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35" w:rsidRPr="00105D4B" w:rsidRDefault="00105D4B" w:rsidP="00351C6B">
      <w:pPr>
        <w:jc w:val="center"/>
        <w:rPr>
          <w:b/>
          <w:bCs/>
          <w:sz w:val="36"/>
          <w:szCs w:val="36"/>
        </w:rPr>
      </w:pPr>
      <w:r w:rsidRPr="00105D4B">
        <w:rPr>
          <w:b/>
          <w:bCs/>
          <w:sz w:val="36"/>
          <w:szCs w:val="36"/>
        </w:rPr>
        <w:t xml:space="preserve">Testing for </w:t>
      </w:r>
      <w:proofErr w:type="spellStart"/>
      <w:r w:rsidR="00351C6B">
        <w:rPr>
          <w:b/>
          <w:bCs/>
          <w:sz w:val="36"/>
          <w:szCs w:val="36"/>
        </w:rPr>
        <w:t>getCurrencyFactor</w:t>
      </w:r>
      <w:proofErr w:type="spellEnd"/>
      <w:r w:rsidRPr="00105D4B">
        <w:rPr>
          <w:b/>
          <w:bCs/>
          <w:sz w:val="36"/>
          <w:szCs w:val="36"/>
        </w:rPr>
        <w:t xml:space="preserve"> API:</w:t>
      </w:r>
    </w:p>
    <w:p w:rsidR="00341643" w:rsidRDefault="00341643" w:rsidP="00351C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This testing logs for POI API </w:t>
      </w:r>
    </w:p>
    <w:p w:rsidR="003F1142" w:rsidRDefault="003F1142">
      <w:pPr>
        <w:rPr>
          <w:b/>
          <w:bCs/>
          <w:sz w:val="32"/>
          <w:szCs w:val="32"/>
        </w:rPr>
      </w:pPr>
    </w:p>
    <w:p w:rsidR="00105D4B" w:rsidRPr="00105D4B" w:rsidRDefault="003F11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 w:rsidR="00105D4B" w:rsidRPr="00105D4B">
        <w:rPr>
          <w:b/>
          <w:bCs/>
          <w:sz w:val="32"/>
          <w:szCs w:val="32"/>
        </w:rPr>
        <w:t xml:space="preserve">Plan text: </w:t>
      </w:r>
    </w:p>
    <w:p w:rsidR="00105D4B" w:rsidRPr="00105D4B" w:rsidRDefault="00105D4B" w:rsidP="00105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1.0].0.0:1:distinationCurrency,"JD"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1.0].0.0:1:originalcurrency,USD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1.0].0.0:2:currencyfactor,null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1.0].0.0:0:CALLER,null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1.0].0.0:0:delete_on_finish,null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1.0].0.0:0:ENDDT,2018-05-31 22:38:02.970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1.0].0.0:0:Finalized,Yes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1.0].0.0:0:READYDT,2018-05-31 22:37:56.301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TravelSuggestionoml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1.0].0.0:0:START,1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1.0].0.0:0:STARTDT,2018-05-31 22:37:56.301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TravelSuggestionoml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1.0].0.0:0:STATE,4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1.0].0.0:0:SuspendAfterCreation,null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1.0].0.0:0:WALL,6.669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1.0].0.0:4:Response,Response to {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TravelSuggestionoml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Test_getCurrencyFactor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[1.0].0.0/1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1.0].getCurrencyFactor.0:1:distinationCurrency,"JD"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1.0].getCurrencyFactor.0:1:originalcurrency,USD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1.0].getCurrencyFactor.0:2:Factor,null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1.0].getCurrencyFactor.0:0:ENDDT,2018-05-31 22:38:02.970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1.0].getCurrencyFactor.0:0:HOST,192.168.56.1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1.0].getCurrencyFactor.0:0:NAME,getCurrencyFactor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1.0].getCurrencyFactor.0:0:PROGNAME,{TravelSuggestionoml}getCurrencyFactor[1.0]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1.0].getCurrencyFactor.0:0:READYDT,2018-05-31 22:37:56.301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1.0].getCurrencyFactor.0:0:RESTART,null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1.0].getCurrencyFactor.0:0:START,1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1.0].getCurrencyFactor.0:0:STARTDT,2018-05-31 22:37:56.301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1.0].getCurrencyFactor.0:0:STATE,4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1.0].getCurrencyFactor.0:0:TYPE,ACTY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1.0].getCurrencyFactor.0:0:WALL,6.669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1.0].getCurrencyFactor.0:4:AM,SOAP_CURRENCY_INVOKEAdapter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{TravelSuggestionoml}Test_getCurrencyFactor[1.0].getCurrencyFactor.0:4:destination,http://qutaibamustafa.eastus.cloudapp.azure.com/CurrencyExchange.asmx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1.0].getCurrencyFactor.0:4:message,&lt;soapEnv:Envelope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xmlns:soapEnv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="http://schemas.xmlsoap.org/soap/envelope/"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xmlns:soapEnc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="http://schemas.xmlsoap.org/soap/encoding/"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="http://www.w3.org/2001/XMLSchema-instance"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xmlns:xsd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="http://www.w3.org/2001/XMLSchema" xmlns:xsdns0="http://tempuri.org/"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xmlns:bns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="http://tempuri.org/"&gt;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soapEnv: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:ExchangeCurrency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soapEnv:encodingStyle="http://schemas.xmlsoap.org/soap/encoding/"&gt;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:from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xsi:type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xsd:string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"&gt;USD&lt;/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bns:from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:to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xsi:type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xsd:string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"&gt;"JD"&lt;/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bns:to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:ExchangeCurrency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soapEnv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:Body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soapEnv:Envelope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{TravelSuggestionoml}Test_getCurrencyFactor[1.0].getCurrencyFactor.0:4:SOAPaction,http://tempuri.org/ExchangeCurrency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1.0].getCurrencyFactor.0:5:message,&lt;?xml version="1.0" encoding="UTF-8"?&gt;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soap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:Envelope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xmlns:soap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="http://schemas.xmlsoap.org/soap/envelope/"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="http://www.w3.org/2001/XMLSchema-instance" xmlns:xsd="http://www.w3.org/2001/XMLSchema"&gt;&lt;soap:Body&gt;&lt;ExchangeCurrencyResponse xmlns="http://tempuri.org/"&gt;&lt;ExchangeCurrencyResult&gt;&lt;Factor&gt;0.500&lt;/Factor&gt;&lt;MessageResponse&gt;200, factor exist.&lt;/MessageResponse&gt;&lt;/ExchangeCurrencyResult&gt;&lt;/ExchangeCurrencyResponse&gt;&lt;/soap:Body&gt;&lt;/soap:Envelope&gt;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1.0].0.1:1:distinationCurrency,"JD"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1.0].0.1:1:originalcurrency,USD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1.0].0.1:2:currencyfactor,null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1.0].0.1:0:CALLER,null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1.0].0.1:0:delete_on_finish,null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1.0].0.1:0:ENDDT,2018-05-31 22:38:02.970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1.0].0.1:0:Finalized,Yes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1.0].0.1:0:READYDT,2018-05-31 22:37:59.819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TravelSuggestionoml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1.0].0.1:0:START,1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1.0].0.1:0:STARTDT,2018-05-31 22:37:59.819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TravelSuggestionoml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1.0].0.1:0:STATE,4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1.0].0.1:0:SuspendAfterCreation,null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1.0].0.1:0:WALL,3.151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1.0].0.1:4:Response,Response to {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TravelSuggestionoml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Test_getCurrencyFactor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[1.0].0.1/2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1.0].getCurrencyFactor.1:1:distinationCurrency,"JD"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1.0].getCurrencyFactor.1:1:originalcurrency,USD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1.0].getCurrencyFactor.1:2:Factor,null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1.0].getCurrencyFactor.1:0:ENDDT,2018-05-31 22:38:02.970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1.0].getCurrencyFactor.1:0:HOST,192.168.56.1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1.0].getCurrencyFactor.1:0:NAME,getCurrencyFactor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1.0].getCurrencyFactor.1:0:PROGNAME,{TravelSuggestionoml}getCurrencyFactor[1.0]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1.0].getCurrencyFactor.1:0:READYDT,2018-05-31 22:37:59.819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1.0].getCurrencyFactor.1:0:RESTART,null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1.0].getCurrencyFactor.1:0:START,1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1.0].getCurrencyFactor.1:0:STARTDT,2018-05-31 22:37:59.823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1.0].getCurrencyFactor.1:0:STATE,4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1.0].getCurrencyFactor.1:0:TYPE,ACTY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1.0].getCurrencyFactor.1:0:WALL,3.151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1.0].getCurrencyFactor.1:4:AM,SOAP_CURRENCY_INVOKEAdapter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{TravelSuggestionoml}Test_getCurrencyFactor[1.0].getCurrencyFactor.1:4:destination,http://qutaibamustafa.eastus.cloudapp.azure.com/CurrencyExchange.asmx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1.0].getCurrencyFactor.1:4:message,&lt;soapEnv:Envelope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xmlns:soapEnv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="http://schemas.xmlsoap.org/soap/envelope/"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xmlns:soapEnc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="http://schemas.xmlsoap.org/soap/encoding/"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="http://www.w3.org/2001/XMLSchema-instance"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xmlns:xsd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="http://www.w3.org/2001/XMLSchema" xmlns:xsdns0="http://tempuri.org/"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xmlns:bns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="http://tempuri.org/"&gt;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soapEnv: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:ExchangeCurrency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soapEnv:encodingStyle="http://schemas.xmlsoap.org/soap/encoding/"&gt;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:from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xsi:type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xsd:string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"&gt;USD&lt;/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bns:from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:to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xsi:type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xsd:string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"&gt;"JD"&lt;/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bns:to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:ExchangeCurrency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soapEnv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:Body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soapEnv:Envelope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{TravelSuggestionoml}Test_getCurrencyFactor[1.0].getCurrencyFactor.1:4:SOAPaction,http://tempuri.org/ExchangeCurrency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1.0].getCurrencyFactor.1:5:message,&lt;?xml version="1.0" encoding="UTF-8"?&gt;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soap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:Envelope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xmlns:soap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="http://schemas.xmlsoap.org/soap/envelope/"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="http://www.w3.org/2001/XMLSchema-instance" xmlns:xsd="http://www.w3.org/2001/XMLSchema"&gt;&lt;soap:Body&gt;&lt;ExchangeCurrencyResponse xmlns="http://tempuri.org/"&gt;&lt;ExchangeCurrencyResult&gt;&lt;Factor&gt;0.500&lt;/Factor&gt;&lt;MessageResponse&gt;200, factor exist.&lt;/MessageResponse&gt;&lt;/ExchangeCurrencyResult&gt;&lt;/ExchangeCurrencyResponse&gt;&lt;/soap:Body&gt;&lt;/soap:Envelope&gt;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1.0].0.2:1:distinationCurrency,"JD"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1.0].0.2:1:originalcurrency,USD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1.0].0.2:2:currencyfactor,null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1.0].0.2:0:CALLER,null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1.0].0.2:0:delete_on_finish,null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1.0].0.2:0:ENDDT,2018-05-31 22:38:02.970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1.0].0.2:0:Finalized,Yes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1.0].0.2:0:READYDT,2018-05-31 22:38:00.861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TravelSuggestionoml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1.0].0.2:0:START,1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1.0].0.2:0:STARTDT,2018-05-31 22:38:00.865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TravelSuggestionoml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1.0].0.2:0:STATE,4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1.0].0.2:0:SuspendAfterCreation,null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1.0].0.2:0:WALL,2.109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1.0].getCurrencyFactor.2:1:distinationCurrency,"JD"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1.0].getCurrencyFactor.2:1:originalcurrency,USD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1.0].getCurrencyFactor.2:2:Factor,null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1.0].getCurrencyFactor.2:0:ENDDT,2018-05-31 22:38:02.970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1.0].getCurrencyFactor.2:0:HOST,192.168.56.1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1.0].getCurrencyFactor.2:0:NAME,getCurrencyFactor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1.0].getCurrencyFactor.2:0:PROGNAME,{TravelSuggestionoml}getCurrencyFactor[1.0]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1.0].getCurrencyFactor.2:0:READYDT,2018-05-31 22:38:00.865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1.0].getCurrencyFactor.2:0:RESTART,null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1.0].getCurrencyFactor.2:0:START,1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1.0].getCurrencyFactor.2:0:STARTDT,2018-05-31 22:38:00.869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1.0].getCurrencyFactor.2:0:STATE,4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1.0].getCurrencyFactor.2:0:TYPE,ACTY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1.0].getCurrencyFactor.2:0:WALL,2.105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1.0].getCurrencyFactor.2:4:AM,SOAP_CURRENCY_INVOKEAdapter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{TravelSuggestionoml}Test_getCurrencyFactor[1.0].getCurrencyFactor.2:4:destination,http://qutaibamustafa.eastus.cloudapp.azure.com/CurrencyExchange.asmx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1.0].getCurrencyFactor.2:4:message,&lt;soapEnv:Envelope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xmlns:soapEnv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="http://schemas.xmlsoap.org/soap/envelope/"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xmlns:soapEnc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="http://schemas.xmlsoap.org/soap/encoding/"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="http://www.w3.org/2001/XMLSchema-instance"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xmlns:xsd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="http://www.w3.org/2001/XMLSchema" xmlns:xsdns0="http://tempuri.org/"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xmlns:bns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="http://tempuri.org/"&gt;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soapEnv: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:ExchangeCurrency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soapEnv:encodingStyle="http://schemas.xmlsoap.org/soap/encoding/"&gt;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:from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xsi:type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xsd:string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"&gt;USD&lt;/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bns:from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:to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xsi:type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xsd:string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"&gt;"JD"&lt;/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bns:to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bns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:ExchangeCurrency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soapEnv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:Body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soapEnv:Envelope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{TravelSuggestionoml}Test_getCurrencyFactor[1.0].getCurrencyFactor.2:4:SOAPaction,http://tempuri.org/ExchangeCurrency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{TravelSuggestionoml}Test_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getCurrencyFactor[</w:t>
      </w:r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1.0].getCurrencyFactor.2:5:message,&lt;?xml version="1.0" encoding="UTF-8"?&gt;</w:t>
      </w:r>
    </w:p>
    <w:p w:rsidR="00351C6B" w:rsidRPr="00351C6B" w:rsidRDefault="00351C6B" w:rsidP="00351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soap</w:t>
      </w:r>
      <w:proofErr w:type="gram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:Envelope</w:t>
      </w:r>
      <w:proofErr w:type="spellEnd"/>
      <w:proofErr w:type="gram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xmlns:soap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="http://schemas.xmlsoap.org/soap/envelope/" </w:t>
      </w:r>
      <w:proofErr w:type="spellStart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spellEnd"/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="http://www.w3.org/2001/XMLSchema-instance" xmlns:xsd="http://www.w3.org/2001/XMLSchema"&gt;&lt;soap:Body&gt;&lt;ExchangeCurrencyResponse xmlns="http://tempuri.org/"&gt;&lt;ExchangeCurrencyResult&gt;&lt;</w:t>
      </w:r>
      <w:r w:rsidRPr="00351C6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Factor&gt;0.500</w:t>
      </w:r>
      <w:r w:rsidRPr="00351C6B">
        <w:rPr>
          <w:rFonts w:ascii="Courier New" w:eastAsia="Times New Roman" w:hAnsi="Courier New" w:cs="Courier New"/>
          <w:color w:val="000000"/>
          <w:sz w:val="20"/>
          <w:szCs w:val="20"/>
        </w:rPr>
        <w:t>&lt;/Factor&gt;&lt;MessageResponse&gt;200, factor exist.&lt;/MessageResponse&gt;&lt;/ExchangeCurrencyResult&gt;&lt;/ExchangeCurrencyResponse&gt;&lt;/soap:Body&gt;&lt;/soap:Envelope&gt;</w:t>
      </w:r>
    </w:p>
    <w:p w:rsidR="00105D4B" w:rsidRDefault="00105D4B" w:rsidP="00105D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F1142" w:rsidRPr="00105D4B" w:rsidRDefault="003F1142" w:rsidP="00105D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05D4B" w:rsidRPr="00105D4B" w:rsidRDefault="00105D4B" w:rsidP="00105D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05D4B" w:rsidRPr="00105D4B" w:rsidRDefault="003F1142" w:rsidP="003F1142">
      <w:pPr>
        <w:spacing w:after="0" w:line="240" w:lineRule="auto"/>
        <w:textAlignment w:val="baseline"/>
        <w:rPr>
          <w:b/>
          <w:bCs/>
          <w:sz w:val="32"/>
          <w:szCs w:val="32"/>
        </w:rPr>
      </w:pPr>
      <w:r w:rsidRPr="00F37D3E">
        <w:rPr>
          <w:b/>
          <w:bCs/>
          <w:sz w:val="32"/>
          <w:szCs w:val="32"/>
        </w:rPr>
        <w:t xml:space="preserve">- </w:t>
      </w:r>
      <w:r w:rsidR="00105D4B" w:rsidRPr="00105D4B">
        <w:rPr>
          <w:b/>
          <w:bCs/>
          <w:sz w:val="32"/>
          <w:szCs w:val="32"/>
        </w:rPr>
        <w:t xml:space="preserve">The returned </w:t>
      </w:r>
      <w:proofErr w:type="spellStart"/>
      <w:r w:rsidR="00105D4B" w:rsidRPr="00105D4B">
        <w:rPr>
          <w:b/>
          <w:bCs/>
          <w:sz w:val="32"/>
          <w:szCs w:val="32"/>
        </w:rPr>
        <w:t>JSon</w:t>
      </w:r>
      <w:proofErr w:type="spellEnd"/>
      <w:r w:rsidR="00105D4B" w:rsidRPr="00105D4B">
        <w:rPr>
          <w:b/>
          <w:bCs/>
          <w:sz w:val="32"/>
          <w:szCs w:val="32"/>
        </w:rPr>
        <w:t xml:space="preserve"> 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"{</w:t>
      </w:r>
      <w:proofErr w:type="spellStart"/>
      <w:r>
        <w:rPr>
          <w:color w:val="000000"/>
        </w:rPr>
        <w:t>TravelSuggestionoml</w:t>
      </w:r>
      <w:proofErr w:type="spellEnd"/>
      <w:proofErr w:type="gramStart"/>
      <w:r>
        <w:rPr>
          <w:color w:val="000000"/>
        </w:rPr>
        <w:t>}</w:t>
      </w:r>
      <w:proofErr w:type="spellStart"/>
      <w:r>
        <w:rPr>
          <w:color w:val="000000"/>
        </w:rPr>
        <w:t>Test</w:t>
      </w:r>
      <w:proofErr w:type="gramEnd"/>
      <w:r>
        <w:rPr>
          <w:color w:val="000000"/>
        </w:rPr>
        <w:t>_getCurrencyFactor</w:t>
      </w:r>
      <w:proofErr w:type="spellEnd"/>
      <w:r>
        <w:rPr>
          <w:color w:val="000000"/>
        </w:rPr>
        <w:t>[1.0]":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"0":{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"0":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distinationCurrency</w:t>
      </w:r>
      <w:proofErr w:type="spellEnd"/>
      <w:r>
        <w:rPr>
          <w:color w:val="000000"/>
        </w:rPr>
        <w:t>": "\"JD\"",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originalcurrency</w:t>
      </w:r>
      <w:proofErr w:type="spellEnd"/>
      <w:r>
        <w:rPr>
          <w:color w:val="000000"/>
        </w:rPr>
        <w:t>": "USD"},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currencyfactor</w:t>
      </w:r>
      <w:proofErr w:type="spellEnd"/>
      <w:r>
        <w:rPr>
          <w:color w:val="000000"/>
        </w:rPr>
        <w:t>": null},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"CALLER": null,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delete_on_finish</w:t>
      </w:r>
      <w:proofErr w:type="spellEnd"/>
      <w:r>
        <w:rPr>
          <w:color w:val="000000"/>
        </w:rPr>
        <w:t>": null,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"ENDDT": "2018-05-31 22:38:02.970",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"Finalized": "Yes",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"READYDT": "2018-05-31 22:37:56.301",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"START": "1",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"STARTDT": "2018-05-31 22:37:56.301",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SuspendAfterCreation</w:t>
      </w:r>
      <w:proofErr w:type="spellEnd"/>
      <w:r>
        <w:rPr>
          <w:color w:val="000000"/>
        </w:rPr>
        <w:t>": null,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"WALL": "6.669"},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SystemInput</w:t>
      </w:r>
      <w:proofErr w:type="spellEnd"/>
      <w:r>
        <w:rPr>
          <w:color w:val="000000"/>
        </w:rPr>
        <w:t>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"Response": "Response to {</w:t>
      </w:r>
      <w:proofErr w:type="spellStart"/>
      <w:r>
        <w:rPr>
          <w:color w:val="000000"/>
        </w:rPr>
        <w:t>TravelSuggestionoml</w:t>
      </w:r>
      <w:proofErr w:type="spellEnd"/>
      <w:proofErr w:type="gramStart"/>
      <w:r>
        <w:rPr>
          <w:color w:val="000000"/>
        </w:rPr>
        <w:t>}</w:t>
      </w:r>
      <w:proofErr w:type="spellStart"/>
      <w:r>
        <w:rPr>
          <w:color w:val="000000"/>
        </w:rPr>
        <w:t>Test</w:t>
      </w:r>
      <w:proofErr w:type="gramEnd"/>
      <w:r>
        <w:rPr>
          <w:color w:val="000000"/>
        </w:rPr>
        <w:t>_getCurrencyFactor</w:t>
      </w:r>
      <w:proofErr w:type="spellEnd"/>
      <w:r>
        <w:rPr>
          <w:color w:val="000000"/>
        </w:rPr>
        <w:t>[1.0].0.0/1"}}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getCurrencyFactor</w:t>
      </w:r>
      <w:proofErr w:type="spellEnd"/>
      <w:proofErr w:type="gramEnd"/>
      <w:r>
        <w:rPr>
          <w:color w:val="000000"/>
        </w:rPr>
        <w:t>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distinationCurrency</w:t>
      </w:r>
      <w:proofErr w:type="spellEnd"/>
      <w:r>
        <w:rPr>
          <w:color w:val="000000"/>
        </w:rPr>
        <w:t>": "\"JD\"",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originalcurrency</w:t>
      </w:r>
      <w:proofErr w:type="spellEnd"/>
      <w:r>
        <w:rPr>
          <w:color w:val="000000"/>
        </w:rPr>
        <w:t>": "USD"},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"Factor": null},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"ENDDT": "2018-05-31 22:38:02.970",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"HOST": "192.168.56.1",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"NAME": "</w:t>
      </w:r>
      <w:proofErr w:type="spellStart"/>
      <w:r>
        <w:rPr>
          <w:color w:val="000000"/>
        </w:rPr>
        <w:t>getCurrencyFactor</w:t>
      </w:r>
      <w:proofErr w:type="spellEnd"/>
      <w:r>
        <w:rPr>
          <w:color w:val="000000"/>
        </w:rPr>
        <w:t>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"PROGNAME": "{</w:t>
      </w:r>
      <w:proofErr w:type="spellStart"/>
      <w:r>
        <w:rPr>
          <w:color w:val="000000"/>
        </w:rPr>
        <w:t>TravelSuggestionoml</w:t>
      </w:r>
      <w:proofErr w:type="spellEnd"/>
      <w:proofErr w:type="gramStart"/>
      <w:r>
        <w:rPr>
          <w:color w:val="000000"/>
        </w:rPr>
        <w:t>}</w:t>
      </w:r>
      <w:proofErr w:type="spellStart"/>
      <w:r>
        <w:rPr>
          <w:color w:val="000000"/>
        </w:rPr>
        <w:t>getCurrencyFactor</w:t>
      </w:r>
      <w:proofErr w:type="spellEnd"/>
      <w:proofErr w:type="gramEnd"/>
      <w:r>
        <w:rPr>
          <w:color w:val="000000"/>
        </w:rPr>
        <w:t>[1.0]",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"READYDT": "2018-05-31 22:37:56.301",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"RESTART": null,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lastRenderedPageBreak/>
        <w:t>"START": "1",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"STARTDT": "2018-05-31 22:37:56.301",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"TYPE": "ACTY",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"WALL": "6.669"},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SystemInput</w:t>
      </w:r>
      <w:proofErr w:type="spellEnd"/>
      <w:r>
        <w:rPr>
          <w:color w:val="000000"/>
        </w:rPr>
        <w:t>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"AM": "</w:t>
      </w:r>
      <w:proofErr w:type="spellStart"/>
      <w:r>
        <w:rPr>
          <w:color w:val="000000"/>
        </w:rPr>
        <w:t>SOAP_CURRENCY_INVOKEAdapter</w:t>
      </w:r>
      <w:proofErr w:type="spellEnd"/>
      <w:r>
        <w:rPr>
          <w:color w:val="000000"/>
        </w:rPr>
        <w:t>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destination</w:t>
      </w:r>
      <w:proofErr w:type="gramEnd"/>
      <w:r>
        <w:rPr>
          <w:color w:val="000000"/>
        </w:rPr>
        <w:t>": "http://qutaibamustafa.eastus.cloudapp.azure.com/CurrencyExchange.asmx",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"message": "&lt;</w:t>
      </w:r>
      <w:proofErr w:type="spellStart"/>
      <w:r>
        <w:rPr>
          <w:color w:val="000000"/>
        </w:rPr>
        <w:t>soapEnv:Envelope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xmlns:soapEnv</w:t>
      </w:r>
      <w:proofErr w:type="spellEnd"/>
      <w:r>
        <w:rPr>
          <w:color w:val="000000"/>
        </w:rPr>
        <w:t xml:space="preserve">=\"http://schemas.xmlsoap.org/soap/envelope/\" </w:t>
      </w:r>
      <w:proofErr w:type="spellStart"/>
      <w:r>
        <w:rPr>
          <w:color w:val="000000"/>
        </w:rPr>
        <w:t>xmlns:soapEnc</w:t>
      </w:r>
      <w:proofErr w:type="spellEnd"/>
      <w:r>
        <w:rPr>
          <w:color w:val="000000"/>
        </w:rPr>
        <w:t xml:space="preserve">=\"http://schemas.xmlsoap.org/soap/encoding/\"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=\"http://www.w3.org/2001/XMLSchema-instance\"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=\"http://www.w3.org/2001/XMLSchema\" xmlns:xsdns0=\"http://tempuri.org/\" </w:t>
      </w:r>
      <w:proofErr w:type="spellStart"/>
      <w:r>
        <w:rPr>
          <w:color w:val="000000"/>
        </w:rPr>
        <w:t>xmlns:bns</w:t>
      </w:r>
      <w:proofErr w:type="spellEnd"/>
      <w:r>
        <w:rPr>
          <w:color w:val="000000"/>
        </w:rPr>
        <w:t>=\"http://tempuri.org/\"&gt;n&lt;</w:t>
      </w:r>
      <w:proofErr w:type="spellStart"/>
      <w:r>
        <w:rPr>
          <w:color w:val="000000"/>
        </w:rPr>
        <w:t>soapEnv:Body</w:t>
      </w:r>
      <w:proofErr w:type="spellEnd"/>
      <w:r>
        <w:rPr>
          <w:color w:val="000000"/>
        </w:rPr>
        <w:t>&gt;n    &lt;</w:t>
      </w:r>
      <w:proofErr w:type="spellStart"/>
      <w:r>
        <w:rPr>
          <w:color w:val="000000"/>
        </w:rPr>
        <w:t>bns:ExchangeCurrency</w:t>
      </w:r>
      <w:proofErr w:type="spellEnd"/>
      <w:r>
        <w:rPr>
          <w:color w:val="000000"/>
        </w:rPr>
        <w:t xml:space="preserve"> soapEnv:encodingStyle=\"http://schemas.xmlsoap.org/soap/encoding/\"&gt;n  &lt;</w:t>
      </w:r>
      <w:proofErr w:type="spellStart"/>
      <w:r>
        <w:rPr>
          <w:color w:val="000000"/>
        </w:rPr>
        <w:t>bns:from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xsi:type</w:t>
      </w:r>
      <w:proofErr w:type="spellEnd"/>
      <w:r>
        <w:rPr>
          <w:color w:val="000000"/>
        </w:rPr>
        <w:t>=\"</w:t>
      </w:r>
      <w:proofErr w:type="spellStart"/>
      <w:r>
        <w:rPr>
          <w:color w:val="000000"/>
        </w:rPr>
        <w:t>xsd:string</w:t>
      </w:r>
      <w:proofErr w:type="spellEnd"/>
      <w:r>
        <w:rPr>
          <w:color w:val="000000"/>
        </w:rPr>
        <w:t>\"&gt;USD&lt;/</w:t>
      </w:r>
      <w:proofErr w:type="spellStart"/>
      <w:r>
        <w:rPr>
          <w:color w:val="000000"/>
        </w:rPr>
        <w:t>bns:from</w:t>
      </w:r>
      <w:proofErr w:type="spellEnd"/>
      <w:r>
        <w:rPr>
          <w:color w:val="000000"/>
        </w:rPr>
        <w:t>&gt;n  &lt;</w:t>
      </w:r>
      <w:proofErr w:type="spellStart"/>
      <w:r>
        <w:rPr>
          <w:color w:val="000000"/>
        </w:rPr>
        <w:t>bns:to</w:t>
      </w:r>
      <w:proofErr w:type="spellEnd"/>
      <w:r>
        <w:rPr>
          <w:color w:val="000000"/>
        </w:rPr>
        <w:t xml:space="preserve"> xsi:type=\"xsd:string\"&gt;\"JD\"&lt;/bns:to&gt;n&lt;/bns:ExchangeCurrency&gt;n&lt;/soapEnv:Body&gt;&lt;/soapEnv:Envelope&gt;",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SOAPaction</w:t>
      </w:r>
      <w:proofErr w:type="spellEnd"/>
      <w:r>
        <w:rPr>
          <w:color w:val="000000"/>
        </w:rPr>
        <w:t>": "http://tempuri.org/</w:t>
      </w:r>
      <w:proofErr w:type="spellStart"/>
      <w:r>
        <w:rPr>
          <w:color w:val="000000"/>
        </w:rPr>
        <w:t>ExchangeCurrency</w:t>
      </w:r>
      <w:proofErr w:type="spellEnd"/>
      <w:r>
        <w:rPr>
          <w:color w:val="000000"/>
        </w:rPr>
        <w:t>"},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SystemOutput</w:t>
      </w:r>
      <w:proofErr w:type="spellEnd"/>
      <w:r>
        <w:rPr>
          <w:color w:val="000000"/>
        </w:rPr>
        <w:t>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"message": "&lt;</w:t>
      </w:r>
      <w:proofErr w:type="gramStart"/>
      <w:r>
        <w:rPr>
          <w:color w:val="000000"/>
        </w:rPr>
        <w:t>?xml</w:t>
      </w:r>
      <w:proofErr w:type="gramEnd"/>
      <w:r>
        <w:rPr>
          <w:color w:val="000000"/>
        </w:rPr>
        <w:t xml:space="preserve"> version=\"1.0\" encoding=\"UTF-8\"?&gt;n&lt;</w:t>
      </w:r>
      <w:proofErr w:type="spellStart"/>
      <w:r>
        <w:rPr>
          <w:color w:val="000000"/>
        </w:rPr>
        <w:t>soap:Envelope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 xml:space="preserve">=\"http://schemas.xmlsoap.org/soap/envelope/\"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>=\"http://www.w3.org/2001/XMLSchema-instance\" xmlns:xsd=\"http://www.w3.org/2001/XMLSchema\"&gt;&lt;soap:Body&gt;&lt;ExchangeCurrencyResponse xmlns=\"http://tempuri.org/\"&gt;&lt;ExchangeCurrencyResult&gt;&lt;Factor&gt;0.500&lt;/Factor&gt;&lt;MessageResponse&gt;200, factor exist.&lt;/MessageResponse&gt;&lt;/ExchangeCurrencyResult&gt;&lt;/ExchangeCurrencyResponse&gt;&lt;/soap:Body&gt;&lt;/soap:Envelope&gt;"}}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"1":{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"0":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distinationCurrency</w:t>
      </w:r>
      <w:proofErr w:type="spellEnd"/>
      <w:r>
        <w:rPr>
          <w:color w:val="000000"/>
        </w:rPr>
        <w:t>": "\"JD\"",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originalcurrency</w:t>
      </w:r>
      <w:proofErr w:type="spellEnd"/>
      <w:r>
        <w:rPr>
          <w:color w:val="000000"/>
        </w:rPr>
        <w:t>": "USD"},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currencyfactor</w:t>
      </w:r>
      <w:proofErr w:type="spellEnd"/>
      <w:r>
        <w:rPr>
          <w:color w:val="000000"/>
        </w:rPr>
        <w:t>": null},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"CALLER": null,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delete_on_finish</w:t>
      </w:r>
      <w:proofErr w:type="spellEnd"/>
      <w:r>
        <w:rPr>
          <w:color w:val="000000"/>
        </w:rPr>
        <w:t>": null,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"ENDDT": "2018-05-31 22:38:02.970",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"Finalized": "Yes",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"READYDT": "2018-05-31 22:37:59.819",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"START": "1",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"STARTDT": "2018-05-31 22:37:59.819",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SuspendAfterCreation</w:t>
      </w:r>
      <w:proofErr w:type="spellEnd"/>
      <w:r>
        <w:rPr>
          <w:color w:val="000000"/>
        </w:rPr>
        <w:t>": null,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"WALL": "3.151"},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SystemInput</w:t>
      </w:r>
      <w:proofErr w:type="spellEnd"/>
      <w:r>
        <w:rPr>
          <w:color w:val="000000"/>
        </w:rPr>
        <w:t>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"Response": "Response to {</w:t>
      </w:r>
      <w:proofErr w:type="spellStart"/>
      <w:r>
        <w:rPr>
          <w:color w:val="000000"/>
        </w:rPr>
        <w:t>TravelSuggestionoml</w:t>
      </w:r>
      <w:proofErr w:type="spellEnd"/>
      <w:proofErr w:type="gramStart"/>
      <w:r>
        <w:rPr>
          <w:color w:val="000000"/>
        </w:rPr>
        <w:t>}</w:t>
      </w:r>
      <w:proofErr w:type="spellStart"/>
      <w:r>
        <w:rPr>
          <w:color w:val="000000"/>
        </w:rPr>
        <w:t>Test</w:t>
      </w:r>
      <w:proofErr w:type="gramEnd"/>
      <w:r>
        <w:rPr>
          <w:color w:val="000000"/>
        </w:rPr>
        <w:t>_getCurrencyFactor</w:t>
      </w:r>
      <w:proofErr w:type="spellEnd"/>
      <w:r>
        <w:rPr>
          <w:color w:val="000000"/>
        </w:rPr>
        <w:t>[1.0].0.1/2"}}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getCurrencyFactor</w:t>
      </w:r>
      <w:proofErr w:type="spellEnd"/>
      <w:proofErr w:type="gramEnd"/>
      <w:r>
        <w:rPr>
          <w:color w:val="000000"/>
        </w:rPr>
        <w:t>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lastRenderedPageBreak/>
        <w:t>"</w:t>
      </w:r>
      <w:proofErr w:type="spellStart"/>
      <w:r>
        <w:rPr>
          <w:color w:val="000000"/>
        </w:rPr>
        <w:t>distinationCurrency</w:t>
      </w:r>
      <w:proofErr w:type="spellEnd"/>
      <w:r>
        <w:rPr>
          <w:color w:val="000000"/>
        </w:rPr>
        <w:t>": "\"JD\"",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originalcurrency</w:t>
      </w:r>
      <w:proofErr w:type="spellEnd"/>
      <w:r>
        <w:rPr>
          <w:color w:val="000000"/>
        </w:rPr>
        <w:t>": "USD"},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"Factor": null},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"ENDDT": "2018-05-31 22:38:02.970",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"HOST": "192.168.56.1",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"NAME": "</w:t>
      </w:r>
      <w:proofErr w:type="spellStart"/>
      <w:r>
        <w:rPr>
          <w:color w:val="000000"/>
        </w:rPr>
        <w:t>getCurrencyFactor</w:t>
      </w:r>
      <w:proofErr w:type="spellEnd"/>
      <w:r>
        <w:rPr>
          <w:color w:val="000000"/>
        </w:rPr>
        <w:t>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"PROGNAME": "{</w:t>
      </w:r>
      <w:proofErr w:type="spellStart"/>
      <w:r>
        <w:rPr>
          <w:color w:val="000000"/>
        </w:rPr>
        <w:t>TravelSuggestionoml</w:t>
      </w:r>
      <w:proofErr w:type="spellEnd"/>
      <w:proofErr w:type="gramStart"/>
      <w:r>
        <w:rPr>
          <w:color w:val="000000"/>
        </w:rPr>
        <w:t>}</w:t>
      </w:r>
      <w:proofErr w:type="spellStart"/>
      <w:r>
        <w:rPr>
          <w:color w:val="000000"/>
        </w:rPr>
        <w:t>getCurrencyFactor</w:t>
      </w:r>
      <w:proofErr w:type="spellEnd"/>
      <w:proofErr w:type="gramEnd"/>
      <w:r>
        <w:rPr>
          <w:color w:val="000000"/>
        </w:rPr>
        <w:t>[1.0]",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"READYDT": "2018-05-31 22:37:59.819",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"RESTART": null,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"START": "1",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"STARTDT": "2018-05-31 22:37:59.823",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"TYPE": "ACTY",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"WALL": "3.151"},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SystemInput</w:t>
      </w:r>
      <w:proofErr w:type="spellEnd"/>
      <w:r>
        <w:rPr>
          <w:color w:val="000000"/>
        </w:rPr>
        <w:t>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"AM": "</w:t>
      </w:r>
      <w:proofErr w:type="spellStart"/>
      <w:r>
        <w:rPr>
          <w:color w:val="000000"/>
        </w:rPr>
        <w:t>SOAP_CURRENCY_INVOKEAdapter</w:t>
      </w:r>
      <w:proofErr w:type="spellEnd"/>
      <w:r>
        <w:rPr>
          <w:color w:val="000000"/>
        </w:rPr>
        <w:t>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destination</w:t>
      </w:r>
      <w:proofErr w:type="gramEnd"/>
      <w:r>
        <w:rPr>
          <w:color w:val="000000"/>
        </w:rPr>
        <w:t>": "http://qutaibamustafa.eastus.cloudapp.azure.com/CurrencyExchange.asmx",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"message": "&lt;</w:t>
      </w:r>
      <w:proofErr w:type="spellStart"/>
      <w:r>
        <w:rPr>
          <w:color w:val="000000"/>
        </w:rPr>
        <w:t>soapEnv:Envelope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xmlns:soapEnv</w:t>
      </w:r>
      <w:proofErr w:type="spellEnd"/>
      <w:r>
        <w:rPr>
          <w:color w:val="000000"/>
        </w:rPr>
        <w:t xml:space="preserve">=\"http://schemas.xmlsoap.org/soap/envelope/\" </w:t>
      </w:r>
      <w:proofErr w:type="spellStart"/>
      <w:r>
        <w:rPr>
          <w:color w:val="000000"/>
        </w:rPr>
        <w:t>xmlns:soapEnc</w:t>
      </w:r>
      <w:proofErr w:type="spellEnd"/>
      <w:r>
        <w:rPr>
          <w:color w:val="000000"/>
        </w:rPr>
        <w:t xml:space="preserve">=\"http://schemas.xmlsoap.org/soap/encoding/\"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=\"http://www.w3.org/2001/XMLSchema-instance\"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=\"http://www.w3.org/2001/XMLSchema\" xmlns:xsdns0=\"http://tempuri.org/\" </w:t>
      </w:r>
      <w:proofErr w:type="spellStart"/>
      <w:r>
        <w:rPr>
          <w:color w:val="000000"/>
        </w:rPr>
        <w:t>xmlns:bns</w:t>
      </w:r>
      <w:proofErr w:type="spellEnd"/>
      <w:r>
        <w:rPr>
          <w:color w:val="000000"/>
        </w:rPr>
        <w:t>=\"http://tempuri.org/\"&gt;n&lt;</w:t>
      </w:r>
      <w:proofErr w:type="spellStart"/>
      <w:r>
        <w:rPr>
          <w:color w:val="000000"/>
        </w:rPr>
        <w:t>soapEnv:Body</w:t>
      </w:r>
      <w:proofErr w:type="spellEnd"/>
      <w:r>
        <w:rPr>
          <w:color w:val="000000"/>
        </w:rPr>
        <w:t>&gt;n    &lt;</w:t>
      </w:r>
      <w:proofErr w:type="spellStart"/>
      <w:r>
        <w:rPr>
          <w:color w:val="000000"/>
        </w:rPr>
        <w:t>bns:ExchangeCurrency</w:t>
      </w:r>
      <w:proofErr w:type="spellEnd"/>
      <w:r>
        <w:rPr>
          <w:color w:val="000000"/>
        </w:rPr>
        <w:t xml:space="preserve"> soapEnv:encodingStyle=\"http://schemas.xmlsoap.org/soap/encoding/\"&gt;n  &lt;</w:t>
      </w:r>
      <w:proofErr w:type="spellStart"/>
      <w:r>
        <w:rPr>
          <w:color w:val="000000"/>
        </w:rPr>
        <w:t>bns:from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xsi:type</w:t>
      </w:r>
      <w:proofErr w:type="spellEnd"/>
      <w:r>
        <w:rPr>
          <w:color w:val="000000"/>
        </w:rPr>
        <w:t>=\"</w:t>
      </w:r>
      <w:proofErr w:type="spellStart"/>
      <w:r>
        <w:rPr>
          <w:color w:val="000000"/>
        </w:rPr>
        <w:t>xsd:string</w:t>
      </w:r>
      <w:proofErr w:type="spellEnd"/>
      <w:r>
        <w:rPr>
          <w:color w:val="000000"/>
        </w:rPr>
        <w:t>\"&gt;USD&lt;/</w:t>
      </w:r>
      <w:proofErr w:type="spellStart"/>
      <w:r>
        <w:rPr>
          <w:color w:val="000000"/>
        </w:rPr>
        <w:t>bns:from</w:t>
      </w:r>
      <w:proofErr w:type="spellEnd"/>
      <w:r>
        <w:rPr>
          <w:color w:val="000000"/>
        </w:rPr>
        <w:t>&gt;n  &lt;</w:t>
      </w:r>
      <w:proofErr w:type="spellStart"/>
      <w:r>
        <w:rPr>
          <w:color w:val="000000"/>
        </w:rPr>
        <w:t>bns:to</w:t>
      </w:r>
      <w:proofErr w:type="spellEnd"/>
      <w:r>
        <w:rPr>
          <w:color w:val="000000"/>
        </w:rPr>
        <w:t xml:space="preserve"> xsi:type=\"xsd:string\"&gt;\"JD\"&lt;/bns:to&gt;n&lt;/bns:ExchangeCurrency&gt;n&lt;/soapEnv:Body&gt;&lt;/soapEnv:Envelope&gt;",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SOAPaction</w:t>
      </w:r>
      <w:proofErr w:type="spellEnd"/>
      <w:r>
        <w:rPr>
          <w:color w:val="000000"/>
        </w:rPr>
        <w:t>": "http://tempuri.org/</w:t>
      </w:r>
      <w:proofErr w:type="spellStart"/>
      <w:r>
        <w:rPr>
          <w:color w:val="000000"/>
        </w:rPr>
        <w:t>ExchangeCurrency</w:t>
      </w:r>
      <w:proofErr w:type="spellEnd"/>
      <w:r>
        <w:rPr>
          <w:color w:val="000000"/>
        </w:rPr>
        <w:t>"},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SystemOutput</w:t>
      </w:r>
      <w:proofErr w:type="spellEnd"/>
      <w:r>
        <w:rPr>
          <w:color w:val="000000"/>
        </w:rPr>
        <w:t>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"message": "&lt;</w:t>
      </w:r>
      <w:proofErr w:type="gramStart"/>
      <w:r>
        <w:rPr>
          <w:color w:val="000000"/>
        </w:rPr>
        <w:t>?xml</w:t>
      </w:r>
      <w:proofErr w:type="gramEnd"/>
      <w:r>
        <w:rPr>
          <w:color w:val="000000"/>
        </w:rPr>
        <w:t xml:space="preserve"> version=\"1.0\" encoding=\"UTF-8\"?&gt;n&lt;</w:t>
      </w:r>
      <w:proofErr w:type="spellStart"/>
      <w:r>
        <w:rPr>
          <w:color w:val="000000"/>
        </w:rPr>
        <w:t>soap:Envelope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 xml:space="preserve">=\"http://schemas.xmlsoap.org/soap/envelope/\"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>=\"http://www.w3.org/2001/XMLSchema-instance\" xmlns:xsd=\"http://www.w3.org/2001/XMLSchema\"&gt;&lt;soap:Body&gt;&lt;ExchangeCurrencyResponse xmlns=\"http://tempuri.org/\"&gt;&lt;ExchangeCurrencyResult&gt;&lt;Factor&gt;0.500&lt;/Factor&gt;&lt;MessageResponse&gt;200, factor exist.&lt;/MessageResponse&gt;&lt;/ExchangeCurrencyResult&gt;&lt;/ExchangeCurrencyResponse&gt;&lt;/soap:Body&gt;&lt;/soap:Envelope&gt;"}}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"2":{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"0":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distinationCurrency</w:t>
      </w:r>
      <w:proofErr w:type="spellEnd"/>
      <w:r>
        <w:rPr>
          <w:color w:val="000000"/>
        </w:rPr>
        <w:t>": "\"JD\"",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originalcurrency</w:t>
      </w:r>
      <w:proofErr w:type="spellEnd"/>
      <w:r>
        <w:rPr>
          <w:color w:val="000000"/>
        </w:rPr>
        <w:t>": "USD"},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currencyfactor</w:t>
      </w:r>
      <w:proofErr w:type="spellEnd"/>
      <w:r>
        <w:rPr>
          <w:color w:val="000000"/>
        </w:rPr>
        <w:t>": null},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"CALLER": null,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delete_on_finish</w:t>
      </w:r>
      <w:proofErr w:type="spellEnd"/>
      <w:r>
        <w:rPr>
          <w:color w:val="000000"/>
        </w:rPr>
        <w:t>": null,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"ENDDT": "2018-05-31 22:38:02.970",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"Finalized": "Yes",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"READYDT": "2018-05-31 22:38:00.861",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lastRenderedPageBreak/>
        <w:t>"START": "1",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"STARTDT": "2018-05-31 22:38:00.865",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SuspendAfterCreation</w:t>
      </w:r>
      <w:proofErr w:type="spellEnd"/>
      <w:r>
        <w:rPr>
          <w:color w:val="000000"/>
        </w:rPr>
        <w:t>": null,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"WALL": "2.109"}}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getCurrencyFactor</w:t>
      </w:r>
      <w:proofErr w:type="spellEnd"/>
      <w:proofErr w:type="gramEnd"/>
      <w:r>
        <w:rPr>
          <w:color w:val="000000"/>
        </w:rPr>
        <w:t>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"Input":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distinationCurrency</w:t>
      </w:r>
      <w:proofErr w:type="spellEnd"/>
      <w:r>
        <w:rPr>
          <w:color w:val="000000"/>
        </w:rPr>
        <w:t>": "\"JD\"",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originalcurrency</w:t>
      </w:r>
      <w:proofErr w:type="spellEnd"/>
      <w:r>
        <w:rPr>
          <w:color w:val="000000"/>
        </w:rPr>
        <w:t>": "USD"},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"Output":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"Factor": null},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"System":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"ENDDT": "2018-05-31 22:38:02.970",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"HOST": "192.168.56.1",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"NAME": "</w:t>
      </w:r>
      <w:proofErr w:type="spellStart"/>
      <w:r>
        <w:rPr>
          <w:color w:val="000000"/>
        </w:rPr>
        <w:t>getCurrencyFactor</w:t>
      </w:r>
      <w:proofErr w:type="spellEnd"/>
      <w:r>
        <w:rPr>
          <w:color w:val="000000"/>
        </w:rPr>
        <w:t>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"PROGNAME": "{</w:t>
      </w:r>
      <w:proofErr w:type="spellStart"/>
      <w:r>
        <w:rPr>
          <w:color w:val="000000"/>
        </w:rPr>
        <w:t>TravelSuggestionoml</w:t>
      </w:r>
      <w:proofErr w:type="spellEnd"/>
      <w:proofErr w:type="gramStart"/>
      <w:r>
        <w:rPr>
          <w:color w:val="000000"/>
        </w:rPr>
        <w:t>}</w:t>
      </w:r>
      <w:proofErr w:type="spellStart"/>
      <w:r>
        <w:rPr>
          <w:color w:val="000000"/>
        </w:rPr>
        <w:t>getCurrencyFactor</w:t>
      </w:r>
      <w:proofErr w:type="spellEnd"/>
      <w:proofErr w:type="gramEnd"/>
      <w:r>
        <w:rPr>
          <w:color w:val="000000"/>
        </w:rPr>
        <w:t>[1.0]",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"READYDT": "2018-05-31 22:38:00.865",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"RESTART": null,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"START": "1",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"STARTDT": "2018-05-31 22:38:00.869",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"STATE": "4",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"TYPE": "ACTY",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"WALL": "2.105"},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SystemInput</w:t>
      </w:r>
      <w:proofErr w:type="spellEnd"/>
      <w:r>
        <w:rPr>
          <w:color w:val="000000"/>
        </w:rPr>
        <w:t>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"AM": "</w:t>
      </w:r>
      <w:proofErr w:type="spellStart"/>
      <w:r>
        <w:rPr>
          <w:color w:val="000000"/>
        </w:rPr>
        <w:t>SOAP_CURRENCY_INVOKEAdapter</w:t>
      </w:r>
      <w:proofErr w:type="spellEnd"/>
      <w:r>
        <w:rPr>
          <w:color w:val="000000"/>
        </w:rPr>
        <w:t>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destination</w:t>
      </w:r>
      <w:proofErr w:type="gramEnd"/>
      <w:r>
        <w:rPr>
          <w:color w:val="000000"/>
        </w:rPr>
        <w:t>": "http://qutaibamustafa.eastus.cloudapp.azure.com/CurrencyExchange.asmx",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"message": "&lt;</w:t>
      </w:r>
      <w:proofErr w:type="spellStart"/>
      <w:r>
        <w:rPr>
          <w:color w:val="000000"/>
        </w:rPr>
        <w:t>soapEnv:Envelope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xmlns:soapEnv</w:t>
      </w:r>
      <w:proofErr w:type="spellEnd"/>
      <w:r>
        <w:rPr>
          <w:color w:val="000000"/>
        </w:rPr>
        <w:t xml:space="preserve">=\"http://schemas.xmlsoap.org/soap/envelope/\" </w:t>
      </w:r>
      <w:proofErr w:type="spellStart"/>
      <w:r>
        <w:rPr>
          <w:color w:val="000000"/>
        </w:rPr>
        <w:t>xmlns:soapEnc</w:t>
      </w:r>
      <w:proofErr w:type="spellEnd"/>
      <w:r>
        <w:rPr>
          <w:color w:val="000000"/>
        </w:rPr>
        <w:t xml:space="preserve">=\"http://schemas.xmlsoap.org/soap/encoding/\"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 xml:space="preserve">=\"http://www.w3.org/2001/XMLSchema-instance\" </w:t>
      </w:r>
      <w:proofErr w:type="spellStart"/>
      <w:r>
        <w:rPr>
          <w:color w:val="000000"/>
        </w:rPr>
        <w:t>xmlns:xsd</w:t>
      </w:r>
      <w:proofErr w:type="spellEnd"/>
      <w:r>
        <w:rPr>
          <w:color w:val="000000"/>
        </w:rPr>
        <w:t xml:space="preserve">=\"http://www.w3.org/2001/XMLSchema\" xmlns:xsdns0=\"http://tempuri.org/\" </w:t>
      </w:r>
      <w:proofErr w:type="spellStart"/>
      <w:r>
        <w:rPr>
          <w:color w:val="000000"/>
        </w:rPr>
        <w:t>xmlns:bns</w:t>
      </w:r>
      <w:proofErr w:type="spellEnd"/>
      <w:r>
        <w:rPr>
          <w:color w:val="000000"/>
        </w:rPr>
        <w:t>=\"http://tempuri.org/\"&gt;n&lt;</w:t>
      </w:r>
      <w:proofErr w:type="spellStart"/>
      <w:r>
        <w:rPr>
          <w:color w:val="000000"/>
        </w:rPr>
        <w:t>soapEnv:Body</w:t>
      </w:r>
      <w:proofErr w:type="spellEnd"/>
      <w:r>
        <w:rPr>
          <w:color w:val="000000"/>
        </w:rPr>
        <w:t>&gt;n    &lt;</w:t>
      </w:r>
      <w:proofErr w:type="spellStart"/>
      <w:r>
        <w:rPr>
          <w:color w:val="000000"/>
        </w:rPr>
        <w:t>bns:ExchangeCurrency</w:t>
      </w:r>
      <w:proofErr w:type="spellEnd"/>
      <w:r>
        <w:rPr>
          <w:color w:val="000000"/>
        </w:rPr>
        <w:t xml:space="preserve"> soapEnv:encodingStyle=\"http://schemas.xmlsoap.org/soap/encoding/\"&gt;n  &lt;</w:t>
      </w:r>
      <w:proofErr w:type="spellStart"/>
      <w:r>
        <w:rPr>
          <w:color w:val="000000"/>
        </w:rPr>
        <w:t>bns:from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xsi:type</w:t>
      </w:r>
      <w:proofErr w:type="spellEnd"/>
      <w:r>
        <w:rPr>
          <w:color w:val="000000"/>
        </w:rPr>
        <w:t>=\"</w:t>
      </w:r>
      <w:proofErr w:type="spellStart"/>
      <w:r>
        <w:rPr>
          <w:color w:val="000000"/>
        </w:rPr>
        <w:t>xsd:string</w:t>
      </w:r>
      <w:proofErr w:type="spellEnd"/>
      <w:r>
        <w:rPr>
          <w:color w:val="000000"/>
        </w:rPr>
        <w:t>\"&gt;USD&lt;/</w:t>
      </w:r>
      <w:proofErr w:type="spellStart"/>
      <w:r>
        <w:rPr>
          <w:color w:val="000000"/>
        </w:rPr>
        <w:t>bns:from</w:t>
      </w:r>
      <w:proofErr w:type="spellEnd"/>
      <w:r>
        <w:rPr>
          <w:color w:val="000000"/>
        </w:rPr>
        <w:t>&gt;n  &lt;</w:t>
      </w:r>
      <w:proofErr w:type="spellStart"/>
      <w:r>
        <w:rPr>
          <w:color w:val="000000"/>
        </w:rPr>
        <w:t>bns:to</w:t>
      </w:r>
      <w:proofErr w:type="spellEnd"/>
      <w:r>
        <w:rPr>
          <w:color w:val="000000"/>
        </w:rPr>
        <w:t xml:space="preserve"> xsi:type=\"xsd:string\"&gt;\"JD\"&lt;/bns:to&gt;n&lt;/bns:ExchangeCurrency&gt;n&lt;/soapEnv:Body&gt;&lt;/soapEnv:Envelope&gt;",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SOAPaction</w:t>
      </w:r>
      <w:proofErr w:type="spellEnd"/>
      <w:r>
        <w:rPr>
          <w:color w:val="000000"/>
        </w:rPr>
        <w:t>": "http://tempuri.org/</w:t>
      </w:r>
      <w:proofErr w:type="spellStart"/>
      <w:r>
        <w:rPr>
          <w:color w:val="000000"/>
        </w:rPr>
        <w:t>ExchangeCurrency</w:t>
      </w:r>
      <w:proofErr w:type="spellEnd"/>
      <w:r>
        <w:rPr>
          <w:color w:val="000000"/>
        </w:rPr>
        <w:t>"},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SystemOutput</w:t>
      </w:r>
      <w:proofErr w:type="spellEnd"/>
      <w:r>
        <w:rPr>
          <w:color w:val="000000"/>
        </w:rPr>
        <w:t>": {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"message": "&lt;</w:t>
      </w:r>
      <w:proofErr w:type="gramStart"/>
      <w:r>
        <w:rPr>
          <w:color w:val="000000"/>
        </w:rPr>
        <w:t>?xml</w:t>
      </w:r>
      <w:proofErr w:type="gramEnd"/>
      <w:r>
        <w:rPr>
          <w:color w:val="000000"/>
        </w:rPr>
        <w:t xml:space="preserve"> version=\"1.0\" encoding=\"UTF-8\"?&gt;n&lt;</w:t>
      </w:r>
      <w:proofErr w:type="spellStart"/>
      <w:r>
        <w:rPr>
          <w:color w:val="000000"/>
        </w:rPr>
        <w:t>soap:Envelope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xmlns:soap</w:t>
      </w:r>
      <w:proofErr w:type="spellEnd"/>
      <w:r>
        <w:rPr>
          <w:color w:val="000000"/>
        </w:rPr>
        <w:t xml:space="preserve">=\"http://schemas.xmlsoap.org/soap/envelope/\"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>=\"http://www.w3.org/2001/XMLSchema-instance\" xmlns:xsd=\"http://www.w3.org/2001/XMLSchema\"&gt;&lt;soap:Body&gt;&lt;ExchangeCurrencyResponse xmlns=\"http://tempuri.org/\"&gt;&lt;ExchangeCurrencyResult&gt;&lt;Factor&gt;0.500&lt;/Factor&gt;&lt;MessageResponse&gt;200, factor exist.&lt;/MessageResponse&gt;&lt;/ExchangeCurrencyResult&gt;&lt;/ExchangeCurrencyResponse&gt;&lt;/soap:Body&gt;&lt;/soap:Envelope&gt;"}}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E2EE3" w:rsidRDefault="009E2EE3" w:rsidP="009E2EE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Default="007C47C1" w:rsidP="00105D4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47C1" w:rsidRPr="00F37D3E" w:rsidRDefault="00F37D3E" w:rsidP="00F37D3E">
      <w:pPr>
        <w:spacing w:after="0" w:line="240" w:lineRule="auto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 w:rsidR="007C47C1" w:rsidRPr="00F37D3E">
        <w:rPr>
          <w:b/>
          <w:bCs/>
          <w:sz w:val="32"/>
          <w:szCs w:val="32"/>
        </w:rPr>
        <w:t xml:space="preserve">XML for POI API after run the </w:t>
      </w:r>
      <w:r w:rsidRPr="00F37D3E">
        <w:rPr>
          <w:b/>
          <w:bCs/>
          <w:sz w:val="32"/>
          <w:szCs w:val="32"/>
        </w:rPr>
        <w:t xml:space="preserve">API: </w:t>
      </w:r>
      <w:r w:rsidR="007C47C1" w:rsidRPr="007C47C1">
        <w:rPr>
          <w:b/>
          <w:bCs/>
          <w:sz w:val="32"/>
          <w:szCs w:val="32"/>
        </w:rPr>
        <w:t xml:space="preserve"> </w:t>
      </w:r>
    </w:p>
    <w:p w:rsidR="007C47C1" w:rsidRPr="007C47C1" w:rsidRDefault="007C47C1" w:rsidP="007C4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EE3" w:rsidRPr="009E2EE3" w:rsidRDefault="009E2EE3" w:rsidP="009E2EE3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2EE3">
        <w:rPr>
          <w:rFonts w:ascii="Times New Roman" w:eastAsia="Times New Roman" w:hAnsi="Times New Roman" w:cs="Times New Roman"/>
          <w:color w:val="000000"/>
          <w:sz w:val="27"/>
          <w:szCs w:val="27"/>
        </w:rPr>
        <w:t>This XML file does not appear to have any style information associated with it. The document tree is shown below.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jopera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version="2.4"&gt;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&lt;process name="{TravelSuggestionoml</w:t>
      </w: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}Test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_getCurrencyFactor[1.0]"&gt;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&lt;instance name="0"&gt;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&lt;task name="0"&gt;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distinationCurrency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"JD"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originalcurrency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USD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currencyfactor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name="CALLER"/&gt;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delete_on_finish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name="ENDDT"&gt;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22:38:02.970 ]]&gt;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name="Finalized"&gt;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Yes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name="READYDT"&gt;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22:37:56.301 ]]&gt;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name="START"&gt;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name="STARTDT"&gt;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22:37:56.301 ]]&gt;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name="STATE"&gt;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CDATA[ 4 ]]&gt;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SuspendAfterCreation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name="WALL"&gt;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CDATA[ 6.669 ]]&gt;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SystemInput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name="Response"&gt;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Response to {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TravelSuggestionoml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Test_getCurrencyFactor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[1.0].0.0/1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&lt;task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distinationCurrency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"JD"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originalcurrency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USD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name="Factor"/&gt;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name="ENDDT"&gt;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22:38:02.970 ]]&gt;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name="HOST"&gt;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CDATA[ 192.168.56.1 ]]&gt;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name="NAME"&gt;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CDATA[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name="PROGNAME"&gt;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{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TravelSuggestionoml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[1.0]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name="READYDT"&gt;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22:37:56.301 ]]&gt;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name="RESTART"/&gt;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name="START"&gt;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name="STARTDT"&gt;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22:37:56.301 ]]&gt;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name="STATE"&gt;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CDATA[ 4 ]]&gt;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name="TYPE"&gt;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ACTY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name="WALL"&gt;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CDATA[ 6.669 ]]&gt;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SystemInput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name="AM"&gt;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CDATA[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SOAP_CURRENCY_INVOKEAdapter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name="destination"&gt;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http://qutaibamustafa.eastus.cloudapp.azure.com/CurrencyExchange.asmx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name="message"&gt;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soapEnv:Envelope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xmlns:soapEnv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="http://schemas.xmlsoap.org/soap/envelope/"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xmlns:soapEnc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="http://schemas.xmlsoap.org/soap/encoding/"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="http://www.w3.org/2001/XMLSchema-instance"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xmlns:xsd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="http://www.w3.org/2001/XMLSchema" xmlns:xsdns0="http://tempuri.org/"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xmlns:bns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="http://tempuri.org/"&gt;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soapEnv:Body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bns:ExchangeCurrency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soapEnv:encodingStyle="http://schemas.xmlsoap.org/soap/encoding/"&gt;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bns:from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xsi:type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xsd:string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"&gt;USD&lt;/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bns:from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bns:to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xsi:type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xsd:string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"&gt;"JD"&lt;/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bns:to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 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bns:ExchangeCurrency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 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soapEnv:Body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soapEnv:Envelope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SOAPaction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http://tempuri.org/ExchangeCurrency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SystemOutput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name="message"&gt;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&lt;?xml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version="1.0" encoding="UTF-8"?&gt;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soap:Envelope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xmlns:soap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="http://schemas.xmlsoap.org/soap/envelope/"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="http://www.w3.org/2001/XMLSchema-instance" xmlns:xsd="http://www.w3.org/2001/XMLSchema"&gt;&lt;soap:Body&gt;&lt;ExchangeCurrencyResponse xmlns="http://tempuri.org/"&gt;&lt;ExchangeCurrencyResult&gt;&lt;Factor&gt;0.500&lt;/Factor&gt;&lt;MessageResponse&gt;200, factor exist.&lt;/MessageResponse&gt;&lt;/ExchangeCurrencyResult&gt;&lt;/ExchangeCurrencyResponse&gt;&lt;/soap:Body&gt;&lt;/soap:Envelope&gt;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&lt;/instance&gt;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&lt;instance name="1"&gt;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&lt;task name="0"&gt;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distinationCurrency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"JD"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originalcurrency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USD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currencyfactor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name="CALLER"/&gt;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delete_on_finish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name="ENDDT"&gt;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22:38:02.970 ]]&gt;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name="Finalized"&gt;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Yes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name="READYDT"&gt;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22:37:59.819 ]]&gt;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name="START"&gt;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name="STARTDT"&gt;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22:37:59.819 ]]&gt;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name="STATE"&gt;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CDATA[ 4 ]]&gt;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SuspendAfterCreation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name="WALL"&gt;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CDATA[ 3.151 ]]&gt;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SystemInput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name="Response"&gt;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Response to {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TravelSuggestionoml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Test_getCurrencyFactor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[1.0].0.1/2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&lt;task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distinationCurrency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"JD"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originalcurrency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USD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name="Factor"/&gt;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name="ENDDT"&gt;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22:38:02.970 ]]&gt;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name="HOST"&gt;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CDATA[ 192.168.56.1 ]]&gt;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name="NAME"&gt;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CDATA[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name="PROGNAME"&gt;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{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TravelSuggestionoml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[1.0]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name="READYDT"&gt;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22:37:59.819 ]]&gt;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name="RESTART"/&gt;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name="START"&gt;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name="STARTDT"&gt;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22:37:59.823 ]]&gt;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name="STATE"&gt;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CDATA[ 4 ]]&gt;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name="TYPE"&gt;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ACTY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name="WALL"&gt;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CDATA[ 3.151 ]]&gt;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SystemInput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name="AM"&gt;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CDATA[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SOAP_CURRENCY_INVOKEAdapter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name="destination"&gt;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http://qutaibamustafa.eastus.cloudapp.azure.com/CurrencyExchange.asmx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name="message"&gt;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soapEnv:Envelope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xmlns:soapEnv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="http://schemas.xmlsoap.org/soap/envelope/"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xmlns:soapEnc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="http://schemas.xmlsoap.org/soap/encoding/"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="http://www.w3.org/2001/XMLSchema-instance"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xmlns:xsd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="http://www.w3.org/2001/XMLSchema" xmlns:xsdns0="http://tempuri.org/"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xmlns:bns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="http://tempuri.org/"&gt;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soapEnv:Body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bns:ExchangeCurrency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soapEnv:encodingStyle="http://schemas.xmlsoap.org/soap/encoding/"&gt;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bns:from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xsi:type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xsd:string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"&gt;USD&lt;/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bns:from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bns:to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xsi:type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xsd:string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"&gt;"JD"&lt;/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bns:to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 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bns:ExchangeCurrency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 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soapEnv:Body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soapEnv:Envelope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SOAPaction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http://tempuri.org/ExchangeCurrency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SystemOutput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name="message"&gt;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&lt;?xml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version="1.0" encoding="UTF-8"?&gt;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soap:Envelope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xmlns:soap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="http://schemas.xmlsoap.org/soap/envelope/"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="http://www.w3.org/2001/XMLSchema-instance" xmlns:xsd="http://www.w3.org/2001/XMLSchema"&gt;&lt;soap:Body&gt;&lt;ExchangeCurrencyResponse xmlns="http://tempuri.org/"&gt;&lt;ExchangeCurrencyResult&gt;&lt;Factor&gt;0.500&lt;/Factor&gt;&lt;MessageResponse&gt;200, factor exist.&lt;/MessageResponse&gt;&lt;/ExchangeCurrencyResult&gt;&lt;/ExchangeCurrencyResponse&gt;&lt;/soap:Body&gt;&lt;/soap:Envelope&gt;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&lt;/instance&gt;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&lt;instance name="2"&gt;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&lt;task name="0"&gt;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distinationCurrency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"JD"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originalcurrency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USD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currencyfactor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name="CALLER"/&gt;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delete_on_finish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name="ENDDT"&gt;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22:38:02.970 ]]&gt;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name="Finalized"&gt;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Yes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name="READYDT"&gt;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22:38:00.861 ]]&gt;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name="START"&gt;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name="STARTDT"&gt;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22:38:00.865 ]]&gt;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name="STATE"&gt;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CDATA[ 4 ]]&gt;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SuspendAfterCreation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name="WALL"&gt;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CDATA[ 2.109 ]]&gt;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&lt;task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name="Input"&gt;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distinationCurrency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"JD"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originalcurrency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USD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name="Output"&gt;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name="Factor"/&gt;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name="System"&gt;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name="ENDDT"&gt;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22:38:02.970 ]]&gt;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name="HOST"&gt;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CDATA[ 192.168.56.1 ]]&gt;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name="NAME"&gt;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CDATA[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name="PROGNAME"&gt;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{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TravelSuggestionoml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getCurrencyFactor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[1.0]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name="READYDT"&gt;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22:38:00.865 ]]&gt;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name="RESTART"/&gt;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name="START"&gt;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CDATA[ 1 ]]&gt;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name="STARTDT"&gt;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CDATA[ 2018-05-31 22:38:00.869 ]]&gt;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name="STATE"&gt;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CDATA[ 4 ]]&gt;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name="TYPE"&gt;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ACTY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name="WALL"&gt;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CDATA[ 2.105 ]]&gt;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SystemInput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name="AM"&gt;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CDATA[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SOAP_CURRENCY_INVOKEAdapter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name="destination"&gt;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http://qutaibamustafa.eastus.cloudapp.azure.com/CurrencyExchange.asmx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name="message"&gt;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soapEnv:Envelope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xmlns:soapEnv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="http://schemas.xmlsoap.org/soap/envelope/"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xmlns:soapEnc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="http://schemas.xmlsoap.org/soap/encoding/"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="http://www.w3.org/2001/XMLSchema-instance"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xmlns:xsd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="http://www.w3.org/2001/XMLSchema" xmlns:xsdns0="http://tempuri.org/"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xmlns:bns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="http://tempuri.org/"&gt;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soapEnv:Body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bns:ExchangeCurrency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soapEnv:encodingStyle="http://schemas.xmlsoap.org/soap/encoding/"&gt;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bns:from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xsi:type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xsd:string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"&gt;USD&lt;/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bns:from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bns:to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xsi:type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xsd:string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"&gt;"JD"&lt;/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bns:to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 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bns:ExchangeCurrency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 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soapEnv:Body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soapEnv:Envelope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SOAPaction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 http://tempuri.org/ExchangeCurrency 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&lt;box name="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SystemOutput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 name="message"&gt;</w:t>
      </w:r>
      <w:bookmarkStart w:id="0" w:name="_GoBack"/>
      <w:bookmarkEnd w:id="0"/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&lt;![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CDATA[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&lt;?xml</w:t>
      </w:r>
      <w:proofErr w:type="gram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version="1.0" encoding="UTF-8"?&gt; &lt;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soap:Envelope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xmlns:soap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="http://schemas.xmlsoap.org/soap/envelope/" 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="http://www.w3.org/2001/XMLSchema-instance" xmlns:xsd="http://www.w3.org/2001/XMLSchema"&gt;&lt;soap:Body&gt;&lt;ExchangeCurrencyResponse xmlns="http://tempuri.org/"&gt;&lt;ExchangeCurrencyResult&gt;&lt;</w:t>
      </w:r>
      <w:r w:rsidRPr="00FA216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Factor&gt;0.500&lt;/</w:t>
      </w: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Factor&gt;&lt;MessageResponse&gt;200, factor exist.&lt;/MessageResponse&gt;&lt;/ExchangeCurrencyResult&gt;&lt;/ExchangeCurrencyResponse&gt;&lt;/soap:Body&gt;&lt;/soap:Envelope&gt;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]]&gt;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&lt;/box&gt;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&lt;/task&gt;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&lt;/instance&gt;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&lt;/process&gt;</w:t>
      </w:r>
    </w:p>
    <w:p w:rsidR="009E2EE3" w:rsidRPr="009E2EE3" w:rsidRDefault="009E2EE3" w:rsidP="009E2E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jopera</w:t>
      </w:r>
      <w:proofErr w:type="spellEnd"/>
      <w:r w:rsidRPr="009E2E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C47C1" w:rsidRPr="00105D4B" w:rsidRDefault="007C47C1" w:rsidP="00105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5D4B" w:rsidRPr="00105D4B" w:rsidRDefault="00105D4B" w:rsidP="00105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5D4B" w:rsidRDefault="00105D4B"/>
    <w:sectPr w:rsidR="0010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A3D04"/>
    <w:multiLevelType w:val="multilevel"/>
    <w:tmpl w:val="2BEC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40"/>
    <w:rsid w:val="00105D4B"/>
    <w:rsid w:val="00341643"/>
    <w:rsid w:val="00351C6B"/>
    <w:rsid w:val="00365E6C"/>
    <w:rsid w:val="003F1142"/>
    <w:rsid w:val="007C47C1"/>
    <w:rsid w:val="009E2EE3"/>
    <w:rsid w:val="00A82840"/>
    <w:rsid w:val="00D50CBC"/>
    <w:rsid w:val="00F33D10"/>
    <w:rsid w:val="00F37D3E"/>
    <w:rsid w:val="00FA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8F100-A396-4D3B-9BA0-1818A168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C6B"/>
    <w:rPr>
      <w:rFonts w:ascii="Courier New" w:eastAsia="Times New Roman" w:hAnsi="Courier New" w:cs="Courier New"/>
      <w:sz w:val="20"/>
      <w:szCs w:val="20"/>
    </w:rPr>
  </w:style>
  <w:style w:type="character" w:customStyle="1" w:styleId="button">
    <w:name w:val="button"/>
    <w:basedOn w:val="DefaultParagraphFont"/>
    <w:rsid w:val="009E2EE3"/>
  </w:style>
  <w:style w:type="character" w:customStyle="1" w:styleId="html-tag">
    <w:name w:val="html-tag"/>
    <w:basedOn w:val="DefaultParagraphFont"/>
    <w:rsid w:val="009E2EE3"/>
  </w:style>
  <w:style w:type="character" w:customStyle="1" w:styleId="html-attribute">
    <w:name w:val="html-attribute"/>
    <w:basedOn w:val="DefaultParagraphFont"/>
    <w:rsid w:val="009E2EE3"/>
  </w:style>
  <w:style w:type="character" w:customStyle="1" w:styleId="html-attribute-name">
    <w:name w:val="html-attribute-name"/>
    <w:basedOn w:val="DefaultParagraphFont"/>
    <w:rsid w:val="009E2EE3"/>
  </w:style>
  <w:style w:type="character" w:customStyle="1" w:styleId="html-attribute-value">
    <w:name w:val="html-attribute-value"/>
    <w:basedOn w:val="DefaultParagraphFont"/>
    <w:rsid w:val="009E2EE3"/>
  </w:style>
  <w:style w:type="character" w:customStyle="1" w:styleId="text">
    <w:name w:val="text"/>
    <w:basedOn w:val="DefaultParagraphFont"/>
    <w:rsid w:val="009E2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08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945039984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342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318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0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53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822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46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70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78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6432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83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03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05049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67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341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65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066270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478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2123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9580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64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196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41879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740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4520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29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974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999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336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33263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536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529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222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32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7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7622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05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5552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1232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3000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822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10205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3036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7504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376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84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231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06434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811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68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740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235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600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530598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085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7899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66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856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076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98443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481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3623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0572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843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655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79745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038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8176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6538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876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401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85289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96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5816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646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914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32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761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128264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810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9400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167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64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51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536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86798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605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3811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08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56323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946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7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644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846192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216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2002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707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73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97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71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5905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6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833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39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58348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74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74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30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7218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874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5055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197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991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727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529860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820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8638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9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86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09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83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2471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3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9023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363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85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967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200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6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153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779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95274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188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6965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872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949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008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849264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37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2208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606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136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267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65136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1896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8891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2651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30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78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6847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508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601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2297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98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976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771421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864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3883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074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6632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66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83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98351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557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6745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3899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51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883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90382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70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0197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125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904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260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541432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025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1951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211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60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654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683827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422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108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5685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873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790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57542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88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6994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099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68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5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97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39780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779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43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877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839790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20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6743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101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748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137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251911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064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7035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5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9010279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24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1697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7860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280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408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077021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363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1707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622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548193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2971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4701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4592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354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501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293315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788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8360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574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98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3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585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2972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982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88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120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544524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741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163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5073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302139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020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7358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0239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92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68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40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9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0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842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67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6067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365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88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77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0261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27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989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269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94611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554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0355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464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1929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560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22968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6888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6625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3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30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80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986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8174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80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53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816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186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0279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782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902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4171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0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880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313316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7880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7239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493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356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624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11104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292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4000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142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1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948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875401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810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3133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592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97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312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77147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228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6868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6372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776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961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195807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16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4512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358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36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364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200131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298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7055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553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704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156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464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361612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881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5055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728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5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542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26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22455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74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145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68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525607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192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095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39567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6937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9532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80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88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840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0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3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703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52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010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27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2218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94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979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236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108808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908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9446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845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579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595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07212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6866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7624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707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8312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029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15480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686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712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69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54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902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28602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832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638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6653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81987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658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8098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2970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98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844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569194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227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829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4606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00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144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06590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752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1561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782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37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080485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439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0603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3743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079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4087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15586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180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2000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730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8909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86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106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90609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492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137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8061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8026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474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15718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669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9491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4095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074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083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293149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3784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6938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483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335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287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583982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3756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7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4228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342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235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1952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526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6657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6773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692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16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035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9329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29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644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02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58234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182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4662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958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540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608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90255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086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416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367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223470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7855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627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6706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319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464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350936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0537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743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3534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704983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7051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0805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02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76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667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827902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843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5140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161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9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29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910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09108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92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296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704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212775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294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1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148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223768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3465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1202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89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25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70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1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32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77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18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1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7121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31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51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527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8894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081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188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131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058066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2497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0089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0404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036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956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74715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79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21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115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5975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064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04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97512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898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535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63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50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90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63511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097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2906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0527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619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06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37056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721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232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784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197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533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071906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859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6279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479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953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022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09693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337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1461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824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974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468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464409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228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357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1290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42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933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134480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854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3265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99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328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5141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61047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693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4313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0002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2171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989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158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315325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345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526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305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65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99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0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47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2852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01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534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510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1838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518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43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405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34078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21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3379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3193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035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2446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284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477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9868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016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58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61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30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7060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005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480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40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184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46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43979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254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389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1589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768286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4594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017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331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582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50826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143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4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2132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8426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9194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552330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630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1921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7809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464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157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616945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899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4032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0878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050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90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47298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7033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7179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2579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415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027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136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325570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671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5371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214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210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476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741022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468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2338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001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116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713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263668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448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2698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0480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252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224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685796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093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5180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6862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222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2628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718745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259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0939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3752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72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07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37137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33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199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8564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906898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50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8393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3568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961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443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453956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52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13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37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69379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7004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1917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8605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8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441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499410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359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7792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34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302225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1729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3678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26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98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928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942788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268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2548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2581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385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23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81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19524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67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996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561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918637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01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267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680327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836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1349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227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24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54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11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1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4230</Words>
  <Characters>24112</Characters>
  <Application>Microsoft Office Word</Application>
  <DocSecurity>0</DocSecurity>
  <Lines>200</Lines>
  <Paragraphs>56</Paragraphs>
  <ScaleCrop>false</ScaleCrop>
  <Company/>
  <LinksUpToDate>false</LinksUpToDate>
  <CharactersWithSpaces>28286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 Daghlas</dc:creator>
  <cp:keywords/>
  <dc:description/>
  <cp:lastModifiedBy>Zeina Daghlas</cp:lastModifiedBy>
  <cp:revision>4</cp:revision>
  <dcterms:created xsi:type="dcterms:W3CDTF">2018-05-31T20:40:00Z</dcterms:created>
  <dcterms:modified xsi:type="dcterms:W3CDTF">2018-05-31T20:42:00Z</dcterms:modified>
</cp:coreProperties>
</file>