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1A1A" w14:textId="7E555408" w:rsidR="00354F3D" w:rsidRDefault="00354F3D">
      <w:r>
        <w:t>Here are the demo screenshots in case there is any problem with installing and running RASA.</w:t>
      </w:r>
    </w:p>
    <w:p w14:paraId="09592783" w14:textId="2A85B696" w:rsidR="00354F3D" w:rsidRDefault="00DF05FF">
      <w:r w:rsidRPr="00094BD8">
        <w:drawing>
          <wp:anchor distT="0" distB="0" distL="114300" distR="114300" simplePos="0" relativeHeight="251658240" behindDoc="0" locked="0" layoutInCell="1" allowOverlap="1" wp14:anchorId="2C6CCDB5" wp14:editId="4C95DD72">
            <wp:simplePos x="0" y="0"/>
            <wp:positionH relativeFrom="column">
              <wp:posOffset>5295900</wp:posOffset>
            </wp:positionH>
            <wp:positionV relativeFrom="paragraph">
              <wp:posOffset>822960</wp:posOffset>
            </wp:positionV>
            <wp:extent cx="853440" cy="1273595"/>
            <wp:effectExtent l="0" t="0" r="3810" b="3175"/>
            <wp:wrapThrough wrapText="bothSides">
              <wp:wrapPolygon edited="0">
                <wp:start x="0" y="0"/>
                <wp:lineTo x="0" y="21331"/>
                <wp:lineTo x="21214" y="21331"/>
                <wp:lineTo x="212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3440" cy="127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D58A9" wp14:editId="7725A0C1">
                <wp:simplePos x="0" y="0"/>
                <wp:positionH relativeFrom="column">
                  <wp:posOffset>-373380</wp:posOffset>
                </wp:positionH>
                <wp:positionV relativeFrom="paragraph">
                  <wp:posOffset>1131570</wp:posOffset>
                </wp:positionV>
                <wp:extent cx="3474720" cy="373380"/>
                <wp:effectExtent l="0" t="0" r="1143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643BC" id="Rectangle: Rounded Corners 6" o:spid="_x0000_s1026" style="position:absolute;margin-left:-29.4pt;margin-top:89.1pt;width:273.6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" filled="f" strokecolor="#c00000" strokeweight="1pt">
                <v:stroke joinstyle="miter"/>
              </v:roundrect>
            </w:pict>
          </mc:Fallback>
        </mc:AlternateContent>
      </w:r>
      <w:r w:rsidR="00094BD8" w:rsidRPr="00094BD8">
        <w:drawing>
          <wp:inline distT="0" distB="0" distL="0" distR="0" wp14:anchorId="5E28F2F8" wp14:editId="63FDFEB8">
            <wp:extent cx="5121084" cy="68585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FAB6" w14:textId="3F67EB8B" w:rsidR="00DF05FF" w:rsidRDefault="00DF05FF">
      <w:r>
        <w:t>The puppy image is one of the response from out chatbot, our bot opens the image in your local internet browser.</w:t>
      </w:r>
    </w:p>
    <w:p w14:paraId="4207B453" w14:textId="19EB1F7A" w:rsidR="00354F3D" w:rsidRDefault="00094B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4A406" wp14:editId="08610D52">
                <wp:simplePos x="0" y="0"/>
                <wp:positionH relativeFrom="column">
                  <wp:posOffset>-243840</wp:posOffset>
                </wp:positionH>
                <wp:positionV relativeFrom="paragraph">
                  <wp:posOffset>5097780</wp:posOffset>
                </wp:positionV>
                <wp:extent cx="2468880" cy="1043940"/>
                <wp:effectExtent l="0" t="0" r="2667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43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26575C" id="Rectangle: Rounded Corners 5" o:spid="_x0000_s1026" style="position:absolute;margin-left:-19.2pt;margin-top:401.4pt;width:194.4pt;height:8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" filled="f" strokecolor="#c00000" strokeweight="1pt">
                <v:stroke joinstyle="miter"/>
              </v:roundrect>
            </w:pict>
          </mc:Fallback>
        </mc:AlternateContent>
      </w:r>
      <w:r w:rsidRPr="00094BD8">
        <w:drawing>
          <wp:inline distT="0" distB="0" distL="0" distR="0" wp14:anchorId="34832F15" wp14:editId="27B21278">
            <wp:extent cx="4740051" cy="67290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ABFE" w14:textId="47A1159C" w:rsidR="00094BD8" w:rsidRDefault="00094BD8"/>
    <w:p w14:paraId="32D5B97B" w14:textId="4C396E16" w:rsidR="00094BD8" w:rsidRDefault="00094BD8">
      <w:r>
        <w:t xml:space="preserve">The end result is shown in the red box, there are 5 suggested dogs based on a user choice. </w:t>
      </w:r>
    </w:p>
    <w:sectPr w:rsidR="00094B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A77DB" w14:textId="77777777" w:rsidR="0054119E" w:rsidRDefault="0054119E" w:rsidP="00756C6C">
      <w:pPr>
        <w:spacing w:after="0" w:line="240" w:lineRule="auto"/>
      </w:pPr>
      <w:r>
        <w:separator/>
      </w:r>
    </w:p>
  </w:endnote>
  <w:endnote w:type="continuationSeparator" w:id="0">
    <w:p w14:paraId="27D34DA5" w14:textId="77777777" w:rsidR="0054119E" w:rsidRDefault="0054119E" w:rsidP="0075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31622" w14:textId="77777777" w:rsidR="0054119E" w:rsidRDefault="0054119E" w:rsidP="00756C6C">
      <w:pPr>
        <w:spacing w:after="0" w:line="240" w:lineRule="auto"/>
      </w:pPr>
      <w:r>
        <w:separator/>
      </w:r>
    </w:p>
  </w:footnote>
  <w:footnote w:type="continuationSeparator" w:id="0">
    <w:p w14:paraId="077698C2" w14:textId="77777777" w:rsidR="0054119E" w:rsidRDefault="0054119E" w:rsidP="0075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A545B" w14:textId="534FFDA1" w:rsidR="00756C6C" w:rsidRDefault="00756C6C">
    <w:pPr>
      <w:pStyle w:val="Header"/>
    </w:pPr>
    <w:r>
      <w:t xml:space="preserve">Team 8, PuppyBot: </w:t>
    </w:r>
    <w:r w:rsidRPr="00756C6C">
      <w:t>Joel Wiser, Stephen Mau, Hanbo Tao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CB"/>
    <w:rsid w:val="00011152"/>
    <w:rsid w:val="00094BD8"/>
    <w:rsid w:val="00325B87"/>
    <w:rsid w:val="00354F3D"/>
    <w:rsid w:val="0054119E"/>
    <w:rsid w:val="00756C6C"/>
    <w:rsid w:val="00AC12CB"/>
    <w:rsid w:val="00D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72A7"/>
  <w15:chartTrackingRefBased/>
  <w15:docId w15:val="{9D6BF751-C999-44CA-B5D1-83BD5AFD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6C"/>
  </w:style>
  <w:style w:type="paragraph" w:styleId="Footer">
    <w:name w:val="footer"/>
    <w:basedOn w:val="Normal"/>
    <w:link w:val="FooterChar"/>
    <w:uiPriority w:val="99"/>
    <w:unhideWhenUsed/>
    <w:rsid w:val="0075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Hanbo Tao</dc:creator>
  <cp:keywords/>
  <dc:description/>
  <cp:lastModifiedBy>Hanbo Tao</cp:lastModifiedBy>
  <cp:revision>3</cp:revision>
  <dcterms:created xsi:type="dcterms:W3CDTF">2021-03-15T00:23:00Z</dcterms:created>
  <dcterms:modified xsi:type="dcterms:W3CDTF">2021-03-15T00:26:00Z</dcterms:modified>
</cp:coreProperties>
</file>