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B135E" w14:textId="77777777" w:rsidR="00592950" w:rsidRDefault="00592950" w:rsidP="00592950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2"/>
          <w:sz w:val="32"/>
          <w:szCs w:val="28"/>
          <w:lang w:eastAsia="zh-CN" w:bidi="hi-IN"/>
        </w:rPr>
      </w:pPr>
      <w:bookmarkStart w:id="0" w:name="_Toc5809266"/>
      <w:r>
        <w:rPr>
          <w:rFonts w:ascii="Times New Roman" w:eastAsia="SimSun" w:hAnsi="Times New Roman" w:cs="Times New Roman"/>
          <w:kern w:val="2"/>
          <w:sz w:val="32"/>
          <w:szCs w:val="28"/>
          <w:lang w:eastAsia="zh-CN" w:bidi="hi-IN"/>
        </w:rPr>
        <w:t>Министерство образования и науки Российской Федерации</w:t>
      </w:r>
    </w:p>
    <w:p w14:paraId="5AB2BA24" w14:textId="77777777" w:rsidR="00592950" w:rsidRDefault="00592950" w:rsidP="00592950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2"/>
          <w:sz w:val="32"/>
          <w:szCs w:val="28"/>
          <w:lang w:eastAsia="zh-CN" w:bidi="hi-IN"/>
        </w:rPr>
      </w:pPr>
      <w:r>
        <w:rPr>
          <w:rFonts w:ascii="Times New Roman" w:eastAsia="SimSun" w:hAnsi="Times New Roman" w:cs="Times New Roman"/>
          <w:kern w:val="2"/>
          <w:sz w:val="32"/>
          <w:szCs w:val="28"/>
          <w:lang w:eastAsia="zh-CN" w:bidi="hi-IN"/>
        </w:rPr>
        <w:t>ФГБОУ ВО «Кубанский государственный технологический университет»</w:t>
      </w:r>
    </w:p>
    <w:bookmarkEnd w:id="0"/>
    <w:p w14:paraId="159BCB60" w14:textId="77777777" w:rsidR="00592950" w:rsidRDefault="00592950" w:rsidP="00592950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2"/>
          <w:sz w:val="32"/>
          <w:szCs w:val="28"/>
          <w:lang w:eastAsia="zh-CN" w:bidi="hi-IN"/>
        </w:rPr>
      </w:pPr>
      <w:r>
        <w:rPr>
          <w:rFonts w:ascii="Times New Roman" w:eastAsia="SimSun" w:hAnsi="Times New Roman" w:cs="Times New Roman"/>
          <w:kern w:val="2"/>
          <w:sz w:val="32"/>
          <w:szCs w:val="28"/>
          <w:lang w:eastAsia="zh-CN" w:bidi="hi-IN"/>
        </w:rPr>
        <w:t>Кафедра информационных систем и программирования</w:t>
      </w:r>
    </w:p>
    <w:p w14:paraId="14D5E29E" w14:textId="77777777" w:rsidR="00592950" w:rsidRDefault="00592950" w:rsidP="00592950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2"/>
          <w:sz w:val="32"/>
          <w:szCs w:val="28"/>
          <w:lang w:eastAsia="zh-CN" w:bidi="hi-IN"/>
        </w:rPr>
      </w:pPr>
      <w:r>
        <w:rPr>
          <w:rFonts w:ascii="Times New Roman" w:eastAsia="SimSun" w:hAnsi="Times New Roman" w:cs="Times New Roman"/>
          <w:kern w:val="2"/>
          <w:sz w:val="32"/>
          <w:szCs w:val="28"/>
          <w:lang w:eastAsia="zh-CN" w:bidi="hi-IN"/>
        </w:rPr>
        <w:t>Институт Компьютерных систем и информационной безопасности</w:t>
      </w:r>
    </w:p>
    <w:p w14:paraId="6C637879" w14:textId="77777777" w:rsidR="00592950" w:rsidRDefault="00592950" w:rsidP="0059295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3F11B930" w14:textId="77777777" w:rsidR="00592950" w:rsidRDefault="00592950" w:rsidP="00592950"/>
    <w:p w14:paraId="25FA2A66" w14:textId="77777777" w:rsidR="00592950" w:rsidRDefault="00592950" w:rsidP="00592950"/>
    <w:p w14:paraId="09395B3B" w14:textId="77777777" w:rsidR="00592950" w:rsidRDefault="00592950" w:rsidP="00592950">
      <w:pPr>
        <w:rPr>
          <w:b/>
          <w:sz w:val="24"/>
        </w:rPr>
      </w:pPr>
    </w:p>
    <w:p w14:paraId="786DA78B" w14:textId="77777777" w:rsidR="00592950" w:rsidRDefault="00592950" w:rsidP="00592950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ОТЧЕТ</w:t>
      </w:r>
    </w:p>
    <w:p w14:paraId="21C179C8" w14:textId="77777777" w:rsidR="00592950" w:rsidRDefault="00592950" w:rsidP="005929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№3</w:t>
      </w:r>
    </w:p>
    <w:p w14:paraId="1669B1EB" w14:textId="77777777" w:rsidR="00592950" w:rsidRDefault="00592950" w:rsidP="005929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«Управление ресурсами однопроцессорных систем оперативной обработки»</w:t>
      </w:r>
    </w:p>
    <w:p w14:paraId="6FDB4A0D" w14:textId="77777777" w:rsidR="00592950" w:rsidRDefault="00592950" w:rsidP="005929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Дисциплина: </w:t>
      </w:r>
      <w:r w:rsidR="00A443F4" w:rsidRPr="00A443F4">
        <w:rPr>
          <w:rFonts w:ascii="Times New Roman" w:hAnsi="Times New Roman" w:cs="Times New Roman"/>
          <w:sz w:val="28"/>
          <w:szCs w:val="28"/>
        </w:rPr>
        <w:t>Архитектура ЭВМ</w:t>
      </w:r>
    </w:p>
    <w:p w14:paraId="4AB4D214" w14:textId="77777777" w:rsidR="00592950" w:rsidRDefault="00592950" w:rsidP="0059295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EC1EC3" w14:textId="77777777" w:rsidR="00592950" w:rsidRDefault="00592950" w:rsidP="0059295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64DBFC" w14:textId="77777777" w:rsidR="00592950" w:rsidRDefault="00592950" w:rsidP="0059295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580E6B" w14:textId="77777777" w:rsidR="00592950" w:rsidRDefault="00592950" w:rsidP="0059295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2DD75E" w14:textId="77777777" w:rsidR="00592950" w:rsidRDefault="00592950" w:rsidP="0059295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AC0958" w14:textId="77777777" w:rsidR="00592950" w:rsidRDefault="00592950" w:rsidP="00592950">
      <w:pPr>
        <w:rPr>
          <w:rFonts w:ascii="Times New Roman" w:hAnsi="Times New Roman" w:cs="Times New Roman"/>
          <w:sz w:val="28"/>
          <w:szCs w:val="28"/>
        </w:rPr>
      </w:pPr>
    </w:p>
    <w:p w14:paraId="62EF206D" w14:textId="77777777" w:rsidR="00592950" w:rsidRDefault="00592950" w:rsidP="0059295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2 курса</w:t>
      </w:r>
    </w:p>
    <w:p w14:paraId="0ABBDCEE" w14:textId="77777777" w:rsidR="00592950" w:rsidRDefault="00A443F4" w:rsidP="0059295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20-КБ-ПР2</w:t>
      </w:r>
    </w:p>
    <w:p w14:paraId="6417418B" w14:textId="77777777" w:rsidR="00A443F4" w:rsidRDefault="00A443F4" w:rsidP="00592950">
      <w:pPr>
        <w:jc w:val="right"/>
        <w:rPr>
          <w:rFonts w:ascii="Times New Roman" w:hAnsi="Times New Roman" w:cs="Times New Roman"/>
          <w:sz w:val="28"/>
          <w:szCs w:val="28"/>
        </w:rPr>
      </w:pPr>
      <w:r w:rsidRPr="00A443F4">
        <w:rPr>
          <w:rFonts w:ascii="Times New Roman" w:hAnsi="Times New Roman" w:cs="Times New Roman"/>
          <w:sz w:val="28"/>
          <w:szCs w:val="28"/>
        </w:rPr>
        <w:t>Нажжар Каис А.М</w:t>
      </w:r>
    </w:p>
    <w:p w14:paraId="6B3A5C57" w14:textId="1F028B27" w:rsidR="00592950" w:rsidRDefault="00592950" w:rsidP="0059295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280C1B">
        <w:rPr>
          <w:rFonts w:ascii="Times New Roman" w:hAnsi="Times New Roman" w:cs="Times New Roman"/>
          <w:sz w:val="28"/>
          <w:szCs w:val="28"/>
        </w:rPr>
        <w:t>Павел М.У</w:t>
      </w:r>
    </w:p>
    <w:p w14:paraId="38F5768F" w14:textId="77777777" w:rsidR="00592950" w:rsidRDefault="00592950" w:rsidP="0059295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D216A7" w14:textId="77777777" w:rsidR="00592950" w:rsidRDefault="00592950" w:rsidP="0059295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BBE22F" w14:textId="77777777" w:rsidR="00592950" w:rsidRDefault="00592950" w:rsidP="005929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Краснодар</w:t>
      </w:r>
    </w:p>
    <w:p w14:paraId="13E0CC90" w14:textId="77777777" w:rsidR="00592950" w:rsidRDefault="00A443F4" w:rsidP="005929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</w:t>
      </w:r>
      <w:r w:rsidRPr="00280C1B">
        <w:rPr>
          <w:rFonts w:ascii="Times New Roman" w:hAnsi="Times New Roman" w:cs="Times New Roman"/>
          <w:sz w:val="28"/>
          <w:szCs w:val="28"/>
        </w:rPr>
        <w:t>21</w:t>
      </w:r>
      <w:r w:rsidR="00592950">
        <w:rPr>
          <w:rFonts w:ascii="Times New Roman" w:hAnsi="Times New Roman" w:cs="Times New Roman"/>
          <w:sz w:val="28"/>
          <w:szCs w:val="28"/>
        </w:rPr>
        <w:br w:type="page"/>
      </w:r>
    </w:p>
    <w:p w14:paraId="32147F96" w14:textId="77777777" w:rsidR="00592950" w:rsidRDefault="00592950" w:rsidP="00592950">
      <w:pPr>
        <w:ind w:firstLine="708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1 Цель работы</w:t>
      </w:r>
    </w:p>
    <w:p w14:paraId="576F7E13" w14:textId="77777777" w:rsidR="00592950" w:rsidRDefault="00592950" w:rsidP="00592950">
      <w:pPr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Моделирование вычислительной однопроцессорной системы оперативной обработки.</w:t>
      </w:r>
    </w:p>
    <w:p w14:paraId="6B447DE9" w14:textId="77777777" w:rsidR="00592950" w:rsidRDefault="00592950" w:rsidP="00592950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 Задание</w:t>
      </w:r>
    </w:p>
    <w:p w14:paraId="3D9F39C6" w14:textId="77777777" w:rsidR="00592950" w:rsidRDefault="00592950" w:rsidP="00592950">
      <w:pPr>
        <w:ind w:firstLine="709"/>
      </w:pPr>
      <w:r>
        <w:rPr>
          <w:rFonts w:ascii="Times New Roman" w:eastAsia="Times New Roman" w:hAnsi="Times New Roman" w:cs="Times New Roman"/>
          <w:sz w:val="28"/>
        </w:rPr>
        <w:t>1. Смоделировать работу для простого случая (решение задачи без прерывания).</w:t>
      </w:r>
    </w:p>
    <w:p w14:paraId="20782A96" w14:textId="77777777" w:rsidR="00592950" w:rsidRDefault="00592950" w:rsidP="00592950">
      <w:pPr>
        <w:ind w:firstLine="709"/>
      </w:pPr>
      <w:r>
        <w:rPr>
          <w:rFonts w:ascii="Times New Roman" w:eastAsia="Times New Roman" w:hAnsi="Times New Roman" w:cs="Times New Roman"/>
          <w:sz w:val="28"/>
        </w:rPr>
        <w:t>2. Смоделировать реализацию алгоритма SPT через алгоритм RR.</w:t>
      </w:r>
    </w:p>
    <w:p w14:paraId="3D06852C" w14:textId="77777777" w:rsidR="00592950" w:rsidRDefault="00592950" w:rsidP="00592950">
      <w:pPr>
        <w:ind w:firstLine="709"/>
      </w:pPr>
      <w:r>
        <w:rPr>
          <w:rFonts w:ascii="Times New Roman" w:eastAsia="Times New Roman" w:hAnsi="Times New Roman" w:cs="Times New Roman"/>
          <w:sz w:val="28"/>
        </w:rPr>
        <w:t>3. Построить характеристику I и II системы:</w:t>
      </w:r>
    </w:p>
    <w:p w14:paraId="3E2FCA2B" w14:textId="77777777" w:rsidR="00592950" w:rsidRDefault="00592950" w:rsidP="00592950">
      <w:pPr>
        <w:ind w:firstLine="709"/>
      </w:pPr>
      <w:r>
        <w:rPr>
          <w:rFonts w:ascii="Times New Roman" w:eastAsia="Times New Roman" w:hAnsi="Times New Roman" w:cs="Times New Roman"/>
          <w:sz w:val="28"/>
        </w:rPr>
        <w:t>– среднее время пребывания короткой заявки в системе;</w:t>
      </w:r>
    </w:p>
    <w:p w14:paraId="4A6B9DA6" w14:textId="77777777" w:rsidR="00592950" w:rsidRDefault="00592950" w:rsidP="00592950">
      <w:pPr>
        <w:ind w:firstLine="709"/>
      </w:pPr>
      <w:r>
        <w:rPr>
          <w:rFonts w:ascii="Times New Roman" w:eastAsia="Times New Roman" w:hAnsi="Times New Roman" w:cs="Times New Roman"/>
          <w:sz w:val="28"/>
        </w:rPr>
        <w:t>– степень загрузки процессора - вероятность занятого состояния.</w:t>
      </w:r>
    </w:p>
    <w:p w14:paraId="1D8BD4D4" w14:textId="77777777" w:rsidR="00592950" w:rsidRDefault="00592950" w:rsidP="00592950">
      <w:pPr>
        <w:ind w:firstLine="709"/>
      </w:pPr>
      <w:r>
        <w:rPr>
          <w:rFonts w:ascii="Times New Roman" w:eastAsia="Times New Roman" w:hAnsi="Times New Roman" w:cs="Times New Roman"/>
          <w:sz w:val="28"/>
        </w:rPr>
        <w:t>Входными данными являются :</w:t>
      </w:r>
    </w:p>
    <w:p w14:paraId="18709598" w14:textId="77777777" w:rsidR="00592950" w:rsidRDefault="00592950" w:rsidP="00592950">
      <w:pPr>
        <w:ind w:firstLine="709"/>
      </w:pPr>
      <w:r>
        <w:rPr>
          <w:rFonts w:ascii="Times New Roman" w:eastAsia="Times New Roman" w:hAnsi="Times New Roman" w:cs="Times New Roman"/>
          <w:sz w:val="28"/>
        </w:rPr>
        <w:t>– вероятность прихода сложной заявки (R)(в процентах);</w:t>
      </w:r>
    </w:p>
    <w:p w14:paraId="3227B41F" w14:textId="77777777" w:rsidR="00592950" w:rsidRDefault="00592950" w:rsidP="00592950">
      <w:pPr>
        <w:ind w:firstLine="709"/>
      </w:pPr>
      <w:r>
        <w:rPr>
          <w:rFonts w:ascii="Times New Roman" w:eastAsia="Times New Roman" w:hAnsi="Times New Roman" w:cs="Times New Roman"/>
          <w:sz w:val="28"/>
        </w:rPr>
        <w:t>– максимальная длительность решения сложной задачи (L);</w:t>
      </w:r>
    </w:p>
    <w:p w14:paraId="3835E32D" w14:textId="77777777" w:rsidR="00592950" w:rsidRDefault="00592950" w:rsidP="00592950">
      <w:pPr>
        <w:ind w:firstLine="709"/>
      </w:pPr>
      <w:r>
        <w:rPr>
          <w:rFonts w:ascii="Times New Roman" w:eastAsia="Times New Roman" w:hAnsi="Times New Roman" w:cs="Times New Roman"/>
          <w:sz w:val="28"/>
        </w:rPr>
        <w:t>– длительность кванта времени, уделяемого одной задаче (LK).</w:t>
      </w:r>
    </w:p>
    <w:p w14:paraId="06590DFE" w14:textId="77777777" w:rsidR="00592950" w:rsidRDefault="00592950" w:rsidP="00592950">
      <w:pPr>
        <w:ind w:firstLine="709"/>
        <w:jc w:val="both"/>
        <w:rPr>
          <w:noProof/>
        </w:rPr>
      </w:pPr>
    </w:p>
    <w:p w14:paraId="217A782E" w14:textId="77777777" w:rsidR="00592950" w:rsidRDefault="00592950" w:rsidP="00592950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CB341F0" wp14:editId="23F55DEB">
            <wp:extent cx="5181600" cy="3905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14B4F" w14:textId="77777777" w:rsidR="00592950" w:rsidRDefault="00592950" w:rsidP="00592950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3 </w:t>
      </w:r>
      <w:r>
        <w:rPr>
          <w:rFonts w:ascii="Times New Roman" w:hAnsi="Times New Roman" w:cs="Times New Roman"/>
          <w:b/>
          <w:sz w:val="28"/>
          <w:szCs w:val="28"/>
        </w:rPr>
        <w:t>Код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1993044C" w14:textId="77777777" w:rsidR="00592950" w:rsidRDefault="00592950" w:rsidP="0059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8188EFB" w14:textId="77777777" w:rsidR="00592950" w:rsidRDefault="00592950" w:rsidP="0059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213215F1" w14:textId="77777777" w:rsidR="00592950" w:rsidRPr="00592950" w:rsidRDefault="00592950" w:rsidP="0059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</w:t>
      </w:r>
    </w:p>
    <w:p w14:paraId="19808177" w14:textId="77777777" w:rsidR="00592950" w:rsidRPr="00592950" w:rsidRDefault="00592950" w:rsidP="0059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F36D92" w14:textId="77777777" w:rsidR="00592950" w:rsidRDefault="00592950" w:rsidP="0059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2BF74D9" w14:textId="77777777" w:rsidR="00592950" w:rsidRDefault="00592950" w:rsidP="0059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25F27795" w14:textId="77777777" w:rsidR="00592950" w:rsidRDefault="00592950" w:rsidP="0059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1E2654B" w14:textId="77777777" w:rsidR="00592950" w:rsidRDefault="00592950" w:rsidP="0059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4554EA1A" w14:textId="77777777" w:rsidR="00592950" w:rsidRDefault="00592950" w:rsidP="0059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5A5CAF3" w14:textId="77777777" w:rsidR="00592950" w:rsidRDefault="00592950" w:rsidP="0059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 xml:space="preserve">.Title = </w:t>
      </w:r>
      <w:r>
        <w:rPr>
          <w:rFonts w:ascii="Consolas" w:hAnsi="Consolas" w:cs="Consolas"/>
          <w:color w:val="A31515"/>
          <w:sz w:val="19"/>
          <w:szCs w:val="19"/>
        </w:rPr>
        <w:t>"Процессор: обработка задач"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67AE83" w14:textId="77777777" w:rsidR="00592950" w:rsidRDefault="00592950" w:rsidP="0059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389E9016" w14:textId="77777777" w:rsidR="00592950" w:rsidRDefault="00592950" w:rsidP="0059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10; </w:t>
      </w:r>
      <w:r>
        <w:rPr>
          <w:rFonts w:ascii="Consolas" w:hAnsi="Consolas" w:cs="Consolas"/>
          <w:color w:val="008000"/>
          <w:sz w:val="19"/>
          <w:szCs w:val="19"/>
        </w:rPr>
        <w:t>//количество заявок</w:t>
      </w:r>
    </w:p>
    <w:p w14:paraId="360A742F" w14:textId="77777777" w:rsidR="00592950" w:rsidRDefault="00592950" w:rsidP="0059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"Введите вероятность прихода большой заявки (R):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1800E5" w14:textId="77777777" w:rsidR="00592950" w:rsidRDefault="00592950" w:rsidP="0059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.ToInt32(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.ReadLine());</w:t>
      </w:r>
    </w:p>
    <w:p w14:paraId="15E73885" w14:textId="77777777" w:rsidR="00592950" w:rsidRDefault="00592950" w:rsidP="0059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"Введите максимальную длительность решения сложной задачи (L):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700C4C" w14:textId="77777777" w:rsidR="00592950" w:rsidRDefault="00592950" w:rsidP="0059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.ToInt32(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.ReadLine());</w:t>
      </w:r>
    </w:p>
    <w:p w14:paraId="7F94B279" w14:textId="77777777" w:rsidR="00592950" w:rsidRDefault="00592950" w:rsidP="0059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"Введите длительность кванта времени, уделяемого одной задаче (LK):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8FB742" w14:textId="77777777" w:rsidR="00592950" w:rsidRDefault="00592950" w:rsidP="0059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LK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.ToInt32(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.ReadLine());</w:t>
      </w:r>
    </w:p>
    <w:p w14:paraId="527616A6" w14:textId="77777777" w:rsidR="00592950" w:rsidRDefault="00592950" w:rsidP="0059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.CursorVisible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4FB693" w14:textId="77777777" w:rsidR="00592950" w:rsidRDefault="00592950" w:rsidP="0059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1BD7D4" w14:textId="77777777" w:rsidR="00592950" w:rsidRDefault="00592950" w:rsidP="0059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0F33C339" w14:textId="77777777" w:rsidR="00592950" w:rsidRDefault="00592950" w:rsidP="0059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CountTinyWork = 0;</w:t>
      </w:r>
    </w:p>
    <w:p w14:paraId="4FD52810" w14:textId="77777777" w:rsidR="00592950" w:rsidRDefault="00592950" w:rsidP="0059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CountQuant = 0;</w:t>
      </w:r>
    </w:p>
    <w:p w14:paraId="3F6EDD28" w14:textId="77777777" w:rsidR="00592950" w:rsidRDefault="00592950" w:rsidP="0059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LastSmallWork = 0;</w:t>
      </w:r>
    </w:p>
    <w:p w14:paraId="1B271E3A" w14:textId="77777777" w:rsidR="00592950" w:rsidRDefault="00592950" w:rsidP="0059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46BF509D" w14:textId="77777777" w:rsidR="00592950" w:rsidRDefault="00592950" w:rsidP="0059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A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3484840F" w14:textId="77777777" w:rsidR="00592950" w:rsidRDefault="00592950" w:rsidP="0059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B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5ACAF1F0" w14:textId="77777777" w:rsidR="00592950" w:rsidRDefault="00592950" w:rsidP="0059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36B070C2" w14:textId="77777777" w:rsidR="00592950" w:rsidRDefault="00592950" w:rsidP="0059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9E2A3E3" w14:textId="77777777" w:rsidR="00592950" w:rsidRDefault="00592950" w:rsidP="0059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B5F408" w14:textId="77777777" w:rsidR="00592950" w:rsidRDefault="00592950" w:rsidP="0059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"--------------------"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5FDC6E" w14:textId="77777777" w:rsidR="00592950" w:rsidRDefault="00592950" w:rsidP="0059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219835D0" w14:textId="77777777" w:rsidR="00592950" w:rsidRDefault="00592950" w:rsidP="0059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7553BD6" w14:textId="77777777" w:rsidR="00592950" w:rsidRDefault="00592950" w:rsidP="0059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(r.Next(100)&lt;R)</w:t>
      </w:r>
    </w:p>
    <w:p w14:paraId="4BE56153" w14:textId="77777777" w:rsidR="00592950" w:rsidRDefault="00592950" w:rsidP="0059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9D38C2A" w14:textId="77777777" w:rsidR="00592950" w:rsidRDefault="00592950" w:rsidP="0059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 = r.Next(LK + 1, L);</w:t>
      </w:r>
    </w:p>
    <w:p w14:paraId="03B4E707" w14:textId="77777777" w:rsidR="00592950" w:rsidRDefault="00592950" w:rsidP="0059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A.Enqueue(C);</w:t>
      </w:r>
    </w:p>
    <w:p w14:paraId="4E0F9AC2" w14:textId="77777777" w:rsidR="00592950" w:rsidRDefault="00592950" w:rsidP="0059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B.Enqueue(C);</w:t>
      </w:r>
    </w:p>
    <w:p w14:paraId="47B0EC8D" w14:textId="77777777" w:rsidR="00592950" w:rsidRPr="00280C1B" w:rsidRDefault="00592950" w:rsidP="0059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80C1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80C1B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280C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Большая</w:t>
      </w:r>
      <w:r w:rsidRPr="00280C1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заявка</w:t>
      </w:r>
      <w:r w:rsidRPr="00280C1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80C1B">
        <w:rPr>
          <w:rFonts w:ascii="Consolas" w:hAnsi="Consolas" w:cs="Consolas"/>
          <w:color w:val="000000"/>
          <w:sz w:val="19"/>
          <w:szCs w:val="19"/>
          <w:lang w:val="en-US"/>
        </w:rPr>
        <w:t>+C);</w:t>
      </w:r>
    </w:p>
    <w:p w14:paraId="696FC286" w14:textId="77777777" w:rsidR="00592950" w:rsidRDefault="00592950" w:rsidP="0059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0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F867EB2" w14:textId="77777777" w:rsidR="00592950" w:rsidRDefault="00592950" w:rsidP="0059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5B761B5" w14:textId="77777777" w:rsidR="00592950" w:rsidRDefault="00592950" w:rsidP="0059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72C3E16" w14:textId="77777777" w:rsidR="00592950" w:rsidRDefault="00592950" w:rsidP="0059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 = r.Next(1, LK);</w:t>
      </w:r>
    </w:p>
    <w:p w14:paraId="0756A9F6" w14:textId="77777777" w:rsidR="00592950" w:rsidRDefault="00592950" w:rsidP="0059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A.Enqueue(C);</w:t>
      </w:r>
    </w:p>
    <w:p w14:paraId="22C2FF49" w14:textId="77777777" w:rsidR="00592950" w:rsidRDefault="00592950" w:rsidP="0059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B.Enqueue(C);</w:t>
      </w:r>
    </w:p>
    <w:p w14:paraId="2DC860D9" w14:textId="77777777" w:rsidR="00592950" w:rsidRDefault="00592950" w:rsidP="0059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CountTinyWork++;</w:t>
      </w:r>
    </w:p>
    <w:p w14:paraId="7B3829B0" w14:textId="77777777" w:rsidR="00592950" w:rsidRPr="00592950" w:rsidRDefault="00592950" w:rsidP="0059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9295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929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295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Маленькая</w:t>
      </w:r>
      <w:r w:rsidRPr="0059295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заявка</w:t>
      </w:r>
      <w:r w:rsidRPr="0059295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92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5929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A4425E" w14:textId="77777777" w:rsidR="00592950" w:rsidRDefault="00592950" w:rsidP="0059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2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92ECB0" w14:textId="77777777" w:rsidR="00592950" w:rsidRDefault="00592950" w:rsidP="0059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B8EDBED" w14:textId="77777777" w:rsidR="00592950" w:rsidRDefault="00592950" w:rsidP="0059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97F195" w14:textId="77777777" w:rsidR="00592950" w:rsidRDefault="00592950" w:rsidP="0059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1BBCD7" w14:textId="77777777" w:rsidR="00592950" w:rsidRDefault="00592950" w:rsidP="0059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"-Модель для простого случая (без прерываний)-"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286A88" w14:textId="77777777" w:rsidR="00592950" w:rsidRDefault="00592950" w:rsidP="0059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(A.Count!=0)</w:t>
      </w:r>
    </w:p>
    <w:p w14:paraId="2A8BC8DC" w14:textId="77777777" w:rsidR="00592950" w:rsidRDefault="00592950" w:rsidP="0059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FA577AA" w14:textId="77777777" w:rsidR="00592950" w:rsidRDefault="00592950" w:rsidP="0059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 = A.Dequeue();</w:t>
      </w:r>
    </w:p>
    <w:p w14:paraId="19EC8323" w14:textId="77777777" w:rsidR="00592950" w:rsidRDefault="00592950" w:rsidP="0059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 &gt; LK)</w:t>
      </w:r>
    </w:p>
    <w:p w14:paraId="216F890B" w14:textId="77777777" w:rsidR="00592950" w:rsidRPr="00280C1B" w:rsidRDefault="00592950" w:rsidP="0059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80C1B">
        <w:rPr>
          <w:rFonts w:ascii="Consolas" w:hAnsi="Consolas" w:cs="Consolas"/>
          <w:color w:val="000000"/>
          <w:sz w:val="19"/>
          <w:szCs w:val="19"/>
        </w:rPr>
        <w:t>{</w:t>
      </w:r>
    </w:p>
    <w:p w14:paraId="4EE92EBB" w14:textId="77777777" w:rsidR="00592950" w:rsidRDefault="00592950" w:rsidP="0059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0C1B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80C1B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280C1B">
        <w:rPr>
          <w:rFonts w:ascii="Consolas" w:hAnsi="Consolas" w:cs="Consolas"/>
          <w:color w:val="000000"/>
          <w:sz w:val="19"/>
          <w:szCs w:val="19"/>
        </w:rPr>
        <w:t>(</w:t>
      </w:r>
      <w:r w:rsidRPr="00280C1B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Выполняется</w:t>
      </w:r>
      <w:r w:rsidRPr="00280C1B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обработка</w:t>
      </w:r>
      <w:r w:rsidRPr="00280C1B">
        <w:rPr>
          <w:rFonts w:ascii="Consolas" w:hAnsi="Consolas" w:cs="Consolas"/>
          <w:color w:val="A31515"/>
          <w:sz w:val="19"/>
          <w:szCs w:val="19"/>
        </w:rPr>
        <w:t xml:space="preserve">... </w:t>
      </w:r>
      <w:r>
        <w:rPr>
          <w:rFonts w:ascii="Consolas" w:hAnsi="Consolas" w:cs="Consolas"/>
          <w:color w:val="A31515"/>
          <w:sz w:val="19"/>
          <w:szCs w:val="19"/>
        </w:rPr>
        <w:t>Большая задача: "</w:t>
      </w:r>
      <w:r>
        <w:rPr>
          <w:rFonts w:ascii="Consolas" w:hAnsi="Consolas" w:cs="Consolas"/>
          <w:color w:val="000000"/>
          <w:sz w:val="19"/>
          <w:szCs w:val="19"/>
        </w:rPr>
        <w:t>+C);</w:t>
      </w:r>
    </w:p>
    <w:p w14:paraId="62B29D90" w14:textId="77777777" w:rsidR="00592950" w:rsidRPr="00280C1B" w:rsidRDefault="00592950" w:rsidP="0059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79539126" w14:textId="77777777" w:rsidR="00592950" w:rsidRPr="00280C1B" w:rsidRDefault="00592950" w:rsidP="0059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0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5F457F7" w14:textId="77777777" w:rsidR="00592950" w:rsidRPr="00280C1B" w:rsidRDefault="00592950" w:rsidP="0059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0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280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LK</w:t>
      </w:r>
      <w:r w:rsidRPr="00280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DF6DA1" w14:textId="77777777" w:rsidR="00592950" w:rsidRDefault="00592950" w:rsidP="0059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0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CountQuant++;</w:t>
      </w:r>
    </w:p>
    <w:p w14:paraId="6B7D9D97" w14:textId="77777777" w:rsidR="00592950" w:rsidRDefault="00592950" w:rsidP="0059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 &gt; 0)</w:t>
      </w:r>
    </w:p>
    <w:p w14:paraId="4D139D78" w14:textId="77777777" w:rsidR="00592950" w:rsidRPr="00280C1B" w:rsidRDefault="00592950" w:rsidP="0059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80C1B">
        <w:rPr>
          <w:rFonts w:ascii="Consolas" w:hAnsi="Consolas" w:cs="Consolas"/>
          <w:color w:val="000000"/>
          <w:sz w:val="19"/>
          <w:szCs w:val="19"/>
        </w:rPr>
        <w:t>{</w:t>
      </w:r>
    </w:p>
    <w:p w14:paraId="048CE8ED" w14:textId="77777777" w:rsidR="00592950" w:rsidRDefault="00592950" w:rsidP="0059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0C1B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80C1B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280C1B">
        <w:rPr>
          <w:rFonts w:ascii="Consolas" w:hAnsi="Consolas" w:cs="Consolas"/>
          <w:color w:val="000000"/>
          <w:sz w:val="19"/>
          <w:szCs w:val="19"/>
        </w:rPr>
        <w:t>(</w:t>
      </w:r>
      <w:r w:rsidRPr="00280C1B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Выполняется</w:t>
      </w:r>
      <w:r w:rsidRPr="00280C1B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обработка</w:t>
      </w:r>
      <w:r w:rsidRPr="00280C1B">
        <w:rPr>
          <w:rFonts w:ascii="Consolas" w:hAnsi="Consolas" w:cs="Consolas"/>
          <w:color w:val="A31515"/>
          <w:sz w:val="19"/>
          <w:szCs w:val="19"/>
        </w:rPr>
        <w:t xml:space="preserve">... </w:t>
      </w:r>
      <w:r>
        <w:rPr>
          <w:rFonts w:ascii="Consolas" w:hAnsi="Consolas" w:cs="Consolas"/>
          <w:color w:val="A31515"/>
          <w:sz w:val="19"/>
          <w:szCs w:val="19"/>
        </w:rPr>
        <w:t>Остаток большой задачи: "</w:t>
      </w:r>
      <w:r>
        <w:rPr>
          <w:rFonts w:ascii="Consolas" w:hAnsi="Consolas" w:cs="Consolas"/>
          <w:color w:val="000000"/>
          <w:sz w:val="19"/>
          <w:szCs w:val="19"/>
        </w:rPr>
        <w:t xml:space="preserve"> + C);</w:t>
      </w:r>
    </w:p>
    <w:p w14:paraId="2CD087E4" w14:textId="77777777" w:rsidR="00592950" w:rsidRDefault="00592950" w:rsidP="0059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56FA0DB8" w14:textId="77777777" w:rsidR="00592950" w:rsidRDefault="00592950" w:rsidP="0059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1ED2828" w14:textId="77777777" w:rsidR="00592950" w:rsidRDefault="00592950" w:rsidP="0059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122A57FB" w14:textId="77777777" w:rsidR="00592950" w:rsidRDefault="00592950" w:rsidP="0059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"Большая задача успешно исчерпана."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7DFCAA" w14:textId="77777777" w:rsidR="00592950" w:rsidRDefault="00592950" w:rsidP="0059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655306B5" w14:textId="77777777" w:rsidR="00592950" w:rsidRDefault="00592950" w:rsidP="0059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 &gt; 0);</w:t>
      </w:r>
    </w:p>
    <w:p w14:paraId="3D353ED2" w14:textId="77777777" w:rsidR="00592950" w:rsidRDefault="00592950" w:rsidP="0059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EB7DBCD" w14:textId="77777777" w:rsidR="00592950" w:rsidRDefault="00592950" w:rsidP="0059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E781553" w14:textId="77777777" w:rsidR="00592950" w:rsidRDefault="00592950" w:rsidP="0059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FD6E06D" w14:textId="77777777" w:rsidR="00592950" w:rsidRPr="00592950" w:rsidRDefault="00592950" w:rsidP="0059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"Выполняется обработка... Маленькая</w:t>
      </w:r>
      <w:r w:rsidRPr="0059295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задача</w:t>
      </w:r>
      <w:r w:rsidRPr="0059295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92950">
        <w:rPr>
          <w:rFonts w:ascii="Consolas" w:hAnsi="Consolas" w:cs="Consolas"/>
          <w:color w:val="000000"/>
          <w:sz w:val="19"/>
          <w:szCs w:val="19"/>
          <w:lang w:val="en-US"/>
        </w:rPr>
        <w:t xml:space="preserve">+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5929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6C962F" w14:textId="77777777" w:rsidR="00592950" w:rsidRDefault="00592950" w:rsidP="0059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CountQuant++;</w:t>
      </w:r>
    </w:p>
    <w:p w14:paraId="3DCA41B8" w14:textId="77777777" w:rsidR="00592950" w:rsidRDefault="00592950" w:rsidP="0059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LastSmallWork = CountQuant;</w:t>
      </w:r>
    </w:p>
    <w:p w14:paraId="134815FA" w14:textId="77777777" w:rsidR="00592950" w:rsidRPr="00592950" w:rsidRDefault="00592950" w:rsidP="0059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92950">
        <w:rPr>
          <w:rFonts w:ascii="Consolas" w:hAnsi="Consolas" w:cs="Consolas"/>
          <w:color w:val="000000"/>
          <w:sz w:val="19"/>
          <w:szCs w:val="19"/>
        </w:rPr>
        <w:t>}</w:t>
      </w:r>
    </w:p>
    <w:p w14:paraId="4F7FC680" w14:textId="77777777" w:rsidR="00592950" w:rsidRPr="00592950" w:rsidRDefault="00592950" w:rsidP="0059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2950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3EEFC8E" w14:textId="77777777" w:rsidR="00592950" w:rsidRPr="00592950" w:rsidRDefault="00592950" w:rsidP="0059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5BCE8B" w14:textId="77777777" w:rsidR="00592950" w:rsidRDefault="00592950" w:rsidP="0059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295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"======================================================================"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0F8730" w14:textId="77777777" w:rsidR="00592950" w:rsidRDefault="00592950" w:rsidP="0059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"Среднее время пребывания короткой заявки в системе  в квантах: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C1E3FF" w14:textId="77777777" w:rsidR="00592950" w:rsidRDefault="00592950" w:rsidP="0059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middleTime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)LastSmallWork / CountTinyWork;</w:t>
      </w:r>
    </w:p>
    <w:p w14:paraId="1E54AA3F" w14:textId="77777777" w:rsidR="00592950" w:rsidRDefault="00592950" w:rsidP="0059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middleTime);</w:t>
      </w:r>
    </w:p>
    <w:p w14:paraId="3113E910" w14:textId="77777777" w:rsidR="00592950" w:rsidRDefault="00592950" w:rsidP="0059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E0CACD" w14:textId="77777777" w:rsidR="00592950" w:rsidRDefault="00592950" w:rsidP="0059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</w:t>
      </w:r>
      <w:r>
        <w:rPr>
          <w:rFonts w:ascii="Consolas" w:hAnsi="Consolas" w:cs="Consolas"/>
          <w:color w:val="A31515"/>
          <w:sz w:val="19"/>
          <w:szCs w:val="19"/>
        </w:rPr>
        <w:t>тепень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загрузки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процессора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вероятность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занятого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состояния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D0F8F5" w14:textId="77777777" w:rsidR="00592950" w:rsidRDefault="00592950" w:rsidP="0059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chance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)(CountQuant - CountTinyWork) / CountQuant;</w:t>
      </w:r>
    </w:p>
    <w:p w14:paraId="08EBAAB8" w14:textId="77777777" w:rsidR="00592950" w:rsidRDefault="00592950" w:rsidP="0059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"{0:f2}"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chance);</w:t>
      </w:r>
    </w:p>
    <w:p w14:paraId="540114E8" w14:textId="77777777" w:rsidR="00592950" w:rsidRDefault="00592950" w:rsidP="0059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"======================================================================"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8BEDBC" w14:textId="77777777" w:rsidR="00592950" w:rsidRDefault="00592950" w:rsidP="0059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"-</w:t>
      </w:r>
      <w:r>
        <w:rPr>
          <w:rFonts w:ascii="Consolas" w:hAnsi="Consolas" w:cs="Consolas"/>
          <w:color w:val="A31515"/>
          <w:sz w:val="19"/>
          <w:szCs w:val="19"/>
        </w:rPr>
        <w:t>Модель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SPT </w:t>
      </w:r>
      <w:r>
        <w:rPr>
          <w:rFonts w:ascii="Consolas" w:hAnsi="Consolas" w:cs="Consolas"/>
          <w:color w:val="A31515"/>
          <w:sz w:val="19"/>
          <w:szCs w:val="19"/>
        </w:rPr>
        <w:t>через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RR-"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2C1CE3" w14:textId="77777777" w:rsidR="00592950" w:rsidRDefault="00592950" w:rsidP="0059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265D1745" w14:textId="77777777" w:rsidR="00592950" w:rsidRDefault="00592950" w:rsidP="0059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(B.Count!=0)</w:t>
      </w:r>
    </w:p>
    <w:p w14:paraId="5C526DA2" w14:textId="77777777" w:rsidR="00592950" w:rsidRDefault="00592950" w:rsidP="0059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144C933" w14:textId="77777777" w:rsidR="00592950" w:rsidRDefault="00592950" w:rsidP="0059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 = B.Dequeue();</w:t>
      </w:r>
    </w:p>
    <w:p w14:paraId="26E79234" w14:textId="77777777" w:rsidR="00592950" w:rsidRDefault="00592950" w:rsidP="0059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 &gt; LK)</w:t>
      </w:r>
    </w:p>
    <w:p w14:paraId="1CE0A537" w14:textId="77777777" w:rsidR="00592950" w:rsidRPr="00280C1B" w:rsidRDefault="00592950" w:rsidP="0059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80C1B">
        <w:rPr>
          <w:rFonts w:ascii="Consolas" w:hAnsi="Consolas" w:cs="Consolas"/>
          <w:color w:val="000000"/>
          <w:sz w:val="19"/>
          <w:szCs w:val="19"/>
        </w:rPr>
        <w:t>{</w:t>
      </w:r>
    </w:p>
    <w:p w14:paraId="712EFE07" w14:textId="77777777" w:rsidR="00592950" w:rsidRDefault="00592950" w:rsidP="0059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0C1B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59295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80C1B">
        <w:rPr>
          <w:rFonts w:ascii="Consolas" w:hAnsi="Consolas" w:cs="Consolas"/>
          <w:color w:val="000000"/>
          <w:sz w:val="19"/>
          <w:szCs w:val="19"/>
        </w:rPr>
        <w:t>.</w:t>
      </w:r>
      <w:r w:rsidRPr="00592950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280C1B">
        <w:rPr>
          <w:rFonts w:ascii="Consolas" w:hAnsi="Consolas" w:cs="Consolas"/>
          <w:color w:val="000000"/>
          <w:sz w:val="19"/>
          <w:szCs w:val="19"/>
        </w:rPr>
        <w:t>(</w:t>
      </w:r>
      <w:r w:rsidRPr="00280C1B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Выполняется</w:t>
      </w:r>
      <w:r w:rsidRPr="00280C1B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обработка</w:t>
      </w:r>
      <w:r w:rsidRPr="00280C1B">
        <w:rPr>
          <w:rFonts w:ascii="Consolas" w:hAnsi="Consolas" w:cs="Consolas"/>
          <w:color w:val="A31515"/>
          <w:sz w:val="19"/>
          <w:szCs w:val="19"/>
        </w:rPr>
        <w:t xml:space="preserve">... </w:t>
      </w:r>
      <w:r>
        <w:rPr>
          <w:rFonts w:ascii="Consolas" w:hAnsi="Consolas" w:cs="Consolas"/>
          <w:color w:val="A31515"/>
          <w:sz w:val="19"/>
          <w:szCs w:val="19"/>
        </w:rPr>
        <w:t>Большая задача: "</w:t>
      </w:r>
      <w:r>
        <w:rPr>
          <w:rFonts w:ascii="Consolas" w:hAnsi="Consolas" w:cs="Consolas"/>
          <w:color w:val="000000"/>
          <w:sz w:val="19"/>
          <w:szCs w:val="19"/>
        </w:rPr>
        <w:t>+C);</w:t>
      </w:r>
    </w:p>
    <w:p w14:paraId="32D44496" w14:textId="77777777" w:rsidR="00592950" w:rsidRDefault="00592950" w:rsidP="0059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 -= LK;</w:t>
      </w:r>
    </w:p>
    <w:p w14:paraId="1457F3A7" w14:textId="77777777" w:rsidR="00592950" w:rsidRDefault="00592950" w:rsidP="0059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"Выполняется обработка... Остаток большой задачи: "</w:t>
      </w:r>
      <w:r>
        <w:rPr>
          <w:rFonts w:ascii="Consolas" w:hAnsi="Consolas" w:cs="Consolas"/>
          <w:color w:val="000000"/>
          <w:sz w:val="19"/>
          <w:szCs w:val="19"/>
        </w:rPr>
        <w:t xml:space="preserve"> + C);</w:t>
      </w:r>
    </w:p>
    <w:p w14:paraId="0D2B1A40" w14:textId="77777777" w:rsidR="00592950" w:rsidRDefault="00592950" w:rsidP="0059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"Перемещение остатка в конец очереди."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9AAECA" w14:textId="77777777" w:rsidR="00592950" w:rsidRDefault="00592950" w:rsidP="0059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B.Enqueue(C);</w:t>
      </w:r>
    </w:p>
    <w:p w14:paraId="4E30554C" w14:textId="77777777" w:rsidR="00592950" w:rsidRDefault="00592950" w:rsidP="0059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F451D40" w14:textId="77777777" w:rsidR="00592950" w:rsidRDefault="00592950" w:rsidP="0059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97FF586" w14:textId="77777777" w:rsidR="00592950" w:rsidRDefault="00592950" w:rsidP="0059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CFABDEB" w14:textId="77777777" w:rsidR="00592950" w:rsidRDefault="00592950" w:rsidP="0059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"Выполняется обработка... Маленькая задача: "</w:t>
      </w:r>
      <w:r>
        <w:rPr>
          <w:rFonts w:ascii="Consolas" w:hAnsi="Consolas" w:cs="Consolas"/>
          <w:color w:val="000000"/>
          <w:sz w:val="19"/>
          <w:szCs w:val="19"/>
        </w:rPr>
        <w:t>+C);</w:t>
      </w:r>
    </w:p>
    <w:p w14:paraId="0A54A89B" w14:textId="77777777" w:rsidR="00592950" w:rsidRDefault="00592950" w:rsidP="0059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CD4F9AE" w14:textId="77777777" w:rsidR="00592950" w:rsidRDefault="00592950" w:rsidP="0059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CountQuant++;</w:t>
      </w:r>
    </w:p>
    <w:p w14:paraId="417B6AF7" w14:textId="77777777" w:rsidR="00592950" w:rsidRDefault="00592950" w:rsidP="0059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6C36F28" w14:textId="77777777" w:rsidR="00592950" w:rsidRDefault="00592950" w:rsidP="0059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8C1AD1" w14:textId="77777777" w:rsidR="00592950" w:rsidRDefault="00592950" w:rsidP="0059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"======================================================================"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ED69C4" w14:textId="77777777" w:rsidR="00592950" w:rsidRDefault="00592950" w:rsidP="0059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"Среднее время пребывания короткой заявки в системе  в квантах: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FF53A1" w14:textId="77777777" w:rsidR="00592950" w:rsidRDefault="00592950" w:rsidP="0059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middleTime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)LastSmallWork / CountTinyWork;</w:t>
      </w:r>
    </w:p>
    <w:p w14:paraId="3F3826A6" w14:textId="77777777" w:rsidR="00592950" w:rsidRDefault="00592950" w:rsidP="0059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middleTime);</w:t>
      </w:r>
    </w:p>
    <w:p w14:paraId="682F7C01" w14:textId="77777777" w:rsidR="00592950" w:rsidRDefault="00592950" w:rsidP="0059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B51A11" w14:textId="77777777" w:rsidR="00592950" w:rsidRDefault="00592950" w:rsidP="0059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"Cтепень загрузки процессора - вероятность занятого состояния: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B5C0A3" w14:textId="77777777" w:rsidR="00592950" w:rsidRDefault="00592950" w:rsidP="0059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chance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)(CountQuant - CountTinyWork) / CountQuant;</w:t>
      </w:r>
    </w:p>
    <w:p w14:paraId="5DAC0B79" w14:textId="77777777" w:rsidR="00592950" w:rsidRDefault="00592950" w:rsidP="0059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"{0:f2}"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chance);</w:t>
      </w:r>
    </w:p>
    <w:p w14:paraId="2C411998" w14:textId="77777777" w:rsidR="00592950" w:rsidRDefault="00592950" w:rsidP="0059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"======================================================================"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7FA0A1" w14:textId="77777777" w:rsidR="00592950" w:rsidRDefault="00592950" w:rsidP="0059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.ReadKey();</w:t>
      </w:r>
    </w:p>
    <w:p w14:paraId="3342141C" w14:textId="77777777" w:rsidR="00592950" w:rsidRDefault="00592950" w:rsidP="0059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90A44ED" w14:textId="77777777" w:rsidR="00592950" w:rsidRDefault="00592950" w:rsidP="0059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A02E7E6" w14:textId="77777777" w:rsidR="00592950" w:rsidRDefault="00592950" w:rsidP="0059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C875E6A" w14:textId="77777777" w:rsidR="00592950" w:rsidRDefault="00592950" w:rsidP="0059295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3DC5A6" w14:textId="77777777" w:rsidR="00592950" w:rsidRDefault="00592950" w:rsidP="00592950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CD4538A" w14:textId="77777777" w:rsidR="00592950" w:rsidRDefault="00592950" w:rsidP="00592950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8958DA2" w14:textId="77777777" w:rsidR="00592950" w:rsidRDefault="00592950" w:rsidP="00592950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C6731AE" w14:textId="77777777" w:rsidR="00592950" w:rsidRDefault="00592950" w:rsidP="00592950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DE9B208" w14:textId="77777777" w:rsidR="00592950" w:rsidRDefault="00592950" w:rsidP="00592950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95FC43B" w14:textId="77777777" w:rsidR="00592950" w:rsidRDefault="00592950" w:rsidP="00592950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9F7F7C8" w14:textId="77777777" w:rsidR="00592950" w:rsidRDefault="00592950" w:rsidP="00592950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 Результат выполнения программы</w:t>
      </w:r>
    </w:p>
    <w:p w14:paraId="58E98028" w14:textId="77777777" w:rsidR="00592950" w:rsidRDefault="00592950" w:rsidP="00592950">
      <w:pPr>
        <w:ind w:firstLine="709"/>
        <w:jc w:val="both"/>
        <w:rPr>
          <w:noProof/>
          <w:lang w:eastAsia="ru-RU"/>
        </w:rPr>
      </w:pPr>
    </w:p>
    <w:p w14:paraId="10E669D5" w14:textId="77777777" w:rsidR="00592950" w:rsidRDefault="00592950" w:rsidP="00592950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720D006" wp14:editId="60D92CE0">
            <wp:extent cx="5940425" cy="63861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8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6C80C" w14:textId="77777777" w:rsidR="00592950" w:rsidRDefault="00592950" w:rsidP="00592950">
      <w:pPr>
        <w:ind w:firstLine="709"/>
        <w:jc w:val="both"/>
        <w:rPr>
          <w:noProof/>
          <w:lang w:eastAsia="ru-RU"/>
        </w:rPr>
      </w:pPr>
    </w:p>
    <w:p w14:paraId="51E572FD" w14:textId="77777777" w:rsidR="00592950" w:rsidRDefault="00592950" w:rsidP="00592950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69B7E25" wp14:editId="16431315">
            <wp:extent cx="5940425" cy="63861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8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92CD9" w14:textId="77777777" w:rsidR="00592950" w:rsidRDefault="00592950" w:rsidP="00592950">
      <w:pPr>
        <w:jc w:val="center"/>
      </w:pPr>
    </w:p>
    <w:p w14:paraId="45BA71F9" w14:textId="77777777" w:rsidR="00507572" w:rsidRDefault="00507572"/>
    <w:sectPr w:rsidR="005075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D15"/>
    <w:rsid w:val="00280C1B"/>
    <w:rsid w:val="00507572"/>
    <w:rsid w:val="00592950"/>
    <w:rsid w:val="00A443F4"/>
    <w:rsid w:val="00B14D15"/>
    <w:rsid w:val="00B5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615B8"/>
  <w15:chartTrackingRefBased/>
  <w15:docId w15:val="{11BE1ED3-9885-4903-B6C1-C5E8C7ED5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295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889</Words>
  <Characters>5073</Characters>
  <Application>Microsoft Office Word</Application>
  <DocSecurity>0</DocSecurity>
  <Lines>42</Lines>
  <Paragraphs>11</Paragraphs>
  <ScaleCrop>false</ScaleCrop>
  <Company/>
  <LinksUpToDate>false</LinksUpToDate>
  <CharactersWithSpaces>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Ovezov Myrat</dc:creator>
  <cp:keywords/>
  <dc:description/>
  <cp:lastModifiedBy>Каис</cp:lastModifiedBy>
  <cp:revision>5</cp:revision>
  <dcterms:created xsi:type="dcterms:W3CDTF">2022-02-01T17:07:00Z</dcterms:created>
  <dcterms:modified xsi:type="dcterms:W3CDTF">2022-03-24T06:19:00Z</dcterms:modified>
</cp:coreProperties>
</file>