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C17447" w14:textId="65296242" w:rsidR="00037AC1" w:rsidRPr="00C657AF" w:rsidRDefault="00726E27">
      <w:pPr>
        <w:rPr>
          <w:rStyle w:val="Emphasis"/>
          <w:sz w:val="32"/>
          <w:szCs w:val="32"/>
        </w:rPr>
      </w:pPr>
      <w:r w:rsidRPr="00C657AF">
        <w:rPr>
          <w:sz w:val="32"/>
          <w:szCs w:val="32"/>
        </w:rPr>
        <w:t xml:space="preserve">WEKA: </w:t>
      </w:r>
      <w:r w:rsidRPr="00C657AF">
        <w:rPr>
          <w:rStyle w:val="Emphasis"/>
          <w:sz w:val="32"/>
          <w:szCs w:val="32"/>
        </w:rPr>
        <w:t>Waikato Environment for Knowledge Analysis</w:t>
      </w:r>
    </w:p>
    <w:p w14:paraId="4BCD4835" w14:textId="16C8A32A" w:rsidR="00726E27" w:rsidRDefault="00726E27">
      <w:pPr>
        <w:rPr>
          <w:rStyle w:val="st"/>
          <w:sz w:val="32"/>
          <w:szCs w:val="32"/>
        </w:rPr>
      </w:pPr>
      <w:r w:rsidRPr="00C657AF">
        <w:rPr>
          <w:rStyle w:val="st"/>
          <w:sz w:val="32"/>
          <w:szCs w:val="32"/>
        </w:rPr>
        <w:t>developed at the University of Waikato, New Zealand</w:t>
      </w:r>
    </w:p>
    <w:p w14:paraId="2A2830F1" w14:textId="62EA473E" w:rsidR="00566E1C" w:rsidRDefault="00566E1C">
      <w:pPr>
        <w:rPr>
          <w:rStyle w:val="st"/>
          <w:sz w:val="32"/>
          <w:szCs w:val="32"/>
        </w:rPr>
      </w:pPr>
    </w:p>
    <w:p w14:paraId="50BC107B" w14:textId="0B30FBE6" w:rsidR="00566E1C" w:rsidRPr="00C657AF" w:rsidRDefault="00566E1C">
      <w:pPr>
        <w:rPr>
          <w:rStyle w:val="st"/>
          <w:sz w:val="32"/>
          <w:szCs w:val="32"/>
        </w:rPr>
      </w:pPr>
      <w:r>
        <w:rPr>
          <w:rStyle w:val="st"/>
          <w:sz w:val="32"/>
          <w:szCs w:val="32"/>
        </w:rPr>
        <w:t>Tutorial created by Kyuhwan Kim</w:t>
      </w:r>
    </w:p>
    <w:p w14:paraId="30445910" w14:textId="49197C13" w:rsidR="00726E27" w:rsidRPr="00C657AF" w:rsidRDefault="00726E27">
      <w:pPr>
        <w:rPr>
          <w:rStyle w:val="st"/>
          <w:sz w:val="32"/>
          <w:szCs w:val="32"/>
        </w:rPr>
      </w:pPr>
    </w:p>
    <w:p w14:paraId="71B9C6C2" w14:textId="6185E10A" w:rsidR="00726E27" w:rsidRPr="00C657AF" w:rsidRDefault="00726E27">
      <w:pPr>
        <w:rPr>
          <w:b/>
          <w:bCs/>
          <w:sz w:val="32"/>
          <w:szCs w:val="32"/>
        </w:rPr>
      </w:pPr>
      <w:r w:rsidRPr="00C657AF">
        <w:rPr>
          <w:noProof/>
          <w:sz w:val="32"/>
          <w:szCs w:val="32"/>
        </w:rPr>
        <w:drawing>
          <wp:inline distT="0" distB="0" distL="0" distR="0" wp14:anchorId="31375E63" wp14:editId="1AFB6D16">
            <wp:extent cx="4960851" cy="260497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4313" cy="260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1665" w14:textId="5D1FB33B" w:rsidR="00726E27" w:rsidRPr="00C657AF" w:rsidRDefault="00726E27">
      <w:pPr>
        <w:rPr>
          <w:b/>
          <w:bCs/>
          <w:sz w:val="32"/>
          <w:szCs w:val="32"/>
        </w:rPr>
      </w:pPr>
      <w:r w:rsidRPr="00C657AF">
        <w:rPr>
          <w:noProof/>
          <w:sz w:val="32"/>
          <w:szCs w:val="32"/>
        </w:rPr>
        <w:lastRenderedPageBreak/>
        <w:drawing>
          <wp:inline distT="0" distB="0" distL="0" distR="0" wp14:anchorId="27E63F9B" wp14:editId="69CB2170">
            <wp:extent cx="4608485" cy="391278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0220" cy="391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C8D5" w14:textId="65071D0E" w:rsidR="00726E27" w:rsidRPr="00C657AF" w:rsidRDefault="00704968">
      <w:pPr>
        <w:rPr>
          <w:b/>
          <w:bCs/>
          <w:sz w:val="32"/>
          <w:szCs w:val="32"/>
        </w:rPr>
      </w:pPr>
      <w:r w:rsidRPr="00C657AF">
        <w:rPr>
          <w:noProof/>
          <w:sz w:val="32"/>
          <w:szCs w:val="32"/>
        </w:rPr>
        <w:drawing>
          <wp:inline distT="0" distB="0" distL="0" distR="0" wp14:anchorId="66E6BCDE" wp14:editId="17BDBCF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8D4F" w14:textId="22B03431" w:rsidR="00704968" w:rsidRPr="00C657AF" w:rsidRDefault="00704968">
      <w:pPr>
        <w:rPr>
          <w:b/>
          <w:bCs/>
          <w:sz w:val="32"/>
          <w:szCs w:val="32"/>
        </w:rPr>
      </w:pPr>
    </w:p>
    <w:p w14:paraId="5CCF012F" w14:textId="1A80D66A" w:rsidR="00C657AF" w:rsidRDefault="00C657AF">
      <w:pPr>
        <w:rPr>
          <w:b/>
          <w:bCs/>
          <w:sz w:val="32"/>
          <w:szCs w:val="32"/>
        </w:rPr>
      </w:pPr>
      <w:r w:rsidRPr="00C657AF">
        <w:rPr>
          <w:b/>
          <w:bCs/>
          <w:sz w:val="32"/>
          <w:szCs w:val="32"/>
        </w:rPr>
        <w:t>J48 is a tree classifier</w:t>
      </w:r>
      <w:r>
        <w:rPr>
          <w:b/>
          <w:bCs/>
          <w:sz w:val="32"/>
          <w:szCs w:val="32"/>
        </w:rPr>
        <w:t xml:space="preserve">. </w:t>
      </w:r>
    </w:p>
    <w:p w14:paraId="0F11F724" w14:textId="049F7859" w:rsidR="00C657AF" w:rsidRDefault="00C657A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Classify -&gt; trees -&gt; J48 </w:t>
      </w:r>
    </w:p>
    <w:p w14:paraId="74D8A434" w14:textId="3E4CA967" w:rsidR="00C657AF" w:rsidRDefault="00C657A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68C6973" wp14:editId="53B627CF">
            <wp:extent cx="4533900" cy="219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>pruned</w:t>
      </w:r>
    </w:p>
    <w:p w14:paraId="789B32AA" w14:textId="3E8E0186" w:rsidR="00C657AF" w:rsidRDefault="00C657A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Try: pruned vs unpruned (91.95%)</w:t>
      </w:r>
    </w:p>
    <w:p w14:paraId="68DD5688" w14:textId="0E4D8BFB" w:rsidR="00C657AF" w:rsidRDefault="00C657AF">
      <w:pPr>
        <w:rPr>
          <w:b/>
          <w:bCs/>
          <w:sz w:val="32"/>
          <w:szCs w:val="32"/>
        </w:rPr>
      </w:pPr>
    </w:p>
    <w:p w14:paraId="4FFFD73A" w14:textId="11CCE8A5" w:rsidR="00C657AF" w:rsidRDefault="00C657A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What’s the difference between pruned and unpruned?</w:t>
      </w:r>
    </w:p>
    <w:p w14:paraId="7D05B723" w14:textId="7DEEF973" w:rsidR="00C657AF" w:rsidRDefault="00C657A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minNumObj (larger # to have larger leaves)</w:t>
      </w:r>
    </w:p>
    <w:p w14:paraId="53E4A54A" w14:textId="05A5F31C" w:rsidR="00C657AF" w:rsidRDefault="00C657AF">
      <w:pPr>
        <w:rPr>
          <w:b/>
          <w:bCs/>
          <w:sz w:val="32"/>
          <w:szCs w:val="32"/>
        </w:rPr>
      </w:pPr>
    </w:p>
    <w:p w14:paraId="4A6C29E0" w14:textId="295FFA53" w:rsidR="00C657AF" w:rsidRDefault="00C657AF">
      <w:pPr>
        <w:pBdr>
          <w:bottom w:val="single" w:sz="12" w:space="1" w:color="auto"/>
        </w:pBd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(5.0/1.0) 5 correct and 1 incorrect instances got to the leaf</w:t>
      </w:r>
    </w:p>
    <w:p w14:paraId="7B0D22C1" w14:textId="202AB9B3" w:rsidR="0042249C" w:rsidRDefault="00F93EB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&lt;</w:t>
      </w:r>
      <w:r w:rsidR="0042249C">
        <w:rPr>
          <w:b/>
          <w:bCs/>
          <w:sz w:val="32"/>
          <w:szCs w:val="32"/>
        </w:rPr>
        <w:t>To visualize tree</w:t>
      </w:r>
      <w:r>
        <w:rPr>
          <w:b/>
          <w:bCs/>
          <w:sz w:val="32"/>
          <w:szCs w:val="32"/>
        </w:rPr>
        <w:t>&gt;</w:t>
      </w:r>
      <w:r w:rsidR="0042249C">
        <w:rPr>
          <w:b/>
          <w:bCs/>
          <w:sz w:val="32"/>
          <w:szCs w:val="32"/>
        </w:rPr>
        <w:t>: right click -&gt; visualize</w:t>
      </w:r>
    </w:p>
    <w:p w14:paraId="4D8A6E3C" w14:textId="5400B4E4" w:rsidR="0042249C" w:rsidRDefault="0042249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 fit, enlarge, right click -&gt; fit to screen</w:t>
      </w:r>
    </w:p>
    <w:p w14:paraId="3A287E66" w14:textId="3E85D44A" w:rsidR="0042249C" w:rsidRDefault="0042249C">
      <w:pPr>
        <w:rPr>
          <w:b/>
          <w:bCs/>
          <w:sz w:val="32"/>
          <w:szCs w:val="32"/>
        </w:rPr>
      </w:pPr>
    </w:p>
    <w:p w14:paraId="2F2DEE6E" w14:textId="2B066F1C" w:rsidR="0042249C" w:rsidRDefault="00CF797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&lt;</w:t>
      </w:r>
      <w:r w:rsidR="00B34128">
        <w:rPr>
          <w:b/>
          <w:bCs/>
          <w:sz w:val="32"/>
          <w:szCs w:val="32"/>
        </w:rPr>
        <w:t>Filters</w:t>
      </w:r>
      <w:r>
        <w:rPr>
          <w:b/>
          <w:bCs/>
          <w:sz w:val="32"/>
          <w:szCs w:val="32"/>
        </w:rPr>
        <w:t>&gt;</w:t>
      </w:r>
    </w:p>
    <w:p w14:paraId="6F841376" w14:textId="51D66E32" w:rsidR="00B34128" w:rsidRPr="00771220" w:rsidRDefault="00B34128">
      <w:pPr>
        <w:rPr>
          <w:b/>
          <w:bCs/>
          <w:sz w:val="32"/>
          <w:szCs w:val="32"/>
          <w:u w:val="single"/>
        </w:rPr>
      </w:pPr>
      <w:r w:rsidRPr="00771220">
        <w:rPr>
          <w:b/>
          <w:bCs/>
          <w:sz w:val="32"/>
          <w:szCs w:val="32"/>
          <w:u w:val="single"/>
        </w:rPr>
        <w:t>To remove an attribute</w:t>
      </w:r>
    </w:p>
    <w:p w14:paraId="0E76C58A" w14:textId="77777777" w:rsidR="00771220" w:rsidRDefault="00B34128" w:rsidP="007712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Preprocess -&gt; Unsupervised (supervised is for class: rare) -&gt; </w:t>
      </w:r>
    </w:p>
    <w:p w14:paraId="3E1AE7B6" w14:textId="70913A4E" w:rsidR="00B34128" w:rsidRPr="00771220" w:rsidRDefault="00B34128" w:rsidP="007712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attribute</w:t>
      </w:r>
      <w:r w:rsidR="00771220">
        <w:rPr>
          <w:b/>
          <w:bCs/>
          <w:sz w:val="32"/>
          <w:szCs w:val="32"/>
        </w:rPr>
        <w:t>-&gt;</w:t>
      </w:r>
      <w:r w:rsidRPr="00771220">
        <w:rPr>
          <w:b/>
          <w:bCs/>
          <w:sz w:val="32"/>
          <w:szCs w:val="32"/>
        </w:rPr>
        <w:t xml:space="preserve">Remove </w:t>
      </w:r>
    </w:p>
    <w:p w14:paraId="0154AD43" w14:textId="3B755728" w:rsidR="00B34128" w:rsidRDefault="00B34128" w:rsidP="00B341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Click remove. -&gt; attribute indices -&gt; type the attributes to remove -&gt; OK -&gt; apply (right hand side)</w:t>
      </w:r>
    </w:p>
    <w:p w14:paraId="70AC98B8" w14:textId="77777777" w:rsidR="00771220" w:rsidRDefault="00771220" w:rsidP="00B34128">
      <w:pPr>
        <w:rPr>
          <w:b/>
          <w:bCs/>
          <w:sz w:val="32"/>
          <w:szCs w:val="32"/>
        </w:rPr>
      </w:pPr>
    </w:p>
    <w:p w14:paraId="2BDDF8A1" w14:textId="7D84F4B4" w:rsidR="00B34128" w:rsidRDefault="00356218" w:rsidP="00B341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EASY WAY: select an attribute and click remove button right below</w:t>
      </w:r>
    </w:p>
    <w:p w14:paraId="2663FD00" w14:textId="64EDAB89" w:rsidR="00356218" w:rsidRDefault="00356218" w:rsidP="00B34128">
      <w:pPr>
        <w:rPr>
          <w:b/>
          <w:bCs/>
          <w:sz w:val="32"/>
          <w:szCs w:val="32"/>
        </w:rPr>
      </w:pPr>
    </w:p>
    <w:p w14:paraId="0CDA8C00" w14:textId="286BCA73" w:rsidR="00356218" w:rsidRDefault="00771220" w:rsidP="00B34128">
      <w:pPr>
        <w:rPr>
          <w:b/>
          <w:bCs/>
          <w:sz w:val="32"/>
          <w:szCs w:val="32"/>
          <w:u w:val="single"/>
        </w:rPr>
      </w:pPr>
      <w:r w:rsidRPr="00771220">
        <w:rPr>
          <w:b/>
          <w:bCs/>
          <w:sz w:val="32"/>
          <w:szCs w:val="32"/>
          <w:u w:val="single"/>
        </w:rPr>
        <w:t>To remove an instance</w:t>
      </w:r>
    </w:p>
    <w:p w14:paraId="4A425E24" w14:textId="3CFA6D8A" w:rsidR="00771220" w:rsidRDefault="00771220" w:rsidP="00771220">
      <w:pPr>
        <w:rPr>
          <w:sz w:val="32"/>
          <w:szCs w:val="32"/>
        </w:rPr>
      </w:pPr>
      <w:r>
        <w:rPr>
          <w:sz w:val="32"/>
          <w:szCs w:val="32"/>
        </w:rPr>
        <w:t xml:space="preserve">*this will create a reduced dataset </w:t>
      </w:r>
    </w:p>
    <w:p w14:paraId="6E492B02" w14:textId="7653067D" w:rsidR="00771220" w:rsidRDefault="00771220" w:rsidP="00771220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Preprocess -&gt; unsupervised -&gt; instance-&gt; removewithvalues</w:t>
      </w:r>
      <w:r w:rsidR="00787A9C">
        <w:rPr>
          <w:sz w:val="32"/>
          <w:szCs w:val="32"/>
        </w:rPr>
        <w:t xml:space="preserve"> (click it)</w:t>
      </w:r>
    </w:p>
    <w:p w14:paraId="6A2CEB69" w14:textId="69495942" w:rsidR="00787A9C" w:rsidRDefault="00787A9C" w:rsidP="00771220">
      <w:pPr>
        <w:rPr>
          <w:sz w:val="32"/>
          <w:szCs w:val="32"/>
        </w:rPr>
      </w:pPr>
      <w:r>
        <w:rPr>
          <w:sz w:val="32"/>
          <w:szCs w:val="32"/>
        </w:rPr>
        <w:t>Click more for more details</w:t>
      </w:r>
    </w:p>
    <w:p w14:paraId="3DF21789" w14:textId="57A56254" w:rsidR="00787A9C" w:rsidRDefault="00787A9C" w:rsidP="00771220">
      <w:pPr>
        <w:rPr>
          <w:sz w:val="32"/>
          <w:szCs w:val="32"/>
        </w:rPr>
      </w:pPr>
      <w:r>
        <w:rPr>
          <w:sz w:val="32"/>
          <w:szCs w:val="32"/>
        </w:rPr>
        <w:t>Attribute index: which attribute</w:t>
      </w:r>
    </w:p>
    <w:p w14:paraId="7EBA0B7A" w14:textId="6A58790E" w:rsidR="00787A9C" w:rsidRDefault="00787A9C" w:rsidP="00771220">
      <w:pPr>
        <w:rPr>
          <w:sz w:val="32"/>
          <w:szCs w:val="32"/>
        </w:rPr>
      </w:pPr>
      <w:r>
        <w:rPr>
          <w:sz w:val="32"/>
          <w:szCs w:val="32"/>
        </w:rPr>
        <w:t>Nominal index: which instance (put #)</w:t>
      </w:r>
    </w:p>
    <w:p w14:paraId="5F28F7E2" w14:textId="41BA8539" w:rsidR="000D4E21" w:rsidRDefault="000D4E21" w:rsidP="00771220">
      <w:pPr>
        <w:rPr>
          <w:sz w:val="32"/>
          <w:szCs w:val="32"/>
        </w:rPr>
      </w:pPr>
    </w:p>
    <w:p w14:paraId="2B95B9AB" w14:textId="61DA7BAB" w:rsidR="000D4E21" w:rsidRDefault="000D4E21" w:rsidP="00771220">
      <w:pPr>
        <w:rPr>
          <w:sz w:val="32"/>
          <w:szCs w:val="32"/>
        </w:rPr>
      </w:pPr>
      <w:r>
        <w:rPr>
          <w:sz w:val="32"/>
          <w:szCs w:val="32"/>
        </w:rPr>
        <w:t>&lt;Visualization&gt;</w:t>
      </w:r>
    </w:p>
    <w:p w14:paraId="15C747C2" w14:textId="764AC667" w:rsidR="000D4E21" w:rsidRDefault="000D4E21" w:rsidP="00771220">
      <w:pPr>
        <w:rPr>
          <w:sz w:val="32"/>
          <w:szCs w:val="32"/>
        </w:rPr>
      </w:pPr>
      <w:r>
        <w:rPr>
          <w:sz w:val="32"/>
          <w:szCs w:val="32"/>
        </w:rPr>
        <w:t xml:space="preserve">Classify-&gt; visualize classifier errors </w:t>
      </w:r>
    </w:p>
    <w:p w14:paraId="2DAA45F2" w14:textId="29485DD2" w:rsidR="000D4E21" w:rsidRDefault="000D4E21" w:rsidP="00771220">
      <w:pPr>
        <w:rPr>
          <w:sz w:val="32"/>
          <w:szCs w:val="32"/>
        </w:rPr>
      </w:pPr>
      <w:r>
        <w:rPr>
          <w:sz w:val="32"/>
          <w:szCs w:val="32"/>
        </w:rPr>
        <w:t xml:space="preserve">Result: class vs predicted class </w:t>
      </w:r>
    </w:p>
    <w:p w14:paraId="584419A1" w14:textId="24602C3A" w:rsidR="000D4E21" w:rsidRPr="000D4E21" w:rsidRDefault="000D4E21" w:rsidP="000D4E21">
      <w:pPr>
        <w:rPr>
          <w:sz w:val="32"/>
          <w:szCs w:val="32"/>
        </w:rPr>
      </w:pPr>
      <w:r>
        <w:rPr>
          <w:sz w:val="32"/>
          <w:szCs w:val="32"/>
        </w:rPr>
        <w:t>*square boxes represent errors</w:t>
      </w:r>
    </w:p>
    <w:p w14:paraId="0674AB23" w14:textId="1DDC63B5" w:rsidR="00787A9C" w:rsidRDefault="00787A9C" w:rsidP="00771220">
      <w:pPr>
        <w:rPr>
          <w:sz w:val="32"/>
          <w:szCs w:val="32"/>
        </w:rPr>
      </w:pPr>
    </w:p>
    <w:p w14:paraId="2AE9E73A" w14:textId="77777777" w:rsidR="000D4E21" w:rsidRPr="00771220" w:rsidRDefault="000D4E21" w:rsidP="00771220">
      <w:pPr>
        <w:rPr>
          <w:sz w:val="32"/>
          <w:szCs w:val="32"/>
        </w:rPr>
      </w:pPr>
    </w:p>
    <w:p w14:paraId="6934A2F0" w14:textId="5668F3CB" w:rsidR="00B34128" w:rsidRDefault="00616CC2" w:rsidP="00B341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&lt;add classification&gt;</w:t>
      </w:r>
    </w:p>
    <w:p w14:paraId="135D8D56" w14:textId="2080C1B0" w:rsidR="00616CC2" w:rsidRDefault="00616CC2" w:rsidP="00B341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Preprocess-&gt;Choose-&gt;classifier to J48 -&gt; outputclassification(TRUE)</w:t>
      </w:r>
    </w:p>
    <w:p w14:paraId="069340E7" w14:textId="5A2D87BA" w:rsidR="00ED44D0" w:rsidRDefault="00ED44D0" w:rsidP="00B34128">
      <w:pPr>
        <w:rPr>
          <w:b/>
          <w:bCs/>
          <w:sz w:val="32"/>
          <w:szCs w:val="32"/>
        </w:rPr>
      </w:pPr>
    </w:p>
    <w:p w14:paraId="1FBCD20C" w14:textId="2BEB1B42" w:rsidR="00ED44D0" w:rsidRDefault="00ED44D0" w:rsidP="00B341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Naïve Bayes</w:t>
      </w:r>
    </w:p>
    <w:p w14:paraId="75817F40" w14:textId="57687759" w:rsidR="00ED44D0" w:rsidRDefault="00566E1C" w:rsidP="00B34128">
      <w:pPr>
        <w:rPr>
          <w:b/>
          <w:bCs/>
          <w:sz w:val="32"/>
          <w:szCs w:val="32"/>
        </w:rPr>
      </w:pPr>
      <w:hyperlink r:id="rId9" w:history="1">
        <w:r w:rsidR="00ED44D0" w:rsidRPr="006D0FD6">
          <w:rPr>
            <w:rStyle w:val="Hyperlink"/>
            <w:b/>
            <w:bCs/>
            <w:sz w:val="32"/>
            <w:szCs w:val="32"/>
          </w:rPr>
          <w:t>https://www.youtube.com/watch?v=PRatbc8lOU8&amp;list=PLzVF1nAqI9VmC96TbvOPMkXToSmBMHJn7&amp;index=7</w:t>
        </w:r>
      </w:hyperlink>
    </w:p>
    <w:p w14:paraId="63C1D0A1" w14:textId="046D503A" w:rsidR="00ED44D0" w:rsidRDefault="00ED44D0" w:rsidP="00B341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7:46</w:t>
      </w:r>
    </w:p>
    <w:p w14:paraId="70AB7FB5" w14:textId="0D2A35A8" w:rsidR="00ED44D0" w:rsidRDefault="00ED44D0" w:rsidP="00B341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Classifier-&gt; bayes-&gt; NaiveBayes-&gt; Start</w:t>
      </w:r>
    </w:p>
    <w:p w14:paraId="7AFD7688" w14:textId="005950EB" w:rsidR="00ED44D0" w:rsidRDefault="00ED44D0" w:rsidP="00B341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Other: supplied test set -&gt; set</w:t>
      </w:r>
    </w:p>
    <w:p w14:paraId="7D82046F" w14:textId="7FF117F3" w:rsidR="00ED44D0" w:rsidRDefault="00ED44D0" w:rsidP="00B34128">
      <w:pPr>
        <w:rPr>
          <w:b/>
          <w:bCs/>
          <w:sz w:val="32"/>
          <w:szCs w:val="32"/>
        </w:rPr>
      </w:pPr>
    </w:p>
    <w:p w14:paraId="5F30B6A4" w14:textId="705D88FD" w:rsidR="00ED44D0" w:rsidRDefault="00ED44D0" w:rsidP="00B341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++++++++++++++++++++++++++++++++++++++++++++++++++++++++</w:t>
      </w:r>
    </w:p>
    <w:p w14:paraId="4F5D5004" w14:textId="77777777" w:rsidR="00ED44D0" w:rsidRDefault="00ED44D0" w:rsidP="00B34128">
      <w:pPr>
        <w:rPr>
          <w:b/>
          <w:bCs/>
          <w:sz w:val="32"/>
          <w:szCs w:val="32"/>
        </w:rPr>
      </w:pPr>
    </w:p>
    <w:p w14:paraId="0FC57152" w14:textId="00D63813" w:rsidR="00B34128" w:rsidRDefault="00B34128" w:rsidP="00B34128">
      <w:pPr>
        <w:rPr>
          <w:b/>
          <w:bCs/>
          <w:sz w:val="32"/>
          <w:szCs w:val="32"/>
        </w:rPr>
      </w:pPr>
    </w:p>
    <w:p w14:paraId="3531F0AB" w14:textId="57EA99B3" w:rsidR="00247181" w:rsidRDefault="00247181" w:rsidP="00B34128">
      <w:pPr>
        <w:rPr>
          <w:b/>
          <w:bCs/>
          <w:sz w:val="32"/>
          <w:szCs w:val="32"/>
        </w:rPr>
      </w:pPr>
    </w:p>
    <w:p w14:paraId="5E175B9A" w14:textId="412216EF" w:rsidR="00247181" w:rsidRDefault="00247181" w:rsidP="00B34128">
      <w:pPr>
        <w:rPr>
          <w:b/>
          <w:bCs/>
          <w:sz w:val="32"/>
          <w:szCs w:val="32"/>
        </w:rPr>
      </w:pPr>
    </w:p>
    <w:p w14:paraId="53D6AF8E" w14:textId="6E19C787" w:rsidR="00247181" w:rsidRDefault="00247181" w:rsidP="00B34128">
      <w:pPr>
        <w:rPr>
          <w:b/>
          <w:bCs/>
          <w:sz w:val="32"/>
          <w:szCs w:val="32"/>
        </w:rPr>
      </w:pPr>
    </w:p>
    <w:p w14:paraId="6E088A4A" w14:textId="58AE29A6" w:rsidR="00247181" w:rsidRDefault="00247181" w:rsidP="00B34128">
      <w:pPr>
        <w:rPr>
          <w:b/>
          <w:bCs/>
          <w:sz w:val="32"/>
          <w:szCs w:val="32"/>
        </w:rPr>
      </w:pPr>
    </w:p>
    <w:p w14:paraId="2C80AD62" w14:textId="5F88478A" w:rsidR="00247181" w:rsidRDefault="00247181" w:rsidP="00B34128">
      <w:pPr>
        <w:rPr>
          <w:b/>
          <w:bCs/>
          <w:sz w:val="32"/>
          <w:szCs w:val="32"/>
        </w:rPr>
      </w:pPr>
    </w:p>
    <w:p w14:paraId="0A2D6927" w14:textId="0B27C5DA" w:rsidR="00247181" w:rsidRDefault="00247181" w:rsidP="00B34128">
      <w:pPr>
        <w:rPr>
          <w:b/>
          <w:bCs/>
          <w:sz w:val="32"/>
          <w:szCs w:val="32"/>
        </w:rPr>
      </w:pPr>
    </w:p>
    <w:p w14:paraId="0FDDF704" w14:textId="515A1E7B" w:rsidR="00247181" w:rsidRDefault="00247181" w:rsidP="00B34128">
      <w:pPr>
        <w:rPr>
          <w:b/>
          <w:bCs/>
          <w:sz w:val="32"/>
          <w:szCs w:val="32"/>
        </w:rPr>
      </w:pPr>
    </w:p>
    <w:p w14:paraId="09504036" w14:textId="66BBFDD4" w:rsidR="00247181" w:rsidRDefault="00247181" w:rsidP="00B34128">
      <w:pPr>
        <w:rPr>
          <w:b/>
          <w:bCs/>
          <w:sz w:val="32"/>
          <w:szCs w:val="32"/>
        </w:rPr>
      </w:pPr>
    </w:p>
    <w:p w14:paraId="5505A048" w14:textId="53E2C412" w:rsidR="00247181" w:rsidRDefault="00247181" w:rsidP="00B34128">
      <w:pPr>
        <w:rPr>
          <w:b/>
          <w:bCs/>
          <w:sz w:val="32"/>
          <w:szCs w:val="32"/>
        </w:rPr>
      </w:pPr>
    </w:p>
    <w:p w14:paraId="253397C9" w14:textId="1A18AF4C" w:rsidR="00247181" w:rsidRDefault="00247181" w:rsidP="00B341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Class 2:</w:t>
      </w:r>
    </w:p>
    <w:p w14:paraId="4009B360" w14:textId="62AA00D4" w:rsidR="00247181" w:rsidRDefault="00565F4E" w:rsidP="00B341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Classify -&gt; Choose…-&gt; Tree-&gt; User Classifier</w:t>
      </w:r>
    </w:p>
    <w:p w14:paraId="2EEEC19F" w14:textId="45A91059" w:rsidR="00941DD9" w:rsidRDefault="00941DD9" w:rsidP="00B341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(we will not likely use user (self) classifier)</w:t>
      </w:r>
    </w:p>
    <w:p w14:paraId="359B6EC8" w14:textId="7778BCC2" w:rsidR="00941DD9" w:rsidRDefault="00941DD9" w:rsidP="00B341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*really important that training and test data are different</w:t>
      </w:r>
    </w:p>
    <w:p w14:paraId="35118B19" w14:textId="151F439C" w:rsidR="00941DD9" w:rsidRDefault="00941DD9" w:rsidP="00941DD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*for our project, use % split (make a random split on the dataset)</w:t>
      </w:r>
    </w:p>
    <w:p w14:paraId="76270A49" w14:textId="544E48A0" w:rsidR="00792A77" w:rsidRDefault="00413B5D" w:rsidP="00941DD9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*</w:t>
      </w:r>
      <w:r w:rsidR="00792A77">
        <w:rPr>
          <w:b/>
          <w:bCs/>
          <w:sz w:val="32"/>
          <w:szCs w:val="32"/>
        </w:rPr>
        <w:t>always guess negative: ZeroR classifier</w:t>
      </w:r>
      <w:r w:rsidR="004741F4">
        <w:rPr>
          <w:b/>
          <w:bCs/>
          <w:sz w:val="32"/>
          <w:szCs w:val="32"/>
        </w:rPr>
        <w:t xml:space="preserve"> (baseline accuracy)</w:t>
      </w:r>
    </w:p>
    <w:p w14:paraId="600C43F9" w14:textId="5B8A3AC0" w:rsidR="00413B5D" w:rsidRDefault="00413B5D" w:rsidP="00941DD9">
      <w:pPr>
        <w:rPr>
          <w:b/>
          <w:bCs/>
          <w:sz w:val="32"/>
          <w:szCs w:val="32"/>
        </w:rPr>
      </w:pPr>
      <w:r w:rsidRPr="00261DBA">
        <w:rPr>
          <w:b/>
          <w:bCs/>
          <w:sz w:val="32"/>
          <w:szCs w:val="32"/>
          <w:u w:val="single"/>
        </w:rPr>
        <w:t>To change random seed</w:t>
      </w:r>
      <w:r>
        <w:rPr>
          <w:b/>
          <w:bCs/>
          <w:sz w:val="32"/>
          <w:szCs w:val="32"/>
        </w:rPr>
        <w:t>:</w:t>
      </w:r>
    </w:p>
    <w:p w14:paraId="60FCCD6C" w14:textId="7160C4AC" w:rsidR="00413B5D" w:rsidRDefault="00413B5D" w:rsidP="00413B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Classify -&gt; More Options -&gt; change # for random seed</w:t>
      </w:r>
    </w:p>
    <w:p w14:paraId="2865E58F" w14:textId="68246827" w:rsidR="00413B5D" w:rsidRDefault="00413B5D" w:rsidP="00413B5D">
      <w:pPr>
        <w:rPr>
          <w:b/>
          <w:bCs/>
          <w:sz w:val="32"/>
          <w:szCs w:val="32"/>
        </w:rPr>
      </w:pPr>
    </w:p>
    <w:p w14:paraId="57BC8BC4" w14:textId="5C4C21EC" w:rsidR="00413B5D" w:rsidRPr="002B5DED" w:rsidRDefault="002B5DED" w:rsidP="00413B5D">
      <w:pPr>
        <w:rPr>
          <w:b/>
          <w:bCs/>
          <w:sz w:val="32"/>
          <w:szCs w:val="32"/>
          <w:u w:val="single"/>
        </w:rPr>
      </w:pPr>
      <w:r w:rsidRPr="002B5DED">
        <w:rPr>
          <w:b/>
          <w:bCs/>
          <w:sz w:val="32"/>
          <w:szCs w:val="32"/>
          <w:u w:val="single"/>
        </w:rPr>
        <w:t>Cross Validation</w:t>
      </w:r>
    </w:p>
    <w:p w14:paraId="6FBE4AE6" w14:textId="46BBE5DD" w:rsidR="002B5DED" w:rsidRDefault="002B5DED" w:rsidP="00413B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Repeated holdout, holdout 10% repeat 10 times</w:t>
      </w:r>
    </w:p>
    <w:p w14:paraId="46E01AB4" w14:textId="3F39274D" w:rsidR="00EF4C2E" w:rsidRDefault="002B5DED" w:rsidP="00413B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Cross validate, 10 different pieces, </w:t>
      </w:r>
      <w:r w:rsidR="00EF4C2E">
        <w:rPr>
          <w:b/>
          <w:bCs/>
          <w:sz w:val="32"/>
          <w:szCs w:val="32"/>
        </w:rPr>
        <w:t>use 9 for training, repeat until all done. Then average the 10 results</w:t>
      </w:r>
    </w:p>
    <w:p w14:paraId="6588123F" w14:textId="4208DA93" w:rsidR="00EF4C2E" w:rsidRDefault="00EF4C2E" w:rsidP="00413B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Stratified cross validation: same except that each fold has right proportion of each class value</w:t>
      </w:r>
      <w:r w:rsidR="00D82CB9">
        <w:rPr>
          <w:b/>
          <w:bCs/>
          <w:sz w:val="32"/>
          <w:szCs w:val="32"/>
        </w:rPr>
        <w:t xml:space="preserve"> (helps reduce variance of the estimate)</w:t>
      </w:r>
    </w:p>
    <w:p w14:paraId="68B62226" w14:textId="67BA2B4B" w:rsidR="00064380" w:rsidRDefault="00064380" w:rsidP="00413B5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C1BBF4D" wp14:editId="39C5139B">
            <wp:extent cx="4320540" cy="263479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117" cy="263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CE95" w14:textId="7855CEDD" w:rsidR="00D82CB9" w:rsidRDefault="00D82CB9" w:rsidP="00413B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After cross validation, 11</w:t>
      </w:r>
      <w:r>
        <w:rPr>
          <w:rFonts w:hint="eastAsia"/>
          <w:b/>
          <w:bCs/>
          <w:sz w:val="32"/>
          <w:szCs w:val="32"/>
          <w:vertAlign w:val="superscript"/>
        </w:rPr>
        <w:t>소</w:t>
      </w:r>
      <w:r>
        <w:rPr>
          <w:b/>
          <w:bCs/>
          <w:sz w:val="32"/>
          <w:szCs w:val="32"/>
        </w:rPr>
        <w:t xml:space="preserve"> </w:t>
      </w:r>
      <w:r>
        <w:rPr>
          <w:rFonts w:hint="eastAsia"/>
          <w:b/>
          <w:bCs/>
          <w:sz w:val="32"/>
          <w:szCs w:val="32"/>
        </w:rPr>
        <w:t xml:space="preserve">time </w:t>
      </w:r>
      <w:r>
        <w:rPr>
          <w:b/>
          <w:bCs/>
          <w:sz w:val="32"/>
          <w:szCs w:val="32"/>
        </w:rPr>
        <w:t xml:space="preserve">use 100% of datasets </w:t>
      </w:r>
    </w:p>
    <w:p w14:paraId="0EEDFAB6" w14:textId="10772129" w:rsidR="004741F4" w:rsidRDefault="004741F4" w:rsidP="00413B5D">
      <w:pPr>
        <w:pBdr>
          <w:bottom w:val="single" w:sz="12" w:space="1" w:color="auto"/>
        </w:pBd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Practical rule of thumb. If you have lots of data, you can use percentage split. </w:t>
      </w:r>
    </w:p>
    <w:p w14:paraId="5468106A" w14:textId="18A85251" w:rsidR="007F2666" w:rsidRDefault="007F2666" w:rsidP="00413B5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Class 3:</w:t>
      </w:r>
    </w:p>
    <w:p w14:paraId="0C6AB5A9" w14:textId="19521E95" w:rsidR="007F2666" w:rsidRDefault="00ED0E8D" w:rsidP="00413B5D">
      <w:pPr>
        <w:rPr>
          <w:sz w:val="32"/>
          <w:szCs w:val="32"/>
        </w:rPr>
      </w:pPr>
      <w:r>
        <w:rPr>
          <w:sz w:val="32"/>
          <w:szCs w:val="32"/>
        </w:rPr>
        <w:t>OneR: one attribute does all the work</w:t>
      </w:r>
      <w:r w:rsidR="00FC7200">
        <w:rPr>
          <w:sz w:val="32"/>
          <w:szCs w:val="32"/>
        </w:rPr>
        <w:t xml:space="preserve">, chooses attribute with the smallest error rate </w:t>
      </w:r>
    </w:p>
    <w:p w14:paraId="7E6BF073" w14:textId="58860AF7" w:rsidR="00FC7200" w:rsidRPr="00FC7200" w:rsidRDefault="00FC7200" w:rsidP="00413B5D">
      <w:pPr>
        <w:rPr>
          <w:b/>
          <w:bCs/>
          <w:sz w:val="32"/>
          <w:szCs w:val="32"/>
        </w:rPr>
      </w:pPr>
      <w:r w:rsidRPr="00FC7200">
        <w:rPr>
          <w:b/>
          <w:bCs/>
          <w:sz w:val="32"/>
          <w:szCs w:val="32"/>
        </w:rPr>
        <w:t>Model Overfitting</w:t>
      </w:r>
    </w:p>
    <w:p w14:paraId="59EB9259" w14:textId="64BCA98B" w:rsidR="00064380" w:rsidRDefault="00DA64D2" w:rsidP="00413B5D">
      <w:pPr>
        <w:rPr>
          <w:sz w:val="32"/>
          <w:szCs w:val="32"/>
        </w:rPr>
      </w:pPr>
      <w:r>
        <w:rPr>
          <w:sz w:val="32"/>
          <w:szCs w:val="32"/>
        </w:rPr>
        <w:t>Any machine learning method may “overfit” the training data. By producing a classifier that fits the training data too tightly. Therefore, works well on training data but not on independent TEST data.</w:t>
      </w:r>
    </w:p>
    <w:p w14:paraId="34C13774" w14:textId="74BECF8D" w:rsidR="00DA64D2" w:rsidRDefault="00DA64D2" w:rsidP="00413B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Naïve Bayes:</w:t>
      </w:r>
    </w:p>
    <w:p w14:paraId="572D40B8" w14:textId="7C409B17" w:rsidR="00DA64D2" w:rsidRDefault="00DA64D2" w:rsidP="00413B5D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Opposite strategy to OneR. Use all the attributes equally and independently to the decision. </w:t>
      </w:r>
    </w:p>
    <w:p w14:paraId="558AC754" w14:textId="19473E17" w:rsidR="00DA64D2" w:rsidRDefault="00DA64D2" w:rsidP="00413B5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24D401B" wp14:editId="551ECA64">
            <wp:extent cx="5943600" cy="3717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B113" w14:textId="73EF2177" w:rsidR="00DA64D2" w:rsidRDefault="00F84FAD" w:rsidP="00413B5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72B0379" wp14:editId="4DA2A70B">
            <wp:extent cx="5943600" cy="1684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D595" w14:textId="32B9DECD" w:rsidR="00F84FAD" w:rsidRDefault="00F84FAD" w:rsidP="00413B5D">
      <w:pPr>
        <w:rPr>
          <w:sz w:val="32"/>
          <w:szCs w:val="32"/>
        </w:rPr>
      </w:pPr>
      <w:r>
        <w:rPr>
          <w:sz w:val="32"/>
          <w:szCs w:val="32"/>
        </w:rPr>
        <w:t>*WEKA adds 1 to all the counts. Reason is to get rid of the zeros (sometimes the count can have zero counts</w:t>
      </w:r>
      <w:r w:rsidR="00D16ED0">
        <w:rPr>
          <w:sz w:val="32"/>
          <w:szCs w:val="32"/>
        </w:rPr>
        <w:t>; zero multiplications ruin the calculations)</w:t>
      </w:r>
    </w:p>
    <w:p w14:paraId="1FA53FBB" w14:textId="1497B6F5" w:rsidR="00D16ED0" w:rsidRDefault="00D16ED0" w:rsidP="00413B5D">
      <w:pPr>
        <w:rPr>
          <w:sz w:val="32"/>
          <w:szCs w:val="32"/>
        </w:rPr>
      </w:pPr>
    </w:p>
    <w:p w14:paraId="1B529718" w14:textId="5142EAD1" w:rsidR="00D73212" w:rsidRPr="00E43719" w:rsidRDefault="00D73212" w:rsidP="00413B5D">
      <w:pPr>
        <w:rPr>
          <w:b/>
          <w:bCs/>
          <w:sz w:val="32"/>
          <w:szCs w:val="32"/>
          <w:u w:val="single"/>
        </w:rPr>
      </w:pPr>
      <w:r w:rsidRPr="00E43719">
        <w:rPr>
          <w:b/>
          <w:bCs/>
          <w:sz w:val="32"/>
          <w:szCs w:val="32"/>
          <w:u w:val="single"/>
        </w:rPr>
        <w:t>Decision Trees: J48</w:t>
      </w:r>
    </w:p>
    <w:p w14:paraId="0F3725FA" w14:textId="01E9EB3E" w:rsidR="00D73212" w:rsidRDefault="00D73212" w:rsidP="00413B5D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A645B3" wp14:editId="4F18B523">
            <wp:extent cx="5943600" cy="2460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4FBE" w14:textId="2AE7B820" w:rsidR="00D73212" w:rsidRDefault="00D73212" w:rsidP="00413B5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Root node is the attribute which splits yes/no the best</w:t>
      </w:r>
      <w:r w:rsidR="004423A3">
        <w:rPr>
          <w:b/>
          <w:bCs/>
          <w:sz w:val="32"/>
          <w:szCs w:val="32"/>
        </w:rPr>
        <w:t xml:space="preserve"> (info. Gain)</w:t>
      </w:r>
    </w:p>
    <w:p w14:paraId="21F39D8F" w14:textId="6A351E9C" w:rsidR="00D73212" w:rsidRDefault="004423A3" w:rsidP="00413B5D">
      <w:pPr>
        <w:rPr>
          <w:sz w:val="32"/>
          <w:szCs w:val="32"/>
        </w:rPr>
      </w:pPr>
      <w:r>
        <w:rPr>
          <w:sz w:val="32"/>
          <w:szCs w:val="32"/>
        </w:rPr>
        <w:t>Aim is to get the smallest tree</w:t>
      </w:r>
      <w:r w:rsidR="00E5563A">
        <w:rPr>
          <w:sz w:val="32"/>
          <w:szCs w:val="32"/>
        </w:rPr>
        <w:t xml:space="preserve"> using information tree</w:t>
      </w:r>
    </w:p>
    <w:p w14:paraId="12E4362B" w14:textId="728B5116" w:rsidR="00E5563A" w:rsidRDefault="00E5563A" w:rsidP="00413B5D">
      <w:pPr>
        <w:rPr>
          <w:sz w:val="32"/>
          <w:szCs w:val="32"/>
        </w:rPr>
      </w:pPr>
    </w:p>
    <w:p w14:paraId="65B2BFB6" w14:textId="11837536" w:rsidR="00F66456" w:rsidRDefault="00F66456" w:rsidP="00413B5D">
      <w:pPr>
        <w:rPr>
          <w:sz w:val="32"/>
          <w:szCs w:val="32"/>
        </w:rPr>
      </w:pPr>
      <w:r>
        <w:rPr>
          <w:sz w:val="32"/>
          <w:szCs w:val="32"/>
        </w:rPr>
        <w:t>Weather (3,0) -&gt; 3 correctly and 0 incorrect/other</w:t>
      </w:r>
    </w:p>
    <w:p w14:paraId="7B345229" w14:textId="109F82ED" w:rsidR="00F66456" w:rsidRDefault="00F66456" w:rsidP="00413B5D">
      <w:pPr>
        <w:rPr>
          <w:sz w:val="32"/>
          <w:szCs w:val="32"/>
        </w:rPr>
      </w:pPr>
    </w:p>
    <w:p w14:paraId="526E7A57" w14:textId="735836F1" w:rsidR="009416CE" w:rsidRDefault="009416CE" w:rsidP="00413B5D">
      <w:pPr>
        <w:rPr>
          <w:sz w:val="32"/>
          <w:szCs w:val="32"/>
        </w:rPr>
      </w:pPr>
    </w:p>
    <w:p w14:paraId="1A40A581" w14:textId="1BDFC031" w:rsidR="009416CE" w:rsidRPr="00990C1A" w:rsidRDefault="009416CE" w:rsidP="00413B5D">
      <w:pPr>
        <w:rPr>
          <w:b/>
          <w:bCs/>
          <w:sz w:val="32"/>
          <w:szCs w:val="32"/>
          <w:u w:val="single"/>
        </w:rPr>
      </w:pPr>
      <w:r w:rsidRPr="00990C1A">
        <w:rPr>
          <w:b/>
          <w:bCs/>
          <w:sz w:val="32"/>
          <w:szCs w:val="32"/>
          <w:u w:val="single"/>
        </w:rPr>
        <w:t>Pruning Decision Trees</w:t>
      </w:r>
    </w:p>
    <w:p w14:paraId="71DCDC48" w14:textId="0C408C58" w:rsidR="004550F5" w:rsidRDefault="004308FE" w:rsidP="00413B5D">
      <w:pPr>
        <w:rPr>
          <w:sz w:val="32"/>
          <w:szCs w:val="32"/>
        </w:rPr>
      </w:pPr>
      <w:r>
        <w:rPr>
          <w:sz w:val="32"/>
          <w:szCs w:val="32"/>
        </w:rPr>
        <w:t>J48 prunes by default</w:t>
      </w:r>
    </w:p>
    <w:p w14:paraId="36468328" w14:textId="67BE5A0A" w:rsidR="000E3EA9" w:rsidRDefault="000E3EA9" w:rsidP="00413B5D">
      <w:pPr>
        <w:rPr>
          <w:sz w:val="32"/>
          <w:szCs w:val="32"/>
        </w:rPr>
      </w:pPr>
      <w:r>
        <w:rPr>
          <w:sz w:val="32"/>
          <w:szCs w:val="32"/>
        </w:rPr>
        <w:t>Unpruned results in bigger tree and worse prediction result</w:t>
      </w:r>
    </w:p>
    <w:p w14:paraId="0C911896" w14:textId="77777777" w:rsidR="000E3EA9" w:rsidRPr="007E6EA4" w:rsidRDefault="000E3EA9" w:rsidP="00413B5D">
      <w:pPr>
        <w:rPr>
          <w:sz w:val="32"/>
          <w:szCs w:val="32"/>
        </w:rPr>
      </w:pPr>
    </w:p>
    <w:p w14:paraId="0E3592A7" w14:textId="77777777" w:rsidR="004741F4" w:rsidRPr="004741F4" w:rsidRDefault="004741F4" w:rsidP="00413B5D">
      <w:pPr>
        <w:rPr>
          <w:b/>
          <w:bCs/>
          <w:sz w:val="32"/>
          <w:szCs w:val="32"/>
          <w:u w:val="single"/>
        </w:rPr>
      </w:pPr>
    </w:p>
    <w:p w14:paraId="7EA60193" w14:textId="77777777" w:rsidR="002B5DED" w:rsidRPr="00413B5D" w:rsidRDefault="002B5DED" w:rsidP="00413B5D">
      <w:pPr>
        <w:rPr>
          <w:b/>
          <w:bCs/>
          <w:sz w:val="32"/>
          <w:szCs w:val="32"/>
        </w:rPr>
      </w:pPr>
    </w:p>
    <w:p w14:paraId="30B738EA" w14:textId="77777777" w:rsidR="00413B5D" w:rsidRDefault="00413B5D" w:rsidP="00941DD9">
      <w:pPr>
        <w:rPr>
          <w:b/>
          <w:bCs/>
          <w:sz w:val="32"/>
          <w:szCs w:val="32"/>
        </w:rPr>
      </w:pPr>
    </w:p>
    <w:p w14:paraId="651A29EC" w14:textId="77777777" w:rsidR="00941DD9" w:rsidRPr="00941DD9" w:rsidRDefault="00941DD9" w:rsidP="00941DD9">
      <w:pPr>
        <w:rPr>
          <w:b/>
          <w:bCs/>
          <w:sz w:val="32"/>
          <w:szCs w:val="32"/>
        </w:rPr>
      </w:pPr>
    </w:p>
    <w:p w14:paraId="61423789" w14:textId="77777777" w:rsidR="00941DD9" w:rsidRPr="00B34128" w:rsidRDefault="00941DD9" w:rsidP="00B34128">
      <w:pPr>
        <w:rPr>
          <w:b/>
          <w:bCs/>
          <w:sz w:val="32"/>
          <w:szCs w:val="32"/>
        </w:rPr>
      </w:pPr>
    </w:p>
    <w:sectPr w:rsidR="00941DD9" w:rsidRPr="00B341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266B9"/>
    <w:multiLevelType w:val="hybridMultilevel"/>
    <w:tmpl w:val="1C88131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72E95"/>
    <w:multiLevelType w:val="hybridMultilevel"/>
    <w:tmpl w:val="0E16BC1C"/>
    <w:lvl w:ilvl="0" w:tplc="B2F29F26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68281A"/>
    <w:multiLevelType w:val="hybridMultilevel"/>
    <w:tmpl w:val="272E857A"/>
    <w:lvl w:ilvl="0" w:tplc="75D863F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E741C5"/>
    <w:multiLevelType w:val="hybridMultilevel"/>
    <w:tmpl w:val="429A94BA"/>
    <w:lvl w:ilvl="0" w:tplc="E28C9A34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CF2138"/>
    <w:multiLevelType w:val="hybridMultilevel"/>
    <w:tmpl w:val="61D6BDF6"/>
    <w:lvl w:ilvl="0" w:tplc="2298899A">
      <w:numFmt w:val="bullet"/>
      <w:lvlText w:val=""/>
      <w:lvlJc w:val="left"/>
      <w:pPr>
        <w:ind w:left="5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5" w15:restartNumberingAfterBreak="0">
    <w:nsid w:val="2D275C41"/>
    <w:multiLevelType w:val="hybridMultilevel"/>
    <w:tmpl w:val="637AAABA"/>
    <w:lvl w:ilvl="0" w:tplc="0F3E2C72">
      <w:numFmt w:val="bullet"/>
      <w:lvlText w:val=""/>
      <w:lvlJc w:val="left"/>
      <w:pPr>
        <w:ind w:left="43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6" w15:restartNumberingAfterBreak="0">
    <w:nsid w:val="43DC1E96"/>
    <w:multiLevelType w:val="hybridMultilevel"/>
    <w:tmpl w:val="383CC8E0"/>
    <w:lvl w:ilvl="0" w:tplc="B76E9616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2E526F"/>
    <w:multiLevelType w:val="hybridMultilevel"/>
    <w:tmpl w:val="3BFC7DB6"/>
    <w:lvl w:ilvl="0" w:tplc="731C6976">
      <w:start w:val="5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6"/>
  </w:num>
  <w:num w:numId="5">
    <w:abstractNumId w:val="7"/>
  </w:num>
  <w:num w:numId="6">
    <w:abstractNumId w:val="3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E27"/>
    <w:rsid w:val="00037AC1"/>
    <w:rsid w:val="00064380"/>
    <w:rsid w:val="000D4E21"/>
    <w:rsid w:val="000E3EA9"/>
    <w:rsid w:val="00247181"/>
    <w:rsid w:val="00261DBA"/>
    <w:rsid w:val="002B5DED"/>
    <w:rsid w:val="00356218"/>
    <w:rsid w:val="00413B5D"/>
    <w:rsid w:val="0042249C"/>
    <w:rsid w:val="004308FE"/>
    <w:rsid w:val="004423A3"/>
    <w:rsid w:val="004550F5"/>
    <w:rsid w:val="004741F4"/>
    <w:rsid w:val="00565F4E"/>
    <w:rsid w:val="00566E1C"/>
    <w:rsid w:val="00616CC2"/>
    <w:rsid w:val="00704968"/>
    <w:rsid w:val="00726E27"/>
    <w:rsid w:val="00771220"/>
    <w:rsid w:val="00787A9C"/>
    <w:rsid w:val="00792A77"/>
    <w:rsid w:val="007E6EA4"/>
    <w:rsid w:val="007F2666"/>
    <w:rsid w:val="009416CE"/>
    <w:rsid w:val="00941DD9"/>
    <w:rsid w:val="00990C1A"/>
    <w:rsid w:val="00B34128"/>
    <w:rsid w:val="00C657AF"/>
    <w:rsid w:val="00CF7974"/>
    <w:rsid w:val="00D16ED0"/>
    <w:rsid w:val="00D73212"/>
    <w:rsid w:val="00D82CB9"/>
    <w:rsid w:val="00DA64D2"/>
    <w:rsid w:val="00E43719"/>
    <w:rsid w:val="00E5563A"/>
    <w:rsid w:val="00ED0E8D"/>
    <w:rsid w:val="00ED44D0"/>
    <w:rsid w:val="00EF4C2E"/>
    <w:rsid w:val="00F66456"/>
    <w:rsid w:val="00F84FAD"/>
    <w:rsid w:val="00F93EB4"/>
    <w:rsid w:val="00FC7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083B67"/>
  <w15:chartTrackingRefBased/>
  <w15:docId w15:val="{65E93162-8D20-4850-9302-56505CD24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726E27"/>
    <w:rPr>
      <w:i/>
      <w:iCs/>
    </w:rPr>
  </w:style>
  <w:style w:type="character" w:customStyle="1" w:styleId="st">
    <w:name w:val="st"/>
    <w:basedOn w:val="DefaultParagraphFont"/>
    <w:rsid w:val="00726E27"/>
  </w:style>
  <w:style w:type="paragraph" w:styleId="ListParagraph">
    <w:name w:val="List Paragraph"/>
    <w:basedOn w:val="Normal"/>
    <w:uiPriority w:val="34"/>
    <w:qFormat/>
    <w:rsid w:val="00B341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44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44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PRatbc8lOU8&amp;list=PLzVF1nAqI9VmC96TbvOPMkXToSmBMHJn7&amp;index=7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1393</TotalTime>
  <Pages>8</Pages>
  <Words>488</Words>
  <Characters>2787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Kyuhwan Kim</dc:creator>
  <cp:keywords/>
  <dc:description/>
  <cp:lastModifiedBy>Kyuhwan Kim</cp:lastModifiedBy>
  <cp:revision>24</cp:revision>
  <dcterms:created xsi:type="dcterms:W3CDTF">2019-11-26T04:23:00Z</dcterms:created>
  <dcterms:modified xsi:type="dcterms:W3CDTF">2020-08-30T03:02:00Z</dcterms:modified>
</cp:coreProperties>
</file>