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F2A" w:rsidRDefault="00462F2A" w:rsidP="00977199">
      <w:proofErr w:type="gramStart"/>
      <w:r w:rsidRPr="00F46FBE">
        <w:t>Vegetarian</w:t>
      </w:r>
      <w:r w:rsidR="00B641BC">
        <w:t xml:space="preserve"> :</w:t>
      </w:r>
      <w:proofErr w:type="gramEnd"/>
      <w:r w:rsidR="00B641BC">
        <w:t xml:space="preserve"> 0.81</w:t>
      </w:r>
    </w:p>
    <w:p w:rsidR="00462F2A" w:rsidRDefault="00462F2A" w:rsidP="00977199">
      <w:proofErr w:type="gramStart"/>
      <w:r w:rsidRPr="00F46FBE">
        <w:t>Vegan</w:t>
      </w:r>
      <w:r w:rsidR="00B641BC">
        <w:t xml:space="preserve"> :</w:t>
      </w:r>
      <w:proofErr w:type="gramEnd"/>
      <w:r w:rsidR="00B641BC">
        <w:t xml:space="preserve"> 0.66</w:t>
      </w:r>
    </w:p>
    <w:p w:rsidR="00462F2A" w:rsidRDefault="00462F2A" w:rsidP="00977199">
      <w:proofErr w:type="gramStart"/>
      <w:r w:rsidRPr="00F46FBE">
        <w:t>Restaurant</w:t>
      </w:r>
      <w:r w:rsidR="009F54D8">
        <w:t xml:space="preserve"> :</w:t>
      </w:r>
      <w:proofErr w:type="gramEnd"/>
      <w:r w:rsidR="009F54D8">
        <w:t xml:space="preserve"> 0.68</w:t>
      </w:r>
    </w:p>
    <w:p w:rsidR="00462F2A" w:rsidRDefault="009F54D8" w:rsidP="00977199">
      <w:r w:rsidRPr="00F46FBE">
        <w:t>Fine-</w:t>
      </w:r>
      <w:proofErr w:type="gramStart"/>
      <w:r w:rsidRPr="00F46FBE">
        <w:t>dining</w:t>
      </w:r>
      <w:r>
        <w:t xml:space="preserve"> :</w:t>
      </w:r>
      <w:proofErr w:type="gramEnd"/>
      <w:r>
        <w:t xml:space="preserve"> 0.69</w:t>
      </w:r>
    </w:p>
    <w:p w:rsidR="00462F2A" w:rsidRDefault="00462F2A" w:rsidP="00977199">
      <w:r w:rsidRPr="00F46FBE">
        <w:t xml:space="preserve">South </w:t>
      </w:r>
      <w:proofErr w:type="gramStart"/>
      <w:r w:rsidRPr="00F46FBE">
        <w:t>Street</w:t>
      </w:r>
      <w:r w:rsidR="00761AB0">
        <w:t xml:space="preserve"> :</w:t>
      </w:r>
      <w:proofErr w:type="gramEnd"/>
      <w:r w:rsidR="00761AB0">
        <w:t xml:space="preserve"> didn’t find, must be low</w:t>
      </w:r>
    </w:p>
    <w:p w:rsidR="00462F2A" w:rsidRDefault="00462F2A" w:rsidP="00977199">
      <w:r w:rsidRPr="00F46FBE">
        <w:t>Healthy</w:t>
      </w:r>
      <w:r w:rsidR="00761AB0">
        <w:t xml:space="preserve"> </w:t>
      </w:r>
      <w:proofErr w:type="gramStart"/>
      <w:r w:rsidR="00761AB0">
        <w:t>food :</w:t>
      </w:r>
      <w:proofErr w:type="gramEnd"/>
      <w:r w:rsidR="00761AB0">
        <w:t xml:space="preserve"> $ 1.48</w:t>
      </w:r>
    </w:p>
    <w:p w:rsidR="00462F2A" w:rsidRDefault="00462F2A" w:rsidP="00462F2A">
      <w:r w:rsidRPr="00F46FBE">
        <w:t>Romantic</w:t>
      </w:r>
      <w:r w:rsidR="00541DD9">
        <w:t xml:space="preserve"> / romantic </w:t>
      </w:r>
      <w:proofErr w:type="gramStart"/>
      <w:r w:rsidR="00541DD9">
        <w:t>restaurant :</w:t>
      </w:r>
      <w:proofErr w:type="gramEnd"/>
      <w:r w:rsidR="00541DD9">
        <w:t xml:space="preserve"> 0.89</w:t>
      </w:r>
    </w:p>
    <w:p w:rsidR="00987A72" w:rsidRDefault="00977199" w:rsidP="00462F2A">
      <w:r>
        <w:t xml:space="preserve">Best vegetarian </w:t>
      </w:r>
      <w:proofErr w:type="gramStart"/>
      <w:r>
        <w:t>restaurant</w:t>
      </w:r>
      <w:r w:rsidR="00B641BC">
        <w:t xml:space="preserve"> :</w:t>
      </w:r>
      <w:proofErr w:type="gramEnd"/>
      <w:r w:rsidR="00B641BC">
        <w:t xml:space="preserve"> 0.40</w:t>
      </w:r>
    </w:p>
    <w:p w:rsidR="00462F2A" w:rsidRDefault="00977199" w:rsidP="00462F2A">
      <w:proofErr w:type="gramStart"/>
      <w:r>
        <w:t>exotic</w:t>
      </w:r>
      <w:proofErr w:type="gramEnd"/>
      <w:r>
        <w:t xml:space="preserve"> restaura</w:t>
      </w:r>
      <w:r w:rsidR="00462F2A">
        <w:t>nts</w:t>
      </w:r>
      <w:r w:rsidR="00761AB0">
        <w:t xml:space="preserve"> : 0.42</w:t>
      </w:r>
    </w:p>
    <w:p w:rsidR="00977199" w:rsidRDefault="00977199" w:rsidP="00462F2A">
      <w:r>
        <w:t>V</w:t>
      </w:r>
      <w:r w:rsidR="00462F2A">
        <w:t xml:space="preserve">egan </w:t>
      </w:r>
      <w:proofErr w:type="gramStart"/>
      <w:r w:rsidR="00462F2A">
        <w:t xml:space="preserve">restaurants </w:t>
      </w:r>
      <w:r w:rsidR="00FF19F8">
        <w:t>:</w:t>
      </w:r>
      <w:proofErr w:type="gramEnd"/>
      <w:r w:rsidR="00FF19F8">
        <w:t xml:space="preserve"> 0.39</w:t>
      </w:r>
    </w:p>
    <w:p w:rsidR="00462F2A" w:rsidRDefault="00977199" w:rsidP="00462F2A">
      <w:proofErr w:type="gramStart"/>
      <w:r w:rsidRPr="00977199">
        <w:t>restaurants</w:t>
      </w:r>
      <w:proofErr w:type="gramEnd"/>
      <w:r w:rsidRPr="00977199">
        <w:t xml:space="preserve"> on south streets</w:t>
      </w:r>
    </w:p>
    <w:p w:rsidR="00977199" w:rsidRDefault="00977199" w:rsidP="00462F2A">
      <w:r>
        <w:t>Vegetarian restaurants</w:t>
      </w:r>
      <w:r w:rsidR="00B641BC">
        <w:t xml:space="preserve">        : 0.42</w:t>
      </w:r>
    </w:p>
    <w:p w:rsidR="00977199" w:rsidRDefault="00977199" w:rsidP="00462F2A">
      <w:proofErr w:type="gramStart"/>
      <w:r>
        <w:t>vegetarian</w:t>
      </w:r>
      <w:proofErr w:type="gramEnd"/>
      <w:r>
        <w:t xml:space="preserve"> desserts </w:t>
      </w:r>
      <w:r w:rsidR="00B641BC">
        <w:t xml:space="preserve"> : 0.42</w:t>
      </w:r>
    </w:p>
    <w:p w:rsidR="00977199" w:rsidRDefault="00977199" w:rsidP="00977199">
      <w:pPr>
        <w:pStyle w:val="ListParagraph"/>
      </w:pPr>
    </w:p>
    <w:sectPr w:rsidR="00977199" w:rsidSect="009D5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B034A"/>
    <w:multiLevelType w:val="hybridMultilevel"/>
    <w:tmpl w:val="7E7029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4961F7"/>
    <w:multiLevelType w:val="hybridMultilevel"/>
    <w:tmpl w:val="742654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7199"/>
    <w:rsid w:val="00462F2A"/>
    <w:rsid w:val="00541DD9"/>
    <w:rsid w:val="0060285F"/>
    <w:rsid w:val="00761AB0"/>
    <w:rsid w:val="00957F3B"/>
    <w:rsid w:val="00977199"/>
    <w:rsid w:val="009D5702"/>
    <w:rsid w:val="009F54D8"/>
    <w:rsid w:val="00A16422"/>
    <w:rsid w:val="00B641BC"/>
    <w:rsid w:val="00E54EAA"/>
    <w:rsid w:val="00FF19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719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71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reshmi</dc:creator>
  <cp:keywords/>
  <dc:description/>
  <cp:lastModifiedBy>reshmi</cp:lastModifiedBy>
  <cp:revision>9</cp:revision>
  <dcterms:created xsi:type="dcterms:W3CDTF">2010-02-28T22:58:00Z</dcterms:created>
  <dcterms:modified xsi:type="dcterms:W3CDTF">2010-03-27T03:36:00Z</dcterms:modified>
</cp:coreProperties>
</file>