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37DF" w14:textId="29F1AA5A" w:rsidR="00C8404A" w:rsidRDefault="00EA673F">
      <w:r>
        <w:t>Blogs:</w:t>
      </w:r>
    </w:p>
    <w:p w14:paraId="30AFF870" w14:textId="77777777" w:rsidR="00EA673F" w:rsidRPr="00EA673F" w:rsidRDefault="00EA673F" w:rsidP="00EA673F">
      <w:pPr>
        <w:rPr>
          <w:b/>
          <w:bCs/>
        </w:rPr>
      </w:pPr>
      <w:r w:rsidRPr="00EA673F">
        <w:rPr>
          <w:b/>
          <w:bCs/>
        </w:rPr>
        <w:t>Overcoming addiction: guided meditation for habit change while you sleep</w:t>
      </w:r>
    </w:p>
    <w:p w14:paraId="69DAB3C8" w14:textId="77777777" w:rsidR="00EA673F" w:rsidRPr="00EA673F" w:rsidRDefault="00EA673F" w:rsidP="00EA673F">
      <w:r w:rsidRPr="00EA673F">
        <w:t>July 28, 2026 · 6 min read</w:t>
      </w:r>
    </w:p>
    <w:p w14:paraId="062FEA5C" w14:textId="77777777" w:rsidR="00EA673F" w:rsidRPr="00EA673F" w:rsidRDefault="00EA673F" w:rsidP="00EA673F">
      <w:r w:rsidRPr="00EA673F">
        <w:t xml:space="preserve">Freedom from unwanted habits rarely comes from willpower alone at 3 p.m. When overcoming addiction is a prioritized goal, guided </w:t>
      </w:r>
      <w:proofErr w:type="gramStart"/>
      <w:r w:rsidRPr="00EA673F">
        <w:t>meditations reinforce</w:t>
      </w:r>
      <w:proofErr w:type="gramEnd"/>
      <w:r w:rsidRPr="00EA673F">
        <w:t xml:space="preserve"> calm, control, and new choices at bedtime and during sleep.</w:t>
      </w:r>
    </w:p>
    <w:p w14:paraId="773E71B5" w14:textId="77777777" w:rsidR="00EA673F" w:rsidRPr="00EA673F" w:rsidRDefault="00EA673F" w:rsidP="00EA673F">
      <w:r w:rsidRPr="00EA673F">
        <w:t xml:space="preserve">People searching for help with overcoming addiction often already know what they want to </w:t>
      </w:r>
      <w:proofErr w:type="gramStart"/>
      <w:r w:rsidRPr="00EA673F">
        <w:t>change —</w:t>
      </w:r>
      <w:proofErr w:type="gramEnd"/>
      <w:r w:rsidRPr="00EA673F">
        <w:t xml:space="preserve"> smoking, overeating, scrolling, drinking, or another automatic pattern. The hard part is not naming the habit. It is staying consistent when cravings hit and daytime willpower is already spent.</w:t>
      </w:r>
    </w:p>
    <w:p w14:paraId="319D25FD" w14:textId="77777777" w:rsidR="00EA673F" w:rsidRPr="00EA673F" w:rsidRDefault="00EA673F" w:rsidP="00EA673F">
      <w:r w:rsidRPr="00EA673F">
        <w:t xml:space="preserve">Reach For </w:t>
      </w:r>
      <w:proofErr w:type="gramStart"/>
      <w:r w:rsidRPr="00EA673F">
        <w:t>The</w:t>
      </w:r>
      <w:proofErr w:type="gramEnd"/>
      <w:r w:rsidRPr="00EA673F">
        <w:t xml:space="preserve"> Stars treats overcoming addiction as a goal you can prioritize. Supportive guided </w:t>
      </w:r>
      <w:proofErr w:type="gramStart"/>
      <w:r w:rsidRPr="00EA673F">
        <w:t>meditations</w:t>
      </w:r>
      <w:proofErr w:type="gramEnd"/>
      <w:r w:rsidRPr="00EA673F">
        <w:t xml:space="preserve"> play while you fall asleep and, if you choose two audios per night, again during sleep — so habit-change messages reach your subconscious when you are most receptive, without adding another recovery task to an already full day.</w:t>
      </w:r>
    </w:p>
    <w:p w14:paraId="74C730DA" w14:textId="77777777" w:rsidR="00EA673F" w:rsidRPr="00EA673F" w:rsidRDefault="00EA673F" w:rsidP="00EA673F">
      <w:pPr>
        <w:rPr>
          <w:b/>
          <w:bCs/>
        </w:rPr>
      </w:pPr>
      <w:r w:rsidRPr="00EA673F">
        <w:rPr>
          <w:b/>
          <w:bCs/>
        </w:rPr>
        <w:t xml:space="preserve">What “habit change at night” </w:t>
      </w:r>
      <w:proofErr w:type="gramStart"/>
      <w:r w:rsidRPr="00EA673F">
        <w:rPr>
          <w:b/>
          <w:bCs/>
        </w:rPr>
        <w:t>actually supports</w:t>
      </w:r>
      <w:proofErr w:type="gramEnd"/>
    </w:p>
    <w:p w14:paraId="18AA0226" w14:textId="77777777" w:rsidR="00EA673F" w:rsidRPr="00EA673F" w:rsidRDefault="00EA673F" w:rsidP="00EA673F">
      <w:r w:rsidRPr="00EA673F">
        <w:t>Hypnosis and guided meditation have long been used for smoking cessation, overeating, and other behavioral patterns by pairing deep relaxation with clear intention: calm instead of compulsion, control instead of autopilot, and a balanced life instead of the old loop. You are not asked to white-knuckle through a daytime lecture. You hear the same supportive framing as you wind down and rest.</w:t>
      </w:r>
    </w:p>
    <w:p w14:paraId="4D213575" w14:textId="77777777" w:rsidR="00EA673F" w:rsidRPr="00EA673F" w:rsidRDefault="00EA673F" w:rsidP="00EA673F">
      <w:r w:rsidRPr="00EA673F">
        <w:t>That does not replace clinical care, detox, medication-assisted treatment, or a recovery program when those are needed. Nightly audios are a mindset and habit layer — useful alongside the professional support you already trust.</w:t>
      </w:r>
    </w:p>
    <w:p w14:paraId="0E0CB88D" w14:textId="77777777" w:rsidR="00EA673F" w:rsidRPr="00EA673F" w:rsidRDefault="00EA673F" w:rsidP="00EA673F">
      <w:pPr>
        <w:rPr>
          <w:b/>
          <w:bCs/>
        </w:rPr>
      </w:pPr>
      <w:r w:rsidRPr="00EA673F">
        <w:rPr>
          <w:b/>
          <w:bCs/>
        </w:rPr>
        <w:t>Why bedtime beats fighting the urge alone</w:t>
      </w:r>
    </w:p>
    <w:p w14:paraId="1910B40B" w14:textId="77777777" w:rsidR="00EA673F" w:rsidRPr="00EA673F" w:rsidRDefault="00EA673F" w:rsidP="00EA673F">
      <w:r w:rsidRPr="00EA673F">
        <w:t>Cravings and old cues often show up when you are tired, stressed, or alone at night — exactly when “trying harder” fails. A fixed bedtime session flips that window: intro relaxation music, then your habit-change recording as you drift, then optional reinforcement about 2.5 hours later while you are still in restorative sleep.</w:t>
      </w:r>
    </w:p>
    <w:p w14:paraId="30D7D407" w14:textId="77777777" w:rsidR="00EA673F" w:rsidRPr="00EA673F" w:rsidRDefault="00EA673F" w:rsidP="00EA673F">
      <w:r w:rsidRPr="00EA673F">
        <w:t>Members often pair overcoming addiction with health, balanced life, or inspiration goals so the lineup addresses body, daily structure, and motivation together. The schedule rotates priorities so supportive themes return on a predictable cadence instead of disappearing after one random track.</w:t>
      </w:r>
    </w:p>
    <w:p w14:paraId="62EDD5B3" w14:textId="77777777" w:rsidR="00EA673F" w:rsidRPr="00EA673F" w:rsidRDefault="00EA673F" w:rsidP="00EA673F">
      <w:pPr>
        <w:rPr>
          <w:b/>
          <w:bCs/>
        </w:rPr>
      </w:pPr>
      <w:r w:rsidRPr="00EA673F">
        <w:rPr>
          <w:b/>
          <w:bCs/>
        </w:rPr>
        <w:lastRenderedPageBreak/>
        <w:t>Consistency over heroic nights</w:t>
      </w:r>
    </w:p>
    <w:p w14:paraId="592C26F7" w14:textId="77777777" w:rsidR="00EA673F" w:rsidRPr="00EA673F" w:rsidRDefault="00EA673F" w:rsidP="00EA673F">
      <w:r w:rsidRPr="00EA673F">
        <w:t xml:space="preserve">One powerful session can feel hopeful. Lasting change usually comes from weeks of the same cue: Start Session, then rest. Skipping several nights and restarting with a </w:t>
      </w:r>
      <w:proofErr w:type="gramStart"/>
      <w:r w:rsidRPr="00EA673F">
        <w:t>new app resets</w:t>
      </w:r>
      <w:proofErr w:type="gramEnd"/>
      <w:r w:rsidRPr="00EA673F">
        <w:t xml:space="preserve"> both the habit of practice and the subconscious repetition that habit change depends on.</w:t>
      </w:r>
    </w:p>
    <w:p w14:paraId="0DDFC400" w14:textId="77777777" w:rsidR="00EA673F" w:rsidRPr="00EA673F" w:rsidRDefault="00EA673F" w:rsidP="00EA673F">
      <w:r w:rsidRPr="00EA673F">
        <w:t>If you want extra personalization, a facilitator can help with a Customized Goal Manifestation Recording (CGMR) alongside library goals — especially when your story or triggers need more than a general track.</w:t>
      </w:r>
    </w:p>
    <w:p w14:paraId="5C6EE78D" w14:textId="77777777" w:rsidR="00EA673F" w:rsidRPr="00EA673F" w:rsidRDefault="00EA673F" w:rsidP="00EA673F">
      <w:pPr>
        <w:rPr>
          <w:b/>
          <w:bCs/>
        </w:rPr>
      </w:pPr>
      <w:proofErr w:type="gramStart"/>
      <w:r w:rsidRPr="00EA673F">
        <w:rPr>
          <w:b/>
          <w:bCs/>
        </w:rPr>
        <w:t>Who this</w:t>
      </w:r>
      <w:proofErr w:type="gramEnd"/>
      <w:r w:rsidRPr="00EA673F">
        <w:rPr>
          <w:b/>
          <w:bCs/>
        </w:rPr>
        <w:t xml:space="preserve"> helps most</w:t>
      </w:r>
    </w:p>
    <w:p w14:paraId="25B5E4DD" w14:textId="77777777" w:rsidR="00EA673F" w:rsidRPr="00EA673F" w:rsidRDefault="00EA673F" w:rsidP="00EA673F">
      <w:r w:rsidRPr="00EA673F">
        <w:t xml:space="preserve">This approach fits people quitting smoking or cutting back on overeating, anyone rebuilding after a slip, and high performers whose “addiction” looks like compulsive work, scrolling, or stress habits that undermine health. It also helps people who have tried daytime programs but could not keep </w:t>
      </w:r>
      <w:proofErr w:type="gramStart"/>
      <w:r w:rsidRPr="00EA673F">
        <w:t>a consistent</w:t>
      </w:r>
      <w:proofErr w:type="gramEnd"/>
      <w:r w:rsidRPr="00EA673F">
        <w:t xml:space="preserve"> practice when life got busy.</w:t>
      </w:r>
    </w:p>
    <w:p w14:paraId="4E19C78E" w14:textId="77777777" w:rsidR="00EA673F" w:rsidRPr="00EA673F" w:rsidRDefault="00EA673F" w:rsidP="00EA673F">
      <w:r w:rsidRPr="00EA673F">
        <w:t xml:space="preserve">Guided meditation supports wellness and habit change. It is not a substitute for medical </w:t>
      </w:r>
      <w:proofErr w:type="gramStart"/>
      <w:r w:rsidRPr="00EA673F">
        <w:t>detox</w:t>
      </w:r>
      <w:proofErr w:type="gramEnd"/>
      <w:r w:rsidRPr="00EA673F">
        <w:t>, addiction medicine, therapy, or crisis care. If you are in acute withdrawal, danger, or active substance dependence that needs clinical supervision, get professional help first — then consider nightly guided audios as one supportive layer.</w:t>
      </w:r>
    </w:p>
    <w:p w14:paraId="4E09612F" w14:textId="77777777" w:rsidR="00EA673F" w:rsidRPr="00EA673F" w:rsidRDefault="00EA673F" w:rsidP="00EA673F">
      <w:pPr>
        <w:rPr>
          <w:b/>
          <w:bCs/>
        </w:rPr>
      </w:pPr>
      <w:r w:rsidRPr="00EA673F">
        <w:rPr>
          <w:b/>
          <w:bCs/>
        </w:rPr>
        <w:t>Get started tonight</w:t>
      </w:r>
    </w:p>
    <w:p w14:paraId="58E236AB" w14:textId="77777777" w:rsidR="00EA673F" w:rsidRPr="00EA673F" w:rsidRDefault="00EA673F" w:rsidP="00EA673F">
      <w:r w:rsidRPr="00EA673F">
        <w:t>Choose overcoming addiction among your goals and complete registration to activate your membership. Order habit-change, health, and related priorities by importance — your personalized audios begin the first night you press Start Session.</w:t>
      </w:r>
    </w:p>
    <w:p w14:paraId="79581BDA" w14:textId="77777777" w:rsidR="00EA673F" w:rsidRPr="00EA673F" w:rsidRDefault="00EA673F" w:rsidP="00EA673F">
      <w:r w:rsidRPr="00EA673F">
        <w:t>Explore our overcoming addiction goal page for how nightly rotation works, or use Start your journey below to begin your free trial tonight.</w:t>
      </w:r>
    </w:p>
    <w:p w14:paraId="44318350" w14:textId="77777777" w:rsidR="00EA673F" w:rsidRPr="00EA673F" w:rsidRDefault="00EA673F" w:rsidP="00EA673F">
      <w:pPr>
        <w:rPr>
          <w:b/>
          <w:bCs/>
        </w:rPr>
      </w:pPr>
      <w:r w:rsidRPr="00EA673F">
        <w:rPr>
          <w:b/>
          <w:bCs/>
        </w:rPr>
        <w:t>Transcript excerpt · Calm control and freedom from old habits (excerpt)</w:t>
      </w:r>
    </w:p>
    <w:p w14:paraId="3A877D7D" w14:textId="77777777" w:rsidR="00EA673F" w:rsidRPr="00EA673F" w:rsidRDefault="00EA673F" w:rsidP="00EA673F">
      <w:pPr>
        <w:rPr>
          <w:i/>
          <w:iCs/>
        </w:rPr>
      </w:pPr>
      <w:r w:rsidRPr="00EA673F">
        <w:rPr>
          <w:i/>
          <w:iCs/>
        </w:rPr>
        <w:t>“You choose freedom now… old urges soften and pass… calm fills the space where the habit used to live… you trust your new choices… each night you grow stronger, freer, and more in control…”</w:t>
      </w:r>
    </w:p>
    <w:p w14:paraId="7AE5EDB0" w14:textId="77777777" w:rsidR="00EA673F" w:rsidRPr="00EA673F" w:rsidRDefault="00EA673F" w:rsidP="00EA673F">
      <w:r w:rsidRPr="00EA673F">
        <w:t>Related goal: </w:t>
      </w:r>
      <w:hyperlink r:id="rId4" w:history="1">
        <w:r w:rsidRPr="00EA673F">
          <w:rPr>
            <w:rStyle w:val="Hyperlink"/>
          </w:rPr>
          <w:t>Guided meditation for overcoming addiction and habit change</w:t>
        </w:r>
      </w:hyperlink>
    </w:p>
    <w:p w14:paraId="61DC6B80" w14:textId="77777777" w:rsidR="00EA673F" w:rsidRPr="00EA673F" w:rsidRDefault="00EA673F" w:rsidP="00EA673F">
      <w:r w:rsidRPr="00EA673F">
        <w:rPr>
          <w:b/>
          <w:bCs/>
        </w:rPr>
        <w:t>Library</w:t>
      </w:r>
    </w:p>
    <w:p w14:paraId="6015035C" w14:textId="77777777" w:rsidR="00EA673F" w:rsidRPr="00EA673F" w:rsidRDefault="00EA673F" w:rsidP="00EA673F">
      <w:pPr>
        <w:rPr>
          <w:b/>
          <w:bCs/>
        </w:rPr>
      </w:pPr>
      <w:r w:rsidRPr="00EA673F">
        <w:rPr>
          <w:b/>
          <w:bCs/>
        </w:rPr>
        <w:t>Related audios for overcoming addiction</w:t>
      </w:r>
    </w:p>
    <w:p w14:paraId="212ED5E9" w14:textId="77777777" w:rsidR="00EA673F" w:rsidRPr="00EA673F" w:rsidRDefault="00EA673F" w:rsidP="00EA673F">
      <w:pPr>
        <w:rPr>
          <w:rStyle w:val="Hyperlink"/>
        </w:rPr>
      </w:pPr>
      <w:r w:rsidRPr="00EA673F">
        <w:fldChar w:fldCharType="begin"/>
      </w:r>
      <w:r w:rsidRPr="00EA673F">
        <w:instrText>HYPERLINK "https://reachforthestars.today/audio/t60"</w:instrText>
      </w:r>
      <w:r w:rsidRPr="00EA673F">
        <w:fldChar w:fldCharType="separate"/>
      </w:r>
    </w:p>
    <w:p w14:paraId="1CD11E4B" w14:textId="77777777" w:rsidR="00EA673F" w:rsidRPr="00EA673F" w:rsidRDefault="00EA673F" w:rsidP="00EA673F">
      <w:pPr>
        <w:rPr>
          <w:rStyle w:val="Hyperlink"/>
          <w:b/>
          <w:bCs/>
        </w:rPr>
      </w:pPr>
      <w:r w:rsidRPr="00EA673F">
        <w:rPr>
          <w:rStyle w:val="Hyperlink"/>
          <w:b/>
          <w:bCs/>
        </w:rPr>
        <w:lastRenderedPageBreak/>
        <w:t>T60 — Stop Smoking &amp; Positive Stress Management</w:t>
      </w:r>
    </w:p>
    <w:p w14:paraId="1D83E423" w14:textId="77777777" w:rsidR="00EA673F" w:rsidRPr="00EA673F" w:rsidRDefault="00EA673F" w:rsidP="00EA673F">
      <w:pPr>
        <w:rPr>
          <w:rStyle w:val="Hyperlink"/>
        </w:rPr>
      </w:pPr>
      <w:r w:rsidRPr="00EA673F">
        <w:rPr>
          <w:rStyle w:val="Hyperlink"/>
        </w:rPr>
        <w:t>This gentle yet effective guided meditation helps you to release the desire for cigarettes and start thinking like a non-smoker rather than an ex-smoker. Quit smoking for good.</w:t>
      </w:r>
    </w:p>
    <w:p w14:paraId="67D3D1BA"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"https://reachforthestars.today/audio/t59"</w:instrText>
      </w:r>
      <w:r w:rsidRPr="00EA673F">
        <w:fldChar w:fldCharType="separate"/>
      </w:r>
    </w:p>
    <w:p w14:paraId="4421C38E" w14:textId="77777777" w:rsidR="00EA673F" w:rsidRPr="00EA673F" w:rsidRDefault="00EA673F" w:rsidP="00EA673F">
      <w:pPr>
        <w:rPr>
          <w:rStyle w:val="Hyperlink"/>
          <w:b/>
          <w:bCs/>
        </w:rPr>
      </w:pPr>
      <w:r w:rsidRPr="00EA673F">
        <w:rPr>
          <w:rStyle w:val="Hyperlink"/>
          <w:b/>
          <w:bCs/>
        </w:rPr>
        <w:t>T59 — Habit and Positive Stress Management</w:t>
      </w:r>
    </w:p>
    <w:p w14:paraId="5E580982" w14:textId="77777777" w:rsidR="00EA673F" w:rsidRPr="00EA673F" w:rsidRDefault="00EA673F" w:rsidP="00EA673F">
      <w:pPr>
        <w:rPr>
          <w:rStyle w:val="Hyperlink"/>
        </w:rPr>
      </w:pPr>
      <w:r w:rsidRPr="00EA673F">
        <w:rPr>
          <w:rStyle w:val="Hyperlink"/>
        </w:rPr>
        <w:t>Habit Control</w:t>
      </w:r>
    </w:p>
    <w:p w14:paraId="7271A1C8"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"https://reachforthestars.today/audio/t32"</w:instrText>
      </w:r>
      <w:r w:rsidRPr="00EA673F">
        <w:fldChar w:fldCharType="separate"/>
      </w:r>
    </w:p>
    <w:p w14:paraId="0C586288" w14:textId="77777777" w:rsidR="00EA673F" w:rsidRPr="00EA673F" w:rsidRDefault="00EA673F" w:rsidP="00EA673F">
      <w:pPr>
        <w:rPr>
          <w:rStyle w:val="Hyperlink"/>
          <w:b/>
          <w:bCs/>
        </w:rPr>
      </w:pPr>
      <w:r w:rsidRPr="00EA673F">
        <w:rPr>
          <w:rStyle w:val="Hyperlink"/>
          <w:b/>
          <w:bCs/>
        </w:rPr>
        <w:t xml:space="preserve">T32 — Recovery </w:t>
      </w:r>
      <w:proofErr w:type="gramStart"/>
      <w:r w:rsidRPr="00EA673F">
        <w:rPr>
          <w:rStyle w:val="Hyperlink"/>
          <w:b/>
          <w:bCs/>
        </w:rPr>
        <w:t>For</w:t>
      </w:r>
      <w:proofErr w:type="gramEnd"/>
      <w:r w:rsidRPr="00EA673F">
        <w:rPr>
          <w:rStyle w:val="Hyperlink"/>
          <w:b/>
          <w:bCs/>
        </w:rPr>
        <w:t xml:space="preserve"> Adult Children of Alcoholics</w:t>
      </w:r>
    </w:p>
    <w:p w14:paraId="35C8AC09" w14:textId="77777777" w:rsidR="00EA673F" w:rsidRPr="00EA673F" w:rsidRDefault="00EA673F" w:rsidP="00EA673F">
      <w:pPr>
        <w:rPr>
          <w:rStyle w:val="Hyperlink"/>
        </w:rPr>
      </w:pPr>
      <w:r w:rsidRPr="00EA673F">
        <w:rPr>
          <w:rStyle w:val="Hyperlink"/>
        </w:rPr>
        <w:t>RECOVERY FOR ADULT CHILDERN OF ALCOHOLICS This recording is for individuals brought up in a family containing one or more alcoholic, drug addicted or otherwise dysfunctional par…</w:t>
      </w:r>
    </w:p>
    <w:p w14:paraId="6E7CAAAF"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"https://reachforthestars.today/audio/t36"</w:instrText>
      </w:r>
      <w:r w:rsidRPr="00EA673F">
        <w:fldChar w:fldCharType="separate"/>
      </w:r>
    </w:p>
    <w:p w14:paraId="3FACFE79" w14:textId="77777777" w:rsidR="00EA673F" w:rsidRPr="00EA673F" w:rsidRDefault="00EA673F" w:rsidP="00EA673F">
      <w:pPr>
        <w:rPr>
          <w:rStyle w:val="Hyperlink"/>
          <w:b/>
          <w:bCs/>
        </w:rPr>
      </w:pPr>
      <w:r w:rsidRPr="00EA673F">
        <w:rPr>
          <w:rStyle w:val="Hyperlink"/>
          <w:b/>
          <w:bCs/>
        </w:rPr>
        <w:t>T36 — Relax Your Jaw</w:t>
      </w:r>
    </w:p>
    <w:p w14:paraId="6AAB4E62" w14:textId="77777777" w:rsidR="00EA673F" w:rsidRPr="00EA673F" w:rsidRDefault="00EA673F" w:rsidP="00EA673F">
      <w:pPr>
        <w:rPr>
          <w:rStyle w:val="Hyperlink"/>
        </w:rPr>
      </w:pPr>
      <w:r w:rsidRPr="00EA673F">
        <w:rPr>
          <w:rStyle w:val="Hyperlink"/>
        </w:rPr>
        <w:t>RELAX THE JAW –React positively to potentially stressful situations. Stop teeth grinding, jaw tension &amp; soreness.</w:t>
      </w:r>
    </w:p>
    <w:p w14:paraId="48EAEB0E" w14:textId="77777777" w:rsidR="00EA673F" w:rsidRPr="00EA673F" w:rsidRDefault="00EA673F" w:rsidP="00EA673F">
      <w:r w:rsidRPr="00EA673F">
        <w:fldChar w:fldCharType="end"/>
      </w:r>
    </w:p>
    <w:p w14:paraId="6EFBEF7F" w14:textId="77777777" w:rsidR="00EA673F" w:rsidRPr="00EA673F" w:rsidRDefault="00EA673F" w:rsidP="00EA673F">
      <w:pPr>
        <w:rPr>
          <w:b/>
          <w:bCs/>
        </w:rPr>
      </w:pPr>
      <w:r w:rsidRPr="00EA673F">
        <w:rPr>
          <w:b/>
          <w:bCs/>
        </w:rPr>
        <w:t>Better sleep: how guided meditation at night improves rest without daytime effort</w:t>
      </w:r>
    </w:p>
    <w:p w14:paraId="521FC5FC" w14:textId="77777777" w:rsidR="00EA673F" w:rsidRPr="00EA673F" w:rsidRDefault="00EA673F" w:rsidP="00EA673F">
      <w:r w:rsidRPr="00EA673F">
        <w:t>July 22, 2026 · 6 min read</w:t>
      </w:r>
    </w:p>
    <w:p w14:paraId="27FB2F49" w14:textId="77777777" w:rsidR="00EA673F" w:rsidRPr="00EA673F" w:rsidRDefault="00EA673F" w:rsidP="00EA673F">
      <w:r w:rsidRPr="00EA673F">
        <w:t>Better sleep rarely comes from one perfect night. It comes from a repeatable wind-down, content matched to your goals, and gentle reinforcement while you rest — without another daytime habit to maintain.</w:t>
      </w:r>
    </w:p>
    <w:p w14:paraId="6A51DC15" w14:textId="77777777" w:rsidR="00EA673F" w:rsidRPr="00EA673F" w:rsidRDefault="00EA673F" w:rsidP="00EA673F">
      <w:r w:rsidRPr="00EA673F">
        <w:t>People hunting for better sleep usually try the same loop: earlier bedtime, less caffeine, a white-noise app, maybe a random guided track when they remember. Some nights it helps. Most weeks the habit frays because sleep improvement asks for consistency at the exact moment willpower is lowest.</w:t>
      </w:r>
    </w:p>
    <w:p w14:paraId="6175064A" w14:textId="77777777" w:rsidR="00EA673F" w:rsidRPr="00EA673F" w:rsidRDefault="00EA673F" w:rsidP="00EA673F">
      <w:r w:rsidRPr="00EA673F">
        <w:t xml:space="preserve">Guided sleep meditation works when it removes that decision. Reach For </w:t>
      </w:r>
      <w:proofErr w:type="gramStart"/>
      <w:r w:rsidRPr="00EA673F">
        <w:t>The</w:t>
      </w:r>
      <w:proofErr w:type="gramEnd"/>
      <w:r w:rsidRPr="00EA673F">
        <w:t xml:space="preserve"> Stars schedules personalized audios while you fall asleep and, if you choose two audios per night, again during sleep — so better sleep support becomes part of bedtime, not another chore on your to-do list.</w:t>
      </w:r>
    </w:p>
    <w:p w14:paraId="617F3DF7" w14:textId="77777777" w:rsidR="00EA673F" w:rsidRPr="00EA673F" w:rsidRDefault="00EA673F" w:rsidP="00EA673F">
      <w:pPr>
        <w:rPr>
          <w:b/>
          <w:bCs/>
        </w:rPr>
      </w:pPr>
      <w:r w:rsidRPr="00EA673F">
        <w:rPr>
          <w:b/>
          <w:bCs/>
        </w:rPr>
        <w:t xml:space="preserve">What “better sleep” </w:t>
      </w:r>
      <w:proofErr w:type="gramStart"/>
      <w:r w:rsidRPr="00EA673F">
        <w:rPr>
          <w:b/>
          <w:bCs/>
        </w:rPr>
        <w:t>actually means</w:t>
      </w:r>
      <w:proofErr w:type="gramEnd"/>
      <w:r w:rsidRPr="00EA673F">
        <w:rPr>
          <w:b/>
          <w:bCs/>
        </w:rPr>
        <w:t xml:space="preserve"> in practice</w:t>
      </w:r>
    </w:p>
    <w:p w14:paraId="69791AF3" w14:textId="77777777" w:rsidR="00EA673F" w:rsidRPr="00EA673F" w:rsidRDefault="00EA673F" w:rsidP="00EA673F">
      <w:r w:rsidRPr="00EA673F">
        <w:lastRenderedPageBreak/>
        <w:t>Better sleep is more than falling asleep faster. It includes quieter mind at lights-out, fewer middle-of-the-night spirals, and waking with enough rest to face the day. Meditation research and clinical overviews often list sleep improvement among the benefits of regular practice — alongside stress reduction and mood support — when people stick with it.</w:t>
      </w:r>
    </w:p>
    <w:p w14:paraId="660BBD88" w14:textId="77777777" w:rsidR="00EA673F" w:rsidRPr="00EA673F" w:rsidRDefault="00EA673F" w:rsidP="00EA673F">
      <w:r w:rsidRPr="00EA673F">
        <w:t>A nightly program aimed at better sleep should feel simple: one clear Start Session step, intro relaxation music, then goal-aligned messaging about rest, calm, or balance. Explore our guided sleep meditation page for how that flow is built for people who want better sleep without juggling apps.</w:t>
      </w:r>
    </w:p>
    <w:p w14:paraId="6B7301C4" w14:textId="77777777" w:rsidR="00EA673F" w:rsidRPr="00EA673F" w:rsidRDefault="00EA673F" w:rsidP="00EA673F">
      <w:pPr>
        <w:rPr>
          <w:b/>
          <w:bCs/>
        </w:rPr>
      </w:pPr>
      <w:r w:rsidRPr="00EA673F">
        <w:rPr>
          <w:b/>
          <w:bCs/>
        </w:rPr>
        <w:t>Bedtime wind-down that replaces the scroll</w:t>
      </w:r>
    </w:p>
    <w:p w14:paraId="3617A39B" w14:textId="77777777" w:rsidR="00EA673F" w:rsidRPr="00EA673F" w:rsidRDefault="00EA673F" w:rsidP="00EA673F">
      <w:r w:rsidRPr="00EA673F">
        <w:t>Phone light and endless track-picking keep the brain in problem-solving mode. A fixed wind-down does the opposite: same cue, same first audio, same permission to stop deciding. Intro relaxation music settles the body; your first goal recording gives the mind a calm path to follow instead of replaying the day.</w:t>
      </w:r>
    </w:p>
    <w:p w14:paraId="43EC3E43" w14:textId="77777777" w:rsidR="00EA673F" w:rsidRPr="00EA673F" w:rsidRDefault="00EA673F" w:rsidP="00EA673F">
      <w:r w:rsidRPr="00EA673F">
        <w:t>That structure is especially useful for burned-out professionals, caregivers, and parents whose only quiet window is late night — when anxiety often spikes. Better sleep starts when bedtime stops competing with your phone.</w:t>
      </w:r>
    </w:p>
    <w:p w14:paraId="591D58B8" w14:textId="77777777" w:rsidR="00EA673F" w:rsidRPr="00EA673F" w:rsidRDefault="00EA673F" w:rsidP="00EA673F">
      <w:pPr>
        <w:rPr>
          <w:b/>
          <w:bCs/>
        </w:rPr>
      </w:pPr>
      <w:r w:rsidRPr="00EA673F">
        <w:rPr>
          <w:b/>
          <w:bCs/>
        </w:rPr>
        <w:t>Reinforcement during sleep — without staying awake for it</w:t>
      </w:r>
    </w:p>
    <w:p w14:paraId="55E17684" w14:textId="77777777" w:rsidR="00EA673F" w:rsidRPr="00EA673F" w:rsidRDefault="00EA673F" w:rsidP="00EA673F">
      <w:r w:rsidRPr="00EA673F">
        <w:t>Optional second audios play about 2.5 hours later, while you are still in restorative sleep. You are not meant to listen attentively. The point is gentle repetition of the same sleep-friendly intentions you began at bedtime — calm, safety, readiness to rest — so the message is not a one-and-done track you forget by morning.</w:t>
      </w:r>
    </w:p>
    <w:p w14:paraId="458C8077" w14:textId="77777777" w:rsidR="00EA673F" w:rsidRPr="00EA673F" w:rsidRDefault="00EA673F" w:rsidP="00EA673F">
      <w:r w:rsidRPr="00EA673F">
        <w:t>Members often pair rest-focused goals with stress relief or balanced life priorities when worry or overthinking is what breaks sleep. The schedule rotates those themes so better sleep support stays relevant week after week.</w:t>
      </w:r>
    </w:p>
    <w:p w14:paraId="3A293F41" w14:textId="77777777" w:rsidR="00EA673F" w:rsidRPr="00EA673F" w:rsidRDefault="00EA673F" w:rsidP="00EA673F">
      <w:pPr>
        <w:rPr>
          <w:b/>
          <w:bCs/>
        </w:rPr>
      </w:pPr>
      <w:r w:rsidRPr="00EA673F">
        <w:rPr>
          <w:b/>
          <w:bCs/>
        </w:rPr>
        <w:t>Give better sleep a few weeks of consistency</w:t>
      </w:r>
    </w:p>
    <w:p w14:paraId="5B6C7B46" w14:textId="77777777" w:rsidR="00EA673F" w:rsidRPr="00EA673F" w:rsidRDefault="00EA673F" w:rsidP="00EA673F">
      <w:r w:rsidRPr="00EA673F">
        <w:t>One calm night feels good. Lasting better sleep usually shows up after several weeks of the same nightly cue. Suggestion and habit both respond to repetition; skipping three nights and restarting with a new random recording resets the clock.</w:t>
      </w:r>
    </w:p>
    <w:p w14:paraId="6BC22463" w14:textId="77777777" w:rsidR="00EA673F" w:rsidRPr="00EA673F" w:rsidRDefault="00EA673F" w:rsidP="00EA673F">
      <w:r w:rsidRPr="00EA673F">
        <w:t>Guided meditation supports wellness and healthier sleep habits. It is not a substitute for medical care when insomnia, apnea, pain, or mood disorders need clinical attention. Use nightly audios alongside the care you already trust.</w:t>
      </w:r>
    </w:p>
    <w:p w14:paraId="11FAE2C1" w14:textId="77777777" w:rsidR="00EA673F" w:rsidRPr="00EA673F" w:rsidRDefault="00EA673F" w:rsidP="00EA673F">
      <w:pPr>
        <w:rPr>
          <w:b/>
          <w:bCs/>
        </w:rPr>
      </w:pPr>
      <w:r w:rsidRPr="00EA673F">
        <w:rPr>
          <w:b/>
          <w:bCs/>
        </w:rPr>
        <w:t>Get started tonight</w:t>
      </w:r>
    </w:p>
    <w:p w14:paraId="60D9B218" w14:textId="77777777" w:rsidR="00EA673F" w:rsidRPr="00EA673F" w:rsidRDefault="00EA673F" w:rsidP="00EA673F">
      <w:r w:rsidRPr="00EA673F">
        <w:lastRenderedPageBreak/>
        <w:t>Choose rest, calm, or related goals and complete registration to activate your membership. Order priorities by importance — your personalized audios begin the first night you press Start Session.</w:t>
      </w:r>
    </w:p>
    <w:p w14:paraId="1A923476" w14:textId="77777777" w:rsidR="00EA673F" w:rsidRPr="00EA673F" w:rsidRDefault="00EA673F" w:rsidP="00EA673F">
      <w:r w:rsidRPr="00EA673F">
        <w:t>Read more on our better sleep / guided sleep meditation page, or use Start your journey below to begin your free trial tonight.</w:t>
      </w:r>
    </w:p>
    <w:p w14:paraId="75F3625D" w14:textId="77777777" w:rsidR="00EA673F" w:rsidRPr="00EA673F" w:rsidRDefault="00EA673F" w:rsidP="00EA673F">
      <w:pPr>
        <w:rPr>
          <w:b/>
          <w:bCs/>
        </w:rPr>
      </w:pPr>
      <w:r w:rsidRPr="00EA673F">
        <w:rPr>
          <w:b/>
          <w:bCs/>
        </w:rPr>
        <w:t>Transcript excerpt · Restful sleep and overnight calm (excerpt)</w:t>
      </w:r>
    </w:p>
    <w:p w14:paraId="15117F47" w14:textId="77777777" w:rsidR="00EA673F" w:rsidRPr="00EA673F" w:rsidRDefault="00EA673F" w:rsidP="00EA673F">
      <w:pPr>
        <w:rPr>
          <w:i/>
          <w:iCs/>
        </w:rPr>
      </w:pPr>
      <w:r w:rsidRPr="00EA673F">
        <w:rPr>
          <w:i/>
          <w:iCs/>
        </w:rPr>
        <w:t>“Your body knows how to rest… with each breath, the day softens… you are safe to sleep deeply now… calm settles through every muscle… restorative sleep comes easily and naturally…”</w:t>
      </w:r>
    </w:p>
    <w:p w14:paraId="5B4C7313" w14:textId="77777777" w:rsidR="00EA673F" w:rsidRPr="00EA673F" w:rsidRDefault="00EA673F" w:rsidP="00EA673F">
      <w:r w:rsidRPr="00EA673F">
        <w:t>Related: </w:t>
      </w:r>
      <w:hyperlink r:id="rId5" w:history="1">
        <w:r w:rsidRPr="00EA673F">
          <w:rPr>
            <w:rStyle w:val="Hyperlink"/>
          </w:rPr>
          <w:t>Guided sleep meditation for better sleep</w:t>
        </w:r>
      </w:hyperlink>
    </w:p>
    <w:p w14:paraId="1EE78728" w14:textId="77777777" w:rsidR="00EA673F" w:rsidRPr="00EA673F" w:rsidRDefault="00EA673F" w:rsidP="00EA673F">
      <w:r w:rsidRPr="00EA673F">
        <w:rPr>
          <w:b/>
          <w:bCs/>
        </w:rPr>
        <w:t>Library</w:t>
      </w:r>
    </w:p>
    <w:p w14:paraId="3338C88C" w14:textId="77777777" w:rsidR="00EA673F" w:rsidRPr="00EA673F" w:rsidRDefault="00EA673F" w:rsidP="00EA673F">
      <w:pPr>
        <w:rPr>
          <w:b/>
          <w:bCs/>
        </w:rPr>
      </w:pPr>
      <w:r w:rsidRPr="00EA673F">
        <w:rPr>
          <w:b/>
          <w:bCs/>
        </w:rPr>
        <w:t>Related audios for sleep</w:t>
      </w:r>
    </w:p>
    <w:p w14:paraId="2472737C" w14:textId="77777777" w:rsidR="00EA673F" w:rsidRPr="00EA673F" w:rsidRDefault="00EA673F" w:rsidP="00EA673F">
      <w:pPr>
        <w:rPr>
          <w:rStyle w:val="Hyperlink"/>
        </w:rPr>
      </w:pPr>
      <w:r w:rsidRPr="00EA673F">
        <w:fldChar w:fldCharType="begin"/>
      </w:r>
      <w:r w:rsidRPr="00EA673F">
        <w:instrText>HYPERLINK "https://reachforthestars.today/audio/t15"</w:instrText>
      </w:r>
      <w:r w:rsidRPr="00EA673F">
        <w:fldChar w:fldCharType="separate"/>
      </w:r>
    </w:p>
    <w:p w14:paraId="55C5209B" w14:textId="77777777" w:rsidR="00EA673F" w:rsidRPr="00EA673F" w:rsidRDefault="00EA673F" w:rsidP="00EA673F">
      <w:pPr>
        <w:rPr>
          <w:rStyle w:val="Hyperlink"/>
          <w:b/>
          <w:bCs/>
        </w:rPr>
      </w:pPr>
      <w:r w:rsidRPr="00EA673F">
        <w:rPr>
          <w:rStyle w:val="Hyperlink"/>
          <w:b/>
          <w:bCs/>
        </w:rPr>
        <w:t>T15 — Sleep Well Anytime, Anywhere</w:t>
      </w:r>
    </w:p>
    <w:p w14:paraId="0680BBDE" w14:textId="77777777" w:rsidR="00EA673F" w:rsidRPr="00EA673F" w:rsidRDefault="00EA673F" w:rsidP="00EA673F">
      <w:pPr>
        <w:rPr>
          <w:rStyle w:val="Hyperlink"/>
        </w:rPr>
      </w:pPr>
      <w:r w:rsidRPr="00EA673F">
        <w:rPr>
          <w:rStyle w:val="Hyperlink"/>
        </w:rPr>
        <w:t xml:space="preserve">SLEEP WELL - ANYTIME, ANYWHERE Sleep easily, comfortably, on planes, trains and in hotels, on business trips and vacations. You can get a good night's rest or an invigorating </w:t>
      </w:r>
      <w:proofErr w:type="spellStart"/>
      <w:r w:rsidRPr="00EA673F">
        <w:rPr>
          <w:rStyle w:val="Hyperlink"/>
        </w:rPr>
        <w:t>na</w:t>
      </w:r>
      <w:proofErr w:type="spellEnd"/>
      <w:r w:rsidRPr="00EA673F">
        <w:rPr>
          <w:rStyle w:val="Hyperlink"/>
        </w:rPr>
        <w:t>…</w:t>
      </w:r>
    </w:p>
    <w:p w14:paraId="13B3FA29"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"https://reachforthestars.today/audio/t16"</w:instrText>
      </w:r>
      <w:r w:rsidRPr="00EA673F">
        <w:fldChar w:fldCharType="separate"/>
      </w:r>
    </w:p>
    <w:p w14:paraId="7A90A772" w14:textId="77777777" w:rsidR="00EA673F" w:rsidRPr="00EA673F" w:rsidRDefault="00EA673F" w:rsidP="00EA673F">
      <w:pPr>
        <w:rPr>
          <w:rStyle w:val="Hyperlink"/>
          <w:b/>
          <w:bCs/>
        </w:rPr>
      </w:pPr>
      <w:r w:rsidRPr="00EA673F">
        <w:rPr>
          <w:rStyle w:val="Hyperlink"/>
          <w:b/>
          <w:bCs/>
        </w:rPr>
        <w:t>T16 — Sleep Well, Stop Snoring</w:t>
      </w:r>
    </w:p>
    <w:p w14:paraId="1A74B53B" w14:textId="77777777" w:rsidR="00EA673F" w:rsidRPr="00EA673F" w:rsidRDefault="00EA673F" w:rsidP="00EA673F">
      <w:pPr>
        <w:rPr>
          <w:rStyle w:val="Hyperlink"/>
        </w:rPr>
      </w:pPr>
      <w:r w:rsidRPr="00EA673F">
        <w:rPr>
          <w:rStyle w:val="Hyperlink"/>
        </w:rPr>
        <w:t>SLEEP WELL - STOP SNORING Sleep comfortably, breathe easily. Get a good night's sleep (you and your mate.) Wake up refreshed and invigorated each morning!</w:t>
      </w:r>
    </w:p>
    <w:p w14:paraId="0A5952CE"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"https://reachforthestars.today/audio/t66"</w:instrText>
      </w:r>
      <w:r w:rsidRPr="00EA673F">
        <w:fldChar w:fldCharType="separate"/>
      </w:r>
    </w:p>
    <w:p w14:paraId="1FCA6F6C" w14:textId="77777777" w:rsidR="00EA673F" w:rsidRPr="00EA673F" w:rsidRDefault="00EA673F" w:rsidP="00EA673F">
      <w:pPr>
        <w:rPr>
          <w:rStyle w:val="Hyperlink"/>
          <w:b/>
          <w:bCs/>
        </w:rPr>
      </w:pPr>
      <w:r w:rsidRPr="00EA673F">
        <w:rPr>
          <w:rStyle w:val="Hyperlink"/>
          <w:b/>
          <w:bCs/>
        </w:rPr>
        <w:t>T66 — Positive Stress Management and Recovery from Fires and Natural Disasters</w:t>
      </w:r>
    </w:p>
    <w:p w14:paraId="342139C2" w14:textId="77777777" w:rsidR="00EA673F" w:rsidRPr="00EA673F" w:rsidRDefault="00EA673F" w:rsidP="00EA673F">
      <w:pPr>
        <w:rPr>
          <w:rStyle w:val="Hyperlink"/>
        </w:rPr>
      </w:pPr>
      <w:r w:rsidRPr="00EA673F">
        <w:rPr>
          <w:rStyle w:val="Hyperlink"/>
        </w:rPr>
        <w:t xml:space="preserve">Whether you are the victim of a fire or natural disaster or you are helping those near you who are, you’ll be able to react to potentially stressful situations with physical </w:t>
      </w:r>
      <w:proofErr w:type="spellStart"/>
      <w:r w:rsidRPr="00EA673F">
        <w:rPr>
          <w:rStyle w:val="Hyperlink"/>
        </w:rPr>
        <w:t>rel</w:t>
      </w:r>
      <w:proofErr w:type="spellEnd"/>
      <w:r w:rsidRPr="00EA673F">
        <w:rPr>
          <w:rStyle w:val="Hyperlink"/>
        </w:rPr>
        <w:t>…</w:t>
      </w:r>
    </w:p>
    <w:p w14:paraId="79B191CD"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"https://reachforthestars.today/audio/s01-d"</w:instrText>
      </w:r>
      <w:r w:rsidRPr="00EA673F">
        <w:fldChar w:fldCharType="separate"/>
      </w:r>
    </w:p>
    <w:p w14:paraId="2C336CDF" w14:textId="77777777" w:rsidR="00EA673F" w:rsidRPr="00EA673F" w:rsidRDefault="00EA673F" w:rsidP="00EA673F">
      <w:pPr>
        <w:rPr>
          <w:rStyle w:val="Hyperlink"/>
          <w:b/>
          <w:bCs/>
        </w:rPr>
      </w:pPr>
      <w:r w:rsidRPr="00EA673F">
        <w:rPr>
          <w:rStyle w:val="Hyperlink"/>
          <w:b/>
          <w:bCs/>
        </w:rPr>
        <w:t>S01 D — Energy for Success</w:t>
      </w:r>
    </w:p>
    <w:p w14:paraId="4BE4632E" w14:textId="77777777" w:rsidR="00EA673F" w:rsidRPr="00EA673F" w:rsidRDefault="00EA673F" w:rsidP="00EA673F">
      <w:pPr>
        <w:rPr>
          <w:rStyle w:val="Hyperlink"/>
        </w:rPr>
      </w:pPr>
      <w:r w:rsidRPr="00EA673F">
        <w:rPr>
          <w:rStyle w:val="Hyperlink"/>
        </w:rPr>
        <w:t xml:space="preserve">Develop the motivation to do what is necessary to have the energy to be successful. Exercise, eat </w:t>
      </w:r>
      <w:proofErr w:type="gramStart"/>
      <w:r w:rsidRPr="00EA673F">
        <w:rPr>
          <w:rStyle w:val="Hyperlink"/>
        </w:rPr>
        <w:t>healthy</w:t>
      </w:r>
      <w:proofErr w:type="gramEnd"/>
      <w:r w:rsidRPr="00EA673F">
        <w:rPr>
          <w:rStyle w:val="Hyperlink"/>
        </w:rPr>
        <w:t>, get enough rest, and make that million!</w:t>
      </w:r>
    </w:p>
    <w:p w14:paraId="13BDB015" w14:textId="77777777" w:rsidR="00EA673F" w:rsidRPr="00EA673F" w:rsidRDefault="00EA673F" w:rsidP="00EA673F">
      <w:r w:rsidRPr="00EA673F">
        <w:lastRenderedPageBreak/>
        <w:fldChar w:fldCharType="end"/>
      </w:r>
    </w:p>
    <w:p w14:paraId="0491DA55" w14:textId="77777777" w:rsidR="00EA673F" w:rsidRPr="00EA673F" w:rsidRDefault="00EA673F" w:rsidP="00EA673F">
      <w:pPr>
        <w:rPr>
          <w:b/>
          <w:bCs/>
        </w:rPr>
      </w:pPr>
      <w:r w:rsidRPr="00EA673F">
        <w:rPr>
          <w:b/>
          <w:bCs/>
        </w:rPr>
        <w:t>Guided meditation for spirituality: deepen your inner connection while you sleep</w:t>
      </w:r>
    </w:p>
    <w:p w14:paraId="6A71A6C6" w14:textId="77777777" w:rsidR="00EA673F" w:rsidRPr="00EA673F" w:rsidRDefault="00EA673F" w:rsidP="00EA673F">
      <w:r w:rsidRPr="00EA673F">
        <w:t>July 14, 2026 · 6 min read</w:t>
      </w:r>
    </w:p>
    <w:p w14:paraId="2517E71A" w14:textId="77777777" w:rsidR="00EA673F" w:rsidRPr="00EA673F" w:rsidRDefault="00EA673F" w:rsidP="00EA673F">
      <w:r w:rsidRPr="00EA673F">
        <w:t>Spiritual growth does not have to mean another hour on the cushion. When spirituality is among your goals, guided meditations reinforce peace, presence, and connection at bedtime and during sleep.</w:t>
      </w:r>
    </w:p>
    <w:p w14:paraId="21099CE0" w14:textId="77777777" w:rsidR="00EA673F" w:rsidRPr="00EA673F" w:rsidRDefault="00EA673F" w:rsidP="00EA673F">
      <w:r w:rsidRPr="00EA673F">
        <w:t>Many people want a greater connection with their spirituality — peace that lasts past a Sunday service, a morning meditation streak that keeps slipping, or a sense of meaning that work email rarely delivers. The barrier is rarely belief. It is time, and the exhaustion that makes daytime spiritual practice feel like one more obligation.</w:t>
      </w:r>
    </w:p>
    <w:p w14:paraId="08D3FB58" w14:textId="77777777" w:rsidR="00EA673F" w:rsidRPr="00EA673F" w:rsidRDefault="00EA673F" w:rsidP="00EA673F">
      <w:r w:rsidRPr="00EA673F">
        <w:t xml:space="preserve">Reach For </w:t>
      </w:r>
      <w:proofErr w:type="gramStart"/>
      <w:r w:rsidRPr="00EA673F">
        <w:t>The</w:t>
      </w:r>
      <w:proofErr w:type="gramEnd"/>
      <w:r w:rsidRPr="00EA673F">
        <w:t xml:space="preserve"> Stars treats spirituality as one of the goals you can prioritize. When connection, peace, or inner alignment is in your rotation, guided audios play automatically as you fall asleep — and again during sleep if you choose two audios per night — so spiritual intention reaches your subconscious when daytime willpower is not required.</w:t>
      </w:r>
    </w:p>
    <w:p w14:paraId="475E1AC3" w14:textId="77777777" w:rsidR="00EA673F" w:rsidRPr="00EA673F" w:rsidRDefault="00EA673F" w:rsidP="00EA673F">
      <w:pPr>
        <w:rPr>
          <w:b/>
          <w:bCs/>
        </w:rPr>
      </w:pPr>
      <w:r w:rsidRPr="00EA673F">
        <w:rPr>
          <w:b/>
          <w:bCs/>
        </w:rPr>
        <w:t>What “inner connection” means in a nightly program</w:t>
      </w:r>
    </w:p>
    <w:p w14:paraId="003582BC" w14:textId="77777777" w:rsidR="00EA673F" w:rsidRPr="00EA673F" w:rsidRDefault="00EA673F" w:rsidP="00EA673F">
      <w:r w:rsidRPr="00EA673F">
        <w:t>Spiritual practice looks different for everyone: prayer, meditation, gratitude, communion with nature, or simply wanting a quieter, more centered self. Guided meditation and hypnotherapy-style suggestion support that work by pairing deep relaxation with clear intention — presence, trust, compassion, and openness — without prescribing one theology or path.</w:t>
      </w:r>
    </w:p>
    <w:p w14:paraId="1FE51C3F" w14:textId="77777777" w:rsidR="00EA673F" w:rsidRPr="00EA673F" w:rsidRDefault="00EA673F" w:rsidP="00EA673F">
      <w:r w:rsidRPr="00EA673F">
        <w:t xml:space="preserve">You choose goals that match how you define spirituality. The schedule adapts when you reorder priorities, so the messages stay personal rather than generic background “calm” audio that never names what you </w:t>
      </w:r>
      <w:proofErr w:type="gramStart"/>
      <w:r w:rsidRPr="00EA673F">
        <w:t>actually care</w:t>
      </w:r>
      <w:proofErr w:type="gramEnd"/>
      <w:r w:rsidRPr="00EA673F">
        <w:t xml:space="preserve"> about.</w:t>
      </w:r>
    </w:p>
    <w:p w14:paraId="33796E56" w14:textId="77777777" w:rsidR="00EA673F" w:rsidRPr="00EA673F" w:rsidRDefault="00EA673F" w:rsidP="00EA673F">
      <w:pPr>
        <w:rPr>
          <w:b/>
          <w:bCs/>
        </w:rPr>
      </w:pPr>
      <w:r w:rsidRPr="00EA673F">
        <w:rPr>
          <w:b/>
          <w:bCs/>
        </w:rPr>
        <w:t>Why bedtime is a natural spiritual window</w:t>
      </w:r>
    </w:p>
    <w:p w14:paraId="548AAC1D" w14:textId="77777777" w:rsidR="00EA673F" w:rsidRPr="00EA673F" w:rsidRDefault="00EA673F" w:rsidP="00EA673F">
      <w:r w:rsidRPr="00EA673F">
        <w:t xml:space="preserve">Across traditions, night has long been associated with reflection, prayer, and releasing the day. Scientifically, the transition into sleep is also when the mind is highly receptive. Instead of asking you to sit upright for twenty minutes after a hard day, Reach </w:t>
      </w:r>
      <w:proofErr w:type="gramStart"/>
      <w:r w:rsidRPr="00EA673F">
        <w:t>For</w:t>
      </w:r>
      <w:proofErr w:type="gramEnd"/>
      <w:r w:rsidRPr="00EA673F">
        <w:t xml:space="preserve"> </w:t>
      </w:r>
      <w:proofErr w:type="gramStart"/>
      <w:r w:rsidRPr="00EA673F">
        <w:t>The</w:t>
      </w:r>
      <w:proofErr w:type="gramEnd"/>
      <w:r w:rsidRPr="00EA673F">
        <w:t xml:space="preserve"> Stars uses that natural window: intro relaxation music, then your spirituality-related recording as you drift, then optional reinforcement about 2.5 hours later.</w:t>
      </w:r>
    </w:p>
    <w:p w14:paraId="66F9AA53" w14:textId="77777777" w:rsidR="00EA673F" w:rsidRPr="00EA673F" w:rsidRDefault="00EA673F" w:rsidP="00EA673F">
      <w:r w:rsidRPr="00EA673F">
        <w:t>That structure turns bedtime into a sacred cue without stealing from family time or early mornings. Over weeks, the habit itself — Start Session, then rest — can become part of how you feel connected, not just another app you forgot to open.</w:t>
      </w:r>
    </w:p>
    <w:p w14:paraId="13083189" w14:textId="77777777" w:rsidR="00EA673F" w:rsidRPr="00EA673F" w:rsidRDefault="00EA673F" w:rsidP="00EA673F">
      <w:pPr>
        <w:rPr>
          <w:b/>
          <w:bCs/>
        </w:rPr>
      </w:pPr>
      <w:r w:rsidRPr="00EA673F">
        <w:rPr>
          <w:b/>
          <w:bCs/>
        </w:rPr>
        <w:lastRenderedPageBreak/>
        <w:t>Pairing spirituality with other goals</w:t>
      </w:r>
    </w:p>
    <w:p w14:paraId="3C610027" w14:textId="77777777" w:rsidR="00EA673F" w:rsidRPr="00EA673F" w:rsidRDefault="00EA673F" w:rsidP="00EA673F">
      <w:r w:rsidRPr="00EA673F">
        <w:t xml:space="preserve">Inner life rarely exists alone. Members often rotate spirituality with health, relationship, or inspiration goals — body, heart, and meaning reinforcing each other. The algorithm rotates </w:t>
      </w:r>
      <w:proofErr w:type="gramStart"/>
      <w:r w:rsidRPr="00EA673F">
        <w:t>priorities</w:t>
      </w:r>
      <w:proofErr w:type="gramEnd"/>
      <w:r w:rsidRPr="00EA673F">
        <w:t xml:space="preserve"> so spirit-focused themes return on a predictable cadence rather than disappearing after one play.</w:t>
      </w:r>
    </w:p>
    <w:p w14:paraId="704FB886" w14:textId="77777777" w:rsidR="00EA673F" w:rsidRPr="00EA673F" w:rsidRDefault="00EA673F" w:rsidP="00EA673F">
      <w:r w:rsidRPr="00EA673F">
        <w:t>If stress or sleeplessness is what blocks your sense of connection, pairing spirituality with stress relief or balanced life goals keeps the nightly lineup practical as well as contemplative.</w:t>
      </w:r>
    </w:p>
    <w:p w14:paraId="3D66DD26" w14:textId="77777777" w:rsidR="00EA673F" w:rsidRPr="00EA673F" w:rsidRDefault="00EA673F" w:rsidP="00EA673F">
      <w:pPr>
        <w:rPr>
          <w:b/>
          <w:bCs/>
        </w:rPr>
      </w:pPr>
      <w:proofErr w:type="gramStart"/>
      <w:r w:rsidRPr="00EA673F">
        <w:rPr>
          <w:b/>
          <w:bCs/>
        </w:rPr>
        <w:t>Who this</w:t>
      </w:r>
      <w:proofErr w:type="gramEnd"/>
      <w:r w:rsidRPr="00EA673F">
        <w:rPr>
          <w:b/>
          <w:bCs/>
        </w:rPr>
        <w:t xml:space="preserve"> helps most</w:t>
      </w:r>
    </w:p>
    <w:p w14:paraId="2E3EC702" w14:textId="77777777" w:rsidR="00EA673F" w:rsidRPr="00EA673F" w:rsidRDefault="00EA673F" w:rsidP="00EA673F">
      <w:r w:rsidRPr="00EA673F">
        <w:t>This approach fits people returning to faith or meditation after a long gap, seekers who want consistency without rigid routines, and anyone whose spiritual life has been crowded out by busyness. It also supports those who value hypnosis and guided imagery as mind-body tools for peace and presence.</w:t>
      </w:r>
    </w:p>
    <w:p w14:paraId="39656727" w14:textId="77777777" w:rsidR="00EA673F" w:rsidRPr="00EA673F" w:rsidRDefault="00EA673F" w:rsidP="00EA673F">
      <w:r w:rsidRPr="00EA673F">
        <w:t>Guided meditation supports wellness and habit change; it is not a substitute for pastoral care, therapy, or clinical treatment when you need them. Your beliefs remain yours — the platform schedules the practice; you bring the meaning.</w:t>
      </w:r>
    </w:p>
    <w:p w14:paraId="02330B54" w14:textId="77777777" w:rsidR="00EA673F" w:rsidRPr="00EA673F" w:rsidRDefault="00EA673F" w:rsidP="00EA673F">
      <w:pPr>
        <w:rPr>
          <w:b/>
          <w:bCs/>
        </w:rPr>
      </w:pPr>
      <w:r w:rsidRPr="00EA673F">
        <w:rPr>
          <w:b/>
          <w:bCs/>
        </w:rPr>
        <w:t>Get started tonight</w:t>
      </w:r>
    </w:p>
    <w:p w14:paraId="7B4645EA" w14:textId="77777777" w:rsidR="00EA673F" w:rsidRPr="00EA673F" w:rsidRDefault="00EA673F" w:rsidP="00EA673F">
      <w:r w:rsidRPr="00EA673F">
        <w:t>Choose spirituality among your goals and complete registration to activate your membership. Order connection, peace, and related priorities by importance — your personalized audios begin the first night you press Start Session.</w:t>
      </w:r>
    </w:p>
    <w:p w14:paraId="51F52F40" w14:textId="77777777" w:rsidR="00EA673F" w:rsidRPr="00EA673F" w:rsidRDefault="00EA673F" w:rsidP="00EA673F">
      <w:r w:rsidRPr="00EA673F">
        <w:t>Explore our spirituality goal page for how nightly rotation works, or use Start your journey below to sign up tonight.</w:t>
      </w:r>
    </w:p>
    <w:p w14:paraId="462283CA" w14:textId="77777777" w:rsidR="00EA673F" w:rsidRPr="00EA673F" w:rsidRDefault="00EA673F" w:rsidP="00EA673F">
      <w:pPr>
        <w:rPr>
          <w:b/>
          <w:bCs/>
        </w:rPr>
      </w:pPr>
      <w:r w:rsidRPr="00EA673F">
        <w:rPr>
          <w:b/>
          <w:bCs/>
        </w:rPr>
        <w:t>Transcript excerpt · Peace, presence, and spiritual connection (excerpt)</w:t>
      </w:r>
    </w:p>
    <w:p w14:paraId="3526B88C" w14:textId="77777777" w:rsidR="00EA673F" w:rsidRPr="00EA673F" w:rsidRDefault="00EA673F" w:rsidP="00EA673F">
      <w:pPr>
        <w:rPr>
          <w:i/>
          <w:iCs/>
        </w:rPr>
      </w:pPr>
      <w:r w:rsidRPr="00EA673F">
        <w:rPr>
          <w:i/>
          <w:iCs/>
        </w:rPr>
        <w:t>“You feel connected to what matters most… a quiet peace settles through you… your spirit is open and present… trust deepens with each calm breath… you rest in alignment with your true self…”</w:t>
      </w:r>
    </w:p>
    <w:p w14:paraId="2982965F" w14:textId="77777777" w:rsidR="00EA673F" w:rsidRPr="00EA673F" w:rsidRDefault="00EA673F" w:rsidP="00EA673F">
      <w:r w:rsidRPr="00EA673F">
        <w:t>Related goal: </w:t>
      </w:r>
      <w:hyperlink r:id="rId6" w:history="1">
        <w:r w:rsidRPr="00EA673F">
          <w:rPr>
            <w:rStyle w:val="Hyperlink"/>
          </w:rPr>
          <w:t>Guided meditation for spirituality and inner connection</w:t>
        </w:r>
      </w:hyperlink>
    </w:p>
    <w:p w14:paraId="11CF873E" w14:textId="77777777" w:rsidR="00EA673F" w:rsidRPr="00EA673F" w:rsidRDefault="00EA673F" w:rsidP="00EA673F">
      <w:r w:rsidRPr="00EA673F">
        <w:rPr>
          <w:b/>
          <w:bCs/>
        </w:rPr>
        <w:t>Library</w:t>
      </w:r>
    </w:p>
    <w:p w14:paraId="618408FF" w14:textId="77777777" w:rsidR="00EA673F" w:rsidRPr="00EA673F" w:rsidRDefault="00EA673F" w:rsidP="00EA673F">
      <w:pPr>
        <w:rPr>
          <w:b/>
          <w:bCs/>
        </w:rPr>
      </w:pPr>
      <w:r w:rsidRPr="00EA673F">
        <w:rPr>
          <w:b/>
          <w:bCs/>
        </w:rPr>
        <w:t>Related audios for spirituality</w:t>
      </w:r>
    </w:p>
    <w:p w14:paraId="215A16AD" w14:textId="77777777" w:rsidR="00EA673F" w:rsidRPr="00EA673F" w:rsidRDefault="00EA673F" w:rsidP="00EA673F">
      <w:pPr>
        <w:rPr>
          <w:rStyle w:val="Hyperlink"/>
        </w:rPr>
      </w:pPr>
      <w:r w:rsidRPr="00EA673F">
        <w:fldChar w:fldCharType="begin"/>
      </w:r>
      <w:r w:rsidRPr="00EA673F">
        <w:instrText>HYPERLINK "https://reachforthestars.today/audio/t45"</w:instrText>
      </w:r>
      <w:r w:rsidRPr="00EA673F">
        <w:fldChar w:fldCharType="separate"/>
      </w:r>
    </w:p>
    <w:p w14:paraId="18249DE0" w14:textId="77777777" w:rsidR="00EA673F" w:rsidRPr="00EA673F" w:rsidRDefault="00EA673F" w:rsidP="00EA673F">
      <w:pPr>
        <w:rPr>
          <w:rStyle w:val="Hyperlink"/>
          <w:b/>
          <w:bCs/>
        </w:rPr>
      </w:pPr>
      <w:r w:rsidRPr="00EA673F">
        <w:rPr>
          <w:rStyle w:val="Hyperlink"/>
          <w:b/>
          <w:bCs/>
        </w:rPr>
        <w:t>T45 — Spiritual Spark Hypnotic Psychic Development</w:t>
      </w:r>
    </w:p>
    <w:p w14:paraId="4FC96899" w14:textId="77777777" w:rsidR="00EA673F" w:rsidRPr="00EA673F" w:rsidRDefault="00EA673F" w:rsidP="00EA673F">
      <w:pPr>
        <w:rPr>
          <w:rStyle w:val="Hyperlink"/>
        </w:rPr>
      </w:pPr>
      <w:r w:rsidRPr="00EA673F">
        <w:rPr>
          <w:rStyle w:val="Hyperlink"/>
        </w:rPr>
        <w:lastRenderedPageBreak/>
        <w:t>SPIRITUAL SPARK - HYPNOTIC PSYCHIC DEVELOPMENT Spiritual Spark: Psychic Development is part of Success Center’s Spiritual Spark series for metaphysical training. Hypnosis can gr…</w:t>
      </w:r>
    </w:p>
    <w:p w14:paraId="7CBEA7B2"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"https://reachforthestars.today/audio/t44"</w:instrText>
      </w:r>
      <w:r w:rsidRPr="00EA673F">
        <w:fldChar w:fldCharType="separate"/>
      </w:r>
    </w:p>
    <w:p w14:paraId="39344A01" w14:textId="77777777" w:rsidR="00EA673F" w:rsidRPr="00EA673F" w:rsidRDefault="00EA673F" w:rsidP="00EA673F">
      <w:pPr>
        <w:rPr>
          <w:rStyle w:val="Hyperlink"/>
          <w:b/>
          <w:bCs/>
        </w:rPr>
      </w:pPr>
      <w:r w:rsidRPr="00EA673F">
        <w:rPr>
          <w:rStyle w:val="Hyperlink"/>
          <w:b/>
          <w:bCs/>
        </w:rPr>
        <w:t>T44 — Spiritual Spark Hypnotic Spiritual Healing</w:t>
      </w:r>
    </w:p>
    <w:p w14:paraId="2607E966" w14:textId="77777777" w:rsidR="00EA673F" w:rsidRPr="00EA673F" w:rsidRDefault="00EA673F" w:rsidP="00EA673F">
      <w:pPr>
        <w:rPr>
          <w:rStyle w:val="Hyperlink"/>
        </w:rPr>
      </w:pPr>
      <w:r w:rsidRPr="00EA673F">
        <w:rPr>
          <w:rStyle w:val="Hyperlink"/>
        </w:rPr>
        <w:t xml:space="preserve">Spiritual Spark: Hypnotic Spiritual Healing is part of Success Center’s Spiritual Spark series for metaphysical training. Hypnosis can greatly enhance spiritual healing </w:t>
      </w:r>
      <w:proofErr w:type="spellStart"/>
      <w:r w:rsidRPr="00EA673F">
        <w:rPr>
          <w:rStyle w:val="Hyperlink"/>
        </w:rPr>
        <w:t>abilitie</w:t>
      </w:r>
      <w:proofErr w:type="spellEnd"/>
      <w:r w:rsidRPr="00EA673F">
        <w:rPr>
          <w:rStyle w:val="Hyperlink"/>
        </w:rPr>
        <w:t>…</w:t>
      </w:r>
    </w:p>
    <w:p w14:paraId="1891AA26"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"https://reachforthestars.today/audio/t18"</w:instrText>
      </w:r>
      <w:r w:rsidRPr="00EA673F">
        <w:fldChar w:fldCharType="separate"/>
      </w:r>
    </w:p>
    <w:p w14:paraId="27394135" w14:textId="77777777" w:rsidR="00EA673F" w:rsidRPr="00EA673F" w:rsidRDefault="00EA673F" w:rsidP="00EA673F">
      <w:pPr>
        <w:rPr>
          <w:rStyle w:val="Hyperlink"/>
          <w:b/>
          <w:bCs/>
        </w:rPr>
      </w:pPr>
      <w:r w:rsidRPr="00EA673F">
        <w:rPr>
          <w:rStyle w:val="Hyperlink"/>
          <w:b/>
          <w:bCs/>
        </w:rPr>
        <w:t>T18 — Abundance Your Money and MORE Magnet</w:t>
      </w:r>
    </w:p>
    <w:p w14:paraId="5A875A14" w14:textId="77777777" w:rsidR="00EA673F" w:rsidRPr="00EA673F" w:rsidRDefault="00EA673F" w:rsidP="00EA673F">
      <w:pPr>
        <w:rPr>
          <w:rStyle w:val="Hyperlink"/>
        </w:rPr>
      </w:pPr>
      <w:r w:rsidRPr="00EA673F">
        <w:rPr>
          <w:rStyle w:val="Hyperlink"/>
        </w:rPr>
        <w:t xml:space="preserve">ABUNDANCE: YOUR MONEY AND MORE MAGNET This RECORDING brings you material abundance plus joy and fulfillment in every area of your life from </w:t>
      </w:r>
      <w:proofErr w:type="gramStart"/>
      <w:r w:rsidRPr="00EA673F">
        <w:rPr>
          <w:rStyle w:val="Hyperlink"/>
        </w:rPr>
        <w:t>the financial</w:t>
      </w:r>
      <w:proofErr w:type="gramEnd"/>
      <w:r w:rsidRPr="00EA673F">
        <w:rPr>
          <w:rStyle w:val="Hyperlink"/>
        </w:rPr>
        <w:t xml:space="preserve"> to </w:t>
      </w:r>
      <w:proofErr w:type="gramStart"/>
      <w:r w:rsidRPr="00EA673F">
        <w:rPr>
          <w:rStyle w:val="Hyperlink"/>
        </w:rPr>
        <w:t>the spiritual</w:t>
      </w:r>
      <w:proofErr w:type="gramEnd"/>
      <w:r w:rsidRPr="00EA673F">
        <w:rPr>
          <w:rStyle w:val="Hyperlink"/>
        </w:rPr>
        <w:t xml:space="preserve">. </w:t>
      </w:r>
      <w:proofErr w:type="spellStart"/>
      <w:r w:rsidRPr="00EA673F">
        <w:rPr>
          <w:rStyle w:val="Hyperlink"/>
        </w:rPr>
        <w:t>Speci</w:t>
      </w:r>
      <w:proofErr w:type="spellEnd"/>
      <w:r w:rsidRPr="00EA673F">
        <w:rPr>
          <w:rStyle w:val="Hyperlink"/>
        </w:rPr>
        <w:t>…</w:t>
      </w:r>
    </w:p>
    <w:p w14:paraId="1597AA94"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"https://reachforthestars.today/audio/t56"</w:instrText>
      </w:r>
      <w:r w:rsidRPr="00EA673F">
        <w:fldChar w:fldCharType="separate"/>
      </w:r>
    </w:p>
    <w:p w14:paraId="7677A629" w14:textId="77777777" w:rsidR="00EA673F" w:rsidRPr="00EA673F" w:rsidRDefault="00EA673F" w:rsidP="00EA673F">
      <w:pPr>
        <w:rPr>
          <w:rStyle w:val="Hyperlink"/>
          <w:b/>
          <w:bCs/>
        </w:rPr>
      </w:pPr>
      <w:r w:rsidRPr="00EA673F">
        <w:rPr>
          <w:rStyle w:val="Hyperlink"/>
          <w:b/>
          <w:bCs/>
        </w:rPr>
        <w:t>T56 — Accepting the Passing of a Love Partner with Serenity</w:t>
      </w:r>
    </w:p>
    <w:p w14:paraId="672E6E26" w14:textId="77777777" w:rsidR="00EA673F" w:rsidRPr="00EA673F" w:rsidRDefault="00EA673F" w:rsidP="00EA673F">
      <w:pPr>
        <w:rPr>
          <w:rStyle w:val="Hyperlink"/>
        </w:rPr>
      </w:pPr>
      <w:r w:rsidRPr="00EA673F">
        <w:rPr>
          <w:rStyle w:val="Hyperlink"/>
        </w:rPr>
        <w:t>Accepting the Passing of a Love Partner with Serenity Are you experiencing the sharp sense of loss of a partner just passed, perhaps unexpectedly? Are you still experiencing t…</w:t>
      </w:r>
    </w:p>
    <w:p w14:paraId="7B44A05C" w14:textId="77777777" w:rsidR="00EA673F" w:rsidRPr="00EA673F" w:rsidRDefault="00EA673F" w:rsidP="00EA673F">
      <w:r w:rsidRPr="00EA673F">
        <w:fldChar w:fldCharType="end"/>
      </w:r>
    </w:p>
    <w:p w14:paraId="4F87F67C" w14:textId="77777777" w:rsidR="00EA673F" w:rsidRPr="00EA673F" w:rsidRDefault="00EA673F" w:rsidP="00EA673F">
      <w:pPr>
        <w:rPr>
          <w:b/>
          <w:bCs/>
        </w:rPr>
      </w:pPr>
      <w:r w:rsidRPr="00EA673F">
        <w:rPr>
          <w:b/>
          <w:bCs/>
        </w:rPr>
        <w:t>Racing thoughts at bedtime? How guided sleep meditation helps you fall asleep</w:t>
      </w:r>
    </w:p>
    <w:p w14:paraId="2E07D0B5" w14:textId="77777777" w:rsidR="00EA673F" w:rsidRPr="00EA673F" w:rsidRDefault="00EA673F" w:rsidP="00EA673F">
      <w:r w:rsidRPr="00EA673F">
        <w:t>July 12, 2026 · 6 min read</w:t>
      </w:r>
    </w:p>
    <w:p w14:paraId="7CDE8B8A" w14:textId="77777777" w:rsidR="00EA673F" w:rsidRPr="00EA673F" w:rsidRDefault="00EA673F" w:rsidP="00EA673F">
      <w:r w:rsidRPr="00EA673F">
        <w:t>When your mind replays the day at 11 p.m., guided sleep meditation gives your brain something better to follow than worry — a fixed nightly flow that plays while you fall asleep and during sleep.</w:t>
      </w:r>
    </w:p>
    <w:p w14:paraId="009C1A88" w14:textId="77777777" w:rsidR="00EA673F" w:rsidRPr="00EA673F" w:rsidRDefault="00EA673F" w:rsidP="00EA673F">
      <w:r w:rsidRPr="00EA673F">
        <w:t>You know the pattern: lights out, eyes closed, and suddenly every unfinished task, awkward conversation, and tomorrow's deadline queues up at once. Racing thoughts at bedtime are one of the most common reasons people search for guided sleep meditation, sleep hypnosis, or anything that might finally quiet the noise.</w:t>
      </w:r>
    </w:p>
    <w:p w14:paraId="7FB28E5F" w14:textId="77777777" w:rsidR="00EA673F" w:rsidRPr="00EA673F" w:rsidRDefault="00EA673F" w:rsidP="00EA673F">
      <w:r w:rsidRPr="00EA673F">
        <w:t xml:space="preserve">The trap is reaching for your phone — one more scroll, one more podcast, one more random track from a meditation app you forgot to open yesterday. Reach For </w:t>
      </w:r>
      <w:proofErr w:type="gramStart"/>
      <w:r w:rsidRPr="00EA673F">
        <w:t>The</w:t>
      </w:r>
      <w:proofErr w:type="gramEnd"/>
      <w:r w:rsidRPr="00EA673F">
        <w:t xml:space="preserve"> Stars replaces that decision fatigue with a personalized nightly schedule: intro relaxation music, your first goal recording as you drift off, and an optional second audio about 2.5 hours later while you are still in restorative sleep.</w:t>
      </w:r>
    </w:p>
    <w:p w14:paraId="000CD0D9" w14:textId="77777777" w:rsidR="00EA673F" w:rsidRPr="00EA673F" w:rsidRDefault="00EA673F" w:rsidP="00EA673F">
      <w:pPr>
        <w:rPr>
          <w:b/>
          <w:bCs/>
        </w:rPr>
      </w:pPr>
      <w:r w:rsidRPr="00EA673F">
        <w:rPr>
          <w:b/>
          <w:bCs/>
        </w:rPr>
        <w:lastRenderedPageBreak/>
        <w:t>Why bedtime is the hardest time to "try to relax"</w:t>
      </w:r>
    </w:p>
    <w:p w14:paraId="06B4B6EE" w14:textId="77777777" w:rsidR="00EA673F" w:rsidRPr="00EA673F" w:rsidRDefault="00EA673F" w:rsidP="00EA673F">
      <w:r w:rsidRPr="00EA673F">
        <w:t xml:space="preserve">During the day, </w:t>
      </w:r>
      <w:proofErr w:type="gramStart"/>
      <w:r w:rsidRPr="00EA673F">
        <w:t>distraction is</w:t>
      </w:r>
      <w:proofErr w:type="gramEnd"/>
      <w:r w:rsidRPr="00EA673F">
        <w:t xml:space="preserve"> everywhere. At night, there is nothing left to compete with your thoughts. Willpower is lowest when you are tired, which is why daytime meditation plans often fail for people whose main struggle is falling asleep.</w:t>
      </w:r>
    </w:p>
    <w:p w14:paraId="5DDA6E60" w14:textId="77777777" w:rsidR="00EA673F" w:rsidRPr="00EA673F" w:rsidRDefault="00EA673F" w:rsidP="00EA673F">
      <w:r w:rsidRPr="00EA673F">
        <w:t>Guided sleep meditation works differently: you press Start Session once, and the program handles timing. Your conscious mind follows a calm voice and structured imagery instead of rehearsing problems. That shift — from effort to receptivity — is what hypnotherapists have used for decades, and it maps cleanly onto the moments when your body is already winding down.</w:t>
      </w:r>
    </w:p>
    <w:p w14:paraId="1FC93CED" w14:textId="77777777" w:rsidR="00EA673F" w:rsidRPr="00EA673F" w:rsidRDefault="00EA673F" w:rsidP="00EA673F">
      <w:pPr>
        <w:rPr>
          <w:b/>
          <w:bCs/>
        </w:rPr>
      </w:pPr>
      <w:r w:rsidRPr="00EA673F">
        <w:rPr>
          <w:b/>
          <w:bCs/>
        </w:rPr>
        <w:t>From racing thoughts to a repeatable wind-down</w:t>
      </w:r>
    </w:p>
    <w:p w14:paraId="06330E84" w14:textId="77777777" w:rsidR="00EA673F" w:rsidRPr="00EA673F" w:rsidRDefault="00EA673F" w:rsidP="00EA673F">
      <w:r w:rsidRPr="00EA673F">
        <w:t>A useful sleep practice has three parts: a consistent cue (same time, same first step), content matched to your goals (rest, calm, balance, stress relief), and repetition over weeks — not a single heroic night.</w:t>
      </w:r>
    </w:p>
    <w:p w14:paraId="6FC09D31" w14:textId="77777777" w:rsidR="00EA673F" w:rsidRPr="00EA673F" w:rsidRDefault="00EA673F" w:rsidP="00EA673F">
      <w:r w:rsidRPr="00EA673F">
        <w:t xml:space="preserve">Members choose priorities and order them by importance. The rotation brings sleep-friendly themes back </w:t>
      </w:r>
      <w:proofErr w:type="gramStart"/>
      <w:r w:rsidRPr="00EA673F">
        <w:t>on</w:t>
      </w:r>
      <w:proofErr w:type="gramEnd"/>
      <w:r w:rsidRPr="00EA673F">
        <w:t xml:space="preserve"> a predictable </w:t>
      </w:r>
      <w:proofErr w:type="gramStart"/>
      <w:r w:rsidRPr="00EA673F">
        <w:t>cadence</w:t>
      </w:r>
      <w:proofErr w:type="gramEnd"/>
      <w:r w:rsidRPr="00EA673F">
        <w:t xml:space="preserve"> so you are not hunting for "the right track" when you are exhausted. Many people </w:t>
      </w:r>
      <w:proofErr w:type="gramStart"/>
      <w:r w:rsidRPr="00EA673F">
        <w:t>pair rest</w:t>
      </w:r>
      <w:proofErr w:type="gramEnd"/>
      <w:r w:rsidRPr="00EA673F">
        <w:t xml:space="preserve"> with stress relief or balanced life goals when worry is what keeps them awake.</w:t>
      </w:r>
    </w:p>
    <w:p w14:paraId="4B5B4654" w14:textId="77777777" w:rsidR="00EA673F" w:rsidRPr="00EA673F" w:rsidRDefault="00EA673F" w:rsidP="00EA673F">
      <w:pPr>
        <w:rPr>
          <w:b/>
          <w:bCs/>
        </w:rPr>
      </w:pPr>
      <w:r w:rsidRPr="00EA673F">
        <w:rPr>
          <w:b/>
          <w:bCs/>
        </w:rPr>
        <w:t>The second audio: reinforcement while you sleep</w:t>
      </w:r>
    </w:p>
    <w:p w14:paraId="07A5E327" w14:textId="77777777" w:rsidR="00EA673F" w:rsidRPr="00EA673F" w:rsidRDefault="00EA673F" w:rsidP="00EA673F">
      <w:r w:rsidRPr="00EA673F">
        <w:t>If you select two audios per night, the second plays during sleep — not as another thing to stay awake for. Research on sleep and learning suggests the brain remains receptive during parts of the night; gentle suggestion during that window can reinforce the same calm you started at bedtime.</w:t>
      </w:r>
    </w:p>
    <w:p w14:paraId="02081275" w14:textId="77777777" w:rsidR="00EA673F" w:rsidRPr="00EA673F" w:rsidRDefault="00EA673F" w:rsidP="00EA673F">
      <w:r w:rsidRPr="00EA673F">
        <w:t>You do not need to memorize steps or sit upright. The platform schedules everything. Over time, the cue itself — intro music, then your session — can become a signal that it is safe to let go of the day.</w:t>
      </w:r>
    </w:p>
    <w:p w14:paraId="0AB8CA54" w14:textId="77777777" w:rsidR="00EA673F" w:rsidRPr="00EA673F" w:rsidRDefault="00EA673F" w:rsidP="00EA673F">
      <w:pPr>
        <w:rPr>
          <w:b/>
          <w:bCs/>
        </w:rPr>
      </w:pPr>
      <w:r w:rsidRPr="00EA673F">
        <w:rPr>
          <w:b/>
          <w:bCs/>
        </w:rPr>
        <w:t>Who benefits most</w:t>
      </w:r>
    </w:p>
    <w:p w14:paraId="6E36B85B" w14:textId="77777777" w:rsidR="00EA673F" w:rsidRPr="00EA673F" w:rsidRDefault="00EA673F" w:rsidP="00EA673F">
      <w:r w:rsidRPr="00EA673F">
        <w:t>This approach fits busy professionals, parents running on empty, shift workers with irregular hours, and anyone whose mind speeds up the moment the house goes quiet. It also helps people who have tried single sleep tracks but could not build a habit.</w:t>
      </w:r>
    </w:p>
    <w:p w14:paraId="444B629A" w14:textId="77777777" w:rsidR="00EA673F" w:rsidRPr="00EA673F" w:rsidRDefault="00EA673F" w:rsidP="00EA673F">
      <w:r w:rsidRPr="00EA673F">
        <w:t xml:space="preserve">Guided meditation supports rest and habit change; it is not a substitute for clinical care when insomnia is severe or tied to untreated anxiety, </w:t>
      </w:r>
      <w:proofErr w:type="gramStart"/>
      <w:r w:rsidRPr="00EA673F">
        <w:t>trauma</w:t>
      </w:r>
      <w:proofErr w:type="gramEnd"/>
      <w:r w:rsidRPr="00EA673F">
        <w:t>, or sleep disorders. If you are unsure, talk with your doctor — and consider nightly guided audios as one supportive layer alongside professional guidance.</w:t>
      </w:r>
    </w:p>
    <w:p w14:paraId="1B1279B3" w14:textId="77777777" w:rsidR="00EA673F" w:rsidRPr="00EA673F" w:rsidRDefault="00EA673F" w:rsidP="00EA673F">
      <w:pPr>
        <w:rPr>
          <w:b/>
          <w:bCs/>
        </w:rPr>
      </w:pPr>
      <w:r w:rsidRPr="00EA673F">
        <w:rPr>
          <w:b/>
          <w:bCs/>
        </w:rPr>
        <w:lastRenderedPageBreak/>
        <w:t>Get started tonight</w:t>
      </w:r>
    </w:p>
    <w:p w14:paraId="2ED39402" w14:textId="77777777" w:rsidR="00EA673F" w:rsidRPr="00EA673F" w:rsidRDefault="00EA673F" w:rsidP="00EA673F">
      <w:r w:rsidRPr="00EA673F">
        <w:t>Choose goals that support rest — balance, calm, stress relief, or related priorities — and complete registration to activate your membership. Your personalized audios begin the first night you press Start Session.</w:t>
      </w:r>
    </w:p>
    <w:p w14:paraId="05E1CB40" w14:textId="77777777" w:rsidR="00EA673F" w:rsidRPr="00EA673F" w:rsidRDefault="00EA673F" w:rsidP="00EA673F">
      <w:r w:rsidRPr="00EA673F">
        <w:t>Read more on our guided sleep meditation page for how nightly rotation works, or use Start your journey below to sign up tonight.</w:t>
      </w:r>
    </w:p>
    <w:p w14:paraId="423F0468" w14:textId="77777777" w:rsidR="00EA673F" w:rsidRPr="00EA673F" w:rsidRDefault="00EA673F" w:rsidP="00EA673F">
      <w:pPr>
        <w:rPr>
          <w:b/>
          <w:bCs/>
        </w:rPr>
      </w:pPr>
      <w:r w:rsidRPr="00EA673F">
        <w:rPr>
          <w:b/>
          <w:bCs/>
        </w:rPr>
        <w:t>Transcript excerpt · Peaceful sleep and quiet mind (excerpt)</w:t>
      </w:r>
    </w:p>
    <w:p w14:paraId="0698DF6E" w14:textId="77777777" w:rsidR="00EA673F" w:rsidRPr="00EA673F" w:rsidRDefault="00EA673F" w:rsidP="00EA673F">
      <w:pPr>
        <w:rPr>
          <w:i/>
          <w:iCs/>
        </w:rPr>
      </w:pPr>
      <w:r w:rsidRPr="00EA673F">
        <w:rPr>
          <w:i/>
          <w:iCs/>
        </w:rPr>
        <w:t>“Thoughts slow down now… the day is complete and you release it… each breath carries you toward rest… your mind follows calm instead of worry… deep, restorative sleep welcomes you…”</w:t>
      </w:r>
    </w:p>
    <w:p w14:paraId="31C023AD" w14:textId="77777777" w:rsidR="00EA673F" w:rsidRPr="00EA673F" w:rsidRDefault="00EA673F" w:rsidP="00EA673F">
      <w:r w:rsidRPr="00EA673F">
        <w:t>Related: </w:t>
      </w:r>
      <w:hyperlink r:id="rId7" w:history="1">
        <w:r w:rsidRPr="00EA673F">
          <w:rPr>
            <w:rStyle w:val="Hyperlink"/>
          </w:rPr>
          <w:t>Guided sleep meditation for better sleep</w:t>
        </w:r>
      </w:hyperlink>
    </w:p>
    <w:p w14:paraId="33257DD6" w14:textId="77777777" w:rsidR="00EA673F" w:rsidRPr="00EA673F" w:rsidRDefault="00EA673F" w:rsidP="00EA673F">
      <w:r w:rsidRPr="00EA673F">
        <w:rPr>
          <w:b/>
          <w:bCs/>
        </w:rPr>
        <w:t>Library</w:t>
      </w:r>
    </w:p>
    <w:p w14:paraId="40595A5A" w14:textId="77777777" w:rsidR="00EA673F" w:rsidRPr="00EA673F" w:rsidRDefault="00EA673F" w:rsidP="00EA673F">
      <w:pPr>
        <w:rPr>
          <w:b/>
          <w:bCs/>
        </w:rPr>
      </w:pPr>
      <w:r w:rsidRPr="00EA673F">
        <w:rPr>
          <w:b/>
          <w:bCs/>
        </w:rPr>
        <w:t>Related audios for sleep</w:t>
      </w:r>
    </w:p>
    <w:p w14:paraId="3EEBFFD8" w14:textId="77777777" w:rsidR="00EA673F" w:rsidRPr="00EA673F" w:rsidRDefault="00EA673F" w:rsidP="00EA673F">
      <w:pPr>
        <w:rPr>
          <w:rStyle w:val="Hyperlink"/>
        </w:rPr>
      </w:pPr>
      <w:r w:rsidRPr="00EA673F">
        <w:fldChar w:fldCharType="begin"/>
      </w:r>
      <w:r w:rsidRPr="00EA673F">
        <w:instrText>HYPERLINK "https://reachforthestars.today/audio/t15"</w:instrText>
      </w:r>
      <w:r w:rsidRPr="00EA673F">
        <w:fldChar w:fldCharType="separate"/>
      </w:r>
    </w:p>
    <w:p w14:paraId="7EC2D071" w14:textId="77777777" w:rsidR="00EA673F" w:rsidRPr="00EA673F" w:rsidRDefault="00EA673F" w:rsidP="00EA673F">
      <w:pPr>
        <w:rPr>
          <w:rStyle w:val="Hyperlink"/>
          <w:b/>
          <w:bCs/>
        </w:rPr>
      </w:pPr>
      <w:r w:rsidRPr="00EA673F">
        <w:rPr>
          <w:rStyle w:val="Hyperlink"/>
          <w:b/>
          <w:bCs/>
        </w:rPr>
        <w:t>T15 — Sleep Well Anytime, Anywhere</w:t>
      </w:r>
    </w:p>
    <w:p w14:paraId="12C36A20" w14:textId="77777777" w:rsidR="00EA673F" w:rsidRPr="00EA673F" w:rsidRDefault="00EA673F" w:rsidP="00EA673F">
      <w:pPr>
        <w:rPr>
          <w:rStyle w:val="Hyperlink"/>
        </w:rPr>
      </w:pPr>
      <w:r w:rsidRPr="00EA673F">
        <w:rPr>
          <w:rStyle w:val="Hyperlink"/>
        </w:rPr>
        <w:t xml:space="preserve">SLEEP WELL - ANYTIME, ANYWHERE Sleep easily, comfortably, on planes, trains and in hotels, on business trips and vacations. You can get a good night's rest or an invigorating </w:t>
      </w:r>
      <w:proofErr w:type="spellStart"/>
      <w:r w:rsidRPr="00EA673F">
        <w:rPr>
          <w:rStyle w:val="Hyperlink"/>
        </w:rPr>
        <w:t>na</w:t>
      </w:r>
      <w:proofErr w:type="spellEnd"/>
      <w:r w:rsidRPr="00EA673F">
        <w:rPr>
          <w:rStyle w:val="Hyperlink"/>
        </w:rPr>
        <w:t>…</w:t>
      </w:r>
    </w:p>
    <w:p w14:paraId="6DCB16D4"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"https://reachforthestars.today/audio/t16"</w:instrText>
      </w:r>
      <w:r w:rsidRPr="00EA673F">
        <w:fldChar w:fldCharType="separate"/>
      </w:r>
    </w:p>
    <w:p w14:paraId="2337AE9D" w14:textId="77777777" w:rsidR="00EA673F" w:rsidRPr="00EA673F" w:rsidRDefault="00EA673F" w:rsidP="00EA673F">
      <w:pPr>
        <w:rPr>
          <w:rStyle w:val="Hyperlink"/>
          <w:b/>
          <w:bCs/>
        </w:rPr>
      </w:pPr>
      <w:r w:rsidRPr="00EA673F">
        <w:rPr>
          <w:rStyle w:val="Hyperlink"/>
          <w:b/>
          <w:bCs/>
        </w:rPr>
        <w:t>T16 — Sleep Well, Stop Snoring</w:t>
      </w:r>
    </w:p>
    <w:p w14:paraId="2A329095" w14:textId="77777777" w:rsidR="00EA673F" w:rsidRPr="00EA673F" w:rsidRDefault="00EA673F" w:rsidP="00EA673F">
      <w:pPr>
        <w:rPr>
          <w:rStyle w:val="Hyperlink"/>
        </w:rPr>
      </w:pPr>
      <w:r w:rsidRPr="00EA673F">
        <w:rPr>
          <w:rStyle w:val="Hyperlink"/>
        </w:rPr>
        <w:t>SLEEP WELL - STOP SNORING Sleep comfortably, breathe easily. Get a good night's sleep (you and your mate.) Wake up refreshed and invigorated each morning!</w:t>
      </w:r>
    </w:p>
    <w:p w14:paraId="70E16BE8"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"https://reachforthestars.today/audio/t66"</w:instrText>
      </w:r>
      <w:r w:rsidRPr="00EA673F">
        <w:fldChar w:fldCharType="separate"/>
      </w:r>
    </w:p>
    <w:p w14:paraId="12F5A3F0" w14:textId="77777777" w:rsidR="00EA673F" w:rsidRPr="00EA673F" w:rsidRDefault="00EA673F" w:rsidP="00EA673F">
      <w:pPr>
        <w:rPr>
          <w:rStyle w:val="Hyperlink"/>
          <w:b/>
          <w:bCs/>
        </w:rPr>
      </w:pPr>
      <w:r w:rsidRPr="00EA673F">
        <w:rPr>
          <w:rStyle w:val="Hyperlink"/>
          <w:b/>
          <w:bCs/>
        </w:rPr>
        <w:t>T66 — Positive Stress Management and Recovery from Fires and Natural Disasters</w:t>
      </w:r>
    </w:p>
    <w:p w14:paraId="749EDD04" w14:textId="77777777" w:rsidR="00EA673F" w:rsidRPr="00EA673F" w:rsidRDefault="00EA673F" w:rsidP="00EA673F">
      <w:pPr>
        <w:rPr>
          <w:rStyle w:val="Hyperlink"/>
        </w:rPr>
      </w:pPr>
      <w:r w:rsidRPr="00EA673F">
        <w:rPr>
          <w:rStyle w:val="Hyperlink"/>
        </w:rPr>
        <w:t xml:space="preserve">Whether you are the victim of a fire or natural disaster or you are helping those near you who are, you’ll be able to react to potentially stressful situations with physical </w:t>
      </w:r>
      <w:proofErr w:type="spellStart"/>
      <w:r w:rsidRPr="00EA673F">
        <w:rPr>
          <w:rStyle w:val="Hyperlink"/>
        </w:rPr>
        <w:t>rel</w:t>
      </w:r>
      <w:proofErr w:type="spellEnd"/>
      <w:r w:rsidRPr="00EA673F">
        <w:rPr>
          <w:rStyle w:val="Hyperlink"/>
        </w:rPr>
        <w:t>…</w:t>
      </w:r>
    </w:p>
    <w:p w14:paraId="0D91D074"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"https://reachforthestars.today/audio/s01-d"</w:instrText>
      </w:r>
      <w:r w:rsidRPr="00EA673F">
        <w:fldChar w:fldCharType="separate"/>
      </w:r>
    </w:p>
    <w:p w14:paraId="2DF69821" w14:textId="77777777" w:rsidR="00EA673F" w:rsidRPr="00EA673F" w:rsidRDefault="00EA673F" w:rsidP="00EA673F">
      <w:pPr>
        <w:rPr>
          <w:rStyle w:val="Hyperlink"/>
          <w:b/>
          <w:bCs/>
        </w:rPr>
      </w:pPr>
      <w:r w:rsidRPr="00EA673F">
        <w:rPr>
          <w:rStyle w:val="Hyperlink"/>
          <w:b/>
          <w:bCs/>
        </w:rPr>
        <w:t>S01 D — Energy for Success</w:t>
      </w:r>
    </w:p>
    <w:p w14:paraId="68370759" w14:textId="77777777" w:rsidR="00EA673F" w:rsidRPr="00EA673F" w:rsidRDefault="00EA673F" w:rsidP="00EA673F">
      <w:pPr>
        <w:rPr>
          <w:rStyle w:val="Hyperlink"/>
        </w:rPr>
      </w:pPr>
      <w:r w:rsidRPr="00EA673F">
        <w:rPr>
          <w:rStyle w:val="Hyperlink"/>
        </w:rPr>
        <w:lastRenderedPageBreak/>
        <w:t xml:space="preserve">Develop the motivation to do what is necessary to have the energy to be successful. Exercise, eat </w:t>
      </w:r>
      <w:proofErr w:type="gramStart"/>
      <w:r w:rsidRPr="00EA673F">
        <w:rPr>
          <w:rStyle w:val="Hyperlink"/>
        </w:rPr>
        <w:t>healthy</w:t>
      </w:r>
      <w:proofErr w:type="gramEnd"/>
      <w:r w:rsidRPr="00EA673F">
        <w:rPr>
          <w:rStyle w:val="Hyperlink"/>
        </w:rPr>
        <w:t>, get enough rest, and make that million!</w:t>
      </w:r>
    </w:p>
    <w:p w14:paraId="2221C79C" w14:textId="77777777" w:rsidR="00EA673F" w:rsidRPr="00EA673F" w:rsidRDefault="00EA673F" w:rsidP="00EA673F">
      <w:r w:rsidRPr="00EA673F">
        <w:fldChar w:fldCharType="end"/>
      </w:r>
    </w:p>
    <w:p w14:paraId="6B913909" w14:textId="77777777" w:rsidR="00EA673F" w:rsidRPr="00EA673F" w:rsidRDefault="00EA673F" w:rsidP="00EA673F">
      <w:pPr>
        <w:rPr>
          <w:b/>
          <w:bCs/>
        </w:rPr>
      </w:pPr>
      <w:r w:rsidRPr="00EA673F">
        <w:rPr>
          <w:b/>
          <w:bCs/>
        </w:rPr>
        <w:t>Guided meditation for inspiration: creativity at will while you sleep</w:t>
      </w:r>
    </w:p>
    <w:p w14:paraId="3D45F4EC" w14:textId="77777777" w:rsidR="00EA673F" w:rsidRPr="00EA673F" w:rsidRDefault="00EA673F" w:rsidP="00EA673F">
      <w:r w:rsidRPr="00EA673F">
        <w:t>July 8, 2026 · 6 min read</w:t>
      </w:r>
    </w:p>
    <w:p w14:paraId="3FD1D5E1" w14:textId="77777777" w:rsidR="00EA673F" w:rsidRPr="00EA673F" w:rsidRDefault="00EA673F" w:rsidP="00EA673F">
      <w:r w:rsidRPr="00EA673F">
        <w:t xml:space="preserve">Inspiration is not something you wait for at your desk. When creativity is a prioritized goal, guided meditations repeat at bedtime and during </w:t>
      </w:r>
      <w:proofErr w:type="gramStart"/>
      <w:r w:rsidRPr="00EA673F">
        <w:t>sleep</w:t>
      </w:r>
      <w:proofErr w:type="gramEnd"/>
      <w:r w:rsidRPr="00EA673F">
        <w:t xml:space="preserve"> so motivation reaches your subconscious when you are most receptive.</w:t>
      </w:r>
    </w:p>
    <w:p w14:paraId="7006F1E6" w14:textId="77777777" w:rsidR="00EA673F" w:rsidRPr="00EA673F" w:rsidRDefault="00EA673F" w:rsidP="00EA673F">
      <w:r w:rsidRPr="00EA673F">
        <w:t>Writers stare at blank pages. Entrepreneurs stall before the next pitch. Artists and professionals alike know the feeling: you want to create, but the spark is not there when the calendar says it should be.</w:t>
      </w:r>
    </w:p>
    <w:p w14:paraId="557B0A9A" w14:textId="77777777" w:rsidR="00EA673F" w:rsidRPr="00EA673F" w:rsidRDefault="00EA673F" w:rsidP="00EA673F">
      <w:r w:rsidRPr="00EA673F">
        <w:t xml:space="preserve">Reach For </w:t>
      </w:r>
      <w:proofErr w:type="gramStart"/>
      <w:r w:rsidRPr="00EA673F">
        <w:t>The</w:t>
      </w:r>
      <w:proofErr w:type="gramEnd"/>
      <w:r w:rsidRPr="00EA673F">
        <w:t xml:space="preserve"> Stars treats inspiration as one of up to ten goals you prioritize. When creativity, motivation, or entrepreneurial drive is in your rotation, guided audios play automatically while you fall asleep — and again during sleep if you choose two audios per night. That is the same receptive window hypnotherapists have used for decades to install confidence, follow-through, and what Terry Brussel-Rogers calls inspiration at will.</w:t>
      </w:r>
    </w:p>
    <w:p w14:paraId="6C528E22" w14:textId="77777777" w:rsidR="00EA673F" w:rsidRPr="00EA673F" w:rsidRDefault="00EA673F" w:rsidP="00EA673F">
      <w:pPr>
        <w:rPr>
          <w:b/>
          <w:bCs/>
        </w:rPr>
      </w:pPr>
      <w:r w:rsidRPr="00EA673F">
        <w:rPr>
          <w:b/>
          <w:bCs/>
        </w:rPr>
        <w:t>What “inspiration at will” means</w:t>
      </w:r>
    </w:p>
    <w:p w14:paraId="3623A68A" w14:textId="77777777" w:rsidR="00EA673F" w:rsidRPr="00EA673F" w:rsidRDefault="00EA673F" w:rsidP="00EA673F">
      <w:r w:rsidRPr="00EA673F">
        <w:t xml:space="preserve">Classic creativity </w:t>
      </w:r>
      <w:proofErr w:type="gramStart"/>
      <w:r w:rsidRPr="00EA673F">
        <w:t>work</w:t>
      </w:r>
      <w:proofErr w:type="gramEnd"/>
      <w:r w:rsidRPr="00EA673F">
        <w:t xml:space="preserve"> in hypnosis pairs relaxation with suggestion: you learn to enter a focused, open state and associate it with real situations — a blank page, a new project, an audience, a business decision. Over time, those situations themselves can trigger the same inner readiness instead of dread or procrastination.</w:t>
      </w:r>
    </w:p>
    <w:p w14:paraId="10B8BD19" w14:textId="77777777" w:rsidR="00EA673F" w:rsidRPr="00EA673F" w:rsidRDefault="00EA673F" w:rsidP="00EA673F">
      <w:r w:rsidRPr="00EA673F">
        <w:t xml:space="preserve">You do not need to carve out extra daytime hours. Nightly guided meditations reinforce the same messages when your conscious mind is quiet and your subconscious is listening — which is why members often describe </w:t>
      </w:r>
      <w:proofErr w:type="gramStart"/>
      <w:r w:rsidRPr="00EA673F">
        <w:t>waking</w:t>
      </w:r>
      <w:proofErr w:type="gramEnd"/>
      <w:r w:rsidRPr="00EA673F">
        <w:t xml:space="preserve"> with clearer ideas or renewed drive for work they had been avoiding.</w:t>
      </w:r>
    </w:p>
    <w:p w14:paraId="1A3B2E11" w14:textId="77777777" w:rsidR="00EA673F" w:rsidRPr="00EA673F" w:rsidRDefault="00EA673F" w:rsidP="00EA673F">
      <w:pPr>
        <w:rPr>
          <w:b/>
          <w:bCs/>
        </w:rPr>
      </w:pPr>
      <w:r w:rsidRPr="00EA673F">
        <w:rPr>
          <w:b/>
          <w:bCs/>
        </w:rPr>
        <w:t>Why bedtime beats “trying harder” during the day</w:t>
      </w:r>
    </w:p>
    <w:p w14:paraId="6B630EAD" w14:textId="77777777" w:rsidR="00EA673F" w:rsidRPr="00EA673F" w:rsidRDefault="00EA673F" w:rsidP="00EA673F">
      <w:r w:rsidRPr="00EA673F">
        <w:t>Daytime inspiration often competes with email, notifications, and fatigue. By the time you sit down to create, you may already be depleted. Bedtime practice sidesteps that fight: intro relaxation music, then your first goal recording as you drift off, then optional reinforcement about 2.5 hours later while you are still in restorative sleep.</w:t>
      </w:r>
    </w:p>
    <w:p w14:paraId="5236EE25" w14:textId="77777777" w:rsidR="00EA673F" w:rsidRPr="00EA673F" w:rsidRDefault="00EA673F" w:rsidP="00EA673F">
      <w:r w:rsidRPr="00EA673F">
        <w:lastRenderedPageBreak/>
        <w:t xml:space="preserve">The program rotates priorities over </w:t>
      </w:r>
      <w:proofErr w:type="gramStart"/>
      <w:r w:rsidRPr="00EA673F">
        <w:t>weeks</w:t>
      </w:r>
      <w:proofErr w:type="gramEnd"/>
      <w:r w:rsidRPr="00EA673F">
        <w:t xml:space="preserve"> so inspiration themes return on a predictable cadence — not one random track you forget to play. Pair inspiration with wealth or memory goals if you want entrepreneurial focus and </w:t>
      </w:r>
      <w:proofErr w:type="gramStart"/>
      <w:r w:rsidRPr="00EA673F">
        <w:t>sharper</w:t>
      </w:r>
      <w:proofErr w:type="gramEnd"/>
      <w:r w:rsidRPr="00EA673F">
        <w:t xml:space="preserve"> recall alongside creative momentum.</w:t>
      </w:r>
    </w:p>
    <w:p w14:paraId="205ADF7B" w14:textId="77777777" w:rsidR="00EA673F" w:rsidRPr="00EA673F" w:rsidRDefault="00EA673F" w:rsidP="00EA673F">
      <w:pPr>
        <w:rPr>
          <w:b/>
          <w:bCs/>
        </w:rPr>
      </w:pPr>
      <w:proofErr w:type="gramStart"/>
      <w:r w:rsidRPr="00EA673F">
        <w:rPr>
          <w:b/>
          <w:bCs/>
        </w:rPr>
        <w:t>Who this</w:t>
      </w:r>
      <w:proofErr w:type="gramEnd"/>
      <w:r w:rsidRPr="00EA673F">
        <w:rPr>
          <w:b/>
          <w:bCs/>
        </w:rPr>
        <w:t xml:space="preserve"> helps most</w:t>
      </w:r>
    </w:p>
    <w:p w14:paraId="593C2396" w14:textId="77777777" w:rsidR="00EA673F" w:rsidRPr="00EA673F" w:rsidRDefault="00EA673F" w:rsidP="00EA673F">
      <w:r w:rsidRPr="00EA673F">
        <w:t xml:space="preserve">This approach fits writers, speakers, coaches, side-hustle builders, and anyone whose success depends on showing up with fresh ideas. It also supports people returning to </w:t>
      </w:r>
      <w:proofErr w:type="gramStart"/>
      <w:r w:rsidRPr="00EA673F">
        <w:t>a creative</w:t>
      </w:r>
      <w:proofErr w:type="gramEnd"/>
      <w:r w:rsidRPr="00EA673F">
        <w:t xml:space="preserve"> practice after </w:t>
      </w:r>
      <w:proofErr w:type="gramStart"/>
      <w:r w:rsidRPr="00EA673F">
        <w:t>burnout</w:t>
      </w:r>
      <w:proofErr w:type="gramEnd"/>
      <w:r w:rsidRPr="00EA673F">
        <w:t xml:space="preserve"> or a long pause — when guilt and pressure make inspiration harder, not easier.</w:t>
      </w:r>
    </w:p>
    <w:p w14:paraId="732E0A48" w14:textId="77777777" w:rsidR="00EA673F" w:rsidRPr="00EA673F" w:rsidRDefault="00EA673F" w:rsidP="00EA673F">
      <w:r w:rsidRPr="00EA673F">
        <w:t>Guided meditation is a mind-body tool for habit and mindset, not a substitute for professional mental health care when you need clinical support. If creative blocks are tied to anxiety or trauma, work with a qualified clinician alongside any wellness practice.</w:t>
      </w:r>
    </w:p>
    <w:p w14:paraId="484D4F5C" w14:textId="77777777" w:rsidR="00EA673F" w:rsidRPr="00EA673F" w:rsidRDefault="00EA673F" w:rsidP="00EA673F">
      <w:pPr>
        <w:rPr>
          <w:b/>
          <w:bCs/>
        </w:rPr>
      </w:pPr>
      <w:r w:rsidRPr="00EA673F">
        <w:rPr>
          <w:b/>
          <w:bCs/>
        </w:rPr>
        <w:t>Get started tonight</w:t>
      </w:r>
    </w:p>
    <w:p w14:paraId="58EA6924" w14:textId="77777777" w:rsidR="00EA673F" w:rsidRPr="00EA673F" w:rsidRDefault="00EA673F" w:rsidP="00EA673F">
      <w:r w:rsidRPr="00EA673F">
        <w:t>Choose inspiration among your goals and complete registration to activate your membership. Order creativity, motivation, and related priorities by importance — your personalized audios begin the first night you press Start Session.</w:t>
      </w:r>
    </w:p>
    <w:p w14:paraId="33D0796C" w14:textId="77777777" w:rsidR="00EA673F" w:rsidRPr="00EA673F" w:rsidRDefault="00EA673F" w:rsidP="00EA673F">
      <w:r w:rsidRPr="00EA673F">
        <w:t>Explore our inspiration goal page for how nightly rotation works, or use Start your journey below to sign up tonight.</w:t>
      </w:r>
    </w:p>
    <w:p w14:paraId="5FCEFAED" w14:textId="77777777" w:rsidR="00EA673F" w:rsidRPr="00EA673F" w:rsidRDefault="00EA673F" w:rsidP="00EA673F">
      <w:pPr>
        <w:rPr>
          <w:b/>
          <w:bCs/>
        </w:rPr>
      </w:pPr>
      <w:r w:rsidRPr="00EA673F">
        <w:rPr>
          <w:b/>
          <w:bCs/>
        </w:rPr>
        <w:t>Transcript excerpt · Inspiration and creative confidence (excerpt)</w:t>
      </w:r>
    </w:p>
    <w:p w14:paraId="227D3602" w14:textId="77777777" w:rsidR="00EA673F" w:rsidRPr="00EA673F" w:rsidRDefault="00EA673F" w:rsidP="00EA673F">
      <w:pPr>
        <w:rPr>
          <w:i/>
          <w:iCs/>
        </w:rPr>
      </w:pPr>
      <w:r w:rsidRPr="00EA673F">
        <w:rPr>
          <w:i/>
          <w:iCs/>
        </w:rPr>
        <w:t>“Ideas flow easily to you now… you feel inspired at will… a blank page invites you instead of intimidating you… you trust your creative voice… motivation carries you into action tomorrow…”</w:t>
      </w:r>
    </w:p>
    <w:p w14:paraId="388DB162" w14:textId="77777777" w:rsidR="00EA673F" w:rsidRPr="00EA673F" w:rsidRDefault="00EA673F" w:rsidP="00EA673F">
      <w:r w:rsidRPr="00EA673F">
        <w:t>Related goal: </w:t>
      </w:r>
      <w:hyperlink r:id="rId8" w:history="1">
        <w:r w:rsidRPr="00EA673F">
          <w:rPr>
            <w:rStyle w:val="Hyperlink"/>
          </w:rPr>
          <w:t>Guided meditation for inspiration and creativity</w:t>
        </w:r>
      </w:hyperlink>
    </w:p>
    <w:p w14:paraId="2EDAE175" w14:textId="77777777" w:rsidR="00EA673F" w:rsidRPr="00EA673F" w:rsidRDefault="00EA673F" w:rsidP="00EA673F">
      <w:r w:rsidRPr="00EA673F">
        <w:rPr>
          <w:b/>
          <w:bCs/>
        </w:rPr>
        <w:t>Library</w:t>
      </w:r>
    </w:p>
    <w:p w14:paraId="1E080BB7" w14:textId="77777777" w:rsidR="00EA673F" w:rsidRPr="00EA673F" w:rsidRDefault="00EA673F" w:rsidP="00EA673F">
      <w:pPr>
        <w:rPr>
          <w:b/>
          <w:bCs/>
        </w:rPr>
      </w:pPr>
      <w:r w:rsidRPr="00EA673F">
        <w:rPr>
          <w:b/>
          <w:bCs/>
        </w:rPr>
        <w:t>Related audios for inspiration</w:t>
      </w:r>
    </w:p>
    <w:p w14:paraId="35B62686" w14:textId="77777777" w:rsidR="00EA673F" w:rsidRPr="00EA673F" w:rsidRDefault="00EA673F" w:rsidP="00EA673F">
      <w:pPr>
        <w:rPr>
          <w:rStyle w:val="Hyperlink"/>
        </w:rPr>
      </w:pPr>
      <w:r w:rsidRPr="00EA673F">
        <w:fldChar w:fldCharType="begin"/>
      </w:r>
      <w:r w:rsidRPr="00EA673F">
        <w:instrText>HYPERLINK "https://reachforthestars.today/audio/t22"</w:instrText>
      </w:r>
      <w:r w:rsidRPr="00EA673F">
        <w:fldChar w:fldCharType="separate"/>
      </w:r>
    </w:p>
    <w:p w14:paraId="27F0C19E" w14:textId="77777777" w:rsidR="00EA673F" w:rsidRPr="00EA673F" w:rsidRDefault="00EA673F" w:rsidP="00EA673F">
      <w:pPr>
        <w:rPr>
          <w:rStyle w:val="Hyperlink"/>
          <w:b/>
          <w:bCs/>
        </w:rPr>
      </w:pPr>
      <w:r w:rsidRPr="00EA673F">
        <w:rPr>
          <w:rStyle w:val="Hyperlink"/>
          <w:b/>
          <w:bCs/>
        </w:rPr>
        <w:t>T22 — Inspiration at Will</w:t>
      </w:r>
    </w:p>
    <w:p w14:paraId="5A408331" w14:textId="77777777" w:rsidR="00EA673F" w:rsidRPr="00EA673F" w:rsidRDefault="00EA673F" w:rsidP="00EA673F">
      <w:pPr>
        <w:rPr>
          <w:rStyle w:val="Hyperlink"/>
        </w:rPr>
      </w:pPr>
      <w:r w:rsidRPr="00EA673F">
        <w:rPr>
          <w:rStyle w:val="Hyperlink"/>
        </w:rPr>
        <w:t>INSPIRATION AT WILL Learn to be in your optimal CREATIVE, resourceful state whenever you face a blank canvas, writing tablet, computer screen, audience etc. Experience the shift…</w:t>
      </w:r>
    </w:p>
    <w:p w14:paraId="77F5E2DD"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"https://reachforthestars.today/audio/s01-d"</w:instrText>
      </w:r>
      <w:r w:rsidRPr="00EA673F">
        <w:fldChar w:fldCharType="separate"/>
      </w:r>
    </w:p>
    <w:p w14:paraId="2F0D1FFD" w14:textId="77777777" w:rsidR="00EA673F" w:rsidRPr="00EA673F" w:rsidRDefault="00EA673F" w:rsidP="00EA673F">
      <w:pPr>
        <w:rPr>
          <w:rStyle w:val="Hyperlink"/>
          <w:b/>
          <w:bCs/>
        </w:rPr>
      </w:pPr>
      <w:r w:rsidRPr="00EA673F">
        <w:rPr>
          <w:rStyle w:val="Hyperlink"/>
          <w:b/>
          <w:bCs/>
        </w:rPr>
        <w:lastRenderedPageBreak/>
        <w:t>S01 D — Energy for Success</w:t>
      </w:r>
    </w:p>
    <w:p w14:paraId="2590EF60" w14:textId="77777777" w:rsidR="00EA673F" w:rsidRPr="00EA673F" w:rsidRDefault="00EA673F" w:rsidP="00EA673F">
      <w:pPr>
        <w:rPr>
          <w:rStyle w:val="Hyperlink"/>
        </w:rPr>
      </w:pPr>
      <w:r w:rsidRPr="00EA673F">
        <w:rPr>
          <w:rStyle w:val="Hyperlink"/>
        </w:rPr>
        <w:t xml:space="preserve">Develop the motivation to do what is necessary to have the energy to be successful. Exercise, eat </w:t>
      </w:r>
      <w:proofErr w:type="gramStart"/>
      <w:r w:rsidRPr="00EA673F">
        <w:rPr>
          <w:rStyle w:val="Hyperlink"/>
        </w:rPr>
        <w:t>healthy</w:t>
      </w:r>
      <w:proofErr w:type="gramEnd"/>
      <w:r w:rsidRPr="00EA673F">
        <w:rPr>
          <w:rStyle w:val="Hyperlink"/>
        </w:rPr>
        <w:t>, get enough rest, and make that million!</w:t>
      </w:r>
    </w:p>
    <w:p w14:paraId="443BEDC6"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"https://reachforthestars.today/audio/t33"</w:instrText>
      </w:r>
      <w:r w:rsidRPr="00EA673F">
        <w:fldChar w:fldCharType="separate"/>
      </w:r>
    </w:p>
    <w:p w14:paraId="4A1D8BBD" w14:textId="77777777" w:rsidR="00EA673F" w:rsidRPr="00EA673F" w:rsidRDefault="00EA673F" w:rsidP="00EA673F">
      <w:pPr>
        <w:rPr>
          <w:rStyle w:val="Hyperlink"/>
          <w:b/>
          <w:bCs/>
        </w:rPr>
      </w:pPr>
      <w:r w:rsidRPr="00EA673F">
        <w:rPr>
          <w:rStyle w:val="Hyperlink"/>
          <w:b/>
          <w:bCs/>
        </w:rPr>
        <w:t>T33 — Sales Pride, Sales Excellence for MLM</w:t>
      </w:r>
    </w:p>
    <w:p w14:paraId="6A869E16" w14:textId="77777777" w:rsidR="00EA673F" w:rsidRPr="00EA673F" w:rsidRDefault="00EA673F" w:rsidP="00EA673F">
      <w:pPr>
        <w:rPr>
          <w:rStyle w:val="Hyperlink"/>
        </w:rPr>
      </w:pPr>
      <w:r w:rsidRPr="00EA673F">
        <w:rPr>
          <w:rStyle w:val="Hyperlink"/>
        </w:rPr>
        <w:t xml:space="preserve">SALES PRIDE, SALES EXCELLENCE – For Network Marketers Marketing through your network for Entrepreneurs and Business Owners. Gather your stars, teach sales for growth, and </w:t>
      </w:r>
      <w:proofErr w:type="spellStart"/>
      <w:r w:rsidRPr="00EA673F">
        <w:rPr>
          <w:rStyle w:val="Hyperlink"/>
        </w:rPr>
        <w:t>motiva</w:t>
      </w:r>
      <w:proofErr w:type="spellEnd"/>
      <w:r w:rsidRPr="00EA673F">
        <w:rPr>
          <w:rStyle w:val="Hyperlink"/>
        </w:rPr>
        <w:t>…</w:t>
      </w:r>
    </w:p>
    <w:p w14:paraId="496B9652"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"https://reachforthestars.today/audio/t19"</w:instrText>
      </w:r>
      <w:r w:rsidRPr="00EA673F">
        <w:fldChar w:fldCharType="separate"/>
      </w:r>
    </w:p>
    <w:p w14:paraId="3F72A9F2" w14:textId="77777777" w:rsidR="00EA673F" w:rsidRPr="00EA673F" w:rsidRDefault="00EA673F" w:rsidP="00EA673F">
      <w:pPr>
        <w:rPr>
          <w:rStyle w:val="Hyperlink"/>
          <w:b/>
          <w:bCs/>
        </w:rPr>
      </w:pPr>
      <w:r w:rsidRPr="00EA673F">
        <w:rPr>
          <w:rStyle w:val="Hyperlink"/>
          <w:b/>
          <w:bCs/>
        </w:rPr>
        <w:t xml:space="preserve">T19 — Abundance </w:t>
      </w:r>
      <w:proofErr w:type="gramStart"/>
      <w:r w:rsidRPr="00EA673F">
        <w:rPr>
          <w:rStyle w:val="Hyperlink"/>
          <w:b/>
          <w:bCs/>
        </w:rPr>
        <w:t>For</w:t>
      </w:r>
      <w:proofErr w:type="gramEnd"/>
      <w:r w:rsidRPr="00EA673F">
        <w:rPr>
          <w:rStyle w:val="Hyperlink"/>
          <w:b/>
          <w:bCs/>
        </w:rPr>
        <w:t xml:space="preserve"> Hypnotists</w:t>
      </w:r>
    </w:p>
    <w:p w14:paraId="2CEE80CE" w14:textId="77777777" w:rsidR="00EA673F" w:rsidRPr="00EA673F" w:rsidRDefault="00EA673F" w:rsidP="00EA673F">
      <w:pPr>
        <w:rPr>
          <w:rStyle w:val="Hyperlink"/>
        </w:rPr>
      </w:pPr>
      <w:r w:rsidRPr="00EA673F">
        <w:rPr>
          <w:rStyle w:val="Hyperlink"/>
        </w:rPr>
        <w:t>ABUNDANCE FOR HYPNOTISTS This RECORDING is specifically designed for the professional hypnotist, to bring you a successful practice, financial abundance, and joyous fulfillment…</w:t>
      </w:r>
    </w:p>
    <w:p w14:paraId="54D03B26" w14:textId="77777777" w:rsidR="00EA673F" w:rsidRPr="00EA673F" w:rsidRDefault="00EA673F" w:rsidP="00EA673F">
      <w:r w:rsidRPr="00EA673F">
        <w:fldChar w:fldCharType="end"/>
      </w:r>
    </w:p>
    <w:p w14:paraId="2A577807" w14:textId="77777777" w:rsidR="00EA673F" w:rsidRPr="00EA673F" w:rsidRDefault="00EA673F" w:rsidP="00EA673F">
      <w:pPr>
        <w:rPr>
          <w:b/>
          <w:bCs/>
        </w:rPr>
      </w:pPr>
      <w:r w:rsidRPr="00EA673F">
        <w:rPr>
          <w:b/>
          <w:bCs/>
        </w:rPr>
        <w:t>Weight loss hypnosis and guided meditation while you sleep</w:t>
      </w:r>
    </w:p>
    <w:p w14:paraId="78A462A8" w14:textId="77777777" w:rsidR="00EA673F" w:rsidRPr="00EA673F" w:rsidRDefault="00EA673F" w:rsidP="00EA673F">
      <w:r w:rsidRPr="00EA673F">
        <w:t>July 7, 2026 · 6 min read</w:t>
      </w:r>
    </w:p>
    <w:p w14:paraId="5569B71F" w14:textId="77777777" w:rsidR="00EA673F" w:rsidRPr="00EA673F" w:rsidRDefault="00EA673F" w:rsidP="00EA673F">
      <w:r w:rsidRPr="00EA673F">
        <w:t>Hypnosis for weight loss works through habit change at the subconscious level — especially when guided meditations repeat while you fall asleep and during sleep, not as another daytime chore.</w:t>
      </w:r>
    </w:p>
    <w:p w14:paraId="53A31646" w14:textId="77777777" w:rsidR="00EA673F" w:rsidRPr="00EA673F" w:rsidRDefault="00EA673F" w:rsidP="00EA673F">
      <w:r w:rsidRPr="00EA673F">
        <w:t xml:space="preserve">People searching for weight loss hypnosis or guided meditation for natural weight control often already know diets alone are not enough. The missing piece is often habit — emotional eating, stress cravings, and the inner script that says healthy choices </w:t>
      </w:r>
      <w:proofErr w:type="gramStart"/>
      <w:r w:rsidRPr="00EA673F">
        <w:t>have to</w:t>
      </w:r>
      <w:proofErr w:type="gramEnd"/>
      <w:r w:rsidRPr="00EA673F">
        <w:t xml:space="preserve"> feel like punishment.</w:t>
      </w:r>
    </w:p>
    <w:p w14:paraId="329A587E" w14:textId="77777777" w:rsidR="00EA673F" w:rsidRPr="00EA673F" w:rsidRDefault="00EA673F" w:rsidP="00EA673F">
      <w:r w:rsidRPr="00EA673F">
        <w:t xml:space="preserve">Reach For </w:t>
      </w:r>
      <w:proofErr w:type="gramStart"/>
      <w:r w:rsidRPr="00EA673F">
        <w:t>The</w:t>
      </w:r>
      <w:proofErr w:type="gramEnd"/>
      <w:r w:rsidRPr="00EA673F">
        <w:t xml:space="preserve"> Stars treats health as one of your prioritized goals. When health and related themes are in your rotation, guided audios play automatically at bedtime and, if you choose two audios per night, again during sleep — the same receptive windows hypnotherapists have used for decades to support weight release and steady energy.</w:t>
      </w:r>
    </w:p>
    <w:p w14:paraId="6641A42D" w14:textId="77777777" w:rsidR="00EA673F" w:rsidRPr="00EA673F" w:rsidRDefault="00EA673F" w:rsidP="00EA673F">
      <w:pPr>
        <w:rPr>
          <w:b/>
          <w:bCs/>
        </w:rPr>
      </w:pPr>
      <w:r w:rsidRPr="00EA673F">
        <w:rPr>
          <w:b/>
          <w:bCs/>
        </w:rPr>
        <w:t>Does hypnosis help with weight loss?</w:t>
      </w:r>
    </w:p>
    <w:p w14:paraId="7F443A58" w14:textId="77777777" w:rsidR="00EA673F" w:rsidRPr="00EA673F" w:rsidRDefault="00EA673F" w:rsidP="00EA673F">
      <w:r w:rsidRPr="00EA673F">
        <w:t xml:space="preserve">Research on hypnotherapy and weight loss has reported better outcomes when hypnosis is combined with behavioral change than diet alone in several studies — though results vary by person and program. Effective work is suggestion-based: you remain in control while </w:t>
      </w:r>
      <w:r w:rsidRPr="00EA673F">
        <w:lastRenderedPageBreak/>
        <w:t>your conscious and subconscious minds learn greater self-awareness and healthier responses.</w:t>
      </w:r>
    </w:p>
    <w:p w14:paraId="777F46AA" w14:textId="77777777" w:rsidR="00EA673F" w:rsidRPr="00EA673F" w:rsidRDefault="00EA673F" w:rsidP="00EA673F">
      <w:r w:rsidRPr="00EA673F">
        <w:t xml:space="preserve">Hypnosis is a relaxed state that unlocks access to the subconscious — where hunger cues, cravings, and emotional patterns often live. Guided imagery and positive </w:t>
      </w:r>
      <w:proofErr w:type="gramStart"/>
      <w:r w:rsidRPr="00EA673F">
        <w:t>suggestion</w:t>
      </w:r>
      <w:proofErr w:type="gramEnd"/>
      <w:r w:rsidRPr="00EA673F">
        <w:t xml:space="preserve"> can make healthy eating and enjoyable movement feel rewarding rather than forced, which matters because most people only sustain what feels good over time.</w:t>
      </w:r>
    </w:p>
    <w:p w14:paraId="68C6DBF8" w14:textId="77777777" w:rsidR="00EA673F" w:rsidRPr="00EA673F" w:rsidRDefault="00EA673F" w:rsidP="00EA673F">
      <w:pPr>
        <w:rPr>
          <w:b/>
          <w:bCs/>
        </w:rPr>
      </w:pPr>
      <w:r w:rsidRPr="00EA673F">
        <w:rPr>
          <w:b/>
          <w:bCs/>
        </w:rPr>
        <w:t>Stress eating and emotional eating</w:t>
      </w:r>
    </w:p>
    <w:p w14:paraId="2FF1AECF" w14:textId="77777777" w:rsidR="00EA673F" w:rsidRPr="00EA673F" w:rsidRDefault="00EA673F" w:rsidP="00EA673F">
      <w:r w:rsidRPr="00EA673F">
        <w:t>Stress releases cortisol, which can interfere with healthy weight loss. Many people reach for sugar or excess carbs when tension spikes — not from true hunger but from a learned calming response.</w:t>
      </w:r>
    </w:p>
    <w:p w14:paraId="65CBFC63" w14:textId="77777777" w:rsidR="00EA673F" w:rsidRPr="00EA673F" w:rsidRDefault="00EA673F" w:rsidP="00EA673F">
      <w:r w:rsidRPr="00EA673F">
        <w:t>Suggestions to meet stress with physical relaxation, emotional calm, and problem-solving behavior — instead of a box of snacks — are a core part of positive stress management. Pairing that with a health goal in your nightly rotation reinforces the same message when you are not willpower-depleted at 10 p.m.</w:t>
      </w:r>
    </w:p>
    <w:p w14:paraId="5D9E3CDA" w14:textId="77777777" w:rsidR="00EA673F" w:rsidRPr="00EA673F" w:rsidRDefault="00EA673F" w:rsidP="00EA673F">
      <w:pPr>
        <w:rPr>
          <w:b/>
          <w:bCs/>
        </w:rPr>
      </w:pPr>
      <w:r w:rsidRPr="00EA673F">
        <w:rPr>
          <w:b/>
          <w:bCs/>
        </w:rPr>
        <w:t>Weight loss while you sleep</w:t>
      </w:r>
    </w:p>
    <w:p w14:paraId="1A915DB3" w14:textId="77777777" w:rsidR="00EA673F" w:rsidRPr="00EA673F" w:rsidRDefault="00EA673F" w:rsidP="00EA673F">
      <w:r w:rsidRPr="00EA673F">
        <w:t xml:space="preserve">Sleep quality and weight are linked: deep, restorative rest supports steady energy and better choices the next day. Guided </w:t>
      </w:r>
      <w:proofErr w:type="gramStart"/>
      <w:r w:rsidRPr="00EA673F">
        <w:t>meditations</w:t>
      </w:r>
      <w:proofErr w:type="gramEnd"/>
      <w:r w:rsidRPr="00EA673F">
        <w:t xml:space="preserve"> can suggest releasing weight </w:t>
      </w:r>
      <w:proofErr w:type="gramStart"/>
      <w:r w:rsidRPr="00EA673F">
        <w:t>during</w:t>
      </w:r>
      <w:proofErr w:type="gramEnd"/>
      <w:r w:rsidRPr="00EA673F">
        <w:t xml:space="preserve"> rejuvenating sleep and resolving challenges on the subconscious level overnight.</w:t>
      </w:r>
    </w:p>
    <w:p w14:paraId="55C46216" w14:textId="77777777" w:rsidR="00EA673F" w:rsidRPr="00EA673F" w:rsidRDefault="00EA673F" w:rsidP="00EA673F">
      <w:r w:rsidRPr="00EA673F">
        <w:t xml:space="preserve">Reach For </w:t>
      </w:r>
      <w:proofErr w:type="gramStart"/>
      <w:r w:rsidRPr="00EA673F">
        <w:t>The</w:t>
      </w:r>
      <w:proofErr w:type="gramEnd"/>
      <w:r w:rsidRPr="00EA673F">
        <w:t xml:space="preserve"> Stars schedules health-focused recordings in rotation over weeks — including the repeated exposure many practitioners associate with lasting mindset change — without requiring extra time in your busy day. Press Start Session at bedtime; your personalized audios handle the rest.</w:t>
      </w:r>
    </w:p>
    <w:p w14:paraId="69F3B976" w14:textId="77777777" w:rsidR="00EA673F" w:rsidRPr="00EA673F" w:rsidRDefault="00EA673F" w:rsidP="00EA673F">
      <w:pPr>
        <w:rPr>
          <w:b/>
          <w:bCs/>
        </w:rPr>
      </w:pPr>
      <w:r w:rsidRPr="00EA673F">
        <w:rPr>
          <w:b/>
          <w:bCs/>
        </w:rPr>
        <w:t>A note on expectations</w:t>
      </w:r>
    </w:p>
    <w:p w14:paraId="461ECB0B" w14:textId="77777777" w:rsidR="00EA673F" w:rsidRPr="00EA673F" w:rsidRDefault="00EA673F" w:rsidP="00EA673F">
      <w:r w:rsidRPr="00EA673F">
        <w:t>Guided meditation and hypnosis are mind-body tools that support habit change — not a substitute for medical advice, nutrition counseling, or treatment when you need professional care. If you have a health condition affecting weight, work with your clinician alongside any wellness practice.</w:t>
      </w:r>
    </w:p>
    <w:p w14:paraId="26604368" w14:textId="77777777" w:rsidR="00EA673F" w:rsidRPr="00EA673F" w:rsidRDefault="00EA673F" w:rsidP="00EA673F">
      <w:r w:rsidRPr="00EA673F">
        <w:t>Members who see the best results tend to stay consistent for several weeks, choose health among their top goals, and treat nightly audios as one part of a whole approach to the body they want to delight in.</w:t>
      </w:r>
    </w:p>
    <w:p w14:paraId="5606C186" w14:textId="77777777" w:rsidR="00EA673F" w:rsidRPr="00EA673F" w:rsidRDefault="00EA673F" w:rsidP="00EA673F">
      <w:pPr>
        <w:rPr>
          <w:b/>
          <w:bCs/>
        </w:rPr>
      </w:pPr>
      <w:r w:rsidRPr="00EA673F">
        <w:rPr>
          <w:b/>
          <w:bCs/>
        </w:rPr>
        <w:t>Get started tonight</w:t>
      </w:r>
    </w:p>
    <w:p w14:paraId="5C3B1C3A" w14:textId="77777777" w:rsidR="00EA673F" w:rsidRPr="00EA673F" w:rsidRDefault="00EA673F" w:rsidP="00EA673F">
      <w:r w:rsidRPr="00EA673F">
        <w:lastRenderedPageBreak/>
        <w:t>Choose health among your goals and complete registration to activate your membership. Order your priorities by importance — your personalized audios begin the first night you press Start Session.</w:t>
      </w:r>
    </w:p>
    <w:p w14:paraId="62B6C226" w14:textId="77777777" w:rsidR="00EA673F" w:rsidRPr="00EA673F" w:rsidRDefault="00EA673F" w:rsidP="00EA673F">
      <w:r w:rsidRPr="00EA673F">
        <w:t>Explore our health goal page for how nightly rotation works, or use Start your journey below to sign up tonight.</w:t>
      </w:r>
    </w:p>
    <w:p w14:paraId="184306EC" w14:textId="77777777" w:rsidR="00EA673F" w:rsidRPr="00EA673F" w:rsidRDefault="00EA673F" w:rsidP="00EA673F">
      <w:pPr>
        <w:rPr>
          <w:b/>
          <w:bCs/>
        </w:rPr>
      </w:pPr>
      <w:r w:rsidRPr="00EA673F">
        <w:rPr>
          <w:b/>
          <w:bCs/>
        </w:rPr>
        <w:t>Transcript excerpt · Healthy weight and vibrant energy (excerpt)</w:t>
      </w:r>
    </w:p>
    <w:p w14:paraId="5E6D3A6A" w14:textId="77777777" w:rsidR="00EA673F" w:rsidRPr="00EA673F" w:rsidRDefault="00EA673F" w:rsidP="00EA673F">
      <w:pPr>
        <w:rPr>
          <w:i/>
          <w:iCs/>
        </w:rPr>
      </w:pPr>
      <w:r w:rsidRPr="00EA673F">
        <w:rPr>
          <w:i/>
          <w:iCs/>
        </w:rPr>
        <w:t>“Healthy eating feels good to you now… you choose foods that nourish and satisfy… movement you enjoy becomes natural… your body releases what it no longer needs… steady energy carries you through the day…”</w:t>
      </w:r>
    </w:p>
    <w:p w14:paraId="1F66D491" w14:textId="77777777" w:rsidR="00EA673F" w:rsidRPr="00EA673F" w:rsidRDefault="00EA673F" w:rsidP="00EA673F">
      <w:r w:rsidRPr="00EA673F">
        <w:t>Related goal: </w:t>
      </w:r>
      <w:hyperlink r:id="rId9" w:history="1">
        <w:r w:rsidRPr="00EA673F">
          <w:rPr>
            <w:rStyle w:val="Hyperlink"/>
          </w:rPr>
          <w:t>Guided meditation for health and healthy longevity</w:t>
        </w:r>
      </w:hyperlink>
    </w:p>
    <w:p w14:paraId="46F59345" w14:textId="77777777" w:rsidR="00EA673F" w:rsidRPr="00EA673F" w:rsidRDefault="00EA673F" w:rsidP="00EA673F">
      <w:r w:rsidRPr="00EA673F">
        <w:rPr>
          <w:b/>
          <w:bCs/>
        </w:rPr>
        <w:t>Library</w:t>
      </w:r>
    </w:p>
    <w:p w14:paraId="561F9AAD" w14:textId="77777777" w:rsidR="00EA673F" w:rsidRPr="00EA673F" w:rsidRDefault="00EA673F" w:rsidP="00EA673F">
      <w:pPr>
        <w:rPr>
          <w:b/>
          <w:bCs/>
        </w:rPr>
      </w:pPr>
      <w:r w:rsidRPr="00EA673F">
        <w:rPr>
          <w:b/>
          <w:bCs/>
        </w:rPr>
        <w:t>Related audios for health</w:t>
      </w:r>
    </w:p>
    <w:p w14:paraId="157DCC2C" w14:textId="77777777" w:rsidR="00EA673F" w:rsidRPr="00EA673F" w:rsidRDefault="00EA673F" w:rsidP="00EA673F">
      <w:pPr>
        <w:rPr>
          <w:rStyle w:val="Hyperlink"/>
        </w:rPr>
      </w:pPr>
      <w:r w:rsidRPr="00EA673F">
        <w:fldChar w:fldCharType="begin"/>
      </w:r>
      <w:r w:rsidRPr="00EA673F">
        <w:instrText>HYPERLINK "https://reachforthestars.today/audio/t58"</w:instrText>
      </w:r>
      <w:r w:rsidRPr="00EA673F">
        <w:fldChar w:fldCharType="separate"/>
      </w:r>
    </w:p>
    <w:p w14:paraId="160E67FD" w14:textId="77777777" w:rsidR="00EA673F" w:rsidRPr="00EA673F" w:rsidRDefault="00EA673F" w:rsidP="00EA673F">
      <w:pPr>
        <w:rPr>
          <w:rStyle w:val="Hyperlink"/>
          <w:b/>
          <w:bCs/>
        </w:rPr>
      </w:pPr>
      <w:r w:rsidRPr="00EA673F">
        <w:rPr>
          <w:rStyle w:val="Hyperlink"/>
          <w:b/>
          <w:bCs/>
        </w:rPr>
        <w:t>T58 — Health Rejuvenation &amp; Physical Balance</w:t>
      </w:r>
    </w:p>
    <w:p w14:paraId="41B80AA2" w14:textId="77777777" w:rsidR="00EA673F" w:rsidRPr="00EA673F" w:rsidRDefault="00EA673F" w:rsidP="00EA673F">
      <w:pPr>
        <w:rPr>
          <w:rStyle w:val="Hyperlink"/>
        </w:rPr>
      </w:pPr>
      <w:r w:rsidRPr="00EA673F">
        <w:rPr>
          <w:rStyle w:val="Hyperlink"/>
        </w:rPr>
        <w:t xml:space="preserve">HEALTH REJUVENATION &amp; PHYSICAL BALANCE You can achieve health. Balance and stability through hypnotic suggestion, whether your </w:t>
      </w:r>
      <w:proofErr w:type="gramStart"/>
      <w:r w:rsidRPr="00EA673F">
        <w:rPr>
          <w:rStyle w:val="Hyperlink"/>
        </w:rPr>
        <w:t>particular balance</w:t>
      </w:r>
      <w:proofErr w:type="gramEnd"/>
      <w:r w:rsidRPr="00EA673F">
        <w:rPr>
          <w:rStyle w:val="Hyperlink"/>
        </w:rPr>
        <w:t xml:space="preserve"> issues are related to age or </w:t>
      </w:r>
      <w:proofErr w:type="spellStart"/>
      <w:r w:rsidRPr="00EA673F">
        <w:rPr>
          <w:rStyle w:val="Hyperlink"/>
        </w:rPr>
        <w:t>yo</w:t>
      </w:r>
      <w:proofErr w:type="spellEnd"/>
      <w:r w:rsidRPr="00EA673F">
        <w:rPr>
          <w:rStyle w:val="Hyperlink"/>
        </w:rPr>
        <w:t>…</w:t>
      </w:r>
    </w:p>
    <w:p w14:paraId="4C7CCBC2"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"https://reachforthestars.today/audio/t40"</w:instrText>
      </w:r>
      <w:r w:rsidRPr="00EA673F">
        <w:fldChar w:fldCharType="separate"/>
      </w:r>
    </w:p>
    <w:p w14:paraId="6AA1A252" w14:textId="77777777" w:rsidR="00EA673F" w:rsidRPr="00EA673F" w:rsidRDefault="00EA673F" w:rsidP="00EA673F">
      <w:pPr>
        <w:rPr>
          <w:rStyle w:val="Hyperlink"/>
          <w:b/>
          <w:bCs/>
        </w:rPr>
      </w:pPr>
      <w:r w:rsidRPr="00EA673F">
        <w:rPr>
          <w:rStyle w:val="Hyperlink"/>
          <w:b/>
          <w:bCs/>
        </w:rPr>
        <w:t>T40 — Heart Health Meditation</w:t>
      </w:r>
    </w:p>
    <w:p w14:paraId="55DD239E" w14:textId="77777777" w:rsidR="00EA673F" w:rsidRPr="00EA673F" w:rsidRDefault="00EA673F" w:rsidP="00EA673F">
      <w:pPr>
        <w:rPr>
          <w:rStyle w:val="Hyperlink"/>
        </w:rPr>
      </w:pPr>
      <w:r w:rsidRPr="00EA673F">
        <w:rPr>
          <w:rStyle w:val="Hyperlink"/>
        </w:rPr>
        <w:t>HEART HEALTH &amp; REJUVENATION Rejuvenate &amp; heal your Heart &amp; circulatory system. Make a move towards healthy longevity!</w:t>
      </w:r>
    </w:p>
    <w:p w14:paraId="1FAC3998"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"https://reachforthestars.today/audio/s01-d"</w:instrText>
      </w:r>
      <w:r w:rsidRPr="00EA673F">
        <w:fldChar w:fldCharType="separate"/>
      </w:r>
    </w:p>
    <w:p w14:paraId="2D2A43DA" w14:textId="77777777" w:rsidR="00EA673F" w:rsidRPr="00EA673F" w:rsidRDefault="00EA673F" w:rsidP="00EA673F">
      <w:pPr>
        <w:rPr>
          <w:rStyle w:val="Hyperlink"/>
          <w:b/>
          <w:bCs/>
        </w:rPr>
      </w:pPr>
      <w:r w:rsidRPr="00EA673F">
        <w:rPr>
          <w:rStyle w:val="Hyperlink"/>
          <w:b/>
          <w:bCs/>
        </w:rPr>
        <w:t>S01 D — Energy for Success</w:t>
      </w:r>
    </w:p>
    <w:p w14:paraId="4979CE8C" w14:textId="77777777" w:rsidR="00EA673F" w:rsidRPr="00EA673F" w:rsidRDefault="00EA673F" w:rsidP="00EA673F">
      <w:pPr>
        <w:rPr>
          <w:rStyle w:val="Hyperlink"/>
        </w:rPr>
      </w:pPr>
      <w:r w:rsidRPr="00EA673F">
        <w:rPr>
          <w:rStyle w:val="Hyperlink"/>
        </w:rPr>
        <w:t xml:space="preserve">Develop the motivation to do what is necessary to have the energy to be successful. Exercise, eat </w:t>
      </w:r>
      <w:proofErr w:type="gramStart"/>
      <w:r w:rsidRPr="00EA673F">
        <w:rPr>
          <w:rStyle w:val="Hyperlink"/>
        </w:rPr>
        <w:t>healthy</w:t>
      </w:r>
      <w:proofErr w:type="gramEnd"/>
      <w:r w:rsidRPr="00EA673F">
        <w:rPr>
          <w:rStyle w:val="Hyperlink"/>
        </w:rPr>
        <w:t>, get enough rest, and make that million!</w:t>
      </w:r>
    </w:p>
    <w:p w14:paraId="60F5AE38" w14:textId="77777777" w:rsidR="00EA673F" w:rsidRPr="00EA673F" w:rsidRDefault="00EA673F" w:rsidP="00EA673F">
      <w:pPr>
        <w:rPr>
          <w:rStyle w:val="Hyperlink"/>
        </w:rPr>
      </w:pPr>
      <w:r w:rsidRPr="00EA673F">
        <w:fldChar w:fldCharType="end"/>
      </w:r>
      <w:r w:rsidRPr="00EA673F">
        <w:fldChar w:fldCharType="begin"/>
      </w:r>
      <w:r w:rsidRPr="00EA673F">
        <w:instrText>HYPERLINK "https://reachforthestars.today/audio/t29"</w:instrText>
      </w:r>
      <w:r w:rsidRPr="00EA673F">
        <w:fldChar w:fldCharType="separate"/>
      </w:r>
    </w:p>
    <w:p w14:paraId="4C29809F" w14:textId="77777777" w:rsidR="00EA673F" w:rsidRPr="00EA673F" w:rsidRDefault="00EA673F" w:rsidP="00EA673F">
      <w:pPr>
        <w:rPr>
          <w:rStyle w:val="Hyperlink"/>
          <w:b/>
          <w:bCs/>
        </w:rPr>
      </w:pPr>
      <w:r w:rsidRPr="00EA673F">
        <w:rPr>
          <w:rStyle w:val="Hyperlink"/>
          <w:b/>
          <w:bCs/>
        </w:rPr>
        <w:t>T29 — Heal and Prevent Herpes</w:t>
      </w:r>
    </w:p>
    <w:p w14:paraId="6F382B47" w14:textId="77777777" w:rsidR="00EA673F" w:rsidRPr="00EA673F" w:rsidRDefault="00EA673F" w:rsidP="00EA673F">
      <w:pPr>
        <w:rPr>
          <w:rStyle w:val="Hyperlink"/>
        </w:rPr>
      </w:pPr>
      <w:r w:rsidRPr="00EA673F">
        <w:rPr>
          <w:rStyle w:val="Hyperlink"/>
        </w:rPr>
        <w:t>HEAL AND PREVENT HERPES Have a healthy immune system using your body’s natural rejuvenating ability to heal and prevent outbreaks.</w:t>
      </w:r>
    </w:p>
    <w:p w14:paraId="58E122A0" w14:textId="77777777" w:rsidR="00EA673F" w:rsidRPr="00EA673F" w:rsidRDefault="00EA673F" w:rsidP="00EA673F">
      <w:r w:rsidRPr="00EA673F">
        <w:lastRenderedPageBreak/>
        <w:fldChar w:fldCharType="end"/>
      </w:r>
    </w:p>
    <w:p w14:paraId="0A444221" w14:textId="77777777" w:rsidR="00EA673F" w:rsidRDefault="00EA673F"/>
    <w:sectPr w:rsidR="00EA6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73F"/>
    <w:rsid w:val="00136E51"/>
    <w:rsid w:val="001B531A"/>
    <w:rsid w:val="001E72FA"/>
    <w:rsid w:val="00C8404A"/>
    <w:rsid w:val="00EA673F"/>
    <w:rsid w:val="00F10E56"/>
    <w:rsid w:val="00F2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93B5"/>
  <w15:chartTrackingRefBased/>
  <w15:docId w15:val="{DE1F76C0-E31A-41B2-A1D5-443C362F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73F"/>
    <w:rPr>
      <w:rFonts w:eastAsiaTheme="majorEastAsia" w:cstheme="majorBidi"/>
      <w:color w:val="272727" w:themeColor="text1" w:themeTint="D8"/>
    </w:rPr>
  </w:style>
  <w:style w:type="paragraph" w:styleId="Title">
    <w:name w:val="Title"/>
    <w:basedOn w:val="Normal"/>
    <w:next w:val="Normal"/>
    <w:link w:val="TitleChar"/>
    <w:uiPriority w:val="10"/>
    <w:qFormat/>
    <w:rsid w:val="00EA6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73F"/>
    <w:pPr>
      <w:spacing w:before="160"/>
      <w:jc w:val="center"/>
    </w:pPr>
    <w:rPr>
      <w:i/>
      <w:iCs/>
      <w:color w:val="404040" w:themeColor="text1" w:themeTint="BF"/>
    </w:rPr>
  </w:style>
  <w:style w:type="character" w:customStyle="1" w:styleId="QuoteChar">
    <w:name w:val="Quote Char"/>
    <w:basedOn w:val="DefaultParagraphFont"/>
    <w:link w:val="Quote"/>
    <w:uiPriority w:val="29"/>
    <w:rsid w:val="00EA673F"/>
    <w:rPr>
      <w:i/>
      <w:iCs/>
      <w:color w:val="404040" w:themeColor="text1" w:themeTint="BF"/>
    </w:rPr>
  </w:style>
  <w:style w:type="paragraph" w:styleId="ListParagraph">
    <w:name w:val="List Paragraph"/>
    <w:basedOn w:val="Normal"/>
    <w:uiPriority w:val="34"/>
    <w:qFormat/>
    <w:rsid w:val="00EA673F"/>
    <w:pPr>
      <w:ind w:left="720"/>
      <w:contextualSpacing/>
    </w:pPr>
  </w:style>
  <w:style w:type="character" w:styleId="IntenseEmphasis">
    <w:name w:val="Intense Emphasis"/>
    <w:basedOn w:val="DefaultParagraphFont"/>
    <w:uiPriority w:val="21"/>
    <w:qFormat/>
    <w:rsid w:val="00EA673F"/>
    <w:rPr>
      <w:i/>
      <w:iCs/>
      <w:color w:val="0F4761" w:themeColor="accent1" w:themeShade="BF"/>
    </w:rPr>
  </w:style>
  <w:style w:type="paragraph" w:styleId="IntenseQuote">
    <w:name w:val="Intense Quote"/>
    <w:basedOn w:val="Normal"/>
    <w:next w:val="Normal"/>
    <w:link w:val="IntenseQuoteChar"/>
    <w:uiPriority w:val="30"/>
    <w:qFormat/>
    <w:rsid w:val="00EA6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73F"/>
    <w:rPr>
      <w:i/>
      <w:iCs/>
      <w:color w:val="0F4761" w:themeColor="accent1" w:themeShade="BF"/>
    </w:rPr>
  </w:style>
  <w:style w:type="character" w:styleId="IntenseReference">
    <w:name w:val="Intense Reference"/>
    <w:basedOn w:val="DefaultParagraphFont"/>
    <w:uiPriority w:val="32"/>
    <w:qFormat/>
    <w:rsid w:val="00EA673F"/>
    <w:rPr>
      <w:b/>
      <w:bCs/>
      <w:smallCaps/>
      <w:color w:val="0F4761" w:themeColor="accent1" w:themeShade="BF"/>
      <w:spacing w:val="5"/>
    </w:rPr>
  </w:style>
  <w:style w:type="character" w:styleId="Hyperlink">
    <w:name w:val="Hyperlink"/>
    <w:basedOn w:val="DefaultParagraphFont"/>
    <w:uiPriority w:val="99"/>
    <w:unhideWhenUsed/>
    <w:rsid w:val="00EA673F"/>
    <w:rPr>
      <w:color w:val="467886" w:themeColor="hyperlink"/>
      <w:u w:val="single"/>
    </w:rPr>
  </w:style>
  <w:style w:type="character" w:styleId="UnresolvedMention">
    <w:name w:val="Unresolved Mention"/>
    <w:basedOn w:val="DefaultParagraphFont"/>
    <w:uiPriority w:val="99"/>
    <w:semiHidden/>
    <w:unhideWhenUsed/>
    <w:rsid w:val="00EA6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hforthestars.today/inspiration" TargetMode="External"/><Relationship Id="rId3" Type="http://schemas.openxmlformats.org/officeDocument/2006/relationships/webSettings" Target="webSettings.xml"/><Relationship Id="rId7" Type="http://schemas.openxmlformats.org/officeDocument/2006/relationships/hyperlink" Target="https://reachforthestars.today/sleep-medit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hforthestars.today/spirituality" TargetMode="External"/><Relationship Id="rId11" Type="http://schemas.openxmlformats.org/officeDocument/2006/relationships/theme" Target="theme/theme1.xml"/><Relationship Id="rId5" Type="http://schemas.openxmlformats.org/officeDocument/2006/relationships/hyperlink" Target="https://reachforthestars.today/sleep-meditation" TargetMode="External"/><Relationship Id="rId10" Type="http://schemas.openxmlformats.org/officeDocument/2006/relationships/fontTable" Target="fontTable.xml"/><Relationship Id="rId4" Type="http://schemas.openxmlformats.org/officeDocument/2006/relationships/hyperlink" Target="https://reachforthestars.today/overcoming-addiction" TargetMode="External"/><Relationship Id="rId9" Type="http://schemas.openxmlformats.org/officeDocument/2006/relationships/hyperlink" Target="https://reachforthestars.today/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16</Pages>
  <Words>4543</Words>
  <Characters>25899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Weatherman</dc:creator>
  <cp:keywords/>
  <dc:description/>
  <cp:lastModifiedBy>Richard Weatherman</cp:lastModifiedBy>
  <cp:revision>1</cp:revision>
  <dcterms:created xsi:type="dcterms:W3CDTF">2026-07-30T17:18:00Z</dcterms:created>
  <dcterms:modified xsi:type="dcterms:W3CDTF">2026-07-30T21:52:00Z</dcterms:modified>
</cp:coreProperties>
</file>