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24AD2D" w14:paraId="003F6272" wp14:textId="2FEF8F29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proofErr w:type="spellStart"/>
      <w:r w:rsidRPr="1A24AD2D" w:rsidR="1A24AD2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Geoanalytics</w:t>
      </w:r>
      <w:proofErr w:type="spellEnd"/>
      <w:r w:rsidRPr="1A24AD2D" w:rsidR="1A24AD2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platform</w:t>
      </w:r>
      <w:proofErr w:type="spellEnd"/>
      <w:r w:rsidRPr="1A24AD2D" w:rsidR="1A24AD2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installation</w:t>
      </w:r>
      <w:proofErr w:type="spellEnd"/>
      <w:r w:rsidRPr="1A24AD2D" w:rsidR="1A24AD2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and </w:t>
      </w:r>
      <w:proofErr w:type="spellStart"/>
      <w:r w:rsidRPr="1A24AD2D" w:rsidR="1A24AD2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upgrade</w:t>
      </w:r>
      <w:proofErr w:type="spellEnd"/>
      <w:r w:rsidRPr="1A24AD2D" w:rsidR="1A24AD2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guide</w:t>
      </w:r>
      <w:r w:rsidRPr="1A24AD2D" w:rsidR="1A24AD2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lines</w:t>
      </w:r>
      <w:proofErr w:type="spellEnd"/>
    </w:p>
    <w:p w:rsidR="1A24AD2D" w:rsidP="1A24AD2D" w:rsidRDefault="1A24AD2D" w14:paraId="0319BD3F" w14:textId="1A5480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A24AD2D" w:rsidP="1A24AD2D" w:rsidRDefault="1A24AD2D" w14:paraId="5198B40D" w14:textId="135C771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Installation</w:t>
      </w:r>
      <w:proofErr w:type="spellEnd"/>
    </w:p>
    <w:p w:rsidR="1A24AD2D" w:rsidP="1A24AD2D" w:rsidRDefault="1A24AD2D" w14:paraId="07954743" w14:textId="6E437BF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Pre-Requisites</w:t>
      </w:r>
      <w:proofErr w:type="spellEnd"/>
    </w:p>
    <w:p w:rsidR="1A24AD2D" w:rsidP="1A24AD2D" w:rsidRDefault="1A24AD2D" w14:paraId="6D7EA315" w14:textId="64A4407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Java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8</w:t>
      </w:r>
    </w:p>
    <w:p w:rsidR="1A24AD2D" w:rsidP="1A24AD2D" w:rsidRDefault="1A24AD2D" w14:paraId="72639D74" w14:textId="47F8D12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LIBXML 2.9.3</w:t>
      </w:r>
    </w:p>
    <w:p w:rsidR="1A24AD2D" w:rsidP="1A24AD2D" w:rsidRDefault="1A24AD2D" w14:paraId="69CFC931" w14:textId="2CBBDED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LIBJSON 0.11.99</w:t>
      </w:r>
    </w:p>
    <w:p w:rsidR="1A24AD2D" w:rsidP="1A24AD2D" w:rsidRDefault="1A24AD2D" w14:paraId="44E6417C" w14:textId="31CEC21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24AD2D" w:rsidP="1A24AD2D" w:rsidRDefault="1A24AD2D" w14:paraId="00FF096E" w14:textId="1A761D6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Install</w:t>
      </w:r>
      <w:proofErr w:type="spellEnd"/>
      <w:r w:rsidRPr="1A24AD2D" w:rsidR="1A24AD2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</w:t>
      </w:r>
      <w:r w:rsidRPr="1A24AD2D" w:rsidR="1A24AD2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Download</w:t>
      </w:r>
      <w:proofErr w:type="spellEnd"/>
    </w:p>
    <w:p w:rsidR="1A24AD2D" w:rsidP="1A24AD2D" w:rsidRDefault="1A24AD2D" w14:paraId="49C86252" w14:textId="08353FF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9.5+</w:t>
      </w:r>
    </w:p>
    <w:p w:rsidR="1A24AD2D" w:rsidP="1A24AD2D" w:rsidRDefault="1A24AD2D" w14:paraId="60CCD34A" w14:textId="5A4B974E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Extensions</w:t>
      </w:r>
      <w:proofErr w:type="spellEnd"/>
    </w:p>
    <w:p w:rsidR="1A24AD2D" w:rsidP="1A24AD2D" w:rsidRDefault="1A24AD2D" w14:paraId="646ADCEA" w14:textId="38855824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PostGIS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2.2.1</w:t>
      </w:r>
    </w:p>
    <w:p w:rsidR="1A24AD2D" w:rsidP="1A24AD2D" w:rsidRDefault="1A24AD2D" w14:paraId="6ACB7753" w14:textId="34C24989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</w:t>
      </w:r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ostgis_topology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2.2.1</w:t>
      </w:r>
    </w:p>
    <w:p w:rsidR="1A24AD2D" w:rsidP="1A24AD2D" w:rsidRDefault="1A24AD2D" w14:paraId="5CE6D994" w14:textId="6EBAFA86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plpgsql</w:t>
      </w:r>
      <w:proofErr w:type="spellEnd"/>
    </w:p>
    <w:p w:rsidR="1A24AD2D" w:rsidP="1A24AD2D" w:rsidRDefault="1A24AD2D" w14:paraId="09B11DF7" w14:textId="5626F5C1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uuid-ossp</w:t>
      </w:r>
      <w:proofErr w:type="spellEnd"/>
    </w:p>
    <w:p w:rsidR="1A24AD2D" w:rsidP="1A24AD2D" w:rsidRDefault="1A24AD2D" w14:paraId="17B3A35C" w14:textId="5FE07A8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Apache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Tomcat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8</w:t>
      </w:r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+</w:t>
      </w:r>
    </w:p>
    <w:p w:rsidR="1A24AD2D" w:rsidP="1A24AD2D" w:rsidRDefault="1A24AD2D" w14:paraId="7D8F7ABF" w14:textId="58AB7E6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Geoserver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2.9+</w:t>
      </w:r>
    </w:p>
    <w:p w:rsidR="1A24AD2D" w:rsidP="1A24AD2D" w:rsidRDefault="1A24AD2D" w14:paraId="1C586448" w14:textId="6A0802B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SmartGears</w:t>
      </w:r>
      <w:proofErr w:type="spellEnd"/>
    </w:p>
    <w:p w:rsidR="1A24AD2D" w:rsidP="1A24AD2D" w:rsidRDefault="1A24AD2D" w14:paraId="461974D9" w14:textId="66AC4AD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Geoanalytics.war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from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Etics</w:t>
      </w:r>
      <w:proofErr w:type="spellEnd"/>
    </w:p>
    <w:p w:rsidR="1A24AD2D" w:rsidP="1A24AD2D" w:rsidRDefault="1A24AD2D" w14:paraId="67BEF179" w14:textId="57366C6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24AD2D" w:rsidP="1A24AD2D" w:rsidRDefault="1A24AD2D" w14:paraId="34445C7D" w14:textId="4C13A8C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Postgres</w:t>
      </w:r>
      <w:proofErr w:type="spellEnd"/>
    </w:p>
    <w:p w:rsidR="1A24AD2D" w:rsidP="1A24AD2D" w:rsidRDefault="1A24AD2D" w14:paraId="4E68C75E" w14:textId="3D0D5CC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Install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1A24AD2D" w:rsidP="1A24AD2D" w:rsidRDefault="1A24AD2D" w14:paraId="473D8902" w14:textId="3F53D832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apt-get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install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postgresql-9.5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postgis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postgresql-9.5-postgis-2.2 postgresql-client-9.5 postgresql-contrib-9.5 postgresql-9.5-postgis-2.2 postgresql-9.5-postgis-scripts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libdbd-pg-perl</w:t>
      </w:r>
      <w:proofErr w:type="spellEnd"/>
    </w:p>
    <w:p w:rsidR="1A24AD2D" w:rsidP="1A24AD2D" w:rsidRDefault="1A24AD2D" w14:paraId="5AD15082" w14:textId="4BD4E25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Connect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A24AD2D" w:rsidP="1A24AD2D" w:rsidRDefault="1A24AD2D" w14:paraId="54A46FC0" w14:textId="59E7D501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Root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</w:t>
      </w:r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udo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</w:t>
      </w:r>
      <w:proofErr w:type="spellEnd"/>
    </w:p>
    <w:p w:rsidR="1A24AD2D" w:rsidP="1A24AD2D" w:rsidRDefault="1A24AD2D" w14:paraId="656D0BC4" w14:textId="0F0B6CD3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</w:t>
      </w:r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</w:t>
      </w:r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</w:t>
      </w:r>
      <w:proofErr w:type="spellEnd"/>
    </w:p>
    <w:p w:rsidR="1A24AD2D" w:rsidP="1A24AD2D" w:rsidRDefault="1A24AD2D" w14:paraId="2E14C406" w14:textId="2623A981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connect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psql</w:t>
      </w:r>
      <w:proofErr w:type="spellEnd"/>
    </w:p>
    <w:p w:rsidR="1A24AD2D" w:rsidP="1A24AD2D" w:rsidRDefault="1A24AD2D" w14:paraId="62693ED7" w14:textId="4D2EEA5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Create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database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extensions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</w:t>
      </w:r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give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ownership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geopolis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</w:p>
    <w:p w:rsidR="1A24AD2D" w:rsidP="1A24AD2D" w:rsidRDefault="1A24AD2D" w14:paraId="0B2338E6" w14:textId="5B3265FD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CREATE DATABASE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geoanalytics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A24AD2D" w:rsidP="1A24AD2D" w:rsidRDefault="1A24AD2D" w14:paraId="72EACA8E" w14:textId="7216128D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CREATE USER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geopolis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WITH PASSWORD '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cc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';</w:t>
      </w:r>
    </w:p>
    <w:p w:rsidR="1A24AD2D" w:rsidP="1A24AD2D" w:rsidRDefault="1A24AD2D" w14:paraId="4E34309F" w14:textId="353FA19A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ALTER DATABASE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geoanalytics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OWNER TO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geopolis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A24AD2D" w:rsidP="1A24AD2D" w:rsidRDefault="1A24AD2D" w14:paraId="0859662C" w14:textId="11DD9208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GRANT ALL PRIVILEGES ON DATABASE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geoanalytics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geopolis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A24AD2D" w:rsidP="1A24AD2D" w:rsidRDefault="1A24AD2D" w14:paraId="3F231B78" w14:textId="1B256954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\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connect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geoanalytics</w:t>
      </w:r>
      <w:proofErr w:type="spellEnd"/>
    </w:p>
    <w:p w:rsidR="1A24AD2D" w:rsidP="1A24AD2D" w:rsidRDefault="1A24AD2D" w14:paraId="53805470" w14:textId="4B55267C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CREATE EXTENSION IF NOT EXISTS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plpgsql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A24AD2D" w:rsidP="1A24AD2D" w:rsidRDefault="1A24AD2D" w14:paraId="73B20B65" w14:textId="4C377754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CREATE EXTENSION IF NOT EXISTS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postgis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A24AD2D" w:rsidP="1A24AD2D" w:rsidRDefault="1A24AD2D" w14:paraId="28965AF6" w14:textId="69294777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PostGIS_full_version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();(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Press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q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exit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version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screen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A24AD2D" w:rsidP="1A24AD2D" w:rsidRDefault="1A24AD2D" w14:paraId="09120155" w14:textId="6EE6FCB5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CREATE EXTENSION IF NOT EXISTS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postgis_topology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A24AD2D" w:rsidP="1A24AD2D" w:rsidRDefault="1A24AD2D" w14:paraId="305BD093" w14:textId="0652A8B3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CREATE EXTENSION IF NOT EXISTS "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uuid-ossp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";</w:t>
      </w:r>
    </w:p>
    <w:p w:rsidR="1A24AD2D" w:rsidP="1A24AD2D" w:rsidRDefault="1A24AD2D" w14:paraId="4A788EED" w14:textId="404E13F2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View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installed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extensions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name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default_version,installed_version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FROM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pg_available_extensions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where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installed_version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not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null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A24AD2D" w:rsidP="1A24AD2D" w:rsidRDefault="1A24AD2D" w14:paraId="6B563842" w14:textId="380AA9FE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E</w:t>
      </w: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xit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PSQL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console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) \q</w:t>
      </w:r>
    </w:p>
    <w:p w:rsidR="1A24AD2D" w:rsidP="1A24AD2D" w:rsidRDefault="1A24AD2D" w14:paraId="1CD8DA47" w14:textId="7B94B4F3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Download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scripts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from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repository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geoanalyticsDB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folder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first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A24AD2D" w:rsidP="1A24AD2D" w:rsidRDefault="1A24AD2D" w14:paraId="6C5D93C0" w14:textId="300B957E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Create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db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scripts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psql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-d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geoanalytics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&lt; /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home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gcube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install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/2016-12-02/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geoanalyticsWithNewUpdates.sql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2&gt;error.txt</w:t>
      </w:r>
    </w:p>
    <w:p w:rsidR="1A24AD2D" w:rsidP="1A24AD2D" w:rsidRDefault="1A24AD2D" w14:paraId="0A35C153" w14:textId="7EAAA865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Execute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rest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of the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scripts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with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proper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order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included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in the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files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'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titles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)</w:t>
      </w: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same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way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as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above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A24AD2D" w:rsidP="1A24AD2D" w:rsidRDefault="1A24AD2D" w14:paraId="0A089CA8" w14:textId="4E0E9F23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psql</w:t>
      </w:r>
      <w:proofErr w:type="spellEnd"/>
    </w:p>
    <w:p w:rsidR="1A24AD2D" w:rsidP="1A24AD2D" w:rsidRDefault="1A24AD2D" w14:paraId="2DA428D9" w14:textId="46A43793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connect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db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) \c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geoanalytics</w:t>
      </w:r>
      <w:proofErr w:type="spellEnd"/>
    </w:p>
    <w:p w:rsidR="1A24AD2D" w:rsidP="1A24AD2D" w:rsidRDefault="1A24AD2D" w14:paraId="7E3B21AF" w14:textId="1885E8B0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view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all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tables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views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and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matterialized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views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) \d</w:t>
      </w:r>
    </w:p>
    <w:p w:rsidR="1A24AD2D" w:rsidP="1A24AD2D" w:rsidRDefault="1A24AD2D" w14:paraId="34816FE3" w14:textId="4C99D475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there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are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tables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or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views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whose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owner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not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geopolis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give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ownership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geopolis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manually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)</w:t>
      </w:r>
      <w:r>
        <w:br/>
      </w: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ALTER TABLE "XXXXXX" OWNER TO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geopolis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;</w:t>
      </w:r>
      <w:r>
        <w:br/>
      </w: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ALTER </w:t>
      </w: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VIEW</w:t>
      </w: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"CCCCCC" OWNER TO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geopolis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A24AD2D" w:rsidP="1A24AD2D" w:rsidRDefault="1A24AD2D" w14:paraId="3A863E1D" w14:textId="67FF3A8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A24AD2D" w:rsidP="1A24AD2D" w:rsidRDefault="1A24AD2D" w14:paraId="2700E35E" w14:textId="03CF476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  <w:u w:val="single"/>
        </w:rPr>
        <w:t>Apache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  <w:u w:val="single"/>
        </w:rPr>
        <w:t>Tomcat</w:t>
      </w:r>
      <w:proofErr w:type="spellEnd"/>
    </w:p>
    <w:p w:rsidR="1A24AD2D" w:rsidRDefault="1A24AD2D" w14:paraId="692DB440" w14:textId="3DDAFF52">
      <w:hyperlink r:id="Rc500f41aee464c94">
        <w:r w:rsidRPr="1A24AD2D" w:rsidR="1A24AD2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l-GR"/>
          </w:rPr>
          <w:t>https://tomcat.apache.org/download-80.cgi</w:t>
        </w:r>
      </w:hyperlink>
    </w:p>
    <w:p w:rsidR="1A24AD2D" w:rsidP="1A24AD2D" w:rsidRDefault="1A24AD2D" w14:paraId="7CA0BF71" w14:textId="402F9BD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l-GR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l-GR"/>
        </w:rPr>
        <w:t>Geoserver</w:t>
      </w:r>
      <w:proofErr w:type="spellEnd"/>
    </w:p>
    <w:p w:rsidR="1A24AD2D" w:rsidRDefault="1A24AD2D" w14:paraId="1DC8B956" w14:textId="63584278">
      <w:hyperlink r:id="Ra752bc9463464fd6">
        <w:r w:rsidRPr="1A24AD2D" w:rsidR="1A24AD2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l-GR"/>
          </w:rPr>
          <w:t>http://geoserver.org/download/</w:t>
        </w:r>
      </w:hyperlink>
    </w:p>
    <w:p w:rsidR="1A24AD2D" w:rsidP="1A24AD2D" w:rsidRDefault="1A24AD2D" w14:paraId="61F97E1B" w14:textId="0922089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>Deploy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>it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 xml:space="preserve"> in the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>same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>tomcat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>server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>with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>geoanalytics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>application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>.</w:t>
      </w:r>
    </w:p>
    <w:p w:rsidR="1A24AD2D" w:rsidP="1A24AD2D" w:rsidRDefault="1A24AD2D" w14:paraId="625E9350" w14:textId="2264B34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>Change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>default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>password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 xml:space="preserve"> for the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>admin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>user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  <w:t>.</w:t>
      </w:r>
    </w:p>
    <w:p w:rsidR="1A24AD2D" w:rsidP="1A24AD2D" w:rsidRDefault="1A24AD2D" w14:paraId="02960B7D" w14:textId="6F9ECC1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l-GR"/>
        </w:rPr>
        <w:t>SmartGears</w:t>
      </w:r>
      <w:proofErr w:type="spellEnd"/>
    </w:p>
    <w:p w:rsidR="1A24AD2D" w:rsidRDefault="1A24AD2D" w14:paraId="17DF9D9A" w14:textId="6726F14B">
      <w:hyperlink r:id="Ra36a94abec8449b5">
        <w:r w:rsidRPr="1A24AD2D" w:rsidR="1A24AD2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l-GR"/>
          </w:rPr>
          <w:t>https://wiki.gcube-system.org/gcube/SmartGears_Web_Hosting_Node_(wHN)_Installation</w:t>
        </w:r>
      </w:hyperlink>
    </w:p>
    <w:p w:rsidR="1A24AD2D" w:rsidP="1A24AD2D" w:rsidRDefault="1A24AD2D" w14:paraId="042467EE" w14:textId="516A484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l-GR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l-GR"/>
        </w:rPr>
        <w:t>Geoanalytics</w:t>
      </w:r>
      <w:proofErr w:type="spellEnd"/>
    </w:p>
    <w:p w:rsidR="1A24AD2D" w:rsidP="1A24AD2D" w:rsidRDefault="1A24AD2D" w14:paraId="06A39655" w14:textId="50937F5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Download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latest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version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from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ETICS.</w:t>
      </w:r>
    </w:p>
    <w:p w:rsidR="1A24AD2D" w:rsidP="1A24AD2D" w:rsidRDefault="1A24AD2D" w14:paraId="72F6D9E2" w14:textId="3EB0CFC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Once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deployed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you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need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to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configure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it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properly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so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that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application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can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connect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with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db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and the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geoserver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with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credentials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you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have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created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.</w:t>
      </w:r>
    </w:p>
    <w:p w:rsidR="1A24AD2D" w:rsidP="1A24AD2D" w:rsidRDefault="1A24AD2D" w14:paraId="3D623767" w14:textId="4DED9F7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u w:val="none"/>
          <w:lang w:val="el-GR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Navigate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to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apache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tomcat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webapps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folder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then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into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geoanalytics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application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then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WEB-INF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folder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.</w:t>
      </w:r>
    </w:p>
    <w:p w:rsidR="1A24AD2D" w:rsidP="1A24AD2D" w:rsidRDefault="1A24AD2D" w14:paraId="341796C6" w14:textId="79EB7C2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u w:val="none"/>
          <w:lang w:val="el-GR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Open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geoanalytics.properties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file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and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configure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following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properties</w:t>
      </w:r>
      <w:proofErr w:type="spellEnd"/>
      <w:r w:rsidRPr="1A24AD2D" w:rsidR="1A24AD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l-GR"/>
        </w:rPr>
        <w:t>:</w:t>
      </w:r>
    </w:p>
    <w:p w:rsidR="1A24AD2D" w:rsidP="1A24AD2D" w:rsidRDefault="1A24AD2D" w14:paraId="47F7F570" w14:textId="667DA622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gr.cite.</w:t>
      </w:r>
      <w:proofErr w:type="spellStart"/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geoanalytics.dataaccess.dbUser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set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geopolis</w:t>
      </w:r>
      <w:proofErr w:type="spellEnd"/>
    </w:p>
    <w:p w:rsidR="1A24AD2D" w:rsidP="1A24AD2D" w:rsidRDefault="1A24AD2D" w14:paraId="7AC4A22B" w14:textId="74557149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g</w:t>
      </w:r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r.cite.</w:t>
      </w:r>
      <w:proofErr w:type="spellStart"/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geoanalytics.dataaccess.dbPass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set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password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you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have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created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when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creating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geopolis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for the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geoanalytics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database</w:t>
      </w:r>
      <w:proofErr w:type="spellEnd"/>
    </w:p>
    <w:p w:rsidR="1A24AD2D" w:rsidP="1A24AD2D" w:rsidRDefault="1A24AD2D" w14:paraId="15145FBF" w14:textId="6835382A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gr.cite.geoanalytics.dataaccess.geoServerBridge.url</w:t>
      </w: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, the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geoserver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usually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deployed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in the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same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tomcat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as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geoanalytics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application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so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usually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hyperlink r:id="R1b68a23e41e74230">
        <w:r w:rsidRPr="1A24AD2D" w:rsidR="1A24AD2D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http://localhost:8080/geoserver</w:t>
        </w:r>
      </w:hyperlink>
    </w:p>
    <w:p w:rsidR="1A24AD2D" w:rsidP="1A24AD2D" w:rsidRDefault="1A24AD2D" w14:paraId="6794AC38" w14:textId="5B05CD17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gr.cite.</w:t>
      </w:r>
      <w:proofErr w:type="spellStart"/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geoanalytics.dataaccess.geoServerBridge.user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set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admin</w:t>
      </w:r>
      <w:proofErr w:type="spellEnd"/>
    </w:p>
    <w:p w:rsidR="1A24AD2D" w:rsidP="1A24AD2D" w:rsidRDefault="1A24AD2D" w14:paraId="68EA0432" w14:textId="7C79871E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gr.cite.</w:t>
      </w:r>
      <w:proofErr w:type="spellStart"/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geoanalytics.dataaccess.geoServerBridge.pass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set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the NEW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password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you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have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created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for the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admin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of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geoserver</w:t>
      </w:r>
      <w:proofErr w:type="spellEnd"/>
    </w:p>
    <w:p w:rsidR="1A24AD2D" w:rsidP="1A24AD2D" w:rsidRDefault="1A24AD2D" w14:paraId="2CE1522A" w14:textId="3F2BA213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gr.cite.</w:t>
      </w:r>
      <w:proofErr w:type="spellStart"/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geoanalytics.security.portmapping.http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set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8080</w:t>
      </w:r>
    </w:p>
    <w:p w:rsidR="1A24AD2D" w:rsidP="1A24AD2D" w:rsidRDefault="1A24AD2D" w14:paraId="53056611" w14:textId="41B1084C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gr.cite.</w:t>
      </w:r>
      <w:proofErr w:type="spellStart"/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geoanalytics.security.portmapping.https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set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8443</w:t>
      </w:r>
    </w:p>
    <w:p w:rsidR="1A24AD2D" w:rsidP="1A24AD2D" w:rsidRDefault="1A24AD2D" w14:paraId="3B03B633" w14:textId="7125D108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gr.cite.</w:t>
      </w:r>
      <w:proofErr w:type="spellStart"/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geoanalytics.persistence.dbusername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set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geopolis</w:t>
      </w:r>
      <w:proofErr w:type="spellEnd"/>
    </w:p>
    <w:p w:rsidR="1A24AD2D" w:rsidP="1A24AD2D" w:rsidRDefault="1A24AD2D" w14:paraId="4EC25641" w14:textId="658864AA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gr.cite.</w:t>
      </w:r>
      <w:proofErr w:type="spellStart"/>
      <w:r w:rsidRPr="1A24AD2D" w:rsidR="1A24AD2D">
        <w:rPr>
          <w:rFonts w:ascii="Times New Roman" w:hAnsi="Times New Roman" w:eastAsia="Times New Roman" w:cs="Times New Roman"/>
          <w:color w:val="5B9BD5" w:themeColor="accent1" w:themeTint="FF" w:themeShade="FF"/>
          <w:sz w:val="28"/>
          <w:szCs w:val="28"/>
        </w:rPr>
        <w:t>geoanalytics.persistence.dbpassword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set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it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password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you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have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created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when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creating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geopolis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for the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geoanalytics</w:t>
      </w:r>
      <w:proofErr w:type="spellEnd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sz w:val="28"/>
          <w:szCs w:val="28"/>
        </w:rPr>
        <w:t>database</w:t>
      </w:r>
      <w:proofErr w:type="spellEnd"/>
    </w:p>
    <w:p w:rsidR="1A24AD2D" w:rsidP="1A24AD2D" w:rsidRDefault="1A24AD2D" w14:paraId="19483CA7" w14:textId="70B0D8B5">
      <w:pPr>
        <w:pStyle w:val="Normal"/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24AD2D" w:rsidP="1A24AD2D" w:rsidRDefault="1A24AD2D" w14:paraId="0D44DC17" w14:textId="233F52F4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24AD2D" w:rsidP="1A24AD2D" w:rsidRDefault="1A24AD2D" w14:paraId="69F186C1" w14:textId="1EFA50C2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Upgrad</w:t>
      </w:r>
      <w:r w:rsidRPr="1A24AD2D" w:rsidR="1A24AD2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</w:t>
      </w:r>
      <w:proofErr w:type="spellEnd"/>
    </w:p>
    <w:p w:rsidR="1A24AD2D" w:rsidP="1A24AD2D" w:rsidRDefault="1A24AD2D" w14:paraId="0E15580D" w14:textId="3C0D803F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Download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latest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sql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scripts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from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latest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version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folder</w:t>
      </w:r>
      <w:proofErr w:type="spellEnd"/>
    </w:p>
    <w:p w:rsidR="1A24AD2D" w:rsidP="1A24AD2D" w:rsidRDefault="1A24AD2D" w14:paraId="4283C50B" w14:textId="145A56F2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Run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scripts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described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above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(in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case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of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new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tables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check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if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new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tables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'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owner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geopolis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otherwise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change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ownership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manually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described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above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)</w:t>
      </w:r>
    </w:p>
    <w:p w:rsidR="1A24AD2D" w:rsidP="1A24AD2D" w:rsidRDefault="1A24AD2D" w14:paraId="4E1B2A6C" w14:textId="0CABE6A9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Download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latest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.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war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from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ETICS.</w:t>
      </w:r>
    </w:p>
    <w:p w:rsidR="1A24AD2D" w:rsidP="1A24AD2D" w:rsidRDefault="1A24AD2D" w14:paraId="3EBFC594" w14:textId="1F7C554A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Deploy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it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,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configure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geoanalytics.properties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file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as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described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above</w:t>
      </w:r>
      <w:proofErr w:type="spellEnd"/>
      <w:r w:rsidRPr="1A24AD2D" w:rsidR="1A24AD2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3F6272"/>
  <w15:docId w15:val="{d4ae1a0a-d15a-470a-b499-29ee976cafda}"/>
  <w:rsids>
    <w:rsidRoot w:val="1A24AD2D"/>
    <w:rsid w:val="1A24AD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omcat.apache.org/download-80.cgi" TargetMode="External" Id="Rc500f41aee464c94" /><Relationship Type="http://schemas.openxmlformats.org/officeDocument/2006/relationships/hyperlink" Target="http://geoserver.org/download/" TargetMode="External" Id="Ra752bc9463464fd6" /><Relationship Type="http://schemas.openxmlformats.org/officeDocument/2006/relationships/hyperlink" Target="https://wiki.gcube-system.org/gcube/SmartGears_Web_Hosting_Node_(wHN)_Installation" TargetMode="External" Id="Ra36a94abec8449b5" /><Relationship Type="http://schemas.openxmlformats.org/officeDocument/2006/relationships/hyperlink" Target="http://localhost:8080/geoserver" TargetMode="External" Id="R1b68a23e41e74230" /><Relationship Type="http://schemas.openxmlformats.org/officeDocument/2006/relationships/numbering" Target="/word/numbering.xml" Id="Re0e6a56b333a42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2017-02-17T09:25:08.7663898Z</dcterms:created>
  <dcterms:modified xsi:type="dcterms:W3CDTF">2017-02-17T12:58:23.3491573Z</dcterms:modified>
  <dc:creator>Bill Floros</dc:creator>
  <lastModifiedBy>Bill Floros</lastModifiedBy>
</coreProperties>
</file>