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89C7B" w14:textId="77777777" w:rsidR="0013286B" w:rsidRDefault="0013286B" w:rsidP="0013286B">
      <w:r>
        <w:t xml:space="preserve">Trois ans, pour le meilleur et pour le pire. Trois ans à trouver des questions et chercher des réponses, à s’enthousiasmer et à douter, travailleur de la preuve, interprète du chiffre. </w:t>
      </w:r>
    </w:p>
    <w:p w14:paraId="3E881D36" w14:textId="77777777" w:rsidR="0013286B" w:rsidRDefault="0013286B" w:rsidP="0013286B"/>
    <w:p w14:paraId="06D56448" w14:textId="606EDB77" w:rsidR="0013286B" w:rsidRDefault="0013286B" w:rsidP="0013286B">
      <w:r>
        <w:t>Dans ces pérégrinations intellectuelles et émotionnelles, ma reconnaissance va d’abord à mon directeur de thèse, Philip</w:t>
      </w:r>
      <w:r w:rsidR="00610AB8">
        <w:t xml:space="preserve">pe. </w:t>
      </w:r>
      <w:r w:rsidR="001A47A1">
        <w:t>Mille m</w:t>
      </w:r>
      <w:r w:rsidR="00610AB8">
        <w:t>erci</w:t>
      </w:r>
      <w:r w:rsidR="001A47A1">
        <w:t>s</w:t>
      </w:r>
      <w:r w:rsidR="00610AB8">
        <w:t xml:space="preserve"> pour ta disponibilité</w:t>
      </w:r>
      <w:r>
        <w:t xml:space="preserve"> </w:t>
      </w:r>
      <w:r w:rsidR="00610AB8">
        <w:t xml:space="preserve">et </w:t>
      </w:r>
      <w:r w:rsidR="00343916">
        <w:t>t</w:t>
      </w:r>
      <w:r w:rsidR="000D62CA">
        <w:t xml:space="preserve">a rigueur </w:t>
      </w:r>
      <w:r w:rsidR="00343916">
        <w:t>scientifique</w:t>
      </w:r>
      <w:r w:rsidR="00A16DB8">
        <w:t>.</w:t>
      </w:r>
    </w:p>
    <w:p w14:paraId="4374D275" w14:textId="77777777" w:rsidR="0013286B" w:rsidRDefault="0013286B" w:rsidP="0013286B"/>
    <w:p w14:paraId="73BAA419" w14:textId="53C85FB5" w:rsidR="0013286B" w:rsidRDefault="0013286B" w:rsidP="0013286B">
      <w:r>
        <w:t xml:space="preserve">A Daniel, merci de m'avoir fait confiance en me recrutant, </w:t>
      </w:r>
      <w:r w:rsidR="001A47A1">
        <w:t>ainsi que pour ton</w:t>
      </w:r>
      <w:r>
        <w:t xml:space="preserve"> soutien et la liberté de recherche qui m'ont permis d'effectuer ma thèse dans les meilleures conditions.</w:t>
      </w:r>
    </w:p>
    <w:p w14:paraId="5A364BDD" w14:textId="77777777" w:rsidR="0013286B" w:rsidRDefault="0013286B" w:rsidP="0013286B"/>
    <w:p w14:paraId="700955FE" w14:textId="78D38267" w:rsidR="0013286B" w:rsidRDefault="00E803F4" w:rsidP="0013286B">
      <w:r>
        <w:t xml:space="preserve">Je remercie </w:t>
      </w:r>
      <w:r w:rsidR="0013286B">
        <w:t>mes rapporteurs, pour leur relecture soigneuse de mon manuscrit : Patrick Criqui et Jean de Beir, ainsi qu</w:t>
      </w:r>
      <w:r>
        <w:t>e les</w:t>
      </w:r>
      <w:r w:rsidR="0013286B">
        <w:t xml:space="preserve"> autres membres du jury : Michel Colombier et Jean-Charles Hourcade et Katheline Schubert.</w:t>
      </w:r>
      <w:r w:rsidR="00751EB9">
        <w:t xml:space="preserve"> </w:t>
      </w:r>
    </w:p>
    <w:p w14:paraId="6EF035F5" w14:textId="77777777" w:rsidR="00657E03" w:rsidRDefault="00657E03" w:rsidP="0013286B"/>
    <w:p w14:paraId="1052DD3C" w14:textId="3F7EFE0E" w:rsidR="00657E03" w:rsidRDefault="00E803F4" w:rsidP="0013286B">
      <w:r>
        <w:t>Je tiens également à exprimer ma gratitude à tous les</w:t>
      </w:r>
      <w:r w:rsidR="00657E03">
        <w:t xml:space="preserve"> collègues qui ont pris le temps de </w:t>
      </w:r>
      <w:r>
        <w:t>m’aider dans mes recherches</w:t>
      </w:r>
      <w:r w:rsidR="00657E03">
        <w:t>, notamment Jean sur les modèles CGE, Manuel sur les modèles du parc électrique et Céline sur les incertitudes</w:t>
      </w:r>
      <w:r>
        <w:t xml:space="preserve"> radicales</w:t>
      </w:r>
      <w:r w:rsidR="00657E03">
        <w:t>.</w:t>
      </w:r>
    </w:p>
    <w:p w14:paraId="7A2634CC" w14:textId="77777777" w:rsidR="002E48C7" w:rsidRDefault="002E48C7" w:rsidP="0013286B"/>
    <w:p w14:paraId="028BE535" w14:textId="4F13AC7E" w:rsidR="00380BA1" w:rsidRDefault="002E48C7" w:rsidP="0013286B">
      <w:r>
        <w:t>Le jardin tropical est un paradis caché p</w:t>
      </w:r>
      <w:r w:rsidR="00CC17D4">
        <w:t>a</w:t>
      </w:r>
      <w:r>
        <w:t>r sa flore</w:t>
      </w:r>
      <w:r w:rsidR="00CB4DAB">
        <w:t xml:space="preserve"> </w:t>
      </w:r>
      <w:r w:rsidR="00673A2E">
        <w:t>foisonnante</w:t>
      </w:r>
      <w:r>
        <w:t xml:space="preserve"> ; et en son sein, le Cired l’est doublement par sa faune bigarrée. </w:t>
      </w:r>
      <w:r w:rsidR="00D26FF2">
        <w:t xml:space="preserve">Mes pensées vont d’abord aux tauliers de </w:t>
      </w:r>
      <w:r w:rsidR="00DC7470">
        <w:t>l’open space</w:t>
      </w:r>
      <w:r w:rsidR="00D26FF2">
        <w:t xml:space="preserve"> </w:t>
      </w:r>
      <w:r w:rsidR="006E78A7">
        <w:t>: Rémi</w:t>
      </w:r>
      <w:r w:rsidR="00380BA1">
        <w:t xml:space="preserve"> le slackeur</w:t>
      </w:r>
      <w:r w:rsidR="006E78A7">
        <w:t>, Jules</w:t>
      </w:r>
      <w:r w:rsidR="00380BA1">
        <w:t xml:space="preserve"> avec ses crochets de gauche et son </w:t>
      </w:r>
      <w:r w:rsidR="001A47A1">
        <w:t>action</w:t>
      </w:r>
      <w:r w:rsidR="00380BA1">
        <w:t xml:space="preserve"> dans l’AMAP</w:t>
      </w:r>
      <w:r w:rsidR="006E78A7">
        <w:t>, Basile, Vivien, Nicolas,</w:t>
      </w:r>
      <w:r w:rsidR="006E78A7" w:rsidRPr="006E78A7">
        <w:t xml:space="preserve"> </w:t>
      </w:r>
      <w:r w:rsidR="006316DD">
        <w:t xml:space="preserve">Quentin, </w:t>
      </w:r>
      <w:r w:rsidR="00151883">
        <w:t>Mathilde et</w:t>
      </w:r>
      <w:r w:rsidR="006E78A7">
        <w:t xml:space="preserve"> Caroline</w:t>
      </w:r>
      <w:r w:rsidR="006316DD">
        <w:t>. Je remercie également tous les autres, collègues et amis, qui participent à cet esprit du Cired :</w:t>
      </w:r>
      <w:r w:rsidR="006316DD" w:rsidRPr="006316DD">
        <w:t xml:space="preserve"> </w:t>
      </w:r>
      <w:r w:rsidR="006316DD">
        <w:t xml:space="preserve">Vincent, Audrey, </w:t>
      </w:r>
      <w:r w:rsidR="00456F53">
        <w:t>Florian, William, Gaëlle, Aurélien, Jules</w:t>
      </w:r>
      <w:r w:rsidR="006316DD">
        <w:t xml:space="preserve">, </w:t>
      </w:r>
      <w:r w:rsidR="00AF2943">
        <w:t xml:space="preserve">Yann, </w:t>
      </w:r>
      <w:r w:rsidR="006316DD">
        <w:t xml:space="preserve">le master of code Patrice, </w:t>
      </w:r>
      <w:r w:rsidR="0087245E">
        <w:t>les pongistes Améline</w:t>
      </w:r>
      <w:r w:rsidR="00456F53">
        <w:t>,</w:t>
      </w:r>
      <w:r w:rsidR="0087245E">
        <w:t xml:space="preserve"> Laurent</w:t>
      </w:r>
      <w:r w:rsidR="00456F53">
        <w:t xml:space="preserve"> et Thierry</w:t>
      </w:r>
      <w:r w:rsidR="0087245E">
        <w:t>, les batteurs de cloche Antoine et Aurélie, Eléonore</w:t>
      </w:r>
      <w:r w:rsidR="006316DD">
        <w:t xml:space="preserve">, </w:t>
      </w:r>
      <w:r w:rsidR="00A75FAD">
        <w:t xml:space="preserve">Naceur, </w:t>
      </w:r>
      <w:r w:rsidR="00673A2E">
        <w:t xml:space="preserve">notre </w:t>
      </w:r>
      <w:r w:rsidR="00363A1D">
        <w:t>statisticien i</w:t>
      </w:r>
      <w:r w:rsidR="009F7F4C">
        <w:t>lluminati</w:t>
      </w:r>
      <w:r w:rsidR="00673A2E">
        <w:t xml:space="preserve">, </w:t>
      </w:r>
      <w:r w:rsidR="00456F53">
        <w:t>Elsa</w:t>
      </w:r>
      <w:r w:rsidR="006316DD">
        <w:t>, Laurent,</w:t>
      </w:r>
      <w:r w:rsidR="006316DD" w:rsidRPr="006316DD">
        <w:t xml:space="preserve"> </w:t>
      </w:r>
      <w:r w:rsidR="00E803F4">
        <w:t xml:space="preserve">Cyril, </w:t>
      </w:r>
      <w:r w:rsidR="006316DD">
        <w:t>Estelle</w:t>
      </w:r>
      <w:r w:rsidR="00E803F4">
        <w:t xml:space="preserve"> et ses gâteaux</w:t>
      </w:r>
      <w:r w:rsidR="00343916">
        <w:t xml:space="preserve"> pleins de bonne humeur</w:t>
      </w:r>
      <w:r w:rsidR="00456F53">
        <w:t>,</w:t>
      </w:r>
      <w:r w:rsidR="008846B1">
        <w:t xml:space="preserve"> Maha,</w:t>
      </w:r>
      <w:r w:rsidR="006316DD">
        <w:t xml:space="preserve"> </w:t>
      </w:r>
      <w:r w:rsidR="007B6508">
        <w:t xml:space="preserve">Anne, </w:t>
      </w:r>
      <w:r w:rsidR="000478BE">
        <w:t>Christophe, Harold, Gaëtan</w:t>
      </w:r>
      <w:r w:rsidR="006330B3">
        <w:t>, Julien, Alain, Meriem</w:t>
      </w:r>
      <w:r w:rsidR="000478BE">
        <w:t xml:space="preserve"> </w:t>
      </w:r>
      <w:r w:rsidR="00456F53">
        <w:t xml:space="preserve">et </w:t>
      </w:r>
      <w:r w:rsidR="00E803F4">
        <w:t xml:space="preserve">tous </w:t>
      </w:r>
      <w:r w:rsidR="00456F53">
        <w:t>les autres</w:t>
      </w:r>
      <w:r w:rsidR="00343916">
        <w:t>. Et je n’oublie</w:t>
      </w:r>
      <w:r w:rsidR="006316DD">
        <w:t xml:space="preserve"> pas</w:t>
      </w:r>
      <w:r w:rsidR="0087245E">
        <w:t xml:space="preserve"> les jeunes « anciens »</w:t>
      </w:r>
      <w:r w:rsidR="006316DD">
        <w:t xml:space="preserve"> qui nous ont quittés</w:t>
      </w:r>
      <w:r w:rsidR="0087245E">
        <w:t xml:space="preserve"> : Manu, </w:t>
      </w:r>
      <w:r w:rsidR="00456F53">
        <w:t>Béatrice, Noémie</w:t>
      </w:r>
      <w:r w:rsidR="009D165C">
        <w:t>, Marie-Laure, Eoin, Simona…</w:t>
      </w:r>
    </w:p>
    <w:p w14:paraId="4BE4D8F3" w14:textId="77777777" w:rsidR="00380BA1" w:rsidRDefault="00380BA1" w:rsidP="0013286B"/>
    <w:p w14:paraId="54F5E01A" w14:textId="681E351E" w:rsidR="0013286B" w:rsidRDefault="0013286B" w:rsidP="0013286B">
      <w:r>
        <w:t xml:space="preserve">Je garde également </w:t>
      </w:r>
      <w:r w:rsidR="00B94170">
        <w:t>de</w:t>
      </w:r>
      <w:r w:rsidR="002E48C7">
        <w:t xml:space="preserve"> précieux souvenir</w:t>
      </w:r>
      <w:r w:rsidR="00B94170">
        <w:t>s des moments à Engie. L</w:t>
      </w:r>
      <w:r>
        <w:t xml:space="preserve">e bureau des </w:t>
      </w:r>
      <w:r w:rsidR="002E48C7">
        <w:t>trois mousquetaires</w:t>
      </w:r>
      <w:r w:rsidR="00B94170">
        <w:t>,</w:t>
      </w:r>
      <w:r w:rsidR="002E48C7">
        <w:t xml:space="preserve"> </w:t>
      </w:r>
      <w:r>
        <w:t>Paul, Féli</w:t>
      </w:r>
      <w:r w:rsidR="002E48C7">
        <w:t>x et Valentin, avec leurs</w:t>
      </w:r>
      <w:r>
        <w:t xml:space="preserve"> discussions passionnantes</w:t>
      </w:r>
      <w:r w:rsidR="002E48C7">
        <w:t xml:space="preserve"> voire passionnées</w:t>
      </w:r>
      <w:r w:rsidR="00B94170">
        <w:t>. Le</w:t>
      </w:r>
      <w:r>
        <w:t xml:space="preserve"> quartier général de l'information géré </w:t>
      </w:r>
      <w:r w:rsidR="002E48C7">
        <w:t xml:space="preserve">avec brio </w:t>
      </w:r>
      <w:r w:rsidR="00B94170">
        <w:t>par les deux Elodies. L</w:t>
      </w:r>
      <w:r>
        <w:t>es pauses avec Ibr</w:t>
      </w:r>
      <w:r w:rsidR="006316DD">
        <w:t>ahim aka maître GAMS,</w:t>
      </w:r>
      <w:r w:rsidR="00B94170">
        <w:t xml:space="preserve"> Antoine, Florian et Medhi. L</w:t>
      </w:r>
      <w:r>
        <w:t>es échanges s</w:t>
      </w:r>
      <w:r w:rsidR="00B94170">
        <w:t>ur le pas de la porte avec Elie, l</w:t>
      </w:r>
      <w:r w:rsidR="00B32AF8">
        <w:t>es trajets avec Aurélien, et</w:t>
      </w:r>
      <w:r>
        <w:t xml:space="preserve"> tous les a</w:t>
      </w:r>
      <w:r w:rsidR="007C5D4F">
        <w:t xml:space="preserve">utres : </w:t>
      </w:r>
      <w:r w:rsidR="00D8681B">
        <w:t xml:space="preserve">Guillaume, Laëtitia, </w:t>
      </w:r>
      <w:r w:rsidR="007C5D4F">
        <w:t>Emilie, Isabelle, Joël, Adrien..</w:t>
      </w:r>
      <w:r>
        <w:t>. Avec, bien sûr, une mention spéciale à Chimène, notre incroyable professeure de piano.</w:t>
      </w:r>
    </w:p>
    <w:p w14:paraId="7D4BCB8F" w14:textId="77777777" w:rsidR="002419ED" w:rsidRDefault="002419ED" w:rsidP="0013286B"/>
    <w:p w14:paraId="0731377D" w14:textId="62675465" w:rsidR="00E14DA4" w:rsidRDefault="002419ED" w:rsidP="0013286B">
      <w:r>
        <w:t xml:space="preserve">Je pense </w:t>
      </w:r>
      <w:r w:rsidR="004C579C">
        <w:t>aussi</w:t>
      </w:r>
      <w:r w:rsidR="00DD50C9">
        <w:t xml:space="preserve"> à tous mes amis passionnés</w:t>
      </w:r>
      <w:r w:rsidR="009D6BA3">
        <w:t xml:space="preserve"> de</w:t>
      </w:r>
      <w:r w:rsidR="00DD50C9">
        <w:t xml:space="preserve"> politique et </w:t>
      </w:r>
      <w:r w:rsidR="009D6BA3">
        <w:t>d’</w:t>
      </w:r>
      <w:r w:rsidR="00DD50C9">
        <w:t>environnement</w:t>
      </w:r>
      <w:r w:rsidR="00923A45">
        <w:t> :</w:t>
      </w:r>
      <w:r w:rsidR="00DD50C9">
        <w:t xml:space="preserve"> Mathieu, Pauline, Caroline,</w:t>
      </w:r>
      <w:r w:rsidR="00DD50C9" w:rsidRPr="00DD50C9">
        <w:t xml:space="preserve"> </w:t>
      </w:r>
      <w:r w:rsidR="00DD50C9">
        <w:t xml:space="preserve">JB, Cécile – même si vous prenez l’avion </w:t>
      </w:r>
      <w:r w:rsidR="00E803F4">
        <w:t>tous les quinze jours</w:t>
      </w:r>
      <w:r w:rsidR="00B32AF8">
        <w:t xml:space="preserve"> </w:t>
      </w:r>
      <w:r w:rsidR="00DD50C9">
        <w:t>; Pierre et Clémentine, pour votre c</w:t>
      </w:r>
      <w:r w:rsidR="00AD13CF">
        <w:t>oura</w:t>
      </w:r>
      <w:r w:rsidR="00E55F55">
        <w:t xml:space="preserve">ge dans votre engagement ; Lucile, mon agent </w:t>
      </w:r>
      <w:r w:rsidR="00E14DA4">
        <w:t>infiltré au RAC et Alexis qui promeut la paix verte.</w:t>
      </w:r>
    </w:p>
    <w:p w14:paraId="30A5ED3B" w14:textId="77777777" w:rsidR="00530095" w:rsidRDefault="00530095" w:rsidP="0013286B"/>
    <w:p w14:paraId="5D5D54B0" w14:textId="781E23A3" w:rsidR="00953C05" w:rsidRDefault="004C579C" w:rsidP="0013286B">
      <w:r>
        <w:t xml:space="preserve">Merci au gang des grosses </w:t>
      </w:r>
      <w:r w:rsidR="00953C05">
        <w:t xml:space="preserve">pour </w:t>
      </w:r>
      <w:r>
        <w:t xml:space="preserve">toutes </w:t>
      </w:r>
      <w:r w:rsidR="00953C05">
        <w:t>nos parties de Seven Wonders, nos soirées GOT et nos brunchs</w:t>
      </w:r>
      <w:r>
        <w:t xml:space="preserve">. A la bande des mineurs, pour nos eskapades </w:t>
      </w:r>
      <w:r w:rsidR="007C5D4F">
        <w:t>par monts et par flots</w:t>
      </w:r>
      <w:r w:rsidR="00B45850">
        <w:t>. A</w:t>
      </w:r>
      <w:r>
        <w:t xml:space="preserve">ux copains de lycée avec qui </w:t>
      </w:r>
      <w:r w:rsidR="00B45850">
        <w:t>j’apprécie toujours autant</w:t>
      </w:r>
      <w:r>
        <w:t xml:space="preserve"> d</w:t>
      </w:r>
      <w:r w:rsidR="00633BF2">
        <w:t>’arpenter</w:t>
      </w:r>
      <w:r>
        <w:t xml:space="preserve"> les troquets</w:t>
      </w:r>
      <w:r w:rsidR="00633BF2">
        <w:t xml:space="preserve"> de </w:t>
      </w:r>
      <w:r w:rsidR="00530095">
        <w:t>Saint-Martin</w:t>
      </w:r>
      <w:r>
        <w:t>.</w:t>
      </w:r>
      <w:r w:rsidR="00B45850">
        <w:t xml:space="preserve"> </w:t>
      </w:r>
      <w:r w:rsidR="00E80A80">
        <w:t xml:space="preserve">A </w:t>
      </w:r>
      <w:r w:rsidR="008F7DB0">
        <w:t>Cédric</w:t>
      </w:r>
      <w:r w:rsidR="00E80A80">
        <w:t xml:space="preserve"> qui m’a lancé sur les pistes de danse. Au PFC &amp; Co</w:t>
      </w:r>
      <w:r w:rsidR="005516D7">
        <w:t xml:space="preserve"> </w:t>
      </w:r>
      <w:r w:rsidR="00934F71">
        <w:t xml:space="preserve">pour </w:t>
      </w:r>
      <w:r w:rsidR="005516D7">
        <w:t>m’avoir fait redécouvrir la chanson française</w:t>
      </w:r>
      <w:r w:rsidR="00E80A80">
        <w:t>, pour les vadrouilles en vélo</w:t>
      </w:r>
      <w:r w:rsidR="005516D7">
        <w:t xml:space="preserve"> et les week-end</w:t>
      </w:r>
      <w:r w:rsidR="00934F71">
        <w:t>s</w:t>
      </w:r>
      <w:r w:rsidR="005516D7">
        <w:t xml:space="preserve"> à la Brosse</w:t>
      </w:r>
      <w:r w:rsidR="00E80A80">
        <w:t xml:space="preserve">. </w:t>
      </w:r>
      <w:r w:rsidR="001A47A1">
        <w:t>Aux zikos</w:t>
      </w:r>
      <w:r w:rsidR="005516D7">
        <w:t xml:space="preserve"> de </w:t>
      </w:r>
      <w:r w:rsidR="005516D7">
        <w:lastRenderedPageBreak/>
        <w:t>mon coeur</w:t>
      </w:r>
      <w:r w:rsidR="001A47A1">
        <w:t>,</w:t>
      </w:r>
      <w:r w:rsidR="00047A30">
        <w:t xml:space="preserve"> Vincent, Valère et FX, pour no</w:t>
      </w:r>
      <w:r w:rsidR="001A47A1">
        <w:t xml:space="preserve">s </w:t>
      </w:r>
      <w:r w:rsidR="00047A30">
        <w:t>séances de jazz du jeudi soir en mode pinte atomique.</w:t>
      </w:r>
    </w:p>
    <w:p w14:paraId="5F01CF0D" w14:textId="77777777" w:rsidR="00DD50C9" w:rsidRDefault="00DD50C9" w:rsidP="0013286B"/>
    <w:p w14:paraId="637114C4" w14:textId="05A914D1" w:rsidR="002419ED" w:rsidRDefault="00530095" w:rsidP="0013286B">
      <w:r>
        <w:t>Enfin</w:t>
      </w:r>
      <w:r w:rsidR="009D0E67">
        <w:t>,</w:t>
      </w:r>
      <w:bookmarkStart w:id="0" w:name="_GoBack"/>
      <w:bookmarkEnd w:id="0"/>
      <w:r w:rsidR="009D0E67">
        <w:t xml:space="preserve"> mes pensées vont</w:t>
      </w:r>
      <w:r>
        <w:t xml:space="preserve"> à m</w:t>
      </w:r>
      <w:r w:rsidR="00DD50C9">
        <w:t>a</w:t>
      </w:r>
      <w:r w:rsidR="000625FE">
        <w:t xml:space="preserve"> famille, qui m’a encouragé dans cette thèse</w:t>
      </w:r>
      <w:r w:rsidR="00D2048E">
        <w:t xml:space="preserve"> </w:t>
      </w:r>
      <w:r>
        <w:t xml:space="preserve">et s’est même prise au sujet </w:t>
      </w:r>
      <w:r w:rsidR="000625FE">
        <w:t xml:space="preserve">: mes parents, Claire et Franck, ma philosophe de sœur </w:t>
      </w:r>
      <w:r w:rsidR="00E80A80">
        <w:t>Ma</w:t>
      </w:r>
      <w:r w:rsidR="007B6508">
        <w:t>r</w:t>
      </w:r>
      <w:r w:rsidR="00E80A80">
        <w:t xml:space="preserve">ine, mes grands-parents Jean et Gabrielle. </w:t>
      </w:r>
      <w:r w:rsidR="000625FE">
        <w:t xml:space="preserve">A Thomas et </w:t>
      </w:r>
      <w:r w:rsidR="00D2048E">
        <w:t xml:space="preserve">Dominique et Garance, pour m’avoir fait découvrir l’Anthropocène, </w:t>
      </w:r>
      <w:r w:rsidR="00224C2C">
        <w:t>et à Paul pour ses suggestions d’expo</w:t>
      </w:r>
      <w:r w:rsidR="00E5636E">
        <w:t>s</w:t>
      </w:r>
      <w:r w:rsidR="00224C2C">
        <w:t xml:space="preserve"> et de restaurants. </w:t>
      </w:r>
    </w:p>
    <w:p w14:paraId="234B2E0F" w14:textId="77777777" w:rsidR="00E80A80" w:rsidRDefault="00E80A80" w:rsidP="0013286B"/>
    <w:p w14:paraId="1632C6AD" w14:textId="70667179" w:rsidR="00E80A80" w:rsidRDefault="007F2C55" w:rsidP="0013286B">
      <w:r>
        <w:t xml:space="preserve">Je conclus évidemment avec </w:t>
      </w:r>
      <w:r w:rsidR="001A47A1">
        <w:t xml:space="preserve">Essinev, </w:t>
      </w:r>
      <w:r>
        <w:t xml:space="preserve">ma première lectrice, ma conseillère et ma source d’énergie, et, sans aucun doute, </w:t>
      </w:r>
      <w:r w:rsidR="001A47A1">
        <w:t xml:space="preserve">l’être social le plus doué et le plus sensible que </w:t>
      </w:r>
      <w:r>
        <w:t>j’ai</w:t>
      </w:r>
      <w:r w:rsidR="009D165C">
        <w:t>e</w:t>
      </w:r>
      <w:r>
        <w:t xml:space="preserve"> jamais rencontré</w:t>
      </w:r>
      <w:r w:rsidR="001A47A1">
        <w:t xml:space="preserve">. Merci pour tous ces jours partagés, passés et à venir. </w:t>
      </w:r>
    </w:p>
    <w:p w14:paraId="6F81E985" w14:textId="77777777" w:rsidR="001A47A1" w:rsidRDefault="001A47A1" w:rsidP="0013286B"/>
    <w:p w14:paraId="65E8873A" w14:textId="04F53F7C" w:rsidR="001A47A1" w:rsidRDefault="001A47A1" w:rsidP="0013286B">
      <w:r>
        <w:t>A mon g</w:t>
      </w:r>
      <w:r w:rsidR="005516D7">
        <w:t>rand-père Paul.</w:t>
      </w:r>
    </w:p>
    <w:p w14:paraId="59873EA2" w14:textId="77777777" w:rsidR="00321EE8" w:rsidRDefault="00321EE8" w:rsidP="0013286B"/>
    <w:p w14:paraId="6A686160" w14:textId="77777777" w:rsidR="004F38C3" w:rsidRDefault="004F38C3" w:rsidP="0013286B"/>
    <w:sectPr w:rsidR="004F38C3" w:rsidSect="00CD12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6B"/>
    <w:rsid w:val="00003B49"/>
    <w:rsid w:val="000478BE"/>
    <w:rsid w:val="00047A30"/>
    <w:rsid w:val="000625FE"/>
    <w:rsid w:val="000D62CA"/>
    <w:rsid w:val="000E0F67"/>
    <w:rsid w:val="0013286B"/>
    <w:rsid w:val="001461E0"/>
    <w:rsid w:val="00151883"/>
    <w:rsid w:val="001756AE"/>
    <w:rsid w:val="001A47A1"/>
    <w:rsid w:val="00224C2C"/>
    <w:rsid w:val="0022600F"/>
    <w:rsid w:val="002419ED"/>
    <w:rsid w:val="00242E76"/>
    <w:rsid w:val="00264216"/>
    <w:rsid w:val="00267D57"/>
    <w:rsid w:val="002B6033"/>
    <w:rsid w:val="002E48C7"/>
    <w:rsid w:val="00321EE8"/>
    <w:rsid w:val="003350DF"/>
    <w:rsid w:val="003431B5"/>
    <w:rsid w:val="00343916"/>
    <w:rsid w:val="00363A1D"/>
    <w:rsid w:val="003723B0"/>
    <w:rsid w:val="003770D1"/>
    <w:rsid w:val="00380BA1"/>
    <w:rsid w:val="004071EA"/>
    <w:rsid w:val="00456F53"/>
    <w:rsid w:val="0046628F"/>
    <w:rsid w:val="004669CA"/>
    <w:rsid w:val="004967C2"/>
    <w:rsid w:val="004A1059"/>
    <w:rsid w:val="004C579C"/>
    <w:rsid w:val="004F38C3"/>
    <w:rsid w:val="005012E0"/>
    <w:rsid w:val="00506C2E"/>
    <w:rsid w:val="00530095"/>
    <w:rsid w:val="005516D7"/>
    <w:rsid w:val="00557B83"/>
    <w:rsid w:val="005C49D1"/>
    <w:rsid w:val="005F2F14"/>
    <w:rsid w:val="00610AB8"/>
    <w:rsid w:val="006176DA"/>
    <w:rsid w:val="006316DD"/>
    <w:rsid w:val="006330B3"/>
    <w:rsid w:val="00633BF2"/>
    <w:rsid w:val="00657E03"/>
    <w:rsid w:val="00673A2E"/>
    <w:rsid w:val="00692ACE"/>
    <w:rsid w:val="006E388E"/>
    <w:rsid w:val="006E78A7"/>
    <w:rsid w:val="00751EB9"/>
    <w:rsid w:val="00762DA6"/>
    <w:rsid w:val="007B6508"/>
    <w:rsid w:val="007C5D4F"/>
    <w:rsid w:val="007F06C6"/>
    <w:rsid w:val="007F2C55"/>
    <w:rsid w:val="008214A2"/>
    <w:rsid w:val="0087245E"/>
    <w:rsid w:val="00877C6E"/>
    <w:rsid w:val="00882BAB"/>
    <w:rsid w:val="008846B1"/>
    <w:rsid w:val="008F7DB0"/>
    <w:rsid w:val="00902ADF"/>
    <w:rsid w:val="00923A45"/>
    <w:rsid w:val="00934F71"/>
    <w:rsid w:val="00953C05"/>
    <w:rsid w:val="009D0E67"/>
    <w:rsid w:val="009D165C"/>
    <w:rsid w:val="009D6BA3"/>
    <w:rsid w:val="009F7F4C"/>
    <w:rsid w:val="00A02003"/>
    <w:rsid w:val="00A16DB8"/>
    <w:rsid w:val="00A75FAD"/>
    <w:rsid w:val="00A85400"/>
    <w:rsid w:val="00A9128A"/>
    <w:rsid w:val="00AD13CF"/>
    <w:rsid w:val="00AF2943"/>
    <w:rsid w:val="00B32AF8"/>
    <w:rsid w:val="00B45850"/>
    <w:rsid w:val="00B64652"/>
    <w:rsid w:val="00B90933"/>
    <w:rsid w:val="00B94170"/>
    <w:rsid w:val="00B95B6E"/>
    <w:rsid w:val="00C13B05"/>
    <w:rsid w:val="00C1638E"/>
    <w:rsid w:val="00CB4DAB"/>
    <w:rsid w:val="00CC17D4"/>
    <w:rsid w:val="00CD12F4"/>
    <w:rsid w:val="00D2048E"/>
    <w:rsid w:val="00D26FF2"/>
    <w:rsid w:val="00D42665"/>
    <w:rsid w:val="00D8681B"/>
    <w:rsid w:val="00DC7470"/>
    <w:rsid w:val="00DD50C9"/>
    <w:rsid w:val="00E14DA4"/>
    <w:rsid w:val="00E55F55"/>
    <w:rsid w:val="00E5636E"/>
    <w:rsid w:val="00E803F4"/>
    <w:rsid w:val="00E80A80"/>
    <w:rsid w:val="00E84436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3A8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585</Words>
  <Characters>3373</Characters>
  <Application>Microsoft Macintosh Word</Application>
  <DocSecurity>0</DocSecurity>
  <Lines>63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Perrier</dc:creator>
  <cp:keywords/>
  <dc:description/>
  <cp:lastModifiedBy>Quentin Perrier</cp:lastModifiedBy>
  <cp:revision>24</cp:revision>
  <dcterms:created xsi:type="dcterms:W3CDTF">2017-12-01T12:53:00Z</dcterms:created>
  <dcterms:modified xsi:type="dcterms:W3CDTF">2017-12-05T23:53:00Z</dcterms:modified>
</cp:coreProperties>
</file>