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SVN</w:t>
      </w:r>
      <w:r>
        <w:rPr>
          <w:rFonts w:hint="eastAsia" w:ascii="宋体" w:hAnsi="宋体" w:cs="宋体"/>
          <w:sz w:val="32"/>
          <w:szCs w:val="32"/>
          <w:lang w:val="en-US" w:eastAsia="zh-CN"/>
        </w:rPr>
        <w:t>操作办法</w:t>
      </w:r>
    </w:p>
    <w:p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一、在电脑D或E盘中，右键点击“SVN Checkout”。如下图所示：</w:t>
      </w:r>
    </w:p>
    <w:p>
      <w:pPr>
        <w:numPr>
          <w:ilvl w:val="0"/>
          <w:numId w:val="0"/>
        </w:numPr>
        <w:ind w:leftChars="0"/>
        <w:jc w:val="both"/>
      </w:pPr>
      <w:r>
        <w:pict>
          <v:shape id="_x0000_i1025" o:spt="75" type="#_x0000_t75" style="height:313pt;width:453.4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1"/>
        </w:numPr>
        <w:ind w:leftChars="0"/>
        <w:jc w:val="both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点击进入后弹出如下提示，请对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URL of repository栏位做相应修改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。改为管理员所给到的地址，如下图所示：</w:t>
      </w:r>
    </w:p>
    <w:p>
      <w:pPr>
        <w:numPr>
          <w:ilvl w:val="0"/>
          <w:numId w:val="0"/>
        </w:numPr>
        <w:jc w:val="both"/>
        <w:rPr>
          <w:rFonts w:hint="eastAsia"/>
          <w:lang w:eastAsia="zh-CN"/>
        </w:rPr>
      </w:pPr>
      <w:r>
        <w:pict>
          <v:shape id="_x0000_i1033" o:spt="75" type="#_x0000_t75" style="height:217.45pt;width:452.9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完成以上步骤点击“ok”即可出现如下图示：</w:t>
      </w:r>
    </w:p>
    <w:p>
      <w:pPr>
        <w:numPr>
          <w:ilvl w:val="0"/>
          <w:numId w:val="0"/>
        </w:numPr>
        <w:ind w:leftChars="0"/>
        <w:jc w:val="both"/>
      </w:pPr>
      <w:r>
        <w:pict>
          <v:shape id="_x0000_i1027" o:spt="75" type="#_x0000_t75" style="height:218pt;width:453.6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点击进入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CPYYDOC文件夹后，将相关文档放入，如下图所示：</w:t>
      </w:r>
    </w:p>
    <w:p>
      <w:pPr>
        <w:numPr>
          <w:ilvl w:val="0"/>
          <w:numId w:val="0"/>
        </w:numPr>
        <w:ind w:leftChars="0"/>
        <w:jc w:val="both"/>
      </w:pPr>
      <w:r>
        <w:pict>
          <v:shape id="_x0000_i1028" o:spt="75" type="#_x0000_t75" style="height:81.25pt;width:453.1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最后右键点击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CPYYDOC文件夹，进行如下操作即可。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pict>
          <v:shape id="_x0000_i1029" o:spt="75" type="#_x0000_t75" style="height:280.65pt;width:416.1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417" w:bottom="1440" w:left="1417" w:header="851" w:footer="992" w:gutter="0"/>
      <w:pgNumType w:fmt="numberInDash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1"/>
                  <w:jc w:val="center"/>
                </w:pPr>
                <w:r>
                  <w:fldChar w:fldCharType="begin"/>
                </w:r>
                <w:r>
                  <w:instrText xml:space="preserve"> PAGE   \* MERGEFORMAT </w:instrText>
                </w:r>
                <w:r>
                  <w:fldChar w:fldCharType="separate"/>
                </w:r>
                <w:r>
                  <w:rPr>
                    <w:lang w:val="zh-CN"/>
                  </w:rPr>
                  <w:t>41</w:t>
                </w:r>
                <w:r>
                  <w:rPr>
                    <w:lang w:val="zh-CN"/>
                  </w:rPr>
                  <w:fldChar w:fldCharType="end"/>
                </w:r>
              </w:p>
            </w:txbxContent>
          </v:textbox>
        </v:shape>
      </w:pict>
    </w: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11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- 1 -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rFonts w:hint="eastAsia"/>
      </w:rPr>
      <w:t xml:space="preserve"> </w:t>
    </w:r>
    <w:r>
      <w:rPr>
        <w:rFonts w:hint="eastAsia"/>
      </w:rPr>
      <w:pict>
        <v:shape id="_x0000_i1031" o:spt="75" alt="微看宝宝Logo" type="#_x0000_t75" style="height:17pt;width:144.45pt;" filled="f" o:preferrelative="t" stroked="f" coordsize="21600,21600">
          <v:path/>
          <v:fill on="f" focussize="0,0"/>
          <v:stroke on="f"/>
          <v:imagedata r:id="rId1" o:title="微看宝宝Logo"/>
          <o:lock v:ext="edit" aspectratio="t"/>
          <w10:wrap type="none"/>
          <w10:anchorlock/>
        </v:shape>
      </w:pict>
    </w:r>
    <w:r>
      <w:rPr>
        <w:rFonts w:hint="eastAsia"/>
      </w:rPr>
      <w:t xml:space="preserve">                   </w:t>
    </w:r>
    <w:r>
      <w:rPr>
        <w:rFonts w:hint="eastAsia"/>
        <w:lang w:val="en-US" w:eastAsia="zh-CN"/>
      </w:rPr>
      <w:t xml:space="preserve">             </w:t>
    </w:r>
    <w:r>
      <w:rPr>
        <w:rFonts w:hint="eastAsia"/>
        <w:sz w:val="24"/>
        <w:szCs w:val="24"/>
        <w:lang w:val="en-US" w:eastAsia="zh-CN"/>
      </w:rPr>
      <w:t>深圳市微看宝宝科技有限公司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both"/>
    </w:pPr>
    <w:r>
      <w:rPr>
        <w:rFonts w:hint="eastAsia"/>
      </w:rPr>
      <w:t xml:space="preserve"> </w:t>
    </w:r>
    <w:r>
      <w:rPr>
        <w:rFonts w:hint="eastAsia"/>
      </w:rPr>
      <w:pict>
        <v:shape id="_x0000_i1030" o:spt="75" alt="微看宝宝Logo" type="#_x0000_t75" style="height:17pt;width:144.45pt;" filled="f" o:preferrelative="t" stroked="f" coordsize="21600,21600">
          <v:path/>
          <v:fill on="f" focussize="0,0"/>
          <v:stroke on="f"/>
          <v:imagedata r:id="rId1" o:title="微看宝宝Logo"/>
          <o:lock v:ext="edit" aspectratio="t"/>
          <w10:wrap type="none"/>
          <w10:anchorlock/>
        </v:shape>
      </w:pict>
    </w:r>
    <w:r>
      <w:rPr>
        <w:rFonts w:hint="eastAsia"/>
      </w:rPr>
      <w:t xml:space="preserve">                   </w:t>
    </w:r>
    <w:r>
      <w:rPr>
        <w:rFonts w:hint="eastAsia"/>
        <w:lang w:val="en-US" w:eastAsia="zh-CN"/>
      </w:rPr>
      <w:t xml:space="preserve">             </w:t>
    </w:r>
    <w:r>
      <w:rPr>
        <w:rFonts w:hint="eastAsia"/>
        <w:sz w:val="24"/>
        <w:szCs w:val="24"/>
        <w:lang w:val="en-US" w:eastAsia="zh-CN"/>
      </w:rPr>
      <w:t xml:space="preserve">深圳市微看宝宝科技有限公司         </w:t>
    </w:r>
    <w:r>
      <w:rPr>
        <w:rFonts w:hint="eastAsia"/>
        <w:sz w:val="24"/>
        <w:szCs w:val="24"/>
      </w:rPr>
      <w:t xml:space="preserve">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66AB14"/>
    <w:multiLevelType w:val="singleLevel"/>
    <w:tmpl w:val="7066AB1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2BC4"/>
    <w:rsid w:val="000130B1"/>
    <w:rsid w:val="00024F23"/>
    <w:rsid w:val="00036526"/>
    <w:rsid w:val="00051B5C"/>
    <w:rsid w:val="00051BFD"/>
    <w:rsid w:val="00052457"/>
    <w:rsid w:val="00061A6F"/>
    <w:rsid w:val="00065398"/>
    <w:rsid w:val="00072B21"/>
    <w:rsid w:val="00074BA6"/>
    <w:rsid w:val="0008395C"/>
    <w:rsid w:val="00084AC3"/>
    <w:rsid w:val="000918EC"/>
    <w:rsid w:val="00094A2A"/>
    <w:rsid w:val="000B27A4"/>
    <w:rsid w:val="000C7A0F"/>
    <w:rsid w:val="000F094F"/>
    <w:rsid w:val="000F474E"/>
    <w:rsid w:val="00134A80"/>
    <w:rsid w:val="00151071"/>
    <w:rsid w:val="001531D5"/>
    <w:rsid w:val="0015442E"/>
    <w:rsid w:val="00164F4C"/>
    <w:rsid w:val="00172737"/>
    <w:rsid w:val="001778A6"/>
    <w:rsid w:val="001833AC"/>
    <w:rsid w:val="001B6650"/>
    <w:rsid w:val="001B7FF1"/>
    <w:rsid w:val="001D2736"/>
    <w:rsid w:val="001D39B8"/>
    <w:rsid w:val="001E1A44"/>
    <w:rsid w:val="001E26E8"/>
    <w:rsid w:val="001F58A8"/>
    <w:rsid w:val="00205583"/>
    <w:rsid w:val="00210D6D"/>
    <w:rsid w:val="00223050"/>
    <w:rsid w:val="00224AD9"/>
    <w:rsid w:val="00231452"/>
    <w:rsid w:val="0023752E"/>
    <w:rsid w:val="00242D90"/>
    <w:rsid w:val="002538A3"/>
    <w:rsid w:val="00256322"/>
    <w:rsid w:val="00261AA3"/>
    <w:rsid w:val="00261F68"/>
    <w:rsid w:val="00262D3B"/>
    <w:rsid w:val="00266256"/>
    <w:rsid w:val="002667CA"/>
    <w:rsid w:val="00271288"/>
    <w:rsid w:val="00277D33"/>
    <w:rsid w:val="00285D5B"/>
    <w:rsid w:val="00295CFD"/>
    <w:rsid w:val="002A07FE"/>
    <w:rsid w:val="002B6705"/>
    <w:rsid w:val="002D083E"/>
    <w:rsid w:val="002D24CC"/>
    <w:rsid w:val="002D2C80"/>
    <w:rsid w:val="002E302E"/>
    <w:rsid w:val="002E4B0E"/>
    <w:rsid w:val="002E60E6"/>
    <w:rsid w:val="002F0E76"/>
    <w:rsid w:val="002F4CA8"/>
    <w:rsid w:val="00302F6B"/>
    <w:rsid w:val="00314D8D"/>
    <w:rsid w:val="00315E84"/>
    <w:rsid w:val="0031653E"/>
    <w:rsid w:val="00334365"/>
    <w:rsid w:val="0033510B"/>
    <w:rsid w:val="00346F2F"/>
    <w:rsid w:val="00361A8F"/>
    <w:rsid w:val="00361D3B"/>
    <w:rsid w:val="00370022"/>
    <w:rsid w:val="00371313"/>
    <w:rsid w:val="00373DD3"/>
    <w:rsid w:val="003868C7"/>
    <w:rsid w:val="00391135"/>
    <w:rsid w:val="00391F22"/>
    <w:rsid w:val="0039605C"/>
    <w:rsid w:val="003C48F3"/>
    <w:rsid w:val="003C6C85"/>
    <w:rsid w:val="003C7B30"/>
    <w:rsid w:val="003D1FCA"/>
    <w:rsid w:val="003D2B1C"/>
    <w:rsid w:val="003E0AD5"/>
    <w:rsid w:val="003E4B9B"/>
    <w:rsid w:val="004033F9"/>
    <w:rsid w:val="00406A26"/>
    <w:rsid w:val="00422115"/>
    <w:rsid w:val="00432994"/>
    <w:rsid w:val="00444DE8"/>
    <w:rsid w:val="004456CB"/>
    <w:rsid w:val="004502FE"/>
    <w:rsid w:val="00454175"/>
    <w:rsid w:val="00457F10"/>
    <w:rsid w:val="00495385"/>
    <w:rsid w:val="00497370"/>
    <w:rsid w:val="004C09B3"/>
    <w:rsid w:val="004C24E1"/>
    <w:rsid w:val="004C7610"/>
    <w:rsid w:val="004D1D07"/>
    <w:rsid w:val="004D3067"/>
    <w:rsid w:val="004E13BA"/>
    <w:rsid w:val="004E2D5B"/>
    <w:rsid w:val="004F6842"/>
    <w:rsid w:val="004F6B2C"/>
    <w:rsid w:val="00512BE2"/>
    <w:rsid w:val="0051378A"/>
    <w:rsid w:val="00551737"/>
    <w:rsid w:val="00561174"/>
    <w:rsid w:val="005A0E56"/>
    <w:rsid w:val="005A3A7A"/>
    <w:rsid w:val="005A7432"/>
    <w:rsid w:val="005B088E"/>
    <w:rsid w:val="005B537A"/>
    <w:rsid w:val="005B71BE"/>
    <w:rsid w:val="005B7E2E"/>
    <w:rsid w:val="005C1D69"/>
    <w:rsid w:val="005C438D"/>
    <w:rsid w:val="005D362E"/>
    <w:rsid w:val="005E1E56"/>
    <w:rsid w:val="005E3B22"/>
    <w:rsid w:val="005F34BD"/>
    <w:rsid w:val="00602CA1"/>
    <w:rsid w:val="00605A24"/>
    <w:rsid w:val="00607391"/>
    <w:rsid w:val="006134DD"/>
    <w:rsid w:val="00637B84"/>
    <w:rsid w:val="00645AEA"/>
    <w:rsid w:val="00650D19"/>
    <w:rsid w:val="006557E9"/>
    <w:rsid w:val="00655B77"/>
    <w:rsid w:val="0067469E"/>
    <w:rsid w:val="00696B53"/>
    <w:rsid w:val="006A5911"/>
    <w:rsid w:val="006A5A57"/>
    <w:rsid w:val="006A6266"/>
    <w:rsid w:val="006C74AA"/>
    <w:rsid w:val="006D50E1"/>
    <w:rsid w:val="006E66F5"/>
    <w:rsid w:val="006F1881"/>
    <w:rsid w:val="006F7B83"/>
    <w:rsid w:val="00722F34"/>
    <w:rsid w:val="00731983"/>
    <w:rsid w:val="00731B4A"/>
    <w:rsid w:val="00732DA3"/>
    <w:rsid w:val="007379A4"/>
    <w:rsid w:val="00741882"/>
    <w:rsid w:val="00743BA7"/>
    <w:rsid w:val="00780462"/>
    <w:rsid w:val="007A4ED0"/>
    <w:rsid w:val="007C46C8"/>
    <w:rsid w:val="007D441F"/>
    <w:rsid w:val="007D5E57"/>
    <w:rsid w:val="007D7F5F"/>
    <w:rsid w:val="007E2356"/>
    <w:rsid w:val="007F26F0"/>
    <w:rsid w:val="0080272E"/>
    <w:rsid w:val="008034EC"/>
    <w:rsid w:val="0081733C"/>
    <w:rsid w:val="008202C4"/>
    <w:rsid w:val="0083252B"/>
    <w:rsid w:val="00833D8A"/>
    <w:rsid w:val="00846B00"/>
    <w:rsid w:val="00886FA4"/>
    <w:rsid w:val="00887AFE"/>
    <w:rsid w:val="008A27D3"/>
    <w:rsid w:val="008A3656"/>
    <w:rsid w:val="008A6242"/>
    <w:rsid w:val="008C5579"/>
    <w:rsid w:val="008D0FD0"/>
    <w:rsid w:val="008F381B"/>
    <w:rsid w:val="008F3C0E"/>
    <w:rsid w:val="0090696A"/>
    <w:rsid w:val="00911862"/>
    <w:rsid w:val="00921048"/>
    <w:rsid w:val="00927A22"/>
    <w:rsid w:val="00933005"/>
    <w:rsid w:val="009418A5"/>
    <w:rsid w:val="00967B39"/>
    <w:rsid w:val="00971403"/>
    <w:rsid w:val="00976CB7"/>
    <w:rsid w:val="00984656"/>
    <w:rsid w:val="009A3108"/>
    <w:rsid w:val="009A4503"/>
    <w:rsid w:val="009A649F"/>
    <w:rsid w:val="009D068C"/>
    <w:rsid w:val="009D1872"/>
    <w:rsid w:val="009D6884"/>
    <w:rsid w:val="00A16EFB"/>
    <w:rsid w:val="00A20005"/>
    <w:rsid w:val="00A23A40"/>
    <w:rsid w:val="00A3463F"/>
    <w:rsid w:val="00A613FE"/>
    <w:rsid w:val="00A6647D"/>
    <w:rsid w:val="00A724FC"/>
    <w:rsid w:val="00A85508"/>
    <w:rsid w:val="00A86AA4"/>
    <w:rsid w:val="00A9151B"/>
    <w:rsid w:val="00AA2BC4"/>
    <w:rsid w:val="00AB7F32"/>
    <w:rsid w:val="00AC760C"/>
    <w:rsid w:val="00AD520F"/>
    <w:rsid w:val="00AF2ABA"/>
    <w:rsid w:val="00AF33B5"/>
    <w:rsid w:val="00AF6504"/>
    <w:rsid w:val="00AF7D89"/>
    <w:rsid w:val="00B0062B"/>
    <w:rsid w:val="00B04546"/>
    <w:rsid w:val="00B2058D"/>
    <w:rsid w:val="00B3524D"/>
    <w:rsid w:val="00B45B53"/>
    <w:rsid w:val="00B47CB3"/>
    <w:rsid w:val="00B51A6C"/>
    <w:rsid w:val="00B51C63"/>
    <w:rsid w:val="00B60980"/>
    <w:rsid w:val="00B74FC0"/>
    <w:rsid w:val="00BA2777"/>
    <w:rsid w:val="00BC75C0"/>
    <w:rsid w:val="00BE69F4"/>
    <w:rsid w:val="00BF02DB"/>
    <w:rsid w:val="00BF4365"/>
    <w:rsid w:val="00BF65BF"/>
    <w:rsid w:val="00BF7926"/>
    <w:rsid w:val="00C012E7"/>
    <w:rsid w:val="00C101E5"/>
    <w:rsid w:val="00C12806"/>
    <w:rsid w:val="00C368B4"/>
    <w:rsid w:val="00C3761D"/>
    <w:rsid w:val="00C37A56"/>
    <w:rsid w:val="00C437A5"/>
    <w:rsid w:val="00C45232"/>
    <w:rsid w:val="00C51977"/>
    <w:rsid w:val="00C62632"/>
    <w:rsid w:val="00C73304"/>
    <w:rsid w:val="00C840C2"/>
    <w:rsid w:val="00CB42AE"/>
    <w:rsid w:val="00CB4C1A"/>
    <w:rsid w:val="00CB5783"/>
    <w:rsid w:val="00CB6AFC"/>
    <w:rsid w:val="00CD257B"/>
    <w:rsid w:val="00CD302F"/>
    <w:rsid w:val="00CD4E82"/>
    <w:rsid w:val="00CD6916"/>
    <w:rsid w:val="00CE6977"/>
    <w:rsid w:val="00CF21CA"/>
    <w:rsid w:val="00D01B64"/>
    <w:rsid w:val="00D064C8"/>
    <w:rsid w:val="00D12A04"/>
    <w:rsid w:val="00D137D4"/>
    <w:rsid w:val="00D2484E"/>
    <w:rsid w:val="00D31661"/>
    <w:rsid w:val="00D37179"/>
    <w:rsid w:val="00D47A32"/>
    <w:rsid w:val="00D52140"/>
    <w:rsid w:val="00D54A28"/>
    <w:rsid w:val="00D60061"/>
    <w:rsid w:val="00D61D72"/>
    <w:rsid w:val="00D77740"/>
    <w:rsid w:val="00D837A9"/>
    <w:rsid w:val="00D841FE"/>
    <w:rsid w:val="00D9224E"/>
    <w:rsid w:val="00D939BD"/>
    <w:rsid w:val="00DC19C7"/>
    <w:rsid w:val="00DD5A2F"/>
    <w:rsid w:val="00DE5E72"/>
    <w:rsid w:val="00DF03BC"/>
    <w:rsid w:val="00DF6E92"/>
    <w:rsid w:val="00E05BFD"/>
    <w:rsid w:val="00E06356"/>
    <w:rsid w:val="00E3324A"/>
    <w:rsid w:val="00E36756"/>
    <w:rsid w:val="00E51CD6"/>
    <w:rsid w:val="00E56AF8"/>
    <w:rsid w:val="00E60824"/>
    <w:rsid w:val="00E72965"/>
    <w:rsid w:val="00EB0C03"/>
    <w:rsid w:val="00EC2BF8"/>
    <w:rsid w:val="00EC3D01"/>
    <w:rsid w:val="00EC6B92"/>
    <w:rsid w:val="00ED0976"/>
    <w:rsid w:val="00F017E7"/>
    <w:rsid w:val="00F0475D"/>
    <w:rsid w:val="00F14099"/>
    <w:rsid w:val="00F2727F"/>
    <w:rsid w:val="00F33DA2"/>
    <w:rsid w:val="00F3762E"/>
    <w:rsid w:val="00F428B0"/>
    <w:rsid w:val="00F65AFA"/>
    <w:rsid w:val="00F7252F"/>
    <w:rsid w:val="00F7301A"/>
    <w:rsid w:val="00F9560B"/>
    <w:rsid w:val="00FC14EB"/>
    <w:rsid w:val="00FC42B1"/>
    <w:rsid w:val="00FE1A8A"/>
    <w:rsid w:val="00FF0BC5"/>
    <w:rsid w:val="00FF472D"/>
    <w:rsid w:val="00FF4806"/>
    <w:rsid w:val="01041A36"/>
    <w:rsid w:val="011A2DC7"/>
    <w:rsid w:val="01564A47"/>
    <w:rsid w:val="01A95CE8"/>
    <w:rsid w:val="01C45AE2"/>
    <w:rsid w:val="01D96491"/>
    <w:rsid w:val="02900415"/>
    <w:rsid w:val="02D91723"/>
    <w:rsid w:val="033D33E8"/>
    <w:rsid w:val="044838C4"/>
    <w:rsid w:val="047133E8"/>
    <w:rsid w:val="04BF47CD"/>
    <w:rsid w:val="04F536B3"/>
    <w:rsid w:val="051405DC"/>
    <w:rsid w:val="054E47C7"/>
    <w:rsid w:val="057D06F5"/>
    <w:rsid w:val="0584740C"/>
    <w:rsid w:val="058E4E3C"/>
    <w:rsid w:val="05FD113E"/>
    <w:rsid w:val="062E7F60"/>
    <w:rsid w:val="071E7AC1"/>
    <w:rsid w:val="07A137A7"/>
    <w:rsid w:val="07D83C04"/>
    <w:rsid w:val="08164CEB"/>
    <w:rsid w:val="092E4F71"/>
    <w:rsid w:val="0968152D"/>
    <w:rsid w:val="097E210B"/>
    <w:rsid w:val="09992732"/>
    <w:rsid w:val="09C06ACE"/>
    <w:rsid w:val="0A475A22"/>
    <w:rsid w:val="0A5F43D5"/>
    <w:rsid w:val="0AC24EC9"/>
    <w:rsid w:val="0ACF2B3A"/>
    <w:rsid w:val="0B362541"/>
    <w:rsid w:val="0B4C23E6"/>
    <w:rsid w:val="0B6378F2"/>
    <w:rsid w:val="0BF62EF1"/>
    <w:rsid w:val="0C0C724F"/>
    <w:rsid w:val="0CCB116C"/>
    <w:rsid w:val="0D737A6A"/>
    <w:rsid w:val="0E226310"/>
    <w:rsid w:val="0E910FC7"/>
    <w:rsid w:val="0EA9616C"/>
    <w:rsid w:val="0EF75F0E"/>
    <w:rsid w:val="0F5E4AC0"/>
    <w:rsid w:val="10083380"/>
    <w:rsid w:val="103C7C0F"/>
    <w:rsid w:val="10B0236F"/>
    <w:rsid w:val="119A5B31"/>
    <w:rsid w:val="122A3D89"/>
    <w:rsid w:val="128E09A9"/>
    <w:rsid w:val="131D75A6"/>
    <w:rsid w:val="13225AAA"/>
    <w:rsid w:val="13A62720"/>
    <w:rsid w:val="14657AF7"/>
    <w:rsid w:val="147A7E42"/>
    <w:rsid w:val="14A53B8C"/>
    <w:rsid w:val="14EF45C9"/>
    <w:rsid w:val="14FE519A"/>
    <w:rsid w:val="15043576"/>
    <w:rsid w:val="153A0CD9"/>
    <w:rsid w:val="155946A7"/>
    <w:rsid w:val="16862CCB"/>
    <w:rsid w:val="16D078F4"/>
    <w:rsid w:val="16DA1D69"/>
    <w:rsid w:val="1741574D"/>
    <w:rsid w:val="179F787F"/>
    <w:rsid w:val="185D61B9"/>
    <w:rsid w:val="189359E7"/>
    <w:rsid w:val="18935B31"/>
    <w:rsid w:val="1944022A"/>
    <w:rsid w:val="1A13137F"/>
    <w:rsid w:val="1A3A6039"/>
    <w:rsid w:val="1A697CB5"/>
    <w:rsid w:val="1AA372A0"/>
    <w:rsid w:val="1AC61B4D"/>
    <w:rsid w:val="1ACD22B8"/>
    <w:rsid w:val="1B287A57"/>
    <w:rsid w:val="1B775843"/>
    <w:rsid w:val="1B816415"/>
    <w:rsid w:val="1C6C334E"/>
    <w:rsid w:val="1C715CAB"/>
    <w:rsid w:val="1C7710FE"/>
    <w:rsid w:val="1D6A2C98"/>
    <w:rsid w:val="1D7E7496"/>
    <w:rsid w:val="1DD801BC"/>
    <w:rsid w:val="1E195942"/>
    <w:rsid w:val="1E906544"/>
    <w:rsid w:val="1EF13969"/>
    <w:rsid w:val="1F212591"/>
    <w:rsid w:val="1F25732B"/>
    <w:rsid w:val="1F3F7923"/>
    <w:rsid w:val="1F407190"/>
    <w:rsid w:val="1FA1041C"/>
    <w:rsid w:val="201E519C"/>
    <w:rsid w:val="20A7298E"/>
    <w:rsid w:val="212E5E30"/>
    <w:rsid w:val="21466BA7"/>
    <w:rsid w:val="21662D35"/>
    <w:rsid w:val="21993132"/>
    <w:rsid w:val="21CF6963"/>
    <w:rsid w:val="220B439D"/>
    <w:rsid w:val="223B7075"/>
    <w:rsid w:val="22E460E8"/>
    <w:rsid w:val="2302403E"/>
    <w:rsid w:val="23083EFD"/>
    <w:rsid w:val="234457C2"/>
    <w:rsid w:val="23752C04"/>
    <w:rsid w:val="243425B9"/>
    <w:rsid w:val="246819A1"/>
    <w:rsid w:val="24C91D67"/>
    <w:rsid w:val="25B85964"/>
    <w:rsid w:val="25FD178E"/>
    <w:rsid w:val="260E674D"/>
    <w:rsid w:val="26306FD6"/>
    <w:rsid w:val="26337AEE"/>
    <w:rsid w:val="263C0219"/>
    <w:rsid w:val="274B3065"/>
    <w:rsid w:val="27C96E37"/>
    <w:rsid w:val="28830B43"/>
    <w:rsid w:val="288C2F2A"/>
    <w:rsid w:val="28B83137"/>
    <w:rsid w:val="29275059"/>
    <w:rsid w:val="298F591B"/>
    <w:rsid w:val="299C6587"/>
    <w:rsid w:val="29A91118"/>
    <w:rsid w:val="2A2A3926"/>
    <w:rsid w:val="2A6A05C9"/>
    <w:rsid w:val="2A8110A7"/>
    <w:rsid w:val="2AEC67FC"/>
    <w:rsid w:val="2B100154"/>
    <w:rsid w:val="2B857765"/>
    <w:rsid w:val="2E3172B4"/>
    <w:rsid w:val="2FDE3F6F"/>
    <w:rsid w:val="31780406"/>
    <w:rsid w:val="317B2B39"/>
    <w:rsid w:val="31C119F5"/>
    <w:rsid w:val="31D11C93"/>
    <w:rsid w:val="3279325C"/>
    <w:rsid w:val="32940CCA"/>
    <w:rsid w:val="32F0690F"/>
    <w:rsid w:val="330819AE"/>
    <w:rsid w:val="33734916"/>
    <w:rsid w:val="33AA4961"/>
    <w:rsid w:val="33FC7E91"/>
    <w:rsid w:val="3412407A"/>
    <w:rsid w:val="3448588C"/>
    <w:rsid w:val="344A0484"/>
    <w:rsid w:val="344D443E"/>
    <w:rsid w:val="34BE4448"/>
    <w:rsid w:val="35223B5C"/>
    <w:rsid w:val="35674D05"/>
    <w:rsid w:val="35B55B76"/>
    <w:rsid w:val="35B90B32"/>
    <w:rsid w:val="35CC6E08"/>
    <w:rsid w:val="360B528E"/>
    <w:rsid w:val="36E45B36"/>
    <w:rsid w:val="36F474AD"/>
    <w:rsid w:val="37627C0A"/>
    <w:rsid w:val="37F634FF"/>
    <w:rsid w:val="38121F8C"/>
    <w:rsid w:val="38A40EC3"/>
    <w:rsid w:val="38C03DD4"/>
    <w:rsid w:val="395F353D"/>
    <w:rsid w:val="3A017611"/>
    <w:rsid w:val="3A0239D1"/>
    <w:rsid w:val="3A677158"/>
    <w:rsid w:val="3A6C6315"/>
    <w:rsid w:val="3A7177E4"/>
    <w:rsid w:val="3ABA1644"/>
    <w:rsid w:val="3AD07FF3"/>
    <w:rsid w:val="3AEB2BE5"/>
    <w:rsid w:val="3AFF6F01"/>
    <w:rsid w:val="3B544663"/>
    <w:rsid w:val="3BAD0382"/>
    <w:rsid w:val="3BC13F4C"/>
    <w:rsid w:val="3CDD46B0"/>
    <w:rsid w:val="3DDA4107"/>
    <w:rsid w:val="3E2F1200"/>
    <w:rsid w:val="3E4B24DC"/>
    <w:rsid w:val="3E8B1AA8"/>
    <w:rsid w:val="3EC530B9"/>
    <w:rsid w:val="3F510281"/>
    <w:rsid w:val="3F7F33B5"/>
    <w:rsid w:val="403C54BC"/>
    <w:rsid w:val="41183FCA"/>
    <w:rsid w:val="416565F0"/>
    <w:rsid w:val="417A5353"/>
    <w:rsid w:val="42690DB5"/>
    <w:rsid w:val="428937FE"/>
    <w:rsid w:val="42956215"/>
    <w:rsid w:val="434F7553"/>
    <w:rsid w:val="4380591F"/>
    <w:rsid w:val="439B4BB3"/>
    <w:rsid w:val="4577430D"/>
    <w:rsid w:val="45C81831"/>
    <w:rsid w:val="45EF3732"/>
    <w:rsid w:val="460D3221"/>
    <w:rsid w:val="461936EC"/>
    <w:rsid w:val="463561F5"/>
    <w:rsid w:val="464479DA"/>
    <w:rsid w:val="468D69EA"/>
    <w:rsid w:val="476A433E"/>
    <w:rsid w:val="47BF548E"/>
    <w:rsid w:val="47F07844"/>
    <w:rsid w:val="483C3549"/>
    <w:rsid w:val="49104E1A"/>
    <w:rsid w:val="491C3DD4"/>
    <w:rsid w:val="49952875"/>
    <w:rsid w:val="49C30DB4"/>
    <w:rsid w:val="49CF595C"/>
    <w:rsid w:val="4A943178"/>
    <w:rsid w:val="4ADE5E41"/>
    <w:rsid w:val="4AF4080A"/>
    <w:rsid w:val="4B4F7C27"/>
    <w:rsid w:val="4BBB0776"/>
    <w:rsid w:val="4C040247"/>
    <w:rsid w:val="4C0761A8"/>
    <w:rsid w:val="4C3A100C"/>
    <w:rsid w:val="4C6546A1"/>
    <w:rsid w:val="4CBD6200"/>
    <w:rsid w:val="4CCC45D0"/>
    <w:rsid w:val="4CCF55AA"/>
    <w:rsid w:val="4D1E1348"/>
    <w:rsid w:val="4D432F96"/>
    <w:rsid w:val="4D5C49D1"/>
    <w:rsid w:val="4DFD6F91"/>
    <w:rsid w:val="4EBA150A"/>
    <w:rsid w:val="4ED37168"/>
    <w:rsid w:val="4EDA15C8"/>
    <w:rsid w:val="4EDD09C0"/>
    <w:rsid w:val="4F2E4D1B"/>
    <w:rsid w:val="50004157"/>
    <w:rsid w:val="502A48BA"/>
    <w:rsid w:val="50C66940"/>
    <w:rsid w:val="510C3B60"/>
    <w:rsid w:val="5154236B"/>
    <w:rsid w:val="51D14E83"/>
    <w:rsid w:val="523439ED"/>
    <w:rsid w:val="53034A8D"/>
    <w:rsid w:val="530E2BFD"/>
    <w:rsid w:val="53761407"/>
    <w:rsid w:val="53A00DB3"/>
    <w:rsid w:val="54102A2C"/>
    <w:rsid w:val="54212948"/>
    <w:rsid w:val="546840C4"/>
    <w:rsid w:val="54D70DC4"/>
    <w:rsid w:val="55530F14"/>
    <w:rsid w:val="55F1038B"/>
    <w:rsid w:val="564329AF"/>
    <w:rsid w:val="566D1ABE"/>
    <w:rsid w:val="56C0141F"/>
    <w:rsid w:val="56C904C1"/>
    <w:rsid w:val="56FE3000"/>
    <w:rsid w:val="572A1F27"/>
    <w:rsid w:val="574B5BF4"/>
    <w:rsid w:val="57DB3495"/>
    <w:rsid w:val="587F0C76"/>
    <w:rsid w:val="58E77476"/>
    <w:rsid w:val="59122CC2"/>
    <w:rsid w:val="59455F77"/>
    <w:rsid w:val="59C712C5"/>
    <w:rsid w:val="5A2C0138"/>
    <w:rsid w:val="5A3F3252"/>
    <w:rsid w:val="5AB3111E"/>
    <w:rsid w:val="5ACD0090"/>
    <w:rsid w:val="5B0140FF"/>
    <w:rsid w:val="5BD60ED8"/>
    <w:rsid w:val="5C3070A9"/>
    <w:rsid w:val="5C3F6483"/>
    <w:rsid w:val="5C4709BD"/>
    <w:rsid w:val="5C930DB3"/>
    <w:rsid w:val="5CE73BBD"/>
    <w:rsid w:val="5D3B0356"/>
    <w:rsid w:val="5D8812A0"/>
    <w:rsid w:val="5D9979B8"/>
    <w:rsid w:val="5DBD07DB"/>
    <w:rsid w:val="5DFC4A88"/>
    <w:rsid w:val="5E085BF1"/>
    <w:rsid w:val="5E1F1B13"/>
    <w:rsid w:val="5E236105"/>
    <w:rsid w:val="5E850BB8"/>
    <w:rsid w:val="5F0A73F5"/>
    <w:rsid w:val="5F46009B"/>
    <w:rsid w:val="5F4D3C21"/>
    <w:rsid w:val="5F957A92"/>
    <w:rsid w:val="5FCE7C66"/>
    <w:rsid w:val="5FD94A56"/>
    <w:rsid w:val="5FE470C7"/>
    <w:rsid w:val="606806B0"/>
    <w:rsid w:val="60816632"/>
    <w:rsid w:val="60D85AD4"/>
    <w:rsid w:val="61007C02"/>
    <w:rsid w:val="615C396E"/>
    <w:rsid w:val="61A528C1"/>
    <w:rsid w:val="61A90E89"/>
    <w:rsid w:val="61E21071"/>
    <w:rsid w:val="61E33ADD"/>
    <w:rsid w:val="620B040C"/>
    <w:rsid w:val="62143D76"/>
    <w:rsid w:val="63096671"/>
    <w:rsid w:val="635D46FA"/>
    <w:rsid w:val="635D5C7A"/>
    <w:rsid w:val="63D76E4A"/>
    <w:rsid w:val="63D90863"/>
    <w:rsid w:val="64022BA4"/>
    <w:rsid w:val="64523DF1"/>
    <w:rsid w:val="648A6809"/>
    <w:rsid w:val="64FC419E"/>
    <w:rsid w:val="653F1B11"/>
    <w:rsid w:val="65745C8F"/>
    <w:rsid w:val="65A80A92"/>
    <w:rsid w:val="66186D49"/>
    <w:rsid w:val="66296F35"/>
    <w:rsid w:val="662F6296"/>
    <w:rsid w:val="671F7511"/>
    <w:rsid w:val="67CB2D88"/>
    <w:rsid w:val="67F76F3F"/>
    <w:rsid w:val="68B841D6"/>
    <w:rsid w:val="69390BAE"/>
    <w:rsid w:val="69710096"/>
    <w:rsid w:val="69DB5934"/>
    <w:rsid w:val="69E74A85"/>
    <w:rsid w:val="6A2D78F6"/>
    <w:rsid w:val="6A82451D"/>
    <w:rsid w:val="6ABB38EB"/>
    <w:rsid w:val="6B597AA2"/>
    <w:rsid w:val="6C3339E6"/>
    <w:rsid w:val="6C892168"/>
    <w:rsid w:val="6CEE2541"/>
    <w:rsid w:val="6D1942B2"/>
    <w:rsid w:val="6D656570"/>
    <w:rsid w:val="6DB95BEC"/>
    <w:rsid w:val="6DD255FE"/>
    <w:rsid w:val="6DDC4B96"/>
    <w:rsid w:val="6DF84DC8"/>
    <w:rsid w:val="6E555CC1"/>
    <w:rsid w:val="6E713294"/>
    <w:rsid w:val="6EAB7ADC"/>
    <w:rsid w:val="6EF866D6"/>
    <w:rsid w:val="6EF86E6A"/>
    <w:rsid w:val="6FA803D2"/>
    <w:rsid w:val="6FD50CC9"/>
    <w:rsid w:val="71F64EBD"/>
    <w:rsid w:val="72073839"/>
    <w:rsid w:val="722C1D07"/>
    <w:rsid w:val="72576B12"/>
    <w:rsid w:val="73830F80"/>
    <w:rsid w:val="73D57F83"/>
    <w:rsid w:val="740D7285"/>
    <w:rsid w:val="742411C9"/>
    <w:rsid w:val="74FA6950"/>
    <w:rsid w:val="76506E3D"/>
    <w:rsid w:val="76EC4FDB"/>
    <w:rsid w:val="77096C23"/>
    <w:rsid w:val="772A4BD0"/>
    <w:rsid w:val="7830434C"/>
    <w:rsid w:val="78824F57"/>
    <w:rsid w:val="78825A5A"/>
    <w:rsid w:val="78DD4D28"/>
    <w:rsid w:val="79E60A90"/>
    <w:rsid w:val="7A472897"/>
    <w:rsid w:val="7A86574F"/>
    <w:rsid w:val="7AA912BA"/>
    <w:rsid w:val="7ABE5149"/>
    <w:rsid w:val="7ACB6CFA"/>
    <w:rsid w:val="7ADE5E97"/>
    <w:rsid w:val="7AE56F56"/>
    <w:rsid w:val="7B022C0F"/>
    <w:rsid w:val="7B2D45ED"/>
    <w:rsid w:val="7B471AC0"/>
    <w:rsid w:val="7B652F04"/>
    <w:rsid w:val="7B7048F3"/>
    <w:rsid w:val="7BFA2921"/>
    <w:rsid w:val="7CC962B6"/>
    <w:rsid w:val="7CF2390F"/>
    <w:rsid w:val="7CF80B73"/>
    <w:rsid w:val="7D1C4959"/>
    <w:rsid w:val="7DA26DD9"/>
    <w:rsid w:val="7DCC6940"/>
    <w:rsid w:val="7E6439CD"/>
    <w:rsid w:val="7F135D1A"/>
    <w:rsid w:val="7F1911CB"/>
    <w:rsid w:val="7F4B7C51"/>
    <w:rsid w:val="7F6A4450"/>
    <w:rsid w:val="7F752222"/>
    <w:rsid w:val="7F7E3BA3"/>
    <w:rsid w:val="7F7E7BA1"/>
    <w:rsid w:val="7FE11A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1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="260" w:after="260" w:line="360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spacing w:before="260" w:after="260" w:line="360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spacing w:before="260" w:after="260" w:line="360" w:lineRule="auto"/>
      <w:outlineLvl w:val="2"/>
    </w:pPr>
    <w:rPr>
      <w:b/>
      <w:bCs/>
      <w:sz w:val="28"/>
      <w:szCs w:val="32"/>
    </w:rPr>
  </w:style>
  <w:style w:type="character" w:default="1" w:styleId="21">
    <w:name w:val="Default Paragraph Font"/>
    <w:unhideWhenUsed/>
    <w:qFormat/>
    <w:uiPriority w:val="1"/>
  </w:style>
  <w:style w:type="table" w:default="1" w:styleId="2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6">
    <w:name w:val="toc 5"/>
    <w:basedOn w:val="1"/>
    <w:next w:val="1"/>
    <w:unhideWhenUsed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7">
    <w:name w:val="toc 3"/>
    <w:basedOn w:val="1"/>
    <w:next w:val="1"/>
    <w:unhideWhenUsed/>
    <w:qFormat/>
    <w:uiPriority w:val="3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8">
    <w:name w:val="toc 8"/>
    <w:basedOn w:val="1"/>
    <w:next w:val="1"/>
    <w:unhideWhenUsed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9">
    <w:name w:val="Date"/>
    <w:basedOn w:val="1"/>
    <w:next w:val="1"/>
    <w:link w:val="30"/>
    <w:unhideWhenUsed/>
    <w:qFormat/>
    <w:uiPriority w:val="99"/>
    <w:pPr>
      <w:ind w:left="100" w:leftChars="2500"/>
    </w:pPr>
  </w:style>
  <w:style w:type="paragraph" w:styleId="10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14">
    <w:name w:val="toc 4"/>
    <w:basedOn w:val="1"/>
    <w:next w:val="1"/>
    <w:unhideWhenUsed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17">
    <w:name w:val="toc 9"/>
    <w:basedOn w:val="1"/>
    <w:next w:val="1"/>
    <w:unhideWhenUsed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18">
    <w:name w:val="HTML Preformatted"/>
    <w:basedOn w:val="1"/>
    <w:link w:val="27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0">
    <w:name w:val="Title"/>
    <w:basedOn w:val="1"/>
    <w:next w:val="1"/>
    <w:link w:val="28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22">
    <w:name w:val="Hyperlink"/>
    <w:unhideWhenUsed/>
    <w:qFormat/>
    <w:uiPriority w:val="99"/>
    <w:rPr>
      <w:color w:val="0000FF"/>
      <w:u w:val="single"/>
    </w:rPr>
  </w:style>
  <w:style w:type="table" w:styleId="24">
    <w:name w:val="Table Grid"/>
    <w:basedOn w:val="23"/>
    <w:qFormat/>
    <w:uiPriority w:val="1"/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Char"/>
    <w:link w:val="10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7">
    <w:name w:val="HTML 预设格式 Char"/>
    <w:basedOn w:val="21"/>
    <w:link w:val="18"/>
    <w:qFormat/>
    <w:uiPriority w:val="0"/>
    <w:rPr>
      <w:rFonts w:ascii="宋体" w:hAnsi="宋体" w:cs="宋体"/>
      <w:sz w:val="24"/>
      <w:szCs w:val="24"/>
    </w:rPr>
  </w:style>
  <w:style w:type="character" w:customStyle="1" w:styleId="28">
    <w:name w:val="标题 Char"/>
    <w:link w:val="20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9">
    <w:name w:val="页眉 Char"/>
    <w:link w:val="12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30">
    <w:name w:val="日期 Char"/>
    <w:link w:val="9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31">
    <w:name w:val="页脚 Char"/>
    <w:link w:val="11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32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3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character" w:customStyle="1" w:styleId="34">
    <w:name w:val="标题 3 Char"/>
    <w:link w:val="4"/>
    <w:qFormat/>
    <w:uiPriority w:val="0"/>
    <w:rPr>
      <w:rFonts w:ascii="Times New Roman" w:hAnsi="Times New Roman" w:eastAsia="宋体" w:cs="Times New Roman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 textRotate="1"/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广州锦元生物科技有限公司</Company>
  <Pages>41</Pages>
  <Words>2821</Words>
  <Characters>16080</Characters>
  <Lines>134</Lines>
  <Paragraphs>37</Paragraphs>
  <TotalTime>13</TotalTime>
  <ScaleCrop>false</ScaleCrop>
  <LinksUpToDate>false</LinksUpToDate>
  <CharactersWithSpaces>18864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2016-07-17T08:10:00Z</dcterms:created>
  <dc:creator>11</dc:creator>
  <dc:description>1</dc:description>
  <cp:keywords>1</cp:keywords>
  <cp:lastModifiedBy>Jenny </cp:lastModifiedBy>
  <cp:lastPrinted>2018-07-10T07:45:00Z</cp:lastPrinted>
  <dcterms:modified xsi:type="dcterms:W3CDTF">2018-10-22T06:45:43Z</dcterms:modified>
  <dc:title>11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