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82B" w:rsidRDefault="00A7682B">
      <w:pPr>
        <w:rPr>
          <w:rFonts w:hint="eastAsia"/>
        </w:rPr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手动执行J</w:t>
      </w:r>
      <w:r>
        <w:t>OB</w:t>
      </w:r>
      <w:r>
        <w:rPr>
          <w:rFonts w:hint="eastAsia"/>
        </w:rPr>
        <w:t>按钮</w:t>
      </w:r>
    </w:p>
    <w:p w:rsidR="00A7682B" w:rsidRDefault="00A7682B">
      <w:r>
        <w:rPr>
          <w:noProof/>
        </w:rPr>
        <w:drawing>
          <wp:inline distT="0" distB="0" distL="0" distR="0" wp14:anchorId="2F8F6538" wp14:editId="4CF1EC67">
            <wp:extent cx="5274310" cy="241554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82B" w:rsidRDefault="00A7682B">
      <w:pPr>
        <w:rPr>
          <w:rFonts w:hint="eastAsia"/>
        </w:rPr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查询执行l</w:t>
      </w:r>
      <w:r>
        <w:t>og</w:t>
      </w:r>
      <w:bookmarkStart w:id="0" w:name="_GoBack"/>
      <w:bookmarkEnd w:id="0"/>
    </w:p>
    <w:p w:rsidR="00156C0E" w:rsidRDefault="00A7682B">
      <w:r>
        <w:rPr>
          <w:noProof/>
        </w:rPr>
        <w:drawing>
          <wp:inline distT="0" distB="0" distL="0" distR="0" wp14:anchorId="6CD2BE4D" wp14:editId="58654716">
            <wp:extent cx="5274310" cy="24574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82B" w:rsidRDefault="00A7682B">
      <w:pPr>
        <w:rPr>
          <w:rFonts w:hint="eastAsia"/>
        </w:rPr>
      </w:pPr>
    </w:p>
    <w:p w:rsidR="00A7682B" w:rsidRDefault="00A7682B">
      <w:r>
        <w:rPr>
          <w:noProof/>
        </w:rPr>
        <w:drawing>
          <wp:inline distT="0" distB="0" distL="0" distR="0" wp14:anchorId="7ADE8CA9" wp14:editId="62133704">
            <wp:extent cx="5274310" cy="24580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82B" w:rsidRDefault="00A7682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7F8001" wp14:editId="03B4724F">
            <wp:extent cx="5274310" cy="24276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8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82B"/>
    <w:rsid w:val="0006407A"/>
    <w:rsid w:val="00294CF0"/>
    <w:rsid w:val="00456FFA"/>
    <w:rsid w:val="00A7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5042A"/>
  <w15:chartTrackingRefBased/>
  <w15:docId w15:val="{9FA297FC-53FB-4A20-8D62-8496DC2E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Brant Yang(LUXSAN-ICT)</dc:creator>
  <cp:keywords/>
  <dc:description/>
  <cp:lastModifiedBy>Brant Yang(LUXSAN-ICT)</cp:lastModifiedBy>
  <cp:revision>1</cp:revision>
  <dcterms:created xsi:type="dcterms:W3CDTF">2022-08-13T07:27:00Z</dcterms:created>
  <dcterms:modified xsi:type="dcterms:W3CDTF">2022-08-13T07:38:00Z</dcterms:modified>
</cp:coreProperties>
</file>