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一、安装TensorFlow-GPU版本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创建虚拟环境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激活创建好的环境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conda activate tf22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查看当前的cuda版本号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conda search cuda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查看当前的cudnn版本号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conda search cudnn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安装对应的cuda和cudnn的搭配组合</w:t>
      </w:r>
    </w:p>
    <w:p>
      <w:pPr>
        <w:numPr>
          <w:ilvl w:val="0"/>
          <w:numId w:val="0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3620770" cy="3873500"/>
            <wp:effectExtent l="0" t="0" r="1143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0770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conda install cudatoolkit=10.1.243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conda install cudnn=7.6.5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pip install tensorflow-gpu==2.2.0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如果这个出问题，也需要进行降级处理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pip install protobuf==3.19.0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出现的问题：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Numpy的版本太高导致冲突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可以卸载后降级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pip uninstall numpy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pip install -U numpy==1.20.0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测试是否可用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3D6C5"/>
          <w:kern w:val="0"/>
          <w:sz w:val="18"/>
          <w:szCs w:val="18"/>
          <w:shd w:val="clear" w:fill="18181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D1D1"/>
          <w:kern w:val="0"/>
          <w:sz w:val="18"/>
          <w:szCs w:val="18"/>
          <w:shd w:val="clear" w:fill="181818"/>
          <w:lang w:val="en-US" w:eastAsia="zh-CN" w:bidi="ar"/>
        </w:rPr>
        <w:t>tensorflow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3D6C5"/>
          <w:kern w:val="0"/>
          <w:sz w:val="18"/>
          <w:szCs w:val="18"/>
          <w:shd w:val="clear" w:fill="181818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D1D1"/>
          <w:kern w:val="0"/>
          <w:sz w:val="18"/>
          <w:szCs w:val="18"/>
          <w:shd w:val="clear" w:fill="181818"/>
          <w:lang w:val="en-US" w:eastAsia="zh-CN" w:bidi="ar"/>
        </w:rPr>
        <w:t>tf</w:t>
      </w:r>
    </w:p>
    <w:p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18"/>
          <w:szCs w:val="18"/>
          <w:shd w:val="clear" w:fill="181818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D1D1"/>
          <w:kern w:val="0"/>
          <w:sz w:val="18"/>
          <w:szCs w:val="18"/>
          <w:shd w:val="clear" w:fill="181818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18"/>
          <w:szCs w:val="18"/>
          <w:shd w:val="clear" w:fill="181818"/>
          <w:lang w:val="en-US" w:eastAsia="zh-CN" w:bidi="ar"/>
        </w:rPr>
        <w:t>__version__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1D1D1"/>
          <w:kern w:val="0"/>
          <w:sz w:val="18"/>
          <w:szCs w:val="18"/>
          <w:shd w:val="clear" w:fill="181818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1D1D1"/>
          <w:kern w:val="0"/>
          <w:sz w:val="18"/>
          <w:szCs w:val="18"/>
          <w:shd w:val="clear" w:fill="181818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is_gpu_available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1D1D1"/>
          <w:kern w:val="0"/>
          <w:sz w:val="18"/>
          <w:szCs w:val="18"/>
          <w:shd w:val="clear" w:fill="181818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1D1D1"/>
          <w:kern w:val="0"/>
          <w:sz w:val="18"/>
          <w:szCs w:val="18"/>
          <w:shd w:val="clear" w:fill="181818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list_physical_devices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8"/>
          <w:szCs w:val="18"/>
          <w:shd w:val="clear" w:fill="181818"/>
          <w:lang w:val="en-US" w:eastAsia="zh-CN" w:bidi="ar"/>
        </w:rPr>
        <w:t>'GPU'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二、安装Pytorch—GPU全新教程</w:t>
      </w:r>
    </w:p>
    <w:p>
      <w:pPr>
        <w:numPr>
          <w:ilvl w:val="0"/>
          <w:numId w:val="2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创建环境空间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conda create -n pytorch-gpu211 python=3.10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激活创建的环境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conda activate pytorch-gpu211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下载相应的.whl文件   （最稳定的方法）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https://download.pytorch.org/whl/torch_stable.html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官网进行下载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查看电脑显卡支持的cuda版本，是向下兼容的，我的是12.3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883150" cy="711200"/>
            <wp:effectExtent l="0" t="0" r="635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315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将下载后的文件放到指定位置，三个一起下载好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187700" cy="158750"/>
            <wp:effectExtent l="0" t="0" r="0" b="635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429000" cy="158750"/>
            <wp:effectExtent l="0" t="0" r="0" b="635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397250" cy="152400"/>
            <wp:effectExtent l="0" t="0" r="635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72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730750" cy="571500"/>
            <wp:effectExtent l="0" t="0" r="635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07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在第2步的基础上进行安装下载好的包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pip install torch-2.1.1+cu121-cp310-cp310-win_amd64.whl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pip install torchvision-0.16.1+cu121-cp310-cp310-win_amd64.whl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pip install torchaudio-2.1.1+cu121-cp310-cp310-win_amd64.whl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测试能否正常使用GPU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import torch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print(torch.__version__)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print(torch.cuda.is_available())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924300" cy="1028700"/>
            <wp:effectExtent l="0" t="0" r="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conda create -n pytorch python=3.9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conda activate pytorch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firstLine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  <w:shd w:val="clear" w:fill="FFFFFF"/>
        </w:rPr>
        <w:t>conda install pytorch torchvision torchaudio cpuonly -c pytorch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pip install numpy panda matplotlib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8D7FFC"/>
    <w:multiLevelType w:val="singleLevel"/>
    <w:tmpl w:val="C68D7FF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3B8C9EF"/>
    <w:multiLevelType w:val="singleLevel"/>
    <w:tmpl w:val="03B8C9E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IwMzA5ODhkMDg4NWE2OWUzODFlZjY2NDVhZGYzZjcifQ=="/>
  </w:docVars>
  <w:rsids>
    <w:rsidRoot w:val="00000000"/>
    <w:rsid w:val="002E6413"/>
    <w:rsid w:val="00606002"/>
    <w:rsid w:val="00DC7C1D"/>
    <w:rsid w:val="010F1DA1"/>
    <w:rsid w:val="012A6BDB"/>
    <w:rsid w:val="0157162E"/>
    <w:rsid w:val="01A050EF"/>
    <w:rsid w:val="01EA0118"/>
    <w:rsid w:val="0490144A"/>
    <w:rsid w:val="05404C1F"/>
    <w:rsid w:val="05A36F5B"/>
    <w:rsid w:val="05D67331"/>
    <w:rsid w:val="066C1A43"/>
    <w:rsid w:val="08183C31"/>
    <w:rsid w:val="0A570314"/>
    <w:rsid w:val="0B4C599F"/>
    <w:rsid w:val="0B9E269F"/>
    <w:rsid w:val="0E1E3623"/>
    <w:rsid w:val="0F694D72"/>
    <w:rsid w:val="10E87F18"/>
    <w:rsid w:val="116C28F7"/>
    <w:rsid w:val="131D659F"/>
    <w:rsid w:val="15610299"/>
    <w:rsid w:val="167C538B"/>
    <w:rsid w:val="18FE29CF"/>
    <w:rsid w:val="1A5403CD"/>
    <w:rsid w:val="1ABA6F3F"/>
    <w:rsid w:val="1E2F362A"/>
    <w:rsid w:val="1E3649B9"/>
    <w:rsid w:val="1E65704C"/>
    <w:rsid w:val="1FAB0A8F"/>
    <w:rsid w:val="1FBB33C8"/>
    <w:rsid w:val="20F87D04"/>
    <w:rsid w:val="22407BB4"/>
    <w:rsid w:val="23645CDA"/>
    <w:rsid w:val="23D22A8E"/>
    <w:rsid w:val="23FC7B0B"/>
    <w:rsid w:val="27A40BE5"/>
    <w:rsid w:val="29086F52"/>
    <w:rsid w:val="295B1778"/>
    <w:rsid w:val="29B83AF4"/>
    <w:rsid w:val="2CA933D5"/>
    <w:rsid w:val="2D012636"/>
    <w:rsid w:val="2D4B38B1"/>
    <w:rsid w:val="31C8379C"/>
    <w:rsid w:val="37F039D3"/>
    <w:rsid w:val="39DA0497"/>
    <w:rsid w:val="3B8C3A12"/>
    <w:rsid w:val="3D712EC0"/>
    <w:rsid w:val="3DDC47DD"/>
    <w:rsid w:val="3E1D4DF6"/>
    <w:rsid w:val="420662CD"/>
    <w:rsid w:val="420D6AB2"/>
    <w:rsid w:val="44641089"/>
    <w:rsid w:val="48205C0E"/>
    <w:rsid w:val="485E04E5"/>
    <w:rsid w:val="487877F8"/>
    <w:rsid w:val="48FC21D7"/>
    <w:rsid w:val="4A5B4CDC"/>
    <w:rsid w:val="4AE253FD"/>
    <w:rsid w:val="507704C5"/>
    <w:rsid w:val="512D6CA6"/>
    <w:rsid w:val="52BC29D7"/>
    <w:rsid w:val="52CB6777"/>
    <w:rsid w:val="53F57F4F"/>
    <w:rsid w:val="556E620B"/>
    <w:rsid w:val="55CF657E"/>
    <w:rsid w:val="5B1C2265"/>
    <w:rsid w:val="5C8E7193"/>
    <w:rsid w:val="5CA00C74"/>
    <w:rsid w:val="5CA70254"/>
    <w:rsid w:val="5E912F6A"/>
    <w:rsid w:val="5ED16CE3"/>
    <w:rsid w:val="60F15F42"/>
    <w:rsid w:val="61A11716"/>
    <w:rsid w:val="63E1404C"/>
    <w:rsid w:val="646627A3"/>
    <w:rsid w:val="64B74DAD"/>
    <w:rsid w:val="64CD12F0"/>
    <w:rsid w:val="675608AD"/>
    <w:rsid w:val="68294213"/>
    <w:rsid w:val="69407A67"/>
    <w:rsid w:val="69847953"/>
    <w:rsid w:val="698A0CE2"/>
    <w:rsid w:val="6B086362"/>
    <w:rsid w:val="6BB126D7"/>
    <w:rsid w:val="6CF272CA"/>
    <w:rsid w:val="6E13574A"/>
    <w:rsid w:val="6ECE1671"/>
    <w:rsid w:val="6F0B01CF"/>
    <w:rsid w:val="7053007F"/>
    <w:rsid w:val="70671D7D"/>
    <w:rsid w:val="70CB5E68"/>
    <w:rsid w:val="70E60EF4"/>
    <w:rsid w:val="72E15E16"/>
    <w:rsid w:val="7D584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2023-12-12T08:00:00Z</dcterms:created>
  <dc:creator>FXQ</dc:creator>
  <cp:lastModifiedBy>ζั͡ޓއއއൢ柚稚i༒ൢ</cp:lastModifiedBy>
  <dcterms:modified xsi:type="dcterms:W3CDTF">2024-01-02T03:07:35Z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FEBDFAB3CC174BF0BAEABF57CDCFEF03_12</vt:lpwstr>
  </property>
</Properties>
</file>