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92085E2" w:rsidR="001027AA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F1AB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017649E8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F1AB8" w:rsidRPr="00CF1AB8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B6DBDC5" w:rsidR="001027AA" w:rsidRPr="00A6039A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A6039A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A6039A">
        <w:rPr>
          <w:rFonts w:ascii="Times New Roman" w:hAnsi="Times New Roman" w:cs="Times New Roman"/>
          <w:sz w:val="20"/>
          <w:szCs w:val="20"/>
        </w:rPr>
        <w:t xml:space="preserve"> Цикли. Вкладені Цикли. Функції. Перевантаження функцій. Рекурсія</w:t>
      </w:r>
      <w:r w:rsidRPr="00A6039A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A87B1A" w14:textId="183BA1C7" w:rsidR="00CB0360" w:rsidRPr="00A6039A" w:rsidRDefault="00CB0360" w:rsidP="00CB0360">
      <w:pPr>
        <w:rPr>
          <w:rFonts w:ascii="Times New Roman" w:hAnsi="Times New Roman" w:cs="Times New Roman"/>
        </w:rPr>
      </w:pPr>
      <w:r w:rsidRPr="00A6039A">
        <w:rPr>
          <w:rFonts w:ascii="Times New Roman" w:hAnsi="Times New Roman" w:cs="Times New Roman"/>
        </w:rPr>
        <w:t>Створення програми, використовуючи вкладені цикли, функції, перевантаження функцій та рекурсію</w:t>
      </w:r>
    </w:p>
    <w:p w14:paraId="7F3379AB" w14:textId="3FD4E67C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0C029B1F" w:rsidR="00EF7BA9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Цикли. Вкладені Цикли</w:t>
      </w:r>
    </w:p>
    <w:p w14:paraId="41A034C4" w14:textId="5B05A962" w:rsidR="00EF7BA9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1057616"/>
      <w:r>
        <w:rPr>
          <w:rFonts w:ascii="Arial" w:hAnsi="Arial" w:cs="Arial"/>
          <w:sz w:val="20"/>
          <w:szCs w:val="20"/>
        </w:rPr>
        <w:t>Функції. Перевантаження функцій</w:t>
      </w:r>
      <w:bookmarkEnd w:id="1"/>
    </w:p>
    <w:p w14:paraId="3A15128E" w14:textId="4614197D" w:rsidR="00EF7BA9" w:rsidRPr="00244BEB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Arial" w:hAnsi="Arial" w:cs="Arial"/>
          <w:sz w:val="20"/>
          <w:szCs w:val="20"/>
        </w:rPr>
        <w:t>Рекурсія</w:t>
      </w:r>
    </w:p>
    <w:p w14:paraId="557592C6" w14:textId="77777777" w:rsidR="00EF7BA9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25E98E3E" w:rsidR="00EF7BA9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A6039A">
        <w:rPr>
          <w:rFonts w:ascii="Arial" w:hAnsi="Arial" w:cs="Arial"/>
          <w:sz w:val="20"/>
          <w:szCs w:val="20"/>
        </w:rPr>
        <w:t xml:space="preserve"> </w:t>
      </w:r>
      <w:r w:rsidR="00A6039A" w:rsidRPr="00A6039A">
        <w:rPr>
          <w:rFonts w:ascii="Times New Roman" w:hAnsi="Times New Roman" w:cs="Times New Roman"/>
          <w:sz w:val="24"/>
          <w:szCs w:val="24"/>
        </w:rPr>
        <w:t>Цикли. Вкладені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2AAA06" w14:textId="77777777" w:rsidR="00EF7BA9" w:rsidRPr="00244BEB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2BE2DD" w14:textId="30B3C01F" w:rsidR="00A6039A" w:rsidRPr="00A6039A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0AD9B8B3" w14:textId="26842531" w:rsidR="00EF7BA9" w:rsidRPr="00244BEB" w:rsidRDefault="00A6039A" w:rsidP="00EF7B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6039A">
        <w:rPr>
          <w:rFonts w:ascii="Times New Roman" w:eastAsia="Times New Roman" w:hAnsi="Times New Roman" w:cs="Times New Roman"/>
          <w:sz w:val="24"/>
          <w:szCs w:val="24"/>
        </w:rPr>
        <w:t>https://www.youtube.com/watch?v=zBtcqNdiRf4</w:t>
      </w:r>
    </w:p>
    <w:p w14:paraId="5D8F6312" w14:textId="77777777" w:rsidR="00EF7BA9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4D80E7C" w:rsidR="00EF7BA9" w:rsidRPr="00244BEB" w:rsidRDefault="00A6039A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циклів в с++.</w:t>
      </w:r>
    </w:p>
    <w:p w14:paraId="7231387D" w14:textId="7777777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45EC50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7E4F61F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6BD2125" w:rsidR="00EF7BA9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6039A" w:rsidRP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 Перевантаження функцій</w:t>
      </w:r>
    </w:p>
    <w:p w14:paraId="72D94627" w14:textId="77777777" w:rsidR="00EF7BA9" w:rsidRPr="00135E7A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135E7A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EB86891" w:rsidR="00EF7BA9" w:rsidRPr="00135E7A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https://www.youtube.com/watch?v=3KJfisev6SI</w:t>
      </w:r>
    </w:p>
    <w:p w14:paraId="7C07B9A7" w14:textId="7777777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7CC4AD43" w:rsidR="00EF7BA9" w:rsidRPr="00135E7A" w:rsidRDefault="00EF7BA9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озглян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та перевантаження функції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48B93" w14:textId="7777777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4EF7A1E0" w:rsidR="00EF7BA9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6039A">
        <w:rPr>
          <w:rFonts w:ascii="Arial" w:hAnsi="Arial" w:cs="Arial"/>
          <w:sz w:val="20"/>
          <w:szCs w:val="20"/>
        </w:rPr>
        <w:t>Рекурсія</w:t>
      </w:r>
    </w:p>
    <w:p w14:paraId="2B9BB2FD" w14:textId="77777777" w:rsidR="00EF7BA9" w:rsidRPr="00135E7A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253489BC" w:rsidR="00EF7BA9" w:rsidRPr="00135E7A" w:rsidRDefault="00267331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A6039A" w:rsidRPr="007C169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90EBC" w14:textId="7777777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2E37011D" w:rsidR="00EF7BA9" w:rsidRDefault="003C5AF8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рекурсією функції та її застосуванням</w:t>
      </w:r>
    </w:p>
    <w:p w14:paraId="44C36815" w14:textId="7777777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EF7BA9" w:rsidRDefault="00EF7BA9" w:rsidP="00EF7BA9">
      <w:pPr>
        <w:rPr>
          <w:lang w:val="en-US"/>
        </w:rPr>
      </w:pP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2316E931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BE524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40FCB6CC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3830B9D" w14:textId="640727FF" w:rsidR="00194A6C" w:rsidRPr="00194A6C" w:rsidRDefault="00BE5246" w:rsidP="00BE5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суму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цілих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додатніх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парних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чисел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менших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100.</w:t>
      </w:r>
    </w:p>
    <w:p w14:paraId="12BFE457" w14:textId="3C01496F" w:rsidR="001027AA" w:rsidRDefault="00E47060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28822" w14:textId="77777777" w:rsidR="00BE5246" w:rsidRPr="00BE5246" w:rsidRDefault="00BE5246" w:rsidP="00BE524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5246"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Використовуючи оператор циклу, знайти суму елементів, зазначених у</w:t>
      </w:r>
    </w:p>
    <w:p w14:paraId="55FDB845" w14:textId="02EBA563" w:rsidR="00BE5246" w:rsidRDefault="00BE5246" w:rsidP="00BE524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E5246">
        <w:rPr>
          <w:rFonts w:ascii="Times New Roman" w:eastAsia="Times New Roman" w:hAnsi="Times New Roman" w:cs="Times New Roman"/>
          <w:sz w:val="24"/>
          <w:szCs w:val="24"/>
        </w:rPr>
        <w:t>конкретному варіанті. Результат надрукувати, надавши відповідний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246">
        <w:rPr>
          <w:rFonts w:ascii="Times New Roman" w:eastAsia="Times New Roman" w:hAnsi="Times New Roman" w:cs="Times New Roman"/>
          <w:sz w:val="24"/>
          <w:szCs w:val="24"/>
        </w:rPr>
        <w:t xml:space="preserve">заголовком. </w:t>
      </w:r>
    </w:p>
    <w:p w14:paraId="66A79F04" w14:textId="0CF40922" w:rsidR="001027AA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lab3 </w:t>
      </w:r>
    </w:p>
    <w:p w14:paraId="2FC9B01C" w14:textId="6BFCC31A" w:rsidR="00CF1AB8" w:rsidRPr="00CF1AB8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0D3CC14A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х,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змінюється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з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кроком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(b-a)/k,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де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(k=10),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обчислити</w:t>
      </w:r>
      <w:proofErr w:type="spellEnd"/>
    </w:p>
    <w:p w14:paraId="6ECFF644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f(x),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використовуючи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розклад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степеневий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ряд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випадках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278C5C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а)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заданого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14:paraId="7740706C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б)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заданої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точності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ε (ε=0.0001).</w:t>
      </w:r>
    </w:p>
    <w:p w14:paraId="5FE33155" w14:textId="1B1C3D87" w:rsid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порівняння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точне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12981" w14:textId="42F27767" w:rsidR="00CF1AB8" w:rsidRPr="00CF1AB8" w:rsidRDefault="00CF1AB8" w:rsidP="00CF1AB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1AB8">
        <w:rPr>
          <w:rFonts w:eastAsia="Times New Roman"/>
          <w:noProof/>
          <w:lang w:val="en-US"/>
        </w:rPr>
        <w:drawing>
          <wp:inline distT="0" distB="0" distL="0" distR="0" wp14:anchorId="6ADB7891" wp14:editId="29500AC0">
            <wp:extent cx="5563870" cy="1252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270" w14:textId="77777777" w:rsidR="006D767C" w:rsidRDefault="00CF1AB8" w:rsidP="006D767C">
      <w:pPr>
        <w:keepNext/>
        <w:spacing w:after="0"/>
      </w:pPr>
      <w:r w:rsidRPr="00CF1A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B24D3" wp14:editId="37AB6276">
            <wp:extent cx="5607050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360" w14:textId="162CDD11" w:rsidR="00CF1AB8" w:rsidRDefault="006D767C" w:rsidP="006D767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2E4537">
          <w:rPr>
            <w:noProof/>
          </w:rPr>
          <w:t>1</w:t>
        </w:r>
      </w:fldSimple>
      <w:r>
        <w:t xml:space="preserve">  Умови задачі</w:t>
      </w:r>
    </w:p>
    <w:p w14:paraId="0A9B9500" w14:textId="55D40F6D" w:rsidR="00CF1AB8" w:rsidRPr="00CF1AB8" w:rsidRDefault="00CF1AB8" w:rsidP="00CF1A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DAFE9AF" w14:textId="71BF6900" w:rsidR="00CF1AB8" w:rsidRPr="00CF1AB8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F1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6C3D779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змінною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</w:t>
      </w:r>
      <w:proofErr w:type="spellEnd"/>
    </w:p>
    <w:p w14:paraId="122E04BE" w14:textId="77777777" w:rsidR="00CF1AB8" w:rsidRP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добуток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типу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float.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викликаючу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</w:p>
    <w:p w14:paraId="504C30BF" w14:textId="48745A98" w:rsidR="00CF1AB8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звертається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менше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трьох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разів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3, 7,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AB8"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</w:p>
    <w:p w14:paraId="32C4518F" w14:textId="2D8FB0A1" w:rsidR="00F119A0" w:rsidRPr="00F119A0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task2</w:t>
      </w:r>
    </w:p>
    <w:p w14:paraId="21CD1E29" w14:textId="1B1A7D35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перевантажені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викликає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0ACA5C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а)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дійсних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4934FC9" w14:textId="1A01FF7E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б)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комплексних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7DAEA0" w14:textId="4CCF1893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>
        <w:rPr>
          <w:rFonts w:ascii="Times New Roman" w:eastAsia="Times New Roman" w:hAnsi="Times New Roman" w:cs="Times New Roman"/>
          <w:sz w:val="24"/>
          <w:szCs w:val="24"/>
        </w:rPr>
        <w:t xml:space="preserve"> практична №</w:t>
      </w:r>
      <w:r w:rsidR="005E4B1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A10DCA" w14:textId="5DB50960" w:rsidR="001027AA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6288375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Epic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- Цикли</w:t>
      </w:r>
    </w:p>
    <w:p w14:paraId="1B47E843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61421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Deskription</w:t>
      </w:r>
      <w:proofErr w:type="spellEnd"/>
    </w:p>
    <w:p w14:paraId="6E5EFBE5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4CF26C16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B29776A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D6D4CE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>Програма повинна вміти</w:t>
      </w:r>
    </w:p>
    <w:p w14:paraId="5CAEBE9F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Перерахувати всі книги.</w:t>
      </w:r>
    </w:p>
    <w:p w14:paraId="36D3C728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взяти книгу (за наявності).</w:t>
      </w:r>
    </w:p>
    <w:p w14:paraId="758C2ADC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повернення книги.</w:t>
      </w:r>
    </w:p>
    <w:p w14:paraId="1D553841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5BD2AD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02AE387A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95CEF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масив або вектор для зберігання назв книг.</w:t>
      </w:r>
    </w:p>
    <w:p w14:paraId="122F3B02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інший масив або вектор для збереження стану доступності кожної книги.</w:t>
      </w:r>
    </w:p>
    <w:p w14:paraId="38F781C9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ACF7E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lastRenderedPageBreak/>
        <w:t>Вимоги</w:t>
      </w:r>
    </w:p>
    <w:p w14:paraId="0D36D597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CB9E8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>: продовжувати працювати, доки користувач не вирішить вийти.</w:t>
      </w:r>
    </w:p>
    <w:p w14:paraId="7C64A7A9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C80E8F1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: список усіх книг за допомогою циклу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54AC8" w14:textId="77777777" w:rsidR="005E4B1C" w:rsidRPr="005E4B1C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для кожної: перевірити наявність кожної книги.</w:t>
      </w:r>
    </w:p>
    <w:p w14:paraId="403190C1" w14:textId="06C29D59" w:rsidR="002667CD" w:rsidRPr="002667CD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 xml:space="preserve">: якщо користувач вводить неправильний вибір, використовуйте </w:t>
      </w:r>
      <w:proofErr w:type="spellStart"/>
      <w:r w:rsidRPr="005E4B1C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5E4B1C">
        <w:rPr>
          <w:rFonts w:ascii="Times New Roman" w:eastAsia="Times New Roman" w:hAnsi="Times New Roman" w:cs="Times New Roman"/>
          <w:sz w:val="24"/>
          <w:szCs w:val="24"/>
        </w:rPr>
        <w:t>, щоб перенаправити його до головного меню.</w:t>
      </w:r>
    </w:p>
    <w:p w14:paraId="72F0D33B" w14:textId="5944EBFA" w:rsidR="001027AA" w:rsidRPr="00194A6C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DB5E1" w14:textId="0EE8C898" w:rsidR="00194A6C" w:rsidRDefault="002667CD" w:rsidP="001B0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Використовувати дані цикли.</w:t>
      </w:r>
    </w:p>
    <w:p w14:paraId="066B179F" w14:textId="6433D764" w:rsidR="00F119A0" w:rsidRPr="00F119A0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136435A8" w14:textId="72FF29CD" w:rsidR="00F119A0" w:rsidRPr="00F119A0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–</w:t>
      </w:r>
    </w:p>
    <w:p w14:paraId="2019136B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Депутатські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гроші</w:t>
      </w:r>
      <w:proofErr w:type="spellEnd"/>
    </w:p>
    <w:p w14:paraId="7D0AB2EE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F441B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13648C2A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56BDE" w14:textId="707F900D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Часто-густо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громадяни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намагаються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з’ясувати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наскільки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багатими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Дехто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вірить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матеріальні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статки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окремих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депутатів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необмеженими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Тож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уявіть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собі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у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якого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необмежена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усіх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номіналів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(1, 2, 5, 10, 20, 50, 100, 200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придбати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подарунок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своєї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тещі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коштує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F1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11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Незважаючи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наш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герой-олігарх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нескінченно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багатим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нескінченно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скупим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педантичним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Саме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тому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оплатити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покупку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готівкою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решти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йому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цього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знадобиться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557E236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E2527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23344CD2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73CD50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натуральне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</w:p>
    <w:p w14:paraId="7D98324D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CEB5AC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вартість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подарунку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1C7182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B62E3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E4D966D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0A605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виведіть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мінімальну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купюр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необхідна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покупки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подарунка</w:t>
      </w:r>
      <w:proofErr w:type="spellEnd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3DE029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D76A4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124D1AB8" w14:textId="77777777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3CD83" w14:textId="6D7F0786" w:rsidR="00F119A0" w:rsidRPr="00F119A0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1≤n≤10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1BE46B3B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35BF9570" w:rsidR="001027AA" w:rsidRPr="002667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2667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B6E845" w14:textId="18912C91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02DD4" w14:textId="77777777" w:rsidR="002E4537" w:rsidRDefault="001B037A" w:rsidP="002E453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B037A">
        <w:rPr>
          <w:noProof/>
        </w:rPr>
        <w:lastRenderedPageBreak/>
        <w:t xml:space="preserve"> </w:t>
      </w:r>
      <w:r w:rsidR="002667CD" w:rsidRPr="002667CD">
        <w:rPr>
          <w:noProof/>
        </w:rPr>
        <w:drawing>
          <wp:inline distT="0" distB="0" distL="0" distR="0" wp14:anchorId="7ECADE53" wp14:editId="47C00652">
            <wp:extent cx="2682472" cy="4176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64B" w14:textId="5DF11EE1" w:rsidR="001B037A" w:rsidRPr="002E4537" w:rsidRDefault="002E4537" w:rsidP="002E4537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Блок-схема до </w:t>
      </w:r>
      <w:proofErr w:type="spellStart"/>
      <w:r>
        <w:rPr>
          <w:lang w:val="en-US"/>
        </w:rPr>
        <w:t>vns</w:t>
      </w:r>
      <w:proofErr w:type="spellEnd"/>
      <w:r>
        <w:rPr>
          <w:lang w:val="en-US"/>
        </w:rPr>
        <w:t xml:space="preserve"> lab2</w:t>
      </w:r>
    </w:p>
    <w:p w14:paraId="0DF96235" w14:textId="1ECA3244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C17659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4B86E29" w14:textId="73F856C2" w:rsidR="001027AA" w:rsidRPr="00CB0360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36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CB03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2266EAB2" w14:textId="5353EDFB" w:rsidR="001027AA" w:rsidRPr="008F732B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378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</w:p>
    <w:p w14:paraId="78AE909F" w14:textId="279D540C" w:rsidR="008F732B" w:rsidRDefault="00CB0360" w:rsidP="0023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03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AE0AF4" wp14:editId="408C1E01">
            <wp:extent cx="4061460" cy="42021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EA" w14:textId="77777777" w:rsidR="002E4537" w:rsidRDefault="00CB0360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B03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23015" wp14:editId="216916C2">
            <wp:extent cx="388895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121" cy="27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194" w14:textId="24DA4908" w:rsidR="00CB0360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F7717E">
        <w:t xml:space="preserve"> Блок-схема до </w:t>
      </w:r>
      <w:proofErr w:type="spellStart"/>
      <w:r w:rsidRPr="00F7717E">
        <w:t>vns</w:t>
      </w:r>
      <w:proofErr w:type="spellEnd"/>
      <w:r w:rsidRPr="00F7717E">
        <w:t xml:space="preserve"> </w:t>
      </w:r>
      <w:proofErr w:type="spellStart"/>
      <w:r w:rsidRPr="00F7717E">
        <w:t>lab</w:t>
      </w:r>
      <w:proofErr w:type="spellEnd"/>
      <w:r>
        <w:rPr>
          <w:lang w:val="en-US"/>
        </w:rPr>
        <w:t>3 task1</w:t>
      </w:r>
    </w:p>
    <w:p w14:paraId="6146734C" w14:textId="1925496A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6C21322" w14:textId="657D7061" w:rsidR="001027AA" w:rsidRPr="002828E1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020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8D4F528" w14:textId="4037A090" w:rsidR="00D37805" w:rsidRPr="00D37805" w:rsidRDefault="00D37805" w:rsidP="00D37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1179A71" w14:textId="0797B594" w:rsidR="00D37805" w:rsidRPr="008F732B" w:rsidRDefault="002828E1" w:rsidP="00D3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8E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21DB2CC" wp14:editId="23338537">
            <wp:extent cx="3878183" cy="3124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31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13" w14:textId="25C5EA90" w:rsidR="00D37805" w:rsidRPr="00020EFE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28E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C45494" wp14:editId="5EC1684A">
            <wp:extent cx="3954780" cy="29324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947" cy="2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E5E" w14:textId="77777777" w:rsidR="002E4537" w:rsidRDefault="002828E1" w:rsidP="002E4537">
      <w:pPr>
        <w:keepNext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828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5FA9F" wp14:editId="4E9AAD5E">
            <wp:extent cx="3779520" cy="2308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970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215" w14:textId="15DFB0C2" w:rsidR="002828E1" w:rsidRDefault="002E4537" w:rsidP="002E4537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A26D4">
        <w:rPr>
          <w:lang w:val="en-US"/>
        </w:rPr>
        <w:t xml:space="preserve"> </w:t>
      </w:r>
      <w:proofErr w:type="spellStart"/>
      <w:r w:rsidRPr="00BA26D4">
        <w:rPr>
          <w:lang w:val="en-US"/>
        </w:rPr>
        <w:t>Блок-схема</w:t>
      </w:r>
      <w:proofErr w:type="spellEnd"/>
      <w:r w:rsidRPr="00BA26D4">
        <w:rPr>
          <w:lang w:val="en-US"/>
        </w:rPr>
        <w:t xml:space="preserve"> </w:t>
      </w:r>
      <w:proofErr w:type="spellStart"/>
      <w:r w:rsidRPr="00BA26D4">
        <w:rPr>
          <w:lang w:val="en-US"/>
        </w:rPr>
        <w:t>до</w:t>
      </w:r>
      <w:proofErr w:type="spellEnd"/>
      <w:r w:rsidRPr="00BA26D4">
        <w:rPr>
          <w:lang w:val="en-US"/>
        </w:rPr>
        <w:t xml:space="preserve"> </w:t>
      </w:r>
      <w:proofErr w:type="spellStart"/>
      <w:r w:rsidRPr="00BA26D4">
        <w:rPr>
          <w:lang w:val="en-US"/>
        </w:rPr>
        <w:t>vns</w:t>
      </w:r>
      <w:proofErr w:type="spellEnd"/>
      <w:r w:rsidRPr="00BA26D4">
        <w:rPr>
          <w:lang w:val="en-US"/>
        </w:rPr>
        <w:t xml:space="preserve"> lab</w:t>
      </w:r>
      <w:r>
        <w:rPr>
          <w:lang w:val="en-US"/>
        </w:rPr>
        <w:t>3 task2</w:t>
      </w:r>
    </w:p>
    <w:p w14:paraId="3E64E81A" w14:textId="13FB37BC" w:rsidR="001027AA" w:rsidRPr="002828E1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8E1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2828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E01B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task1</w:t>
      </w:r>
    </w:p>
    <w:p w14:paraId="402904BD" w14:textId="2F4B7326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17A5EB0" w14:textId="77777777" w:rsidR="002E4537" w:rsidRDefault="00E01B5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01B5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4C59E15" wp14:editId="0D066369">
            <wp:extent cx="4133850" cy="415051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904" cy="41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A123588" w:rsidR="00F52C7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9A6A01">
        <w:t xml:space="preserve"> Блок-схема до </w:t>
      </w:r>
      <w:proofErr w:type="spellStart"/>
      <w:r w:rsidRPr="009A6A01">
        <w:t>vns</w:t>
      </w:r>
      <w:proofErr w:type="spellEnd"/>
      <w:r w:rsidRPr="009A6A01">
        <w:t xml:space="preserve"> </w:t>
      </w:r>
      <w:proofErr w:type="spellStart"/>
      <w:r w:rsidRPr="009A6A01">
        <w:t>lab</w:t>
      </w:r>
      <w:proofErr w:type="spellEnd"/>
      <w:r>
        <w:rPr>
          <w:lang w:val="en-US"/>
        </w:rPr>
        <w:t>7 task1</w:t>
      </w:r>
    </w:p>
    <w:p w14:paraId="796A0650" w14:textId="73811EAD" w:rsidR="00E01B59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82B72D" w14:textId="77777777" w:rsidR="00E01B59" w:rsidRPr="00E01B59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A79198" w14:textId="38C77CD6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9C737B" w14:textId="60A0AE51" w:rsidR="00E01B59" w:rsidRDefault="00E01B59" w:rsidP="002E4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F52C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9FCD2A9" w14:textId="1F445683" w:rsidR="00E01B59" w:rsidRPr="00FE4D1B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 task</w:t>
      </w:r>
      <w:r w:rsidR="00FE4D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2A6D59" w14:textId="77777777" w:rsidR="00E01B59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2D07F6" w14:textId="77777777" w:rsidR="002E4537" w:rsidRDefault="00E01B5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01B5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0650B2E" wp14:editId="367AD871">
            <wp:extent cx="2794516" cy="31623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281" cy="31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B8A" w14:textId="4C4DEDE2" w:rsidR="00E01B59" w:rsidRPr="00125CAA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 w:rsidRPr="00FA5A43">
        <w:rPr>
          <w:lang w:val="en-US"/>
        </w:rPr>
        <w:t xml:space="preserve"> </w:t>
      </w:r>
      <w:proofErr w:type="spellStart"/>
      <w:r w:rsidRPr="00FA5A43">
        <w:rPr>
          <w:lang w:val="en-US"/>
        </w:rPr>
        <w:t>Блок-схема</w:t>
      </w:r>
      <w:proofErr w:type="spellEnd"/>
      <w:r w:rsidRPr="00FA5A43">
        <w:rPr>
          <w:lang w:val="en-US"/>
        </w:rPr>
        <w:t xml:space="preserve"> </w:t>
      </w:r>
      <w:proofErr w:type="spellStart"/>
      <w:r w:rsidRPr="00FA5A43">
        <w:rPr>
          <w:lang w:val="en-US"/>
        </w:rPr>
        <w:t>до</w:t>
      </w:r>
      <w:proofErr w:type="spellEnd"/>
      <w:r w:rsidRPr="00FA5A43">
        <w:rPr>
          <w:lang w:val="en-US"/>
        </w:rPr>
        <w:t xml:space="preserve"> </w:t>
      </w:r>
      <w:proofErr w:type="spellStart"/>
      <w:r w:rsidRPr="00FA5A43">
        <w:rPr>
          <w:lang w:val="en-US"/>
        </w:rPr>
        <w:t>vns</w:t>
      </w:r>
      <w:proofErr w:type="spellEnd"/>
      <w:r w:rsidRPr="00FA5A43">
        <w:rPr>
          <w:lang w:val="en-US"/>
        </w:rPr>
        <w:t xml:space="preserve"> lab</w:t>
      </w:r>
      <w:r>
        <w:rPr>
          <w:lang w:val="en-US"/>
        </w:rPr>
        <w:t>7 task2</w:t>
      </w:r>
    </w:p>
    <w:p w14:paraId="01A8DD6B" w14:textId="77777777" w:rsidR="00E01B59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431502" w14:textId="77777777" w:rsidR="00E01B59" w:rsidRPr="00E01B59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689BDFB" w14:textId="77777777" w:rsidR="00E01B59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D49F35E" w14:textId="77777777" w:rsidR="00E01B59" w:rsidRPr="00E01B59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FD240F3" w14:textId="71728C48" w:rsidR="00FE4D1B" w:rsidRPr="00F119A0" w:rsidRDefault="00FE4D1B" w:rsidP="00FE4D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119A0">
        <w:rPr>
          <w:rFonts w:ascii="Times New Roman" w:eastAsia="Times New Roman" w:hAnsi="Times New Roman" w:cs="Times New Roman"/>
          <w:sz w:val="24"/>
          <w:szCs w:val="24"/>
          <w:lang w:val="en-US"/>
        </w:rPr>
        <w:t>practica3</w:t>
      </w:r>
    </w:p>
    <w:p w14:paraId="10126E77" w14:textId="77777777" w:rsidR="00FE4D1B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54B596" w14:textId="14774D15" w:rsidR="00FE4D1B" w:rsidRPr="00EF7BA9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E4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ai_programming_playground</w:t>
      </w:r>
      <w:proofErr w:type="spellEnd"/>
      <w:r w:rsidRPr="00FE4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\ai_11\</w:t>
      </w:r>
      <w:proofErr w:type="spellStart"/>
      <w:r w:rsidRPr="00FE4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vladyslav_kovalets</w:t>
      </w:r>
      <w:proofErr w:type="spellEnd"/>
      <w:r w:rsidRPr="00FE4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\epic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</w:t>
      </w:r>
      <w:r w:rsidRPr="00FE4D1B">
        <w:t xml:space="preserve"> </w:t>
      </w:r>
      <w:r w:rsidRPr="00FE4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практична3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.draw.i</w:t>
      </w:r>
      <w:r w:rsidR="00EF7B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</w:p>
    <w:p w14:paraId="19C71B8E" w14:textId="77777777" w:rsidR="00FE4D1B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678C4D2" w14:textId="77777777" w:rsidR="00FE4D1B" w:rsidRPr="00E01B59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E413860" w14:textId="33B5E58B" w:rsidR="00F119A0" w:rsidRPr="00F119A0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771C7863" w14:textId="77777777" w:rsidR="00F119A0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43730A" w14:textId="08F0AE54" w:rsidR="00F119A0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3E7AF" w14:textId="77777777" w:rsidR="002E4537" w:rsidRDefault="00275BC1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275B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DC6FFFC" wp14:editId="532463AB">
            <wp:extent cx="3787140" cy="40784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974" cy="40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0E3" w14:textId="2529E206" w:rsidR="00F119A0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4C792E">
        <w:rPr>
          <w:lang w:val="en-US"/>
        </w:rPr>
        <w:t xml:space="preserve"> </w:t>
      </w:r>
      <w:proofErr w:type="spellStart"/>
      <w:r w:rsidRPr="004C792E">
        <w:rPr>
          <w:lang w:val="en-US"/>
        </w:rPr>
        <w:t>Блок-схема</w:t>
      </w:r>
      <w:proofErr w:type="spellEnd"/>
      <w:r w:rsidRPr="004C792E">
        <w:rPr>
          <w:lang w:val="en-US"/>
        </w:rPr>
        <w:t xml:space="preserve"> </w:t>
      </w:r>
      <w:proofErr w:type="spellStart"/>
      <w:r w:rsidRPr="004C792E">
        <w:rPr>
          <w:lang w:val="en-US"/>
        </w:rPr>
        <w:t>до</w:t>
      </w:r>
      <w:proofErr w:type="spellEnd"/>
      <w:r w:rsidRPr="004C792E">
        <w:rPr>
          <w:lang w:val="en-US"/>
        </w:rPr>
        <w:t xml:space="preserve"> </w:t>
      </w:r>
      <w:proofErr w:type="spellStart"/>
      <w:r>
        <w:rPr>
          <w:lang w:val="en-US"/>
        </w:rPr>
        <w:t>selfpractice</w:t>
      </w:r>
      <w:proofErr w:type="spellEnd"/>
    </w:p>
    <w:p w14:paraId="4611AE87" w14:textId="77777777" w:rsidR="00F119A0" w:rsidRPr="00E01B59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F61579F" w14:textId="77777777" w:rsidR="00F119A0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46B3BCA" w14:textId="31FA9297" w:rsidR="00F119A0" w:rsidRPr="00E01B59" w:rsidRDefault="00275BC1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F119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F119A0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E183BB" w14:textId="77777777" w:rsidR="00F119A0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53798BF" w14:textId="77777777" w:rsidR="00E01B59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e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19035FCA" w14:textId="0FC8775C" w:rsidR="008074FB" w:rsidRP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>Інсталяція інтерпретаторів або компіляторів</w:t>
      </w:r>
      <w:r>
        <w:rPr>
          <w:rStyle w:val="ae"/>
          <w:lang w:val="en-US"/>
        </w:rPr>
        <w:t xml:space="preserve">: </w:t>
      </w:r>
      <w:r>
        <w:rPr>
          <w:rStyle w:val="ae"/>
        </w:rPr>
        <w:t>С++</w:t>
      </w:r>
    </w:p>
    <w:p w14:paraId="3D3CF5D6" w14:textId="4FE6119D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 xml:space="preserve">Інсталяція </w:t>
      </w:r>
      <w:proofErr w:type="spellStart"/>
      <w:r>
        <w:rPr>
          <w:rStyle w:val="ae"/>
        </w:rPr>
        <w:t>залежностей</w:t>
      </w:r>
      <w:proofErr w:type="spellEnd"/>
      <w:r>
        <w:rPr>
          <w:rStyle w:val="ae"/>
        </w:rPr>
        <w:t>: -</w:t>
      </w:r>
    </w:p>
    <w:p w14:paraId="483E930B" w14:textId="4F1BA93F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338BF3C" w14:textId="48399A80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Зовнішні ресурси</w:t>
      </w:r>
      <w:r>
        <w:t>: -</w:t>
      </w:r>
    </w:p>
    <w:p w14:paraId="47B60C44" w14:textId="77777777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lastRenderedPageBreak/>
        <w:t>Завантажені бібліотеки або плагіни</w:t>
      </w:r>
      <w:r>
        <w:t>:</w:t>
      </w:r>
    </w:p>
    <w:p w14:paraId="7D2910E4" w14:textId="77777777" w:rsidR="00D876BF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 w:rsidRPr="008074FB">
        <w:rPr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1F690FC4" w:rsidR="001027AA" w:rsidRPr="00D876BF" w:rsidRDefault="00D876BF" w:rsidP="00D876BF">
      <w:pPr>
        <w:pStyle w:val="af1"/>
      </w:pPr>
      <w:r>
        <w:t xml:space="preserve">Рисунок </w:t>
      </w:r>
      <w:fldSimple w:instr=" SEQ Рисунок \* ARABIC ">
        <w:r w:rsidR="002E4537">
          <w:rPr>
            <w:noProof/>
          </w:rPr>
          <w:t>8</w:t>
        </w:r>
      </w:fldSimple>
      <w:r>
        <w:rPr>
          <w:lang w:val="en-US"/>
        </w:rPr>
        <w:t xml:space="preserve"> </w:t>
      </w:r>
      <w:r w:rsidRPr="00B05411">
        <w:t>Завантажені бібліотеки або плагіни</w:t>
      </w:r>
    </w:p>
    <w:p w14:paraId="684A0FD7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59F4A7CC" w:rsidR="001027AA" w:rsidRPr="002667CD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lab2</w:t>
      </w:r>
    </w:p>
    <w:p w14:paraId="0B45F8EF" w14:textId="77777777" w:rsidR="002667CD" w:rsidRPr="00194A6C" w:rsidRDefault="002667CD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суму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цілих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додатніх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парних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чисел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менших</w:t>
      </w:r>
      <w:proofErr w:type="spellEnd"/>
      <w:r w:rsidRPr="00BE52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100.</w:t>
      </w:r>
    </w:p>
    <w:p w14:paraId="3EE620E0" w14:textId="77777777" w:rsidR="006B6A4C" w:rsidRPr="006B6A4C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1CA1A8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67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72673F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FC516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67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0468B7BC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5D5980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7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F51CD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7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67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1F832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0B5E05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7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22C713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;        </w:t>
      </w:r>
    </w:p>
    <w:p w14:paraId="2C3BF4E7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2F02F5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7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Suma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100 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even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2667C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7CD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13DF5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02A863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7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7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2A346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7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3E8EF2" w14:textId="77777777" w:rsidR="002667CD" w:rsidRPr="002667CD" w:rsidRDefault="002667CD" w:rsidP="00266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5E102" w14:textId="3BF5B48C" w:rsidR="0069720A" w:rsidRDefault="0069720A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246255" w14:textId="77590B39" w:rsidR="0069720A" w:rsidRPr="00D876B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практика </w:t>
      </w:r>
      <w:r w:rsidR="00D876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1117F1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465AF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1DABD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567B2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BE458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F24A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AD692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A7617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Harry_Potter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Hobbit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Pride_and_Prejudice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B52245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7D8F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C708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takebooks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bookscheks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54AB6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spusok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spusok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returnbook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exit_program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3F69A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C4F51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FB9A3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8524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6BF">
        <w:rPr>
          <w:rFonts w:ascii="Consolas" w:eastAsia="Times New Roman" w:hAnsi="Consolas" w:cs="Times New Roman"/>
          <w:color w:val="C8C8C8"/>
          <w:sz w:val="21"/>
          <w:szCs w:val="21"/>
        </w:rPr>
        <w:t>label1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59320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208C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77448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spusok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8DF75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7ADB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EF8E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spusok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907A9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ABB81D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70FB8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6E75D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3AC508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99986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78164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70FACB6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9F7B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805A6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8189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748C0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2C0E2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728D27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E7A8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04EF3C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EB847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46B62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8C6009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_ 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2145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takebooks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4673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96A1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914B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6D323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62CFBA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takebooks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BEA63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FC159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58B8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57EC4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0F447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274A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02FCD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A9D46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5BA7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876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 перевірка чи книгу вдалося взяти </w:t>
      </w:r>
    </w:p>
    <w:p w14:paraId="720F8BF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97A9FE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found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490D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449B7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0CC92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E658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94C3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4D12C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6D706E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2FDFB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A68AF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1D2DAF2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A600A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772EB9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C3F3D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6D601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returnbook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0CDB1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93D5DF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_):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B96F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bookscheks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A61D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810C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67ADE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68859E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bookscheks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EECA7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DA0A4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81CF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C99F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B1E8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DEDD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1A9322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F704F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85A9E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bookTaken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D3013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4E28B1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found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FE278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40294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7C9FE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008B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BF2A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07FEA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C02EC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1D0067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4486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7AACDC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1EA5D9F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BA682F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DFAE8B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DBF7E8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652D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84F2B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userstring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exit_program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607D5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9B5868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exitprogram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63ED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D64DA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106D96F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4594B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Undefined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command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7FF0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8C8C8"/>
          <w:sz w:val="21"/>
          <w:szCs w:val="21"/>
        </w:rPr>
        <w:t>label1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FD71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DB202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6DB56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D65CC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24F6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9E029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EB2EB" w14:textId="77777777" w:rsidR="0069720A" w:rsidRPr="00C17659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F1B8B7" w14:textId="1DFC7AD8" w:rsidR="001027AA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5D755152" w:rsidR="0069720A" w:rsidRPr="00D876B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D876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D876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 task1</w:t>
      </w:r>
    </w:p>
    <w:p w14:paraId="7B5C356D" w14:textId="0FAA3965" w:rsidR="0069720A" w:rsidRPr="0069720A" w:rsidRDefault="0069720A" w:rsidP="006972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50EE30F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D93A9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4AA6C6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0E982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08C2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7A3D888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ABDDF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4D70143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3.14159265358979323846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5FC5667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F9ACB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876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 заданому n</w:t>
      </w:r>
    </w:p>
    <w:p w14:paraId="2F62CFA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CC4185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E6E56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9FB569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A35C53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3BDB60E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A20CE1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7900CB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4D50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ADFDE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"S("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2913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BA907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55E7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5629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B89F2F" w14:textId="2342A7F9" w:rsidR="00D876BF" w:rsidRPr="00D876B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 task2</w:t>
      </w:r>
    </w:p>
    <w:p w14:paraId="2FBFD386" w14:textId="77777777" w:rsidR="00D876BF" w:rsidRPr="0069720A" w:rsidRDefault="00D876BF" w:rsidP="00D876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0C6FF29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BA7CE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56489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AA15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B749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0033DE3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E0509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7FEF8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3.14159265358979323846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149A8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47A203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3984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C18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A2B5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D41E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6A9955"/>
          <w:sz w:val="21"/>
          <w:szCs w:val="21"/>
        </w:rPr>
        <w:t>    // Визначення кількості значень після коми</w:t>
      </w:r>
    </w:p>
    <w:p w14:paraId="5FD7306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log10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9FE8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6193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013530F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66A1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1207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A4757D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E01881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CE513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50E7EA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81E889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69F4B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DE331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C5A400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774D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F29E7D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B11D6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26FA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6A9955"/>
          <w:sz w:val="21"/>
          <w:szCs w:val="21"/>
        </w:rPr>
        <w:t>        // Виведення з використанням точності е</w:t>
      </w:r>
    </w:p>
    <w:p w14:paraId="2C434FF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5E68F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"S("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E20E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710ED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532E8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D353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3C71A6" w14:textId="6CE50F40" w:rsidR="00D876BF" w:rsidRPr="00D876B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 task1</w:t>
      </w:r>
    </w:p>
    <w:p w14:paraId="50E0C33F" w14:textId="77777777" w:rsidR="00D876BF" w:rsidRPr="0069720A" w:rsidRDefault="00D876BF" w:rsidP="00D876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59B12F74" w14:textId="77777777" w:rsidR="00D876BF" w:rsidRPr="00D876BF" w:rsidRDefault="00D876BF" w:rsidP="00D876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7665FB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33D2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14:paraId="42BDDB7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98ECA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dobutok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A76C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BF3DC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76F5B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23BC7F0A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dobutok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dobutok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1626027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0F708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C4236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dobutok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4C55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F29B0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14264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CCC5AD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C86565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7.1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9E6D4F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7840820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F38A703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C13CE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08719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BABF1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876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3: "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6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876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FF892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FBF78" w14:textId="77777777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6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6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BCE87" w14:textId="30ACDF96" w:rsidR="00D876BF" w:rsidRPr="00D876BF" w:rsidRDefault="00D876BF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6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82B69E" w14:textId="48CBCA37" w:rsidR="00D876BF" w:rsidRPr="00D876B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 task2</w:t>
      </w:r>
    </w:p>
    <w:p w14:paraId="0BA47FED" w14:textId="77777777" w:rsidR="00D876BF" w:rsidRPr="0069720A" w:rsidRDefault="00D876BF" w:rsidP="00D876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18587DD4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5DFE17F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DA8773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B171B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suma_of_numbers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D020F7F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1946D1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BE9BF0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712221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6FA99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suma_of_numbers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3538724F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86196A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A603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1 + 3i</w:t>
      </w:r>
    </w:p>
    <w:p w14:paraId="2089DF40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A603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2 + 1i</w:t>
      </w:r>
    </w:p>
    <w:p w14:paraId="64464D0D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6CB67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B62CE6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E53E68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8073B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65A280A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BEFE05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suma_of_numbers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23DF5B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C823A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C8838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4E29912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4172FC4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6039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suma_of_numbers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903F27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A6039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03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A603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3A9E9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A3B77" w14:textId="77777777" w:rsidR="00A6039A" w:rsidRPr="00A6039A" w:rsidRDefault="00A6039A" w:rsidP="00A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603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03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C03267" w14:textId="30022659" w:rsidR="00D876BF" w:rsidRPr="00D876BF" w:rsidRDefault="00A6039A" w:rsidP="00D8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3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2AC797" w14:textId="738600CF" w:rsidR="00D876BF" w:rsidRPr="00D876BF" w:rsidRDefault="00D876BF" w:rsidP="00D876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B3B44" w14:textId="2B918CBC" w:rsidR="00A67D74" w:rsidRPr="00A67D74" w:rsidRDefault="00A67D74" w:rsidP="00A67D7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475C4FF7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D74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D74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B74901F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C9C37E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5D5E2A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7CF23D3C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4241EAE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[]{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50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200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500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28B9EB07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7A4215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4617F8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122DC7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)</w:t>
      </w:r>
    </w:p>
    <w:p w14:paraId="10731D56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B393167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]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)</w:t>
      </w:r>
    </w:p>
    <w:p w14:paraId="4C2908FF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D4AEA8A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]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E148A0D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1500C701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DF2044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FE5C5AA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CDCF95B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456CF6F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6091B7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0C302C1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44D87D1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D74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6057BD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41295F9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81040A9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28D46A5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D74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D74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0DC0B12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A1974A" w14:textId="77777777" w:rsidR="00A67D74" w:rsidRPr="00A67D74" w:rsidRDefault="00A67D74" w:rsidP="00A67D7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D74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A0167D6" w14:textId="1761DDD6" w:rsidR="0069720A" w:rsidRPr="00A67D74" w:rsidRDefault="0069720A" w:rsidP="00A67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48236B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E8F91CA" w:rsidR="001027AA" w:rsidRPr="00A15FAC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lk14958508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11193070" w14:textId="35C3F008" w:rsidR="007B0467" w:rsidRPr="00BA5DE2" w:rsidRDefault="00BA5D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рахує суму парних чисел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&lt;100</w:t>
      </w:r>
    </w:p>
    <w:p w14:paraId="1A10210E" w14:textId="2C2C3934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5C604190" w:rsidR="006B6A4C" w:rsidRDefault="00BA5D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4862F59C" w:rsidR="006B6A4C" w:rsidRPr="00BA5DE2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практична </w:t>
      </w:r>
      <w:r w:rsidR="0093040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3779B012" w14:textId="5BEBA6D2" w:rsidR="0093040A" w:rsidRDefault="0093040A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рограма представляє собою текстовий інтерфейс для управління бібліотекою книг. Користувач може переглядати список доступних книг (</w:t>
      </w:r>
      <w:proofErr w:type="spellStart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spusok</w:t>
      </w:r>
      <w:proofErr w:type="spellEnd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взяти книгу (</w:t>
      </w:r>
      <w:proofErr w:type="spellStart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</w:t>
      </w:r>
      <w:proofErr w:type="spellEnd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повернути книгу (</w:t>
      </w:r>
      <w:proofErr w:type="spellStart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return</w:t>
      </w:r>
      <w:proofErr w:type="spellEnd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), або вийти з програми (</w:t>
      </w:r>
      <w:proofErr w:type="spellStart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exit</w:t>
      </w:r>
      <w:proofErr w:type="spellEnd"/>
      <w:r w:rsidRPr="0093040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). Для цього використовуються вектори для зберігання імен книг та їх доступності.</w:t>
      </w:r>
      <w:r w:rsidRPr="0093040A">
        <w:t xml:space="preserve"> </w:t>
      </w:r>
    </w:p>
    <w:p w14:paraId="1908978D" w14:textId="77777777" w:rsidR="006B6A4C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93040A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="006B6A4C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01282ED" w:rsidR="00400290" w:rsidRPr="007A57E1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A15FAC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 task1</w:t>
      </w:r>
    </w:p>
    <w:p w14:paraId="664AFF84" w14:textId="7B509CCF" w:rsidR="00A15FAC" w:rsidRPr="00A15FAC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Даний код реалізує обчислення суми S(x) для кожного значення x у визначеному інтервалі [</w:t>
      </w:r>
      <w:proofErr w:type="spellStart"/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a,b</w:t>
      </w:r>
      <w:proofErr w:type="spellEnd"/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</w:t>
      </w: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де a=π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\5</w:t>
      </w: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b=9π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\5</w:t>
      </w: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Кожна ітерація циклу по x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обчислює відповідну суму, яка складається з n елементів, де n=40. Всі значення S(x) виводяться на екран</w:t>
      </w:r>
    </w:p>
    <w:p w14:paraId="66395679" w14:textId="77777777" w:rsidR="00A15FAC" w:rsidRPr="00A15FAC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25691727" w:rsidR="00400290" w:rsidRPr="00A15FAC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15FA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константи для збереження значень π, a, та b, а також використовує r для розрахунку кроку між значеннями x у заданому інтервалі.</w:t>
      </w:r>
    </w:p>
    <w:p w14:paraId="57B176DB" w14:textId="77777777" w:rsid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0EB6CD07" w:rsidR="00A15FAC" w:rsidRPr="00A15FAC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 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2F5CB1" w14:textId="55CC1C3C" w:rsidR="00A15FAC" w:rsidRPr="00A15FAC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t xml:space="preserve">Програма обчислює суму </w:t>
      </w:r>
      <w:r>
        <w:rPr>
          <w:rStyle w:val="mord"/>
        </w:rPr>
        <w:t>S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для кожного значення </w:t>
      </w:r>
      <w:r>
        <w:rPr>
          <w:rStyle w:val="mord"/>
        </w:rPr>
        <w:t>x</w:t>
      </w:r>
      <w:r>
        <w:t xml:space="preserve"> у визначеному інтервалі 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t xml:space="preserve">, але з використанням додаткової умови зупинки внутрішнього циклу, яка враховує точність </w:t>
      </w:r>
      <w:r>
        <w:rPr>
          <w:rStyle w:val="mord"/>
        </w:rPr>
        <w:t>e</w:t>
      </w:r>
      <w:r>
        <w:rPr>
          <w:rStyle w:val="mrel"/>
        </w:rPr>
        <w:t>=</w:t>
      </w:r>
      <w:r>
        <w:rPr>
          <w:rStyle w:val="mord"/>
        </w:rPr>
        <w:t>0.0001</w:t>
      </w:r>
      <w:r>
        <w:t xml:space="preserve">. Також, виведення значень суми </w:t>
      </w:r>
      <w:r>
        <w:rPr>
          <w:rStyle w:val="mord"/>
        </w:rPr>
        <w:t>S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 тепер відбувається з використанням точності </w:t>
      </w:r>
      <w:r>
        <w:rPr>
          <w:rStyle w:val="mord"/>
        </w:rPr>
        <w:t>e</w:t>
      </w:r>
      <w:r>
        <w:t>.</w:t>
      </w:r>
    </w:p>
    <w:p w14:paraId="6803C7F1" w14:textId="77777777" w:rsidR="00A15FAC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41A59FD" w14:textId="5E7A9073" w:rsidR="00A15FAC" w:rsidRDefault="008076B7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7DAA324" w14:textId="33BFA25E" w:rsidR="008076B7" w:rsidRPr="00A15FAC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158FE" w14:textId="745BD90D" w:rsidR="008076B7" w:rsidRPr="00A15FAC" w:rsidRDefault="008076B7" w:rsidP="00807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076B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даній програмі визначена функція </w:t>
      </w:r>
      <w:proofErr w:type="spellStart"/>
      <w:r w:rsidRPr="008076B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mult</w:t>
      </w:r>
      <w:proofErr w:type="spellEnd"/>
      <w:r w:rsidRPr="008076B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яка обчислює добуток переданих їй чисел з використанням динамічного виділення пам'яті для передачі масиву аргументів.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</w:p>
    <w:p w14:paraId="53AFFBF6" w14:textId="77777777" w:rsidR="008076B7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F046D1D" w14:textId="6F20D32E" w:rsidR="008076B7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A56553A" w14:textId="61E51690" w:rsidR="008076B7" w:rsidRPr="00A15FAC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FD820" w14:textId="72AC655F" w:rsidR="00EF7BA9" w:rsidRPr="00EF7BA9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містить дві функції </w:t>
      </w:r>
      <w:proofErr w:type="spellStart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suma_of_numbers</w:t>
      </w:r>
      <w:proofErr w:type="spellEnd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</w:t>
      </w:r>
      <w:proofErr w:type="spellStart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suma_of_i</w:t>
      </w:r>
      <w:proofErr w:type="spellEnd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які виконують додавання двох цілих чисел та двох комплексних чисел відповідно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. </w:t>
      </w: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функції </w:t>
      </w:r>
      <w:proofErr w:type="spellStart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suma_of_numbers</w:t>
      </w:r>
      <w:proofErr w:type="spellEnd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передаються два цілих числа, їхню суму обчислюється та повертається.</w:t>
      </w:r>
    </w:p>
    <w:p w14:paraId="55FF7FAE" w14:textId="650FE010" w:rsidR="00EF7BA9" w:rsidRPr="00EF7BA9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У функції </w:t>
      </w:r>
      <w:proofErr w:type="spellStart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suma_of_i</w:t>
      </w:r>
      <w:proofErr w:type="spellEnd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створюються два комплексних числа z1 та z2, їхню суму обчислюється та повертається.</w:t>
      </w:r>
    </w:p>
    <w:p w14:paraId="27488E30" w14:textId="5B519D64" w:rsidR="00EF7BA9" w:rsidRPr="00EF7BA9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</w:t>
      </w:r>
      <w:proofErr w:type="spellStart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main</w:t>
      </w:r>
      <w:proofErr w:type="spellEnd"/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викликаються обидві функції, і результати виводяться на екран.</w:t>
      </w:r>
    </w:p>
    <w:p w14:paraId="6D1068FC" w14:textId="25839AD6" w:rsidR="008076B7" w:rsidRPr="00A15FAC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демонструє використання стандартної бібліотеки С++ для роботи з комплексними числами та простими арифметичними операціями.</w:t>
      </w:r>
    </w:p>
    <w:p w14:paraId="2998805D" w14:textId="77777777" w:rsidR="008076B7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1CEBB9" w14:textId="3049BEA8" w:rsidR="006B6A4C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хвилин</w:t>
      </w:r>
      <w:bookmarkEnd w:id="2"/>
    </w:p>
    <w:p w14:paraId="3AD7CFA2" w14:textId="2BE3158F" w:rsidR="00275BC1" w:rsidRPr="00275BC1" w:rsidRDefault="00275BC1" w:rsidP="00275B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5AB7EEFA" w14:textId="6BE49189" w:rsidR="00275BC1" w:rsidRDefault="00275BC1" w:rsidP="00275BC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7BA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t xml:space="preserve">реалізує </w:t>
      </w:r>
      <w:proofErr w:type="spellStart"/>
      <w:r>
        <w:t>жадий</w:t>
      </w:r>
      <w:proofErr w:type="spellEnd"/>
      <w:r>
        <w:t xml:space="preserve"> алгоритм для знаходження мінімальної кількості купюр, які необхідно видати, щоб зібрати задану суму </w:t>
      </w:r>
      <w:r>
        <w:rPr>
          <w:rStyle w:val="HTML1"/>
          <w:rFonts w:eastAsiaTheme="minorEastAsia"/>
        </w:rPr>
        <w:t>n</w:t>
      </w:r>
      <w:r>
        <w:t xml:space="preserve"> з використанням заданого масиву купюр.</w:t>
      </w:r>
    </w:p>
    <w:p w14:paraId="700A2889" w14:textId="77777777" w:rsidR="00275BC1" w:rsidRDefault="00275BC1" w:rsidP="00275BC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75BC1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7E5F164E" wp14:editId="3E7F86D1">
            <wp:extent cx="6300470" cy="1879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CCE" w14:textId="4C9D58E8" w:rsidR="00275BC1" w:rsidRPr="00A15FAC" w:rsidRDefault="00275BC1" w:rsidP="00275BC1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t xml:space="preserve">Рисунок </w:t>
      </w:r>
      <w:fldSimple w:instr=" SEQ Рисунок \* ARABIC ">
        <w:r w:rsidR="002E4537">
          <w:rPr>
            <w:noProof/>
          </w:rPr>
          <w:t>9</w:t>
        </w:r>
      </w:fldSimple>
      <w:r>
        <w:t xml:space="preserve"> Підтвердження перевірки</w:t>
      </w:r>
      <w:r w:rsidR="002E4537">
        <w:rPr>
          <w:lang w:val="en-US"/>
        </w:rPr>
        <w:t xml:space="preserve"> </w:t>
      </w:r>
      <w:r w:rsidR="002E4537">
        <w:t>коду</w:t>
      </w:r>
      <w:r>
        <w:t xml:space="preserve"> на </w:t>
      </w:r>
      <w:proofErr w:type="spellStart"/>
      <w:r>
        <w:rPr>
          <w:lang w:val="en-US"/>
        </w:rPr>
        <w:t>Algotester</w:t>
      </w:r>
      <w:proofErr w:type="spellEnd"/>
    </w:p>
    <w:p w14:paraId="5D57E4B4" w14:textId="77777777" w:rsidR="00275BC1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0FEDBF36" w14:textId="77777777" w:rsidR="00275BC1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1824121E" w14:textId="77777777" w:rsidR="00275BC1" w:rsidRDefault="00275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EE3A0" w14:textId="2F39CE40" w:rsidR="003C5AF8" w:rsidRPr="002E4537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83F360F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Під час виконання роботи з темою "Цикли. Вкладені Цикли. Функції. Перевантаження функцій. Рекурсія" було проведено дослідження та робота з різними аспектами програмування в мові C++. Зокрема, було опрацьовано три основні теми:</w:t>
      </w:r>
    </w:p>
    <w:p w14:paraId="7C6A5C4F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1. **Цикли та вкладені цикли:**</w:t>
      </w:r>
    </w:p>
    <w:p w14:paraId="176441DB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синтаксисом циклів в мові C++.</w:t>
      </w:r>
    </w:p>
    <w:p w14:paraId="7C3F2B79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що надають базові знання щодо циклів та їх використання.</w:t>
      </w:r>
    </w:p>
    <w:p w14:paraId="57E6092A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2. **Функції та перевантаження функцій:**</w:t>
      </w:r>
    </w:p>
    <w:p w14:paraId="2EFA6753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Детально вивчено концепції функцій та їх перевантаження.</w:t>
      </w:r>
    </w:p>
    <w:p w14:paraId="575AB78A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які демонструють використання функцій та перевантаження функцій у C++.</w:t>
      </w:r>
    </w:p>
    <w:p w14:paraId="08883E97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3. **Рекурсія:**</w:t>
      </w:r>
    </w:p>
    <w:p w14:paraId="6DD5DB74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концепцією рекурсії в програмуванні.</w:t>
      </w:r>
    </w:p>
    <w:p w14:paraId="4050DE9C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  - Вивчено відео-матеріали, які демонструють застосування рекурсії в функціях.</w:t>
      </w:r>
    </w:p>
    <w:p w14:paraId="2F777A2C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Завдання, які було виконано під час роботи:</w:t>
      </w:r>
    </w:p>
    <w:p w14:paraId="1596C985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- Створено програму для знаходження суми цілих 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парних чисел, менших 100, використовуючи цикли.</w:t>
      </w:r>
    </w:p>
    <w:p w14:paraId="54BDBD7F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- Розроблено програму для обчислення функції \(f(x)\), використовуючи її розклад в степеневий ряд для заданого \(n\) та з точністю \(ε\).</w:t>
      </w:r>
    </w:p>
    <w:p w14:paraId="0E1B843C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- Написано функцію 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 та створено 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, яка звертається до функції 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не менше трьох разів з різною кількістю параметрів.</w:t>
      </w:r>
    </w:p>
    <w:p w14:paraId="0CD40302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Крім того, було вирішено практичне завдання з керування бібліотекою, використовуючи цикли для перерахування книг та перевірки їх доступності.</w:t>
      </w:r>
    </w:p>
    <w:p w14:paraId="316FA397" w14:textId="77777777" w:rsidR="003C5AF8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В процесі виконання роботи було використано різні джерела інформації, включаючи відео-</w:t>
      </w:r>
      <w:proofErr w:type="spellStart"/>
      <w:r w:rsidRPr="002E4537">
        <w:rPr>
          <w:rFonts w:ascii="Times New Roman" w:eastAsia="Times New Roman" w:hAnsi="Times New Roman" w:cs="Times New Roman"/>
          <w:sz w:val="24"/>
          <w:szCs w:val="24"/>
        </w:rPr>
        <w:t>уроки</w:t>
      </w:r>
      <w:proofErr w:type="spellEnd"/>
      <w:r w:rsidRPr="002E4537">
        <w:rPr>
          <w:rFonts w:ascii="Times New Roman" w:eastAsia="Times New Roman" w:hAnsi="Times New Roman" w:cs="Times New Roman"/>
          <w:sz w:val="24"/>
          <w:szCs w:val="24"/>
        </w:rPr>
        <w:t xml:space="preserve"> та інші онлайн-ресурси.</w:t>
      </w:r>
    </w:p>
    <w:p w14:paraId="1AFB30E9" w14:textId="14052CC3" w:rsidR="001027AA" w:rsidRPr="002E4537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537">
        <w:rPr>
          <w:rFonts w:ascii="Times New Roman" w:eastAsia="Times New Roman" w:hAnsi="Times New Roman" w:cs="Times New Roman"/>
          <w:sz w:val="24"/>
          <w:szCs w:val="24"/>
        </w:rPr>
        <w:t>У результаті роботи було набуто практичних навичок роботи з циклами, функціями, перевантаженням функцій та рекурсією в мові програмування C++.</w:t>
      </w:r>
    </w:p>
    <w:sectPr w:rsidR="001027AA" w:rsidRPr="002E4537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DEB4" w14:textId="77777777" w:rsidR="00267331" w:rsidRDefault="00267331">
      <w:pPr>
        <w:spacing w:after="0" w:line="240" w:lineRule="auto"/>
      </w:pPr>
      <w:r>
        <w:separator/>
      </w:r>
    </w:p>
  </w:endnote>
  <w:endnote w:type="continuationSeparator" w:id="0">
    <w:p w14:paraId="1104DD55" w14:textId="77777777" w:rsidR="00267331" w:rsidRDefault="0026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854E" w14:textId="77777777" w:rsidR="00267331" w:rsidRDefault="00267331">
      <w:pPr>
        <w:spacing w:after="0" w:line="240" w:lineRule="auto"/>
      </w:pPr>
      <w:r>
        <w:separator/>
      </w:r>
    </w:p>
  </w:footnote>
  <w:footnote w:type="continuationSeparator" w:id="0">
    <w:p w14:paraId="3D061490" w14:textId="77777777" w:rsidR="00267331" w:rsidRDefault="0026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D40C5"/>
    <w:rsid w:val="001027AA"/>
    <w:rsid w:val="00105FB2"/>
    <w:rsid w:val="00125CAA"/>
    <w:rsid w:val="00194A6C"/>
    <w:rsid w:val="00196E44"/>
    <w:rsid w:val="001B037A"/>
    <w:rsid w:val="002325C5"/>
    <w:rsid w:val="002667CD"/>
    <w:rsid w:val="00267331"/>
    <w:rsid w:val="00275BC1"/>
    <w:rsid w:val="002828E1"/>
    <w:rsid w:val="002E4537"/>
    <w:rsid w:val="00381CF2"/>
    <w:rsid w:val="003A1840"/>
    <w:rsid w:val="003C5AF8"/>
    <w:rsid w:val="00400290"/>
    <w:rsid w:val="004E303F"/>
    <w:rsid w:val="005A14DD"/>
    <w:rsid w:val="005A689E"/>
    <w:rsid w:val="005E4B1C"/>
    <w:rsid w:val="00690334"/>
    <w:rsid w:val="0069720A"/>
    <w:rsid w:val="006A0139"/>
    <w:rsid w:val="006B6A4C"/>
    <w:rsid w:val="006D767C"/>
    <w:rsid w:val="007536EA"/>
    <w:rsid w:val="007A57E1"/>
    <w:rsid w:val="007B0467"/>
    <w:rsid w:val="008074FB"/>
    <w:rsid w:val="008076B7"/>
    <w:rsid w:val="00844C74"/>
    <w:rsid w:val="00855829"/>
    <w:rsid w:val="008F732B"/>
    <w:rsid w:val="00902A8C"/>
    <w:rsid w:val="0093040A"/>
    <w:rsid w:val="0097394C"/>
    <w:rsid w:val="00A15FAC"/>
    <w:rsid w:val="00A6039A"/>
    <w:rsid w:val="00A67D74"/>
    <w:rsid w:val="00BA5DE2"/>
    <w:rsid w:val="00BE5246"/>
    <w:rsid w:val="00C17659"/>
    <w:rsid w:val="00CB0360"/>
    <w:rsid w:val="00CF1AB8"/>
    <w:rsid w:val="00D37805"/>
    <w:rsid w:val="00D43BC8"/>
    <w:rsid w:val="00D876BF"/>
    <w:rsid w:val="00E01B59"/>
    <w:rsid w:val="00E47060"/>
    <w:rsid w:val="00EF7BA9"/>
    <w:rsid w:val="00F119A0"/>
    <w:rsid w:val="00F52C7F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7q9w_s0nn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18</Pages>
  <Words>11023</Words>
  <Characters>6284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17</cp:revision>
  <dcterms:created xsi:type="dcterms:W3CDTF">2021-09-13T13:52:00Z</dcterms:created>
  <dcterms:modified xsi:type="dcterms:W3CDTF">2023-11-17T08:05:00Z</dcterms:modified>
</cp:coreProperties>
</file>