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B6EAC" w14:textId="08F63EE2" w:rsidR="00D11550" w:rsidRPr="00FF29E8" w:rsidRDefault="001628A4">
      <w:pPr>
        <w:rPr>
          <w:b/>
          <w:bCs/>
          <w:sz w:val="28"/>
          <w:szCs w:val="24"/>
        </w:rPr>
      </w:pPr>
      <w:bookmarkStart w:id="0" w:name="_GoBack"/>
      <w:bookmarkEnd w:id="0"/>
      <w:r w:rsidRPr="00FF29E8"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34A8AA0" wp14:editId="7603CAF7">
            <wp:simplePos x="0" y="0"/>
            <wp:positionH relativeFrom="margin">
              <wp:posOffset>-34438</wp:posOffset>
            </wp:positionH>
            <wp:positionV relativeFrom="paragraph">
              <wp:posOffset>321280</wp:posOffset>
            </wp:positionV>
            <wp:extent cx="5269865" cy="3858260"/>
            <wp:effectExtent l="0" t="0" r="6985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9DE" w:rsidRPr="00FF29E8">
        <w:rPr>
          <w:rFonts w:hint="eastAsia"/>
          <w:b/>
          <w:bCs/>
          <w:sz w:val="28"/>
          <w:szCs w:val="24"/>
        </w:rPr>
        <w:t>S</w:t>
      </w:r>
      <w:r w:rsidR="00B719DE" w:rsidRPr="00FF29E8">
        <w:rPr>
          <w:b/>
          <w:bCs/>
          <w:sz w:val="28"/>
          <w:szCs w:val="24"/>
        </w:rPr>
        <w:t>chema</w:t>
      </w:r>
      <w:r w:rsidR="00B93799" w:rsidRPr="00FF29E8">
        <w:rPr>
          <w:b/>
          <w:bCs/>
          <w:sz w:val="28"/>
          <w:szCs w:val="24"/>
        </w:rPr>
        <w:t>:</w:t>
      </w:r>
    </w:p>
    <w:p w14:paraId="15E22D08" w14:textId="58FA4E86" w:rsidR="00F8012A" w:rsidRDefault="00EF00F5" w:rsidP="00006AC9">
      <w:pPr>
        <w:ind w:firstLineChars="50" w:firstLine="141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5CF4342C" wp14:editId="6304FD1F">
            <wp:simplePos x="0" y="0"/>
            <wp:positionH relativeFrom="margin">
              <wp:posOffset>-309245</wp:posOffset>
            </wp:positionH>
            <wp:positionV relativeFrom="paragraph">
              <wp:posOffset>4182745</wp:posOffset>
            </wp:positionV>
            <wp:extent cx="5822315" cy="4262755"/>
            <wp:effectExtent l="0" t="0" r="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24017" b="27078"/>
                    <a:stretch/>
                  </pic:blipFill>
                  <pic:spPr bwMode="auto">
                    <a:xfrm>
                      <a:off x="0" y="0"/>
                      <a:ext cx="582231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12A">
        <w:rPr>
          <w:rFonts w:hint="eastAsia"/>
          <w:b/>
          <w:bCs/>
          <w:sz w:val="28"/>
          <w:szCs w:val="24"/>
        </w:rPr>
        <w:t>E</w:t>
      </w:r>
      <w:r w:rsidR="00F8012A">
        <w:rPr>
          <w:b/>
          <w:bCs/>
          <w:sz w:val="28"/>
          <w:szCs w:val="24"/>
        </w:rPr>
        <w:t>R</w:t>
      </w:r>
    </w:p>
    <w:p w14:paraId="6A29EDCF" w14:textId="7A344E76" w:rsidR="00370D0A" w:rsidRPr="002D15DF" w:rsidRDefault="000D167C">
      <w:pPr>
        <w:rPr>
          <w:b/>
          <w:bCs/>
          <w:sz w:val="28"/>
          <w:szCs w:val="24"/>
        </w:rPr>
      </w:pPr>
      <w:r w:rsidRPr="002D15DF">
        <w:rPr>
          <w:rFonts w:hint="eastAsia"/>
          <w:b/>
          <w:bCs/>
          <w:sz w:val="28"/>
          <w:szCs w:val="24"/>
        </w:rPr>
        <w:lastRenderedPageBreak/>
        <w:t>A</w:t>
      </w:r>
      <w:r w:rsidRPr="002D15DF">
        <w:rPr>
          <w:b/>
          <w:bCs/>
          <w:sz w:val="28"/>
          <w:szCs w:val="24"/>
        </w:rPr>
        <w:t>ccount: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102E92" w:rsidRPr="00990EF2" w14:paraId="012FF368" w14:textId="77777777" w:rsidTr="00730DCB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4145" w14:textId="403D9896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102E92"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B662" w14:textId="0554DD91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="00102E92"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9E5D" w14:textId="4B6E5374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2176" w14:textId="100ABCB9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973E" w14:textId="0C90E074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102E92" w:rsidRPr="00990EF2">
              <w:rPr>
                <w:rFonts w:hint="eastAsia"/>
                <w:b/>
              </w:rPr>
              <w:t xml:space="preserve">uto </w:t>
            </w:r>
            <w:r w:rsidR="00102E92"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AE429" w14:textId="5F589FAE" w:rsidR="00102E92" w:rsidRPr="00990EF2" w:rsidRDefault="000D167C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102E92" w:rsidRPr="00990EF2">
              <w:rPr>
                <w:rFonts w:hint="eastAsia"/>
                <w:b/>
              </w:rPr>
              <w:t>olum</w:t>
            </w:r>
            <w:r w:rsidR="00102E92" w:rsidRPr="00990EF2">
              <w:rPr>
                <w:b/>
              </w:rPr>
              <w:t>n explanation</w:t>
            </w:r>
          </w:p>
        </w:tc>
      </w:tr>
      <w:tr w:rsidR="00521EF7" w:rsidRPr="00990EF2" w14:paraId="23135EE8" w14:textId="77777777" w:rsidTr="00730DCB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8DA0" w14:textId="1182D9D3" w:rsidR="00521EF7" w:rsidRDefault="00521EF7" w:rsidP="00521EF7">
            <w:pPr>
              <w:jc w:val="center"/>
              <w:rPr>
                <w:b/>
              </w:rPr>
            </w:pPr>
            <w:proofErr w:type="spellStart"/>
            <w:r w:rsidRPr="00A12381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E1D9A" w14:textId="4182C0A7" w:rsidR="00521EF7" w:rsidRPr="00730DCB" w:rsidRDefault="00215C29" w:rsidP="00521EF7">
            <w:pPr>
              <w:jc w:val="center"/>
              <w:rPr>
                <w:bCs/>
              </w:rPr>
            </w:pPr>
            <w:r w:rsidRPr="00730DCB"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254B1" w14:textId="71D5B227" w:rsidR="00521EF7" w:rsidRPr="00730DCB" w:rsidRDefault="006D42DC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7E989" w14:textId="7FA504B1" w:rsidR="00521EF7" w:rsidRPr="00730DCB" w:rsidRDefault="00730DCB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P</w:t>
            </w:r>
            <w:r w:rsidRPr="00730DCB"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0171" w14:textId="279B92B7" w:rsidR="00521EF7" w:rsidRPr="00730DCB" w:rsidRDefault="00730DCB" w:rsidP="00521EF7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F0945" w14:textId="5466A833" w:rsidR="00521EF7" w:rsidRDefault="0011306C" w:rsidP="00521E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51906B9A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77647" w14:textId="63EB1BBD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12381">
              <w:t>acc_type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424F" w14:textId="7448EE78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9933D" w14:textId="744459A1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4A07" w14:textId="372F1BB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EB13B" w14:textId="416089CE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1F13C" w14:textId="68E66C85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Type</w:t>
            </w:r>
          </w:p>
        </w:tc>
      </w:tr>
      <w:tr w:rsidR="00DA725B" w:rsidRPr="00990EF2" w14:paraId="44A53019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A7705" w14:textId="4D940251" w:rsidR="00DA725B" w:rsidRDefault="00DA725B" w:rsidP="00DA725B">
            <w:pPr>
              <w:jc w:val="center"/>
              <w:rPr>
                <w:b/>
              </w:rPr>
            </w:pPr>
            <w:r w:rsidRPr="00A12381">
              <w:t>password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4CE84" w14:textId="244CEC7B" w:rsidR="00DA725B" w:rsidRPr="00730DCB" w:rsidRDefault="00DA725B" w:rsidP="00DA725B">
            <w:pPr>
              <w:jc w:val="center"/>
              <w:rPr>
                <w:bCs/>
              </w:rPr>
            </w:pPr>
            <w:proofErr w:type="spellStart"/>
            <w:r w:rsidRPr="00730DCB">
              <w:rPr>
                <w:bCs/>
              </w:rPr>
              <w:t>tinyint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34D4E" w14:textId="03FD25B2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9A1BF" w14:textId="1D0F880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EF255" w14:textId="2F93791B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6777" w14:textId="3D8044E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assword</w:t>
            </w:r>
          </w:p>
        </w:tc>
      </w:tr>
      <w:tr w:rsidR="00DA725B" w:rsidRPr="00990EF2" w14:paraId="4F68CCFC" w14:textId="77777777" w:rsidTr="000F41F3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5BE30" w14:textId="4229C367" w:rsidR="00DA725B" w:rsidRDefault="00DA725B" w:rsidP="00DA725B">
            <w:pPr>
              <w:jc w:val="center"/>
              <w:rPr>
                <w:b/>
              </w:rPr>
            </w:pPr>
            <w:r w:rsidRPr="00A12381">
              <w:t>username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DF840" w14:textId="215509B9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bCs/>
              </w:rPr>
              <w:t xml:space="preserve">int 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8DAA" w14:textId="391CFA2D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C6123" w14:textId="77E31DA1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676644" w14:textId="4799CF69" w:rsidR="00DA725B" w:rsidRPr="00730DCB" w:rsidRDefault="00DA725B" w:rsidP="00DA725B">
            <w:pPr>
              <w:jc w:val="center"/>
              <w:rPr>
                <w:bCs/>
              </w:rPr>
            </w:pPr>
            <w:r w:rsidRPr="00B674F6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AFD6B" w14:textId="66F9A887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>sername</w:t>
            </w:r>
          </w:p>
        </w:tc>
      </w:tr>
    </w:tbl>
    <w:p w14:paraId="55F872FC" w14:textId="60A1D5AB" w:rsidR="00B93799" w:rsidRDefault="00B93799"/>
    <w:p w14:paraId="3B8EEA2C" w14:textId="0F878EC5" w:rsidR="00F8216C" w:rsidRPr="002D15DF" w:rsidRDefault="00F8216C">
      <w:pPr>
        <w:rPr>
          <w:b/>
          <w:bCs/>
          <w:sz w:val="28"/>
          <w:szCs w:val="24"/>
        </w:rPr>
      </w:pPr>
      <w:proofErr w:type="spellStart"/>
      <w:r w:rsidRPr="002D15DF">
        <w:rPr>
          <w:b/>
          <w:bCs/>
          <w:sz w:val="28"/>
          <w:szCs w:val="24"/>
        </w:rPr>
        <w:t>customer_info</w:t>
      </w:r>
      <w:proofErr w:type="spellEnd"/>
    </w:p>
    <w:tbl>
      <w:tblPr>
        <w:tblW w:w="9187" w:type="dxa"/>
        <w:jc w:val="center"/>
        <w:tblLook w:val="04A0" w:firstRow="1" w:lastRow="0" w:firstColumn="1" w:lastColumn="0" w:noHBand="0" w:noVBand="1"/>
      </w:tblPr>
      <w:tblGrid>
        <w:gridCol w:w="1656"/>
        <w:gridCol w:w="1025"/>
        <w:gridCol w:w="1141"/>
        <w:gridCol w:w="906"/>
        <w:gridCol w:w="1908"/>
        <w:gridCol w:w="2551"/>
      </w:tblGrid>
      <w:tr w:rsidR="00730DCB" w:rsidRPr="00990EF2" w14:paraId="734B918D" w14:textId="77777777" w:rsidTr="00624940">
        <w:trPr>
          <w:trHeight w:val="584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28C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CDE9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3BFC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124F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E196B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20AF7" w14:textId="77777777" w:rsidR="00730DCB" w:rsidRPr="00990EF2" w:rsidRDefault="00730DCB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624940" w:rsidRPr="00990EF2" w14:paraId="746F522C" w14:textId="77777777" w:rsidTr="00624940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BB6AC" w14:textId="6B568B49" w:rsidR="00624940" w:rsidRDefault="00624940" w:rsidP="00624940">
            <w:pPr>
              <w:jc w:val="center"/>
              <w:rPr>
                <w:b/>
              </w:rPr>
            </w:pPr>
            <w:proofErr w:type="spellStart"/>
            <w:r w:rsidRPr="00754EDA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BC66B" w14:textId="7E714A53" w:rsidR="00624940" w:rsidRPr="00730DCB" w:rsidRDefault="00624940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7B9DC" w14:textId="05FCCAF6" w:rsidR="00624940" w:rsidRPr="00730DCB" w:rsidRDefault="00624940" w:rsidP="00624940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1EF3D" w14:textId="02F7AE8B" w:rsidR="00624940" w:rsidRPr="00730DCB" w:rsidRDefault="00624940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3B820" w14:textId="76D3D300" w:rsidR="00624940" w:rsidRPr="00730DCB" w:rsidRDefault="00317C29" w:rsidP="0062494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699B" w14:textId="0F11463C" w:rsidR="00624940" w:rsidRDefault="000203E5" w:rsidP="006249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57C70B35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04D47" w14:textId="722A550B" w:rsidR="00DA725B" w:rsidRDefault="00DA725B" w:rsidP="00DA725B">
            <w:pPr>
              <w:jc w:val="center"/>
              <w:rPr>
                <w:b/>
              </w:rPr>
            </w:pPr>
            <w:r w:rsidRPr="00754EDA">
              <w:t>cus_1st_name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1A132" w14:textId="65C04173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AD24" w14:textId="4E02E8E0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C1DD6" w14:textId="541EB2D2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179D4" w14:textId="1A2A6D72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B80BF" w14:textId="79F0240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ustomer’s 1</w:t>
            </w:r>
            <w:r w:rsidRPr="00B50D3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name</w:t>
            </w:r>
          </w:p>
        </w:tc>
      </w:tr>
      <w:tr w:rsidR="00DA725B" w:rsidRPr="00990EF2" w14:paraId="34F262DD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5D8C8" w14:textId="5D0D8BFE" w:rsidR="00DA725B" w:rsidRDefault="00DA725B" w:rsidP="00DA725B">
            <w:pPr>
              <w:jc w:val="center"/>
              <w:rPr>
                <w:b/>
              </w:rPr>
            </w:pPr>
            <w:r w:rsidRPr="00754EDA">
              <w:t>cus_2nd_name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A330C" w14:textId="79BF829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5044A" w14:textId="60ACCB57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255D0" w14:textId="38BEF53C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2D89D" w14:textId="68B569AE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CE6E3" w14:textId="31024D8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ustomer’s 2</w:t>
            </w:r>
            <w:r w:rsidRPr="00B50D39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name</w:t>
            </w:r>
          </w:p>
        </w:tc>
      </w:tr>
      <w:tr w:rsidR="00DA725B" w:rsidRPr="00990EF2" w14:paraId="3B20A5E6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78E4D" w14:textId="6BC078FF" w:rsidR="00DA725B" w:rsidRDefault="00DA725B" w:rsidP="00DA725B">
            <w:pPr>
              <w:jc w:val="center"/>
              <w:rPr>
                <w:b/>
              </w:rPr>
            </w:pPr>
            <w:r w:rsidRPr="00754EDA">
              <w:t>address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B0DE4" w14:textId="03841779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CF94" w14:textId="6001AD02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81C09" w14:textId="10D2DB90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852BF" w14:textId="12A42C0E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B3C30" w14:textId="551E6A39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</w:p>
        </w:tc>
      </w:tr>
      <w:tr w:rsidR="00DA725B" w:rsidRPr="00990EF2" w14:paraId="7CD6E54A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A72F" w14:textId="51EEB3CA" w:rsidR="00DA725B" w:rsidRDefault="00DA725B" w:rsidP="00DA725B">
            <w:pPr>
              <w:jc w:val="center"/>
              <w:rPr>
                <w:b/>
              </w:rPr>
            </w:pPr>
            <w:r w:rsidRPr="00754EDA">
              <w:t>telephone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39C34" w14:textId="6A9E0CC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4078" w14:textId="3B570EDA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223AB" w14:textId="043DD1D9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F3C6C" w14:textId="3F3AC185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DEB41" w14:textId="0A21F5C1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elephone</w:t>
            </w:r>
          </w:p>
        </w:tc>
      </w:tr>
      <w:tr w:rsidR="00DA725B" w:rsidRPr="00990EF2" w14:paraId="72B2FF6A" w14:textId="77777777" w:rsidTr="008076CE">
        <w:trPr>
          <w:trHeight w:val="192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81B84" w14:textId="4D742E9D" w:rsidR="00DA725B" w:rsidRDefault="00DA725B" w:rsidP="00DA725B">
            <w:pPr>
              <w:jc w:val="center"/>
              <w:rPr>
                <w:b/>
              </w:rPr>
            </w:pPr>
            <w:r w:rsidRPr="00754EDA">
              <w:t>email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810D" w14:textId="1B6537F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7B15A" w14:textId="15E194F8" w:rsidR="00DA725B" w:rsidRPr="00730DCB" w:rsidRDefault="00DA725B" w:rsidP="00DA725B">
            <w:pPr>
              <w:jc w:val="center"/>
              <w:rPr>
                <w:bCs/>
              </w:rPr>
            </w:pPr>
            <w:r w:rsidRPr="00730DCB">
              <w:rPr>
                <w:rFonts w:hint="eastAsia"/>
                <w:bCs/>
              </w:rPr>
              <w:t>T</w:t>
            </w:r>
            <w:r w:rsidRPr="00730DCB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BBD88" w14:textId="52A81D97" w:rsidR="00DA725B" w:rsidRPr="00730DCB" w:rsidRDefault="00DA725B" w:rsidP="00DA725B">
            <w:pPr>
              <w:jc w:val="center"/>
              <w:rPr>
                <w:bCs/>
              </w:rPr>
            </w:pPr>
            <w:r w:rsidRPr="00DC7458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303B7" w14:textId="4C1EDA24" w:rsidR="00DA725B" w:rsidRPr="00730DCB" w:rsidRDefault="00DA725B" w:rsidP="00DA725B">
            <w:pPr>
              <w:jc w:val="center"/>
              <w:rPr>
                <w:bCs/>
              </w:rPr>
            </w:pPr>
            <w:r w:rsidRPr="008A06E4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2603E" w14:textId="350C42AA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mail</w:t>
            </w:r>
          </w:p>
        </w:tc>
      </w:tr>
    </w:tbl>
    <w:p w14:paraId="76C005D2" w14:textId="4847C8A4" w:rsidR="008B0552" w:rsidRDefault="008B0552" w:rsidP="00E75832"/>
    <w:p w14:paraId="04E904F0" w14:textId="63E55DCB" w:rsidR="008B0552" w:rsidRPr="002D15DF" w:rsidRDefault="00F8216C" w:rsidP="00E75832">
      <w:pPr>
        <w:rPr>
          <w:b/>
          <w:bCs/>
          <w:sz w:val="28"/>
          <w:szCs w:val="24"/>
        </w:rPr>
      </w:pPr>
      <w:r w:rsidRPr="002D15DF">
        <w:rPr>
          <w:b/>
          <w:bCs/>
          <w:sz w:val="28"/>
          <w:szCs w:val="24"/>
        </w:rPr>
        <w:t>order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BA4007" w:rsidRPr="00990EF2" w14:paraId="3A3B8C6C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0AB6B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D08FA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E483F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622A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D7D4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48914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A725B" w:rsidRPr="00990EF2" w14:paraId="34AB10C5" w14:textId="77777777" w:rsidTr="002C4A1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86E201" w14:textId="3A1A6FCF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acc_id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900E0" w14:textId="4948C282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37A47" w14:textId="285D0C81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6B4A8" w14:textId="613A11EF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UL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7A15" w14:textId="47446527" w:rsidR="00DA725B" w:rsidRPr="00730DCB" w:rsidRDefault="00DA725B" w:rsidP="00DA725B">
            <w:pPr>
              <w:jc w:val="center"/>
              <w:rPr>
                <w:bCs/>
              </w:rPr>
            </w:pPr>
            <w:r w:rsidRPr="004663FB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1446D" w14:textId="34566368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ccount ID</w:t>
            </w:r>
          </w:p>
        </w:tc>
      </w:tr>
      <w:tr w:rsidR="00DA725B" w:rsidRPr="00990EF2" w14:paraId="74301011" w14:textId="77777777" w:rsidTr="002C4A1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F231F" w14:textId="23402D9F" w:rsidR="00DA725B" w:rsidRDefault="00DA725B" w:rsidP="00DA725B">
            <w:pPr>
              <w:jc w:val="center"/>
              <w:rPr>
                <w:b/>
              </w:rPr>
            </w:pPr>
            <w:r w:rsidRPr="00CD2272">
              <w:t>delivery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30FA9" w14:textId="7E26920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DCB776" w14:textId="14B56E28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70761" w14:textId="4C564B9D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2E217" w14:textId="25E96C60" w:rsidR="00DA725B" w:rsidRPr="00730DCB" w:rsidRDefault="00DA725B" w:rsidP="00DA725B">
            <w:pPr>
              <w:jc w:val="center"/>
              <w:rPr>
                <w:bCs/>
              </w:rPr>
            </w:pPr>
            <w:r w:rsidRPr="004663FB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85BA0" w14:textId="443CB2C4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elivery Method</w:t>
            </w:r>
          </w:p>
        </w:tc>
      </w:tr>
      <w:tr w:rsidR="00F8216C" w:rsidRPr="00990EF2" w14:paraId="006082CF" w14:textId="77777777" w:rsidTr="00A3425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5619F" w14:textId="7022E2EF" w:rsidR="00F8216C" w:rsidRDefault="00F8216C" w:rsidP="00F8216C">
            <w:pPr>
              <w:jc w:val="center"/>
              <w:rPr>
                <w:b/>
              </w:rPr>
            </w:pPr>
            <w:proofErr w:type="spellStart"/>
            <w:r w:rsidRPr="00CD2272">
              <w:t>order_id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EFDEE" w14:textId="5FC82174" w:rsidR="00F8216C" w:rsidRPr="00730DCB" w:rsidRDefault="00F8216C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08653" w14:textId="0F4FBE57" w:rsidR="00F8216C" w:rsidRPr="00730DCB" w:rsidRDefault="00F8216C" w:rsidP="00F8216C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E0973" w14:textId="01B5EA3E" w:rsidR="00F8216C" w:rsidRPr="00730DCB" w:rsidRDefault="00AC726B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5ED0" w14:textId="2F7EEA4C" w:rsidR="00F8216C" w:rsidRPr="00730DCB" w:rsidRDefault="00AC726B" w:rsidP="00F8216C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B29D3" w14:textId="0AB59D7C" w:rsidR="00F8216C" w:rsidRDefault="003B2FA8" w:rsidP="00F821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ID</w:t>
            </w:r>
          </w:p>
        </w:tc>
      </w:tr>
      <w:tr w:rsidR="00DA725B" w:rsidRPr="00990EF2" w14:paraId="0A87308F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6FC1E" w14:textId="0568D12E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order_time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2D83B" w14:textId="12B09906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d</w:t>
            </w:r>
            <w:r>
              <w:rPr>
                <w:bCs/>
              </w:rPr>
              <w:t>ate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DFC4B" w14:textId="0145BFDD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4C9BB" w14:textId="4827AC96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BF10F" w14:textId="129E2AB1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BBC65" w14:textId="5E3A1764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time</w:t>
            </w:r>
          </w:p>
        </w:tc>
      </w:tr>
      <w:tr w:rsidR="00DA725B" w:rsidRPr="00990EF2" w14:paraId="4D801D32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E1A4D" w14:textId="212D89FC" w:rsidR="00DA725B" w:rsidRDefault="00DA725B" w:rsidP="00DA725B">
            <w:pPr>
              <w:jc w:val="center"/>
              <w:rPr>
                <w:b/>
              </w:rPr>
            </w:pPr>
            <w:r w:rsidRPr="00CD2272">
              <w:t>payment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3C4A7" w14:textId="49C064E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C1BD9" w14:textId="6BDE33DC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5444D" w14:textId="3514C937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A0A1B" w14:textId="58D873E8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24FE7" w14:textId="2707F9C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ayment Method</w:t>
            </w:r>
          </w:p>
        </w:tc>
      </w:tr>
      <w:tr w:rsidR="00DA725B" w:rsidRPr="00990EF2" w14:paraId="1EDA23B4" w14:textId="77777777" w:rsidTr="00D761B2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B21FF5" w14:textId="6B134BD5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CD2272">
              <w:t>total_price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0B26C" w14:textId="08D9942F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9D0D2" w14:textId="46787011" w:rsidR="00DA725B" w:rsidRPr="00730DCB" w:rsidRDefault="00DA725B" w:rsidP="00DA725B">
            <w:pPr>
              <w:jc w:val="center"/>
              <w:rPr>
                <w:bCs/>
              </w:rPr>
            </w:pPr>
            <w:r w:rsidRPr="00E531FF">
              <w:rPr>
                <w:rFonts w:hint="eastAsia"/>
                <w:bCs/>
              </w:rPr>
              <w:t>T</w:t>
            </w:r>
            <w:r w:rsidRPr="00E531FF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CDE3B" w14:textId="79780AD5" w:rsidR="00DA725B" w:rsidRPr="00730DCB" w:rsidRDefault="00DA725B" w:rsidP="00DA725B">
            <w:pPr>
              <w:jc w:val="center"/>
              <w:rPr>
                <w:bCs/>
              </w:rPr>
            </w:pPr>
            <w:r w:rsidRPr="007E33CB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466463" w14:textId="02E3808C" w:rsidR="00DA725B" w:rsidRPr="00730DCB" w:rsidRDefault="00DA725B" w:rsidP="00DA725B">
            <w:pPr>
              <w:jc w:val="center"/>
              <w:rPr>
                <w:bCs/>
              </w:rPr>
            </w:pPr>
            <w:r w:rsidRPr="001011ED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5F379" w14:textId="73CBB373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otal price</w:t>
            </w:r>
          </w:p>
        </w:tc>
      </w:tr>
    </w:tbl>
    <w:p w14:paraId="558836F1" w14:textId="7E2F59F9" w:rsidR="00BA4007" w:rsidRDefault="00BA4007" w:rsidP="00E75832"/>
    <w:p w14:paraId="799BB132" w14:textId="39692CAF" w:rsidR="00CC407B" w:rsidRPr="002D15DF" w:rsidRDefault="00CC407B" w:rsidP="00E75832">
      <w:pPr>
        <w:rPr>
          <w:b/>
          <w:bCs/>
          <w:sz w:val="28"/>
          <w:szCs w:val="24"/>
        </w:rPr>
      </w:pPr>
      <w:proofErr w:type="spellStart"/>
      <w:r w:rsidRPr="002D15DF">
        <w:rPr>
          <w:b/>
          <w:bCs/>
          <w:sz w:val="28"/>
          <w:szCs w:val="24"/>
        </w:rPr>
        <w:t>prod_order</w:t>
      </w:r>
      <w:proofErr w:type="spellEnd"/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BA4007" w:rsidRPr="00990EF2" w14:paraId="1CB6F74F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A572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E785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0C2BE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BC61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A869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8F73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A725B" w:rsidRPr="00990EF2" w14:paraId="127A7B02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A64F2" w14:textId="13C258F1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21E7A">
              <w:t>order_id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F6A30" w14:textId="66315CF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977D8" w14:textId="03513AC0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79373" w14:textId="0C531AF7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4097E5" w14:textId="37E13053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DC13" w14:textId="3557BAC2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rder ID</w:t>
            </w:r>
          </w:p>
        </w:tc>
      </w:tr>
      <w:tr w:rsidR="00DA725B" w:rsidRPr="00990EF2" w14:paraId="3817A129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DA561" w14:textId="21DABF83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A21E7A">
              <w:t>prod_id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E7285" w14:textId="5B2DA279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C1888" w14:textId="5345B86B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5E66F" w14:textId="74685C63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5FFAD" w14:textId="5507B858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E5109" w14:textId="38083F40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ID</w:t>
            </w:r>
          </w:p>
        </w:tc>
      </w:tr>
      <w:tr w:rsidR="00DA725B" w:rsidRPr="00990EF2" w14:paraId="69C81FF0" w14:textId="77777777" w:rsidTr="00AA6CF1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8E6208" w14:textId="5FF1D3A3" w:rsidR="00DA725B" w:rsidRDefault="00DA725B" w:rsidP="00DA725B">
            <w:pPr>
              <w:jc w:val="center"/>
              <w:rPr>
                <w:b/>
              </w:rPr>
            </w:pPr>
            <w:r w:rsidRPr="00A21E7A">
              <w:t>quantity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B954" w14:textId="00BED4C0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99F0F" w14:textId="34C0D5FC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7F097" w14:textId="259F93A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5D181" w14:textId="2437D9CB" w:rsidR="00DA725B" w:rsidRPr="00730DCB" w:rsidRDefault="00DA725B" w:rsidP="00DA725B">
            <w:pPr>
              <w:jc w:val="center"/>
              <w:rPr>
                <w:bCs/>
              </w:rPr>
            </w:pPr>
            <w:r w:rsidRPr="003A449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33D6C" w14:textId="6D84B02E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uantity of single product</w:t>
            </w:r>
          </w:p>
        </w:tc>
      </w:tr>
    </w:tbl>
    <w:p w14:paraId="680C8AA4" w14:textId="15A349FE" w:rsidR="00BA4007" w:rsidRDefault="00BA4007" w:rsidP="00E75832"/>
    <w:p w14:paraId="345A4A8C" w14:textId="06EABC52" w:rsidR="00006AC9" w:rsidRDefault="00006AC9" w:rsidP="00E75832"/>
    <w:p w14:paraId="764758FF" w14:textId="2A2E2C38" w:rsidR="00006AC9" w:rsidRDefault="00006AC9" w:rsidP="00E75832"/>
    <w:p w14:paraId="4863244E" w14:textId="77777777" w:rsidR="00006AC9" w:rsidRDefault="00006AC9" w:rsidP="00E75832"/>
    <w:p w14:paraId="18BC85CE" w14:textId="46897BE9" w:rsidR="00CC407B" w:rsidRPr="002D15DF" w:rsidRDefault="00CC407B" w:rsidP="00E75832">
      <w:pPr>
        <w:rPr>
          <w:b/>
          <w:bCs/>
          <w:sz w:val="28"/>
          <w:szCs w:val="24"/>
        </w:rPr>
      </w:pPr>
      <w:r w:rsidRPr="002D15DF">
        <w:rPr>
          <w:rFonts w:hint="eastAsia"/>
          <w:b/>
          <w:bCs/>
          <w:sz w:val="28"/>
          <w:szCs w:val="24"/>
        </w:rPr>
        <w:lastRenderedPageBreak/>
        <w:t>p</w:t>
      </w:r>
      <w:r w:rsidRPr="002D15DF">
        <w:rPr>
          <w:b/>
          <w:bCs/>
          <w:sz w:val="28"/>
          <w:szCs w:val="24"/>
        </w:rPr>
        <w:t>roduct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1536"/>
        <w:gridCol w:w="1025"/>
        <w:gridCol w:w="1141"/>
        <w:gridCol w:w="906"/>
        <w:gridCol w:w="1908"/>
        <w:gridCol w:w="2551"/>
      </w:tblGrid>
      <w:tr w:rsidR="00BA4007" w:rsidRPr="00990EF2" w14:paraId="4812045D" w14:textId="77777777" w:rsidTr="00FA515F">
        <w:trPr>
          <w:trHeight w:val="584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6DCB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b/>
              </w:rPr>
              <w:t>olumn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F49E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990EF2">
              <w:rPr>
                <w:rFonts w:hint="eastAsia"/>
                <w:b/>
              </w:rPr>
              <w:t>ype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C24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990EF2">
              <w:rPr>
                <w:rFonts w:hint="eastAsia"/>
                <w:b/>
              </w:rPr>
              <w:t>ot null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8AA81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E026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990EF2">
              <w:rPr>
                <w:rFonts w:hint="eastAsia"/>
                <w:b/>
              </w:rPr>
              <w:t xml:space="preserve">uto </w:t>
            </w:r>
            <w:r w:rsidRPr="00990EF2">
              <w:rPr>
                <w:b/>
              </w:rPr>
              <w:t>increment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B7A5" w14:textId="77777777" w:rsidR="00BA4007" w:rsidRPr="00990EF2" w:rsidRDefault="00BA4007" w:rsidP="00FA515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990EF2">
              <w:rPr>
                <w:rFonts w:hint="eastAsia"/>
                <w:b/>
              </w:rPr>
              <w:t>olum</w:t>
            </w:r>
            <w:r w:rsidRPr="00990EF2">
              <w:rPr>
                <w:b/>
              </w:rPr>
              <w:t>n explanation</w:t>
            </w:r>
          </w:p>
        </w:tc>
      </w:tr>
      <w:tr w:rsidR="00DA725B" w:rsidRPr="00990EF2" w14:paraId="0DB9E63E" w14:textId="77777777" w:rsidTr="00536068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E524D" w14:textId="5CD47867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E25669">
              <w:t>prod_id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8511A" w14:textId="56F3B71E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C3979" w14:textId="4D3A51DA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A76F" w14:textId="53221944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</w:t>
            </w:r>
            <w:r>
              <w:rPr>
                <w:bCs/>
              </w:rPr>
              <w:t>RI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E503F3" w14:textId="47E0F52F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544B7" w14:textId="667E42E1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ID</w:t>
            </w:r>
          </w:p>
        </w:tc>
      </w:tr>
      <w:tr w:rsidR="00DA725B" w:rsidRPr="00990EF2" w14:paraId="1507FCBE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2901F" w14:textId="5E1BEB12" w:rsidR="00DA725B" w:rsidRDefault="00DA725B" w:rsidP="00DA725B">
            <w:pPr>
              <w:jc w:val="center"/>
              <w:rPr>
                <w:b/>
              </w:rPr>
            </w:pPr>
            <w:proofErr w:type="spellStart"/>
            <w:r w:rsidRPr="00E25669">
              <w:t>prod_name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FC68F" w14:textId="4B142F40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138DD" w14:textId="516306B7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F32C0" w14:textId="4CD4A164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ADFFE" w14:textId="1C2AD5BB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FF0DC" w14:textId="24AF3F59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roduct Name</w:t>
            </w:r>
          </w:p>
        </w:tc>
      </w:tr>
      <w:tr w:rsidR="00DA725B" w:rsidRPr="00990EF2" w14:paraId="10CAEC4C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7D02D" w14:textId="701601B4" w:rsidR="00DA725B" w:rsidRDefault="00DA725B" w:rsidP="00DA725B">
            <w:pPr>
              <w:jc w:val="center"/>
              <w:rPr>
                <w:b/>
              </w:rPr>
            </w:pPr>
            <w:r w:rsidRPr="00E25669">
              <w:t>price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A2F4F" w14:textId="1CA4572A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f</w:t>
            </w:r>
            <w:r>
              <w:rPr>
                <w:bCs/>
              </w:rPr>
              <w:t>loat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759EF9" w14:textId="5F05713F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095EB" w14:textId="14406381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41B95" w14:textId="32562F9D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A58" w14:textId="2C4B7D51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ingle price</w:t>
            </w:r>
          </w:p>
        </w:tc>
      </w:tr>
      <w:tr w:rsidR="00DA725B" w:rsidRPr="00990EF2" w14:paraId="64677135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7C96B" w14:textId="174C5360" w:rsidR="00DA725B" w:rsidRDefault="00DA725B" w:rsidP="00DA725B">
            <w:pPr>
              <w:jc w:val="center"/>
              <w:rPr>
                <w:b/>
              </w:rPr>
            </w:pPr>
            <w:r w:rsidRPr="00E25669">
              <w:t>pic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6F55A" w14:textId="7DA5339B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bCs/>
              </w:rPr>
              <w:t>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F2B40" w14:textId="6ED664C3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B20DF" w14:textId="05360E1B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8F710" w14:textId="2F6D7B38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AD198" w14:textId="6D4B1FFB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icture of Product</w:t>
            </w:r>
          </w:p>
        </w:tc>
      </w:tr>
      <w:tr w:rsidR="00DA725B" w:rsidRPr="00990EF2" w14:paraId="50F1B3CB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563BF" w14:textId="66273C73" w:rsidR="00DA725B" w:rsidRDefault="00DA725B" w:rsidP="00DA725B">
            <w:pPr>
              <w:jc w:val="center"/>
              <w:rPr>
                <w:b/>
              </w:rPr>
            </w:pPr>
            <w:r w:rsidRPr="00E25669">
              <w:t>description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0777F" w14:textId="48D9436E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ext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50634" w14:textId="31E475BE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B9BCF" w14:textId="05C7C4CE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52067" w14:textId="161CDD60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ED3B" w14:textId="086CF79E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escription about Product</w:t>
            </w:r>
          </w:p>
        </w:tc>
      </w:tr>
      <w:tr w:rsidR="00DA725B" w:rsidRPr="00990EF2" w14:paraId="7CA083A4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9241B" w14:textId="0A46F8EC" w:rsidR="00DA725B" w:rsidRDefault="00DA725B" w:rsidP="00DA725B">
            <w:pPr>
              <w:jc w:val="center"/>
              <w:rPr>
                <w:b/>
              </w:rPr>
            </w:pPr>
            <w:r w:rsidRPr="00E25669">
              <w:t>state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0F4E" w14:textId="576E7669" w:rsidR="00DA725B" w:rsidRPr="00730DCB" w:rsidRDefault="00DA725B" w:rsidP="00DA725B">
            <w:pPr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inyint</w:t>
            </w:r>
            <w:proofErr w:type="spellEnd"/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6E19A" w14:textId="2485B8E4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9A89D" w14:textId="5BD5BFA4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5671" w14:textId="6C657108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F0ADD" w14:textId="06E842D9" w:rsidR="00DA725B" w:rsidRDefault="00DA725B" w:rsidP="00DA725B">
            <w:pPr>
              <w:jc w:val="center"/>
              <w:rPr>
                <w:b/>
              </w:rPr>
            </w:pPr>
            <w:r w:rsidRPr="003F2FBD">
              <w:rPr>
                <w:b/>
              </w:rPr>
              <w:t>Availability flag</w:t>
            </w:r>
          </w:p>
        </w:tc>
      </w:tr>
      <w:tr w:rsidR="00DA725B" w:rsidRPr="00990EF2" w14:paraId="396C4FEC" w14:textId="77777777" w:rsidTr="00681FF6">
        <w:trPr>
          <w:trHeight w:val="192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A92E9" w14:textId="5FC833D9" w:rsidR="00DA725B" w:rsidRDefault="00DA725B" w:rsidP="00DA725B">
            <w:pPr>
              <w:jc w:val="center"/>
              <w:rPr>
                <w:b/>
              </w:rPr>
            </w:pPr>
            <w:r w:rsidRPr="00E25669">
              <w:t>inventory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2E783" w14:textId="28A040F6" w:rsidR="00DA725B" w:rsidRPr="00730DCB" w:rsidRDefault="00DA725B" w:rsidP="00DA725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nt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85199" w14:textId="3912C584" w:rsidR="00DA725B" w:rsidRPr="00730DCB" w:rsidRDefault="00DA725B" w:rsidP="00DA725B">
            <w:pPr>
              <w:jc w:val="center"/>
              <w:rPr>
                <w:bCs/>
              </w:rPr>
            </w:pPr>
            <w:r w:rsidRPr="00620048">
              <w:rPr>
                <w:rFonts w:hint="eastAsia"/>
                <w:bCs/>
              </w:rPr>
              <w:t>T</w:t>
            </w:r>
            <w:r w:rsidRPr="00620048">
              <w:rPr>
                <w:bCs/>
              </w:rPr>
              <w:t>rue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F3F97" w14:textId="3225E83F" w:rsidR="00DA725B" w:rsidRPr="00730DCB" w:rsidRDefault="00DA725B" w:rsidP="00DA725B">
            <w:pPr>
              <w:jc w:val="center"/>
              <w:rPr>
                <w:bCs/>
              </w:rPr>
            </w:pPr>
            <w:r w:rsidRPr="00C646DA">
              <w:rPr>
                <w:rFonts w:hint="eastAsia"/>
                <w:bCs/>
              </w:rPr>
              <w:t>\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731A3" w14:textId="0AAE32DA" w:rsidR="00DA725B" w:rsidRPr="00730DCB" w:rsidRDefault="00DA725B" w:rsidP="00DA725B">
            <w:pPr>
              <w:jc w:val="center"/>
              <w:rPr>
                <w:bCs/>
              </w:rPr>
            </w:pPr>
            <w:r w:rsidRPr="00C743E5">
              <w:rPr>
                <w:rFonts w:hint="eastAsia"/>
                <w:bCs/>
              </w:rPr>
              <w:t>\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1361" w14:textId="5A4C2B89" w:rsidR="00DA725B" w:rsidRDefault="00DA725B" w:rsidP="00DA72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nventory Situation</w:t>
            </w:r>
          </w:p>
        </w:tc>
      </w:tr>
    </w:tbl>
    <w:p w14:paraId="3CE984B8" w14:textId="77777777" w:rsidR="00BA4007" w:rsidRDefault="00BA4007" w:rsidP="00E75832"/>
    <w:sectPr w:rsidR="00BA4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FF430" w14:textId="77777777" w:rsidR="009A4C94" w:rsidRDefault="009A4C94" w:rsidP="00B719DE">
      <w:r>
        <w:separator/>
      </w:r>
    </w:p>
  </w:endnote>
  <w:endnote w:type="continuationSeparator" w:id="0">
    <w:p w14:paraId="44A97376" w14:textId="77777777" w:rsidR="009A4C94" w:rsidRDefault="009A4C94" w:rsidP="00B71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C1671" w14:textId="77777777" w:rsidR="009A4C94" w:rsidRDefault="009A4C94" w:rsidP="00B719DE">
      <w:r>
        <w:separator/>
      </w:r>
    </w:p>
  </w:footnote>
  <w:footnote w:type="continuationSeparator" w:id="0">
    <w:p w14:paraId="2AEC583A" w14:textId="77777777" w:rsidR="009A4C94" w:rsidRDefault="009A4C94" w:rsidP="00B71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2E"/>
    <w:rsid w:val="00006AC9"/>
    <w:rsid w:val="000203E5"/>
    <w:rsid w:val="000D167C"/>
    <w:rsid w:val="00102E92"/>
    <w:rsid w:val="0011306C"/>
    <w:rsid w:val="001628A4"/>
    <w:rsid w:val="00172E21"/>
    <w:rsid w:val="00215C29"/>
    <w:rsid w:val="002D15DF"/>
    <w:rsid w:val="00317C29"/>
    <w:rsid w:val="00370D0A"/>
    <w:rsid w:val="003B2FA8"/>
    <w:rsid w:val="003C655F"/>
    <w:rsid w:val="003F189F"/>
    <w:rsid w:val="003F2FBD"/>
    <w:rsid w:val="00422A8E"/>
    <w:rsid w:val="0050272E"/>
    <w:rsid w:val="00521EF7"/>
    <w:rsid w:val="00523044"/>
    <w:rsid w:val="005F2A2B"/>
    <w:rsid w:val="00624940"/>
    <w:rsid w:val="0069310F"/>
    <w:rsid w:val="006D42DC"/>
    <w:rsid w:val="00730DCB"/>
    <w:rsid w:val="00765DFB"/>
    <w:rsid w:val="0078623C"/>
    <w:rsid w:val="0082595C"/>
    <w:rsid w:val="00841AAC"/>
    <w:rsid w:val="008B0552"/>
    <w:rsid w:val="008C7EBD"/>
    <w:rsid w:val="009A237A"/>
    <w:rsid w:val="009A4C94"/>
    <w:rsid w:val="009E6BCC"/>
    <w:rsid w:val="00A80C60"/>
    <w:rsid w:val="00AC726B"/>
    <w:rsid w:val="00B02D41"/>
    <w:rsid w:val="00B50D39"/>
    <w:rsid w:val="00B70AA2"/>
    <w:rsid w:val="00B719DE"/>
    <w:rsid w:val="00B90EFC"/>
    <w:rsid w:val="00B93799"/>
    <w:rsid w:val="00BA4007"/>
    <w:rsid w:val="00C94CF5"/>
    <w:rsid w:val="00CA218F"/>
    <w:rsid w:val="00CC407B"/>
    <w:rsid w:val="00D11550"/>
    <w:rsid w:val="00D6046F"/>
    <w:rsid w:val="00DA725B"/>
    <w:rsid w:val="00DE2A93"/>
    <w:rsid w:val="00E75832"/>
    <w:rsid w:val="00EE2249"/>
    <w:rsid w:val="00EF00F5"/>
    <w:rsid w:val="00F20A14"/>
    <w:rsid w:val="00F73525"/>
    <w:rsid w:val="00F8012A"/>
    <w:rsid w:val="00F8216C"/>
    <w:rsid w:val="00F94959"/>
    <w:rsid w:val="00FF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BB46D6B"/>
  <w14:defaultImageDpi w14:val="32767"/>
  <w15:chartTrackingRefBased/>
  <w15:docId w15:val="{E5FC2D7E-40A7-45E8-AA1D-46CE9B0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5C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9D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9D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LI</dc:creator>
  <cp:keywords/>
  <dc:description/>
  <cp:lastModifiedBy>Nan LI</cp:lastModifiedBy>
  <cp:revision>55</cp:revision>
  <dcterms:created xsi:type="dcterms:W3CDTF">2019-12-17T12:17:00Z</dcterms:created>
  <dcterms:modified xsi:type="dcterms:W3CDTF">2019-12-17T13:40:00Z</dcterms:modified>
</cp:coreProperties>
</file>