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B816" w14:textId="77777777" w:rsidR="00222926" w:rsidRDefault="00222926">
      <w:pPr>
        <w:pStyle w:val="a3"/>
        <w:ind w:left="0"/>
        <w:rPr>
          <w:rFonts w:ascii="Times New Roman" w:hint="eastAsia"/>
          <w:sz w:val="20"/>
        </w:rPr>
      </w:pPr>
    </w:p>
    <w:p w14:paraId="13960807" w14:textId="77777777" w:rsidR="00222926" w:rsidRDefault="00222926">
      <w:pPr>
        <w:pStyle w:val="a3"/>
        <w:ind w:left="0"/>
        <w:rPr>
          <w:rFonts w:ascii="Times New Roman" w:hint="eastAsia"/>
          <w:sz w:val="20"/>
        </w:rPr>
      </w:pPr>
    </w:p>
    <w:p w14:paraId="7DBE9FEC" w14:textId="77777777" w:rsidR="00222926" w:rsidRDefault="00222926">
      <w:pPr>
        <w:pStyle w:val="a3"/>
        <w:spacing w:before="89"/>
        <w:ind w:left="0"/>
        <w:rPr>
          <w:rFonts w:ascii="Times New Roman" w:hint="eastAsia"/>
          <w:sz w:val="20"/>
        </w:rPr>
      </w:pPr>
    </w:p>
    <w:p w14:paraId="150A2775" w14:textId="77777777" w:rsidR="00222926" w:rsidRDefault="00222926">
      <w:pPr>
        <w:pStyle w:val="a3"/>
        <w:rPr>
          <w:rFonts w:ascii="Times New Roman" w:hint="eastAsia"/>
          <w:sz w:val="20"/>
        </w:rPr>
        <w:sectPr w:rsidR="00222926">
          <w:type w:val="continuous"/>
          <w:pgSz w:w="11910" w:h="16840"/>
          <w:pgMar w:top="0" w:right="566" w:bottom="0" w:left="566" w:header="720" w:footer="720" w:gutter="0"/>
          <w:cols w:space="720"/>
        </w:sectPr>
      </w:pPr>
    </w:p>
    <w:p w14:paraId="41987DC2" w14:textId="77777777" w:rsidR="00222926" w:rsidRDefault="00000000">
      <w:pPr>
        <w:pStyle w:val="a4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41760" behindDoc="1" locked="0" layoutInCell="1" allowOverlap="1" wp14:anchorId="2193968E" wp14:editId="3603814F">
                <wp:simplePos x="0" y="0"/>
                <wp:positionH relativeFrom="page">
                  <wp:posOffset>456565</wp:posOffset>
                </wp:positionH>
                <wp:positionV relativeFrom="paragraph">
                  <wp:posOffset>436663</wp:posOffset>
                </wp:positionV>
                <wp:extent cx="5255260" cy="457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5260" cy="45720"/>
                          <a:chOff x="0" y="0"/>
                          <a:chExt cx="5255260" cy="45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7314" y="31750"/>
                            <a:ext cx="514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7945">
                                <a:moveTo>
                                  <a:pt x="0" y="0"/>
                                </a:moveTo>
                                <a:lnTo>
                                  <a:pt x="51479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81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5720">
                                <a:moveTo>
                                  <a:pt x="78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81050" y="45720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F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A18DF" id="Group 1" o:spid="_x0000_s1026" style="position:absolute;margin-left:35.95pt;margin-top:34.4pt;width:413.8pt;height:3.6pt;z-index:-15774720;mso-wrap-distance-left:0;mso-wrap-distance-right:0;mso-position-horizontal-relative:page" coordsize="52552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">
                <v:shape id="Graphic 2" o:spid="_x0000_s1027" style="position:absolute;left:1073;top:317;width:51479;height:13;visibility:visible;mso-wrap-style:square;v-text-anchor:top" coordsize="514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" path="m,l5147945,e" filled="f" strokecolor="#d9d9d9" strokeweight="1.5pt">
                  <v:path arrowok="t"/>
                </v:shape>
                <v:shape id="Graphic 3" o:spid="_x0000_s1028" style="position:absolute;width:7810;height:457;visibility:visible;mso-wrap-style:square;v-text-anchor:top" coordsize="7810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" path="m781050,l,,,45720r781050,l781050,xe" fillcolor="#526fa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2784" behindDoc="1" locked="0" layoutInCell="1" allowOverlap="1" wp14:anchorId="3F847543" wp14:editId="579362B5">
                <wp:simplePos x="0" y="0"/>
                <wp:positionH relativeFrom="page">
                  <wp:posOffset>492125</wp:posOffset>
                </wp:positionH>
                <wp:positionV relativeFrom="paragraph">
                  <wp:posOffset>-33236</wp:posOffset>
                </wp:positionV>
                <wp:extent cx="6624320" cy="15741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4320" cy="1574165"/>
                          <a:chOff x="0" y="0"/>
                          <a:chExt cx="6624320" cy="15741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985" y="1561464"/>
                            <a:ext cx="66173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>
                                <a:moveTo>
                                  <a:pt x="0" y="0"/>
                                </a:moveTo>
                                <a:lnTo>
                                  <a:pt x="66173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528444"/>
                            <a:ext cx="781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5720">
                                <a:moveTo>
                                  <a:pt x="78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81050" y="45720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F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7020" y="0"/>
                            <a:ext cx="1044575" cy="149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9D3048" id="Group 4" o:spid="_x0000_s1026" style="position:absolute;margin-left:38.75pt;margin-top:-2.6pt;width:521.6pt;height:123.95pt;z-index:-15773696;mso-wrap-distance-left:0;mso-wrap-distance-right:0;mso-position-horizontal-relative:page" coordsize="66243,157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">
                <v:shape id="Graphic 5" o:spid="_x0000_s1027" style="position:absolute;left:69;top:15614;width:66174;height:13;visibility:visible;mso-wrap-style:square;v-text-anchor:top" coordsize="66173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" path="m,l6617335,e" filled="f" strokecolor="gray" strokeweight="1.5pt">
                  <v:path arrowok="t"/>
                </v:shape>
                <v:shape id="Graphic 6" o:spid="_x0000_s1028" style="position:absolute;top:15284;width:7810;height:457;visibility:visible;mso-wrap-style:square;v-text-anchor:top" coordsize="7810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" path="m781050,l,,,45720r781050,l781050,xe" fillcolor="#526fa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53670;width:10445;height:1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color w:val="526FAE"/>
          <w:spacing w:val="-4"/>
        </w:rPr>
        <w:t>李见秋</w:t>
      </w:r>
    </w:p>
    <w:p w14:paraId="121D558B" w14:textId="77777777" w:rsidR="00222926" w:rsidRDefault="00000000">
      <w:pPr>
        <w:spacing w:before="62" w:line="402" w:lineRule="exact"/>
        <w:ind w:left="867"/>
        <w:rPr>
          <w:rFonts w:hint="eastAsia"/>
        </w:rPr>
      </w:pPr>
      <w:r>
        <w:rPr>
          <w:color w:val="414141"/>
          <w:spacing w:val="10"/>
        </w:rPr>
        <w:t>性 别：男</w:t>
      </w:r>
    </w:p>
    <w:p w14:paraId="0A6775B7" w14:textId="77777777" w:rsidR="00222926" w:rsidRDefault="00000000">
      <w:pPr>
        <w:spacing w:line="400" w:lineRule="exact"/>
        <w:ind w:left="867"/>
        <w:rPr>
          <w:rFonts w:hint="eastAsia"/>
        </w:rPr>
      </w:pPr>
      <w:r>
        <w:rPr>
          <w:color w:val="414141"/>
          <w:spacing w:val="20"/>
        </w:rPr>
        <w:t>手 机</w:t>
      </w:r>
      <w:r>
        <w:rPr>
          <w:color w:val="414141"/>
          <w:spacing w:val="-2"/>
        </w:rPr>
        <w:t>：15965085816</w:t>
      </w:r>
    </w:p>
    <w:p w14:paraId="3E1B9425" w14:textId="77777777" w:rsidR="00222926" w:rsidRDefault="00000000">
      <w:pPr>
        <w:spacing w:line="316" w:lineRule="exact"/>
        <w:ind w:left="867"/>
        <w:rPr>
          <w:rFonts w:hint="eastAsia"/>
        </w:rPr>
      </w:pPr>
      <w:r>
        <w:rPr>
          <w:color w:val="414141"/>
          <w:spacing w:val="31"/>
        </w:rPr>
        <w:t xml:space="preserve">邮 </w:t>
      </w:r>
      <w:hyperlink r:id="rId6">
        <w:r>
          <w:rPr>
            <w:color w:val="414141"/>
          </w:rPr>
          <w:t>箱</w:t>
        </w:r>
      </w:hyperlink>
      <w:r>
        <w:rPr>
          <w:color w:val="414141"/>
          <w:spacing w:val="-2"/>
        </w:rPr>
        <w:t>：</w:t>
      </w:r>
      <w:hyperlink r:id="rId7">
        <w:r>
          <w:rPr>
            <w:color w:val="414141"/>
            <w:spacing w:val="-2"/>
          </w:rPr>
          <w:t>325289@whut.edu.cn</w:t>
        </w:r>
      </w:hyperlink>
    </w:p>
    <w:p w14:paraId="430F1ECA" w14:textId="77777777" w:rsidR="00222926" w:rsidRDefault="00000000">
      <w:pPr>
        <w:pStyle w:val="1"/>
        <w:spacing w:line="429" w:lineRule="exact"/>
        <w:rPr>
          <w:rFonts w:hint="eastAsia"/>
        </w:rPr>
      </w:pPr>
      <w:r>
        <w:rPr>
          <w:color w:val="526FAE"/>
          <w:spacing w:val="-3"/>
        </w:rPr>
        <w:t>个人总</w:t>
      </w:r>
      <w:proofErr w:type="gramStart"/>
      <w:r>
        <w:rPr>
          <w:color w:val="526FAE"/>
          <w:spacing w:val="-3"/>
        </w:rPr>
        <w:t>览</w:t>
      </w:r>
      <w:proofErr w:type="gramEnd"/>
    </w:p>
    <w:p w14:paraId="361D12EF" w14:textId="77777777" w:rsidR="00222926" w:rsidRDefault="00000000">
      <w:pPr>
        <w:spacing w:before="386"/>
        <w:rPr>
          <w:rFonts w:hint="eastAsia"/>
          <w:b/>
        </w:rPr>
      </w:pPr>
      <w:r>
        <w:br w:type="column"/>
      </w:r>
    </w:p>
    <w:p w14:paraId="146C35B7" w14:textId="77777777" w:rsidR="00222926" w:rsidRDefault="00000000">
      <w:pPr>
        <w:tabs>
          <w:tab w:val="left" w:pos="631"/>
        </w:tabs>
        <w:spacing w:before="1" w:line="237" w:lineRule="auto"/>
        <w:ind w:left="151" w:right="3534"/>
        <w:rPr>
          <w:rFonts w:hint="eastAsia"/>
        </w:rPr>
      </w:pPr>
      <w:r>
        <w:rPr>
          <w:color w:val="414141"/>
          <w:spacing w:val="-10"/>
        </w:rPr>
        <w:t>籍</w:t>
      </w:r>
      <w:r>
        <w:rPr>
          <w:color w:val="414141"/>
        </w:rPr>
        <w:tab/>
      </w:r>
      <w:r>
        <w:rPr>
          <w:color w:val="414141"/>
          <w:spacing w:val="-2"/>
        </w:rPr>
        <w:t>贯：山东省潍坊</w:t>
      </w:r>
      <w:proofErr w:type="gramStart"/>
      <w:r>
        <w:rPr>
          <w:color w:val="414141"/>
          <w:spacing w:val="-2"/>
        </w:rPr>
        <w:t>市政治</w:t>
      </w:r>
      <w:proofErr w:type="gramEnd"/>
      <w:r>
        <w:rPr>
          <w:color w:val="414141"/>
          <w:spacing w:val="-2"/>
        </w:rPr>
        <w:t>面貌：共青团员</w:t>
      </w:r>
      <w:r>
        <w:rPr>
          <w:color w:val="414141"/>
          <w:spacing w:val="80"/>
        </w:rPr>
        <w:t xml:space="preserve"> </w:t>
      </w:r>
      <w:r>
        <w:rPr>
          <w:color w:val="414141"/>
          <w:spacing w:val="-2"/>
        </w:rPr>
        <w:t>出生年月：2002.10</w:t>
      </w:r>
    </w:p>
    <w:p w14:paraId="16556D9F" w14:textId="77777777" w:rsidR="00222926" w:rsidRDefault="00222926">
      <w:pPr>
        <w:spacing w:line="237" w:lineRule="auto"/>
        <w:rPr>
          <w:rFonts w:hint="eastAsia"/>
        </w:rPr>
        <w:sectPr w:rsidR="00222926">
          <w:type w:val="continuous"/>
          <w:pgSz w:w="11910" w:h="16840"/>
          <w:pgMar w:top="0" w:right="566" w:bottom="0" w:left="566" w:header="720" w:footer="720" w:gutter="0"/>
          <w:cols w:num="2" w:space="720" w:equalWidth="0">
            <w:col w:w="3981" w:space="860"/>
            <w:col w:w="5937"/>
          </w:cols>
        </w:sectPr>
      </w:pPr>
    </w:p>
    <w:p w14:paraId="665B32D1" w14:textId="533960A2" w:rsidR="00222926" w:rsidRDefault="00000000">
      <w:pPr>
        <w:tabs>
          <w:tab w:val="left" w:pos="4474"/>
          <w:tab w:val="left" w:pos="6575"/>
          <w:tab w:val="left" w:pos="8029"/>
        </w:tabs>
        <w:spacing w:before="17" w:line="213" w:lineRule="auto"/>
        <w:ind w:left="274" w:right="318"/>
        <w:rPr>
          <w:b/>
          <w:color w:val="425268"/>
          <w:spacing w:val="-2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41248" behindDoc="1" locked="0" layoutInCell="1" allowOverlap="1" wp14:anchorId="4C3E8BA6" wp14:editId="16804D9A">
                <wp:simplePos x="0" y="0"/>
                <wp:positionH relativeFrom="page">
                  <wp:posOffset>0</wp:posOffset>
                </wp:positionH>
                <wp:positionV relativeFrom="page">
                  <wp:posOffset>10563859</wp:posOffset>
                </wp:positionV>
                <wp:extent cx="7559675" cy="12890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2890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28524"/>
                              </a:lnTo>
                              <a:lnTo>
                                <a:pt x="7559675" y="128524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3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F6022" id="Graphic 8" o:spid="_x0000_s1026" style="position:absolute;margin-left:0;margin-top:831.8pt;width:595.25pt;height:10.1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" path="m7559675,l,,,128524r7559675,l7559675,xe" fillcolor="#8db3e1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32DCECE" wp14:editId="1F63A8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3486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348615"/>
                          <a:chOff x="0" y="0"/>
                          <a:chExt cx="7560945" cy="3486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56094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348615">
                                <a:moveTo>
                                  <a:pt x="0" y="348614"/>
                                </a:moveTo>
                                <a:lnTo>
                                  <a:pt x="7560564" y="34861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875" y="66674"/>
                            <a:ext cx="25717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810">
                                <a:moveTo>
                                  <a:pt x="128587" y="0"/>
                                </a:moveTo>
                                <a:lnTo>
                                  <a:pt x="78534" y="10122"/>
                                </a:lnTo>
                                <a:lnTo>
                                  <a:pt x="37661" y="37734"/>
                                </a:lnTo>
                                <a:lnTo>
                                  <a:pt x="10104" y="78706"/>
                                </a:lnTo>
                                <a:lnTo>
                                  <a:pt x="0" y="128904"/>
                                </a:lnTo>
                                <a:lnTo>
                                  <a:pt x="10104" y="179103"/>
                                </a:lnTo>
                                <a:lnTo>
                                  <a:pt x="37661" y="220075"/>
                                </a:lnTo>
                                <a:lnTo>
                                  <a:pt x="78534" y="247687"/>
                                </a:lnTo>
                                <a:lnTo>
                                  <a:pt x="128587" y="257809"/>
                                </a:lnTo>
                                <a:lnTo>
                                  <a:pt x="178640" y="247687"/>
                                </a:lnTo>
                                <a:lnTo>
                                  <a:pt x="190727" y="239522"/>
                                </a:lnTo>
                                <a:lnTo>
                                  <a:pt x="128587" y="239522"/>
                                </a:lnTo>
                                <a:lnTo>
                                  <a:pt x="85631" y="230828"/>
                                </a:lnTo>
                                <a:lnTo>
                                  <a:pt x="50550" y="207121"/>
                                </a:lnTo>
                                <a:lnTo>
                                  <a:pt x="26898" y="171959"/>
                                </a:lnTo>
                                <a:lnTo>
                                  <a:pt x="18326" y="129412"/>
                                </a:lnTo>
                                <a:lnTo>
                                  <a:pt x="18224" y="128904"/>
                                </a:lnTo>
                                <a:lnTo>
                                  <a:pt x="26898" y="85850"/>
                                </a:lnTo>
                                <a:lnTo>
                                  <a:pt x="50550" y="50688"/>
                                </a:lnTo>
                                <a:lnTo>
                                  <a:pt x="85631" y="26981"/>
                                </a:lnTo>
                                <a:lnTo>
                                  <a:pt x="128587" y="18287"/>
                                </a:lnTo>
                                <a:lnTo>
                                  <a:pt x="190727" y="18287"/>
                                </a:lnTo>
                                <a:lnTo>
                                  <a:pt x="178640" y="10122"/>
                                </a:lnTo>
                                <a:lnTo>
                                  <a:pt x="128587" y="0"/>
                                </a:lnTo>
                                <a:close/>
                              </a:path>
                              <a:path w="257175" h="257810">
                                <a:moveTo>
                                  <a:pt x="190727" y="18287"/>
                                </a:moveTo>
                                <a:lnTo>
                                  <a:pt x="128587" y="18287"/>
                                </a:lnTo>
                                <a:lnTo>
                                  <a:pt x="171543" y="26981"/>
                                </a:lnTo>
                                <a:lnTo>
                                  <a:pt x="206624" y="50688"/>
                                </a:lnTo>
                                <a:lnTo>
                                  <a:pt x="230276" y="85850"/>
                                </a:lnTo>
                                <a:lnTo>
                                  <a:pt x="238950" y="128904"/>
                                </a:lnTo>
                                <a:lnTo>
                                  <a:pt x="230276" y="171959"/>
                                </a:lnTo>
                                <a:lnTo>
                                  <a:pt x="206624" y="207121"/>
                                </a:lnTo>
                                <a:lnTo>
                                  <a:pt x="171543" y="230828"/>
                                </a:lnTo>
                                <a:lnTo>
                                  <a:pt x="128587" y="239522"/>
                                </a:lnTo>
                                <a:lnTo>
                                  <a:pt x="190727" y="239522"/>
                                </a:lnTo>
                                <a:lnTo>
                                  <a:pt x="219513" y="220075"/>
                                </a:lnTo>
                                <a:lnTo>
                                  <a:pt x="247070" y="179103"/>
                                </a:lnTo>
                                <a:lnTo>
                                  <a:pt x="257072" y="129412"/>
                                </a:lnTo>
                                <a:lnTo>
                                  <a:pt x="257175" y="128904"/>
                                </a:lnTo>
                                <a:lnTo>
                                  <a:pt x="247070" y="78706"/>
                                </a:lnTo>
                                <a:lnTo>
                                  <a:pt x="219513" y="37734"/>
                                </a:lnTo>
                                <a:lnTo>
                                  <a:pt x="190727" y="18287"/>
                                </a:lnTo>
                                <a:close/>
                              </a:path>
                              <a:path w="257175" h="257810">
                                <a:moveTo>
                                  <a:pt x="99123" y="58165"/>
                                </a:moveTo>
                                <a:lnTo>
                                  <a:pt x="99123" y="200659"/>
                                </a:lnTo>
                                <a:lnTo>
                                  <a:pt x="197853" y="129412"/>
                                </a:lnTo>
                                <a:lnTo>
                                  <a:pt x="99123" y="58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609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15FFA" w14:textId="77777777" w:rsidR="00222926" w:rsidRDefault="00000000">
                              <w:pPr>
                                <w:spacing w:before="61"/>
                                <w:ind w:left="813"/>
                                <w:rPr>
                                  <w:rFonts w:ascii="Impact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Impact"/>
                                  <w:color w:val="FFFFFF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rFonts w:ascii="Impact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Impact"/>
                                  <w:color w:val="FFFFFF"/>
                                  <w:spacing w:val="-2"/>
                                  <w:sz w:val="3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DCECE" id="Group 9" o:spid="_x0000_s1026" style="position:absolute;left:0;text-align:left;margin-left:0;margin-top:0;width:595.35pt;height:27.45pt;z-index:15730688;mso-wrap-distance-left:0;mso-wrap-distance-right:0;mso-position-horizontal-relative:page;mso-position-vertical-relative:page" coordsize="75609,3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">
                <v:shape id="Graphic 10" o:spid="_x0000_s1027" style="position:absolute;width:75609;height:3486;visibility:visible;mso-wrap-style:square;v-text-anchor:top" coordsize="7560945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" path="m,348614r7560564,l7560564,,,,,348614xe" fillcolor="#8db3e1" stroked="f">
                  <v:path arrowok="t"/>
                </v:shape>
                <v:shape id="Graphic 11" o:spid="_x0000_s1028" style="position:absolute;left:1428;top:666;width:2572;height:2578;visibility:visible;mso-wrap-style:square;v-text-anchor:top" coordsize="25717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" path="m128587,l78534,10122,37661,37734,10104,78706,,128904r10104,50199l37661,220075r40873,27612l128587,257809r50053,-10122l190727,239522r-62140,l85631,230828,50550,207121,26898,171959,18326,129412r-102,-508l26898,85850,50550,50688,85631,26981r42956,-8694l190727,18287,178640,10122,128587,xem190727,18287r-62140,l171543,26981r35081,23707l230276,85850r8674,43054l230276,171959r-23652,35162l171543,230828r-42956,8694l190727,239522r28786,-19447l247070,179103r10002,-49691l257175,128904,247070,78706,219513,37734,190727,18287xem99123,58165r,142494l197853,129412,99123,58165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width:7560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3515FFA" w14:textId="77777777" w:rsidR="00222926" w:rsidRDefault="00000000">
                        <w:pPr>
                          <w:spacing w:before="61"/>
                          <w:ind w:left="813"/>
                          <w:rPr>
                            <w:rFonts w:ascii="Impact" w:hint="eastAsia"/>
                            <w:sz w:val="36"/>
                          </w:rPr>
                        </w:pPr>
                        <w:r>
                          <w:rPr>
                            <w:rFonts w:ascii="Impact"/>
                            <w:color w:val="FFFFFF"/>
                            <w:sz w:val="36"/>
                          </w:rPr>
                          <w:t>PERSONAL</w:t>
                        </w:r>
                        <w:r>
                          <w:rPr>
                            <w:rFonts w:ascii="Impact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Impact"/>
                            <w:color w:val="FFFFFF"/>
                            <w:spacing w:val="-2"/>
                            <w:sz w:val="36"/>
                          </w:rPr>
                          <w:t>RESUME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425268"/>
          <w:spacing w:val="-2"/>
        </w:rPr>
        <w:t>教育经历：</w:t>
      </w:r>
      <w:r>
        <w:rPr>
          <w:b/>
          <w:color w:val="425268"/>
        </w:rPr>
        <w:tab/>
      </w:r>
      <w:r>
        <w:rPr>
          <w:b/>
          <w:color w:val="425268"/>
          <w:spacing w:val="-2"/>
        </w:rPr>
        <w:t>武汉理工大学</w:t>
      </w:r>
      <w:r>
        <w:rPr>
          <w:b/>
          <w:color w:val="425268"/>
        </w:rPr>
        <w:tab/>
      </w:r>
      <w:r>
        <w:rPr>
          <w:b/>
          <w:color w:val="425268"/>
        </w:rPr>
        <w:tab/>
      </w:r>
      <w:r>
        <w:rPr>
          <w:b/>
          <w:color w:val="425268"/>
          <w:spacing w:val="-2"/>
        </w:rPr>
        <w:t>测控技术与仪器（本科）</w:t>
      </w:r>
    </w:p>
    <w:p w14:paraId="497C517E" w14:textId="108D7E86" w:rsidR="00F2739A" w:rsidRPr="00F2739A" w:rsidRDefault="00F2739A" w:rsidP="00F2739A">
      <w:pPr>
        <w:tabs>
          <w:tab w:val="left" w:pos="4474"/>
          <w:tab w:val="left" w:pos="6575"/>
          <w:tab w:val="left" w:pos="8029"/>
        </w:tabs>
        <w:spacing w:before="17" w:line="213" w:lineRule="auto"/>
        <w:ind w:left="274" w:right="318"/>
        <w:rPr>
          <w:rFonts w:hint="eastAsia"/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6F9B47" wp14:editId="17A4B70E">
                <wp:simplePos x="0" y="0"/>
                <wp:positionH relativeFrom="page">
                  <wp:posOffset>0</wp:posOffset>
                </wp:positionH>
                <wp:positionV relativeFrom="page">
                  <wp:posOffset>10563859</wp:posOffset>
                </wp:positionV>
                <wp:extent cx="7559675" cy="128905"/>
                <wp:effectExtent l="0" t="0" r="0" b="0"/>
                <wp:wrapNone/>
                <wp:docPr id="2147447211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28905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128524"/>
                              </a:lnTo>
                              <a:lnTo>
                                <a:pt x="7559675" y="128524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B3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78AF2" id="Graphic 8" o:spid="_x0000_s1026" style="position:absolute;margin-left:0;margin-top:831.8pt;width:595.25pt;height:10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128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" path="m7559675,l,,,128524r7559675,l7559675,xe" fillcolor="#8db3e1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888" behindDoc="0" locked="0" layoutInCell="1" allowOverlap="1" wp14:anchorId="250F59C5" wp14:editId="58F3B1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348615"/>
                <wp:effectExtent l="0" t="0" r="0" b="0"/>
                <wp:wrapNone/>
                <wp:docPr id="9093806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348615"/>
                          <a:chOff x="0" y="0"/>
                          <a:chExt cx="7560945" cy="348615"/>
                        </a:xfrm>
                      </wpg:grpSpPr>
                      <wps:wsp>
                        <wps:cNvPr id="416740789" name="Graphic 10"/>
                        <wps:cNvSpPr/>
                        <wps:spPr>
                          <a:xfrm>
                            <a:off x="0" y="0"/>
                            <a:ext cx="756094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348615">
                                <a:moveTo>
                                  <a:pt x="0" y="348614"/>
                                </a:moveTo>
                                <a:lnTo>
                                  <a:pt x="7560564" y="34861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B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108755" name="Graphic 11"/>
                        <wps:cNvSpPr/>
                        <wps:spPr>
                          <a:xfrm>
                            <a:off x="142875" y="66674"/>
                            <a:ext cx="25717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810">
                                <a:moveTo>
                                  <a:pt x="128587" y="0"/>
                                </a:moveTo>
                                <a:lnTo>
                                  <a:pt x="78534" y="10122"/>
                                </a:lnTo>
                                <a:lnTo>
                                  <a:pt x="37661" y="37734"/>
                                </a:lnTo>
                                <a:lnTo>
                                  <a:pt x="10104" y="78706"/>
                                </a:lnTo>
                                <a:lnTo>
                                  <a:pt x="0" y="128904"/>
                                </a:lnTo>
                                <a:lnTo>
                                  <a:pt x="10104" y="179103"/>
                                </a:lnTo>
                                <a:lnTo>
                                  <a:pt x="37661" y="220075"/>
                                </a:lnTo>
                                <a:lnTo>
                                  <a:pt x="78534" y="247687"/>
                                </a:lnTo>
                                <a:lnTo>
                                  <a:pt x="128587" y="257809"/>
                                </a:lnTo>
                                <a:lnTo>
                                  <a:pt x="178640" y="247687"/>
                                </a:lnTo>
                                <a:lnTo>
                                  <a:pt x="190727" y="239522"/>
                                </a:lnTo>
                                <a:lnTo>
                                  <a:pt x="128587" y="239522"/>
                                </a:lnTo>
                                <a:lnTo>
                                  <a:pt x="85631" y="230828"/>
                                </a:lnTo>
                                <a:lnTo>
                                  <a:pt x="50550" y="207121"/>
                                </a:lnTo>
                                <a:lnTo>
                                  <a:pt x="26898" y="171959"/>
                                </a:lnTo>
                                <a:lnTo>
                                  <a:pt x="18326" y="129412"/>
                                </a:lnTo>
                                <a:lnTo>
                                  <a:pt x="18224" y="128904"/>
                                </a:lnTo>
                                <a:lnTo>
                                  <a:pt x="26898" y="85850"/>
                                </a:lnTo>
                                <a:lnTo>
                                  <a:pt x="50550" y="50688"/>
                                </a:lnTo>
                                <a:lnTo>
                                  <a:pt x="85631" y="26981"/>
                                </a:lnTo>
                                <a:lnTo>
                                  <a:pt x="128587" y="18287"/>
                                </a:lnTo>
                                <a:lnTo>
                                  <a:pt x="190727" y="18287"/>
                                </a:lnTo>
                                <a:lnTo>
                                  <a:pt x="178640" y="10122"/>
                                </a:lnTo>
                                <a:lnTo>
                                  <a:pt x="128587" y="0"/>
                                </a:lnTo>
                                <a:close/>
                              </a:path>
                              <a:path w="257175" h="257810">
                                <a:moveTo>
                                  <a:pt x="190727" y="18287"/>
                                </a:moveTo>
                                <a:lnTo>
                                  <a:pt x="128587" y="18287"/>
                                </a:lnTo>
                                <a:lnTo>
                                  <a:pt x="171543" y="26981"/>
                                </a:lnTo>
                                <a:lnTo>
                                  <a:pt x="206624" y="50688"/>
                                </a:lnTo>
                                <a:lnTo>
                                  <a:pt x="230276" y="85850"/>
                                </a:lnTo>
                                <a:lnTo>
                                  <a:pt x="238950" y="128904"/>
                                </a:lnTo>
                                <a:lnTo>
                                  <a:pt x="230276" y="171959"/>
                                </a:lnTo>
                                <a:lnTo>
                                  <a:pt x="206624" y="207121"/>
                                </a:lnTo>
                                <a:lnTo>
                                  <a:pt x="171543" y="230828"/>
                                </a:lnTo>
                                <a:lnTo>
                                  <a:pt x="128587" y="239522"/>
                                </a:lnTo>
                                <a:lnTo>
                                  <a:pt x="190727" y="239522"/>
                                </a:lnTo>
                                <a:lnTo>
                                  <a:pt x="219513" y="220075"/>
                                </a:lnTo>
                                <a:lnTo>
                                  <a:pt x="247070" y="179103"/>
                                </a:lnTo>
                                <a:lnTo>
                                  <a:pt x="257072" y="129412"/>
                                </a:lnTo>
                                <a:lnTo>
                                  <a:pt x="257175" y="128904"/>
                                </a:lnTo>
                                <a:lnTo>
                                  <a:pt x="247070" y="78706"/>
                                </a:lnTo>
                                <a:lnTo>
                                  <a:pt x="219513" y="37734"/>
                                </a:lnTo>
                                <a:lnTo>
                                  <a:pt x="190727" y="18287"/>
                                </a:lnTo>
                                <a:close/>
                              </a:path>
                              <a:path w="257175" h="257810">
                                <a:moveTo>
                                  <a:pt x="99123" y="58165"/>
                                </a:moveTo>
                                <a:lnTo>
                                  <a:pt x="99123" y="200659"/>
                                </a:lnTo>
                                <a:lnTo>
                                  <a:pt x="197853" y="129412"/>
                                </a:lnTo>
                                <a:lnTo>
                                  <a:pt x="99123" y="58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75415" name="Textbox 12"/>
                        <wps:cNvSpPr txBox="1"/>
                        <wps:spPr>
                          <a:xfrm>
                            <a:off x="0" y="0"/>
                            <a:ext cx="75609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F3919" w14:textId="77777777" w:rsidR="00F2739A" w:rsidRDefault="00F2739A" w:rsidP="00F2739A">
                              <w:pPr>
                                <w:spacing w:before="61"/>
                                <w:ind w:left="813"/>
                                <w:rPr>
                                  <w:rFonts w:ascii="Impact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Impact"/>
                                  <w:color w:val="FFFFFF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rFonts w:ascii="Impact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Impact"/>
                                  <w:color w:val="FFFFFF"/>
                                  <w:spacing w:val="-2"/>
                                  <w:sz w:val="36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F59C5" id="_x0000_s1030" style="position:absolute;left:0;text-align:left;margin-left:0;margin-top:0;width:595.35pt;height:27.45pt;z-index:487589888;mso-wrap-distance-left:0;mso-wrap-distance-right:0;mso-position-horizontal-relative:page;mso-position-vertical-relative:page" coordsize="75609,3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">
                <v:shape id="Graphic 10" o:spid="_x0000_s1031" style="position:absolute;width:75609;height:3486;visibility:visible;mso-wrap-style:square;v-text-anchor:top" coordsize="7560945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" path="m,348614r7560564,l7560564,,,,,348614xe" fillcolor="#8db3e1" stroked="f">
                  <v:path arrowok="t"/>
                </v:shape>
                <v:shape id="Graphic 11" o:spid="_x0000_s1032" style="position:absolute;left:1428;top:666;width:2572;height:2578;visibility:visible;mso-wrap-style:square;v-text-anchor:top" coordsize="25717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" path="m128587,l78534,10122,37661,37734,10104,78706,,128904r10104,50199l37661,220075r40873,27612l128587,257809r50053,-10122l190727,239522r-62140,l85631,230828,50550,207121,26898,171959,18326,129412r-102,-508l26898,85850,50550,50688,85631,26981r42956,-8694l190727,18287,178640,10122,128587,xem190727,18287r-62140,l171543,26981r35081,23707l230276,85850r8674,43054l230276,171959r-23652,35162l171543,230828r-42956,8694l190727,239522r28786,-19447l247070,179103r10002,-49691l257175,128904,247070,78706,219513,37734,190727,18287xem99123,58165r,142494l197853,129412,99123,58165xe" stroked="f">
                  <v:path arrowok="t"/>
                </v:shape>
                <v:shape id="Textbox 12" o:spid="_x0000_s1033" type="#_x0000_t202" style="position:absolute;width:75609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" filled="f" stroked="f">
                  <v:textbox inset="0,0,0,0">
                    <w:txbxContent>
                      <w:p w14:paraId="414F3919" w14:textId="77777777" w:rsidR="00F2739A" w:rsidRDefault="00F2739A" w:rsidP="00F2739A">
                        <w:pPr>
                          <w:spacing w:before="61"/>
                          <w:ind w:left="813"/>
                          <w:rPr>
                            <w:rFonts w:ascii="Impact" w:hint="eastAsia"/>
                            <w:sz w:val="36"/>
                          </w:rPr>
                        </w:pPr>
                        <w:r>
                          <w:rPr>
                            <w:rFonts w:ascii="Impact"/>
                            <w:color w:val="FFFFFF"/>
                            <w:sz w:val="36"/>
                          </w:rPr>
                          <w:t>PERSONAL</w:t>
                        </w:r>
                        <w:r>
                          <w:rPr>
                            <w:rFonts w:ascii="Impact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Impact"/>
                            <w:color w:val="FFFFFF"/>
                            <w:spacing w:val="-2"/>
                            <w:sz w:val="36"/>
                          </w:rPr>
                          <w:t>RESUME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425268"/>
        </w:rPr>
        <w:tab/>
      </w:r>
      <w:r>
        <w:rPr>
          <w:b/>
          <w:color w:val="425268"/>
          <w:spacing w:val="-2"/>
        </w:rPr>
        <w:t>武汉理工大学</w:t>
      </w:r>
      <w:r>
        <w:rPr>
          <w:b/>
          <w:color w:val="425268"/>
        </w:rPr>
        <w:tab/>
      </w:r>
      <w:r>
        <w:rPr>
          <w:b/>
          <w:color w:val="425268"/>
        </w:rPr>
        <w:tab/>
      </w:r>
      <w:r>
        <w:rPr>
          <w:rFonts w:hint="eastAsia"/>
          <w:b/>
          <w:color w:val="425268"/>
          <w:spacing w:val="-2"/>
        </w:rPr>
        <w:t>仪器科学与技术</w:t>
      </w:r>
      <w:r>
        <w:rPr>
          <w:b/>
          <w:color w:val="425268"/>
          <w:spacing w:val="-2"/>
        </w:rPr>
        <w:t>（</w:t>
      </w:r>
      <w:r>
        <w:rPr>
          <w:rFonts w:hint="eastAsia"/>
          <w:b/>
          <w:color w:val="425268"/>
          <w:spacing w:val="-2"/>
        </w:rPr>
        <w:t>硕士</w:t>
      </w:r>
      <w:r>
        <w:rPr>
          <w:b/>
          <w:color w:val="425268"/>
          <w:spacing w:val="-2"/>
        </w:rPr>
        <w:t>）</w:t>
      </w:r>
    </w:p>
    <w:p w14:paraId="53B975C2" w14:textId="77777777" w:rsidR="00222926" w:rsidRDefault="00000000">
      <w:pPr>
        <w:pStyle w:val="a3"/>
        <w:spacing w:line="349" w:lineRule="exact"/>
        <w:rPr>
          <w:rFonts w:hint="eastAsia"/>
        </w:rPr>
      </w:pPr>
      <w:r>
        <w:rPr>
          <w:b/>
          <w:color w:val="425268"/>
          <w:spacing w:val="-2"/>
          <w:sz w:val="22"/>
        </w:rPr>
        <w:t>专业课程：</w:t>
      </w:r>
      <w:r>
        <w:rPr>
          <w:color w:val="3E3E3E"/>
          <w:spacing w:val="-3"/>
        </w:rPr>
        <w:t>测控系统软件设计；精密机械设计；仪器仪表电路；测试信号分析与处理；</w:t>
      </w:r>
    </w:p>
    <w:p w14:paraId="541EF4E6" w14:textId="77777777" w:rsidR="0027372E" w:rsidRDefault="00000000" w:rsidP="0027372E">
      <w:pPr>
        <w:spacing w:before="1" w:line="300" w:lineRule="exact"/>
        <w:ind w:left="1301" w:right="1419" w:hanging="1028"/>
        <w:rPr>
          <w:color w:val="3E3E3E"/>
          <w:sz w:val="21"/>
        </w:rPr>
      </w:pPr>
      <w:r>
        <w:rPr>
          <w:b/>
          <w:color w:val="425268"/>
          <w:spacing w:val="-3"/>
        </w:rPr>
        <w:t>竞赛奖项：</w:t>
      </w:r>
      <w:r w:rsidR="0027372E">
        <w:rPr>
          <w:b/>
          <w:color w:val="425268"/>
          <w:spacing w:val="-3"/>
        </w:rPr>
        <w:tab/>
      </w:r>
      <w:r w:rsidR="0027372E" w:rsidRPr="00EB1A9E">
        <w:rPr>
          <w:rFonts w:hint="eastAsia"/>
          <w:color w:val="3E3E3E"/>
          <w:sz w:val="21"/>
        </w:rPr>
        <w:t>中国机器人及人工智能大赛</w:t>
      </w:r>
      <w:r w:rsidR="0027372E" w:rsidRPr="00EB1A9E">
        <w:rPr>
          <w:rFonts w:hint="eastAsia"/>
          <w:b/>
          <w:bCs/>
          <w:color w:val="3E3E3E"/>
          <w:sz w:val="21"/>
        </w:rPr>
        <w:t>全国一等奖</w:t>
      </w:r>
    </w:p>
    <w:p w14:paraId="42A5FE4F" w14:textId="77777777" w:rsidR="0027372E" w:rsidRDefault="0027372E" w:rsidP="0027372E">
      <w:pPr>
        <w:spacing w:before="1" w:line="300" w:lineRule="exact"/>
        <w:ind w:left="1301" w:right="1419" w:firstLine="139"/>
        <w:rPr>
          <w:color w:val="3E3E3E"/>
          <w:sz w:val="21"/>
        </w:rPr>
      </w:pPr>
      <w:r>
        <w:rPr>
          <w:color w:val="3E3E3E"/>
          <w:sz w:val="21"/>
        </w:rPr>
        <w:t>全国大学生先进成图技术与产品信息建模创新大赛(数字化创新设计赛道)</w:t>
      </w:r>
      <w:r w:rsidRPr="00EB1A9E">
        <w:rPr>
          <w:rFonts w:hint="eastAsia"/>
          <w:b/>
          <w:bCs/>
          <w:color w:val="3E3E3E"/>
          <w:sz w:val="21"/>
        </w:rPr>
        <w:t>全国</w:t>
      </w:r>
      <w:r>
        <w:rPr>
          <w:b/>
          <w:color w:val="3E3E3E"/>
          <w:sz w:val="21"/>
        </w:rPr>
        <w:t>二等奖</w:t>
      </w:r>
      <w:r>
        <w:rPr>
          <w:color w:val="3E3E3E"/>
          <w:sz w:val="21"/>
        </w:rPr>
        <w:t>；</w:t>
      </w:r>
    </w:p>
    <w:p w14:paraId="751A05F8" w14:textId="77777777" w:rsidR="0027372E" w:rsidRDefault="0027372E" w:rsidP="0027372E">
      <w:pPr>
        <w:pStyle w:val="a3"/>
        <w:spacing w:line="300" w:lineRule="exact"/>
        <w:ind w:left="855" w:firstLine="585"/>
        <w:rPr>
          <w:color w:val="3E3E3E"/>
          <w:spacing w:val="-10"/>
        </w:rPr>
      </w:pPr>
      <w:r>
        <w:rPr>
          <w:color w:val="3E3E3E"/>
          <w:spacing w:val="-2"/>
        </w:rPr>
        <w:t>中国大学生工程实践与创新能力</w:t>
      </w:r>
      <w:proofErr w:type="gramStart"/>
      <w:r>
        <w:rPr>
          <w:color w:val="3E3E3E"/>
          <w:spacing w:val="-2"/>
        </w:rPr>
        <w:t>大赛</w:t>
      </w:r>
      <w:r>
        <w:rPr>
          <w:b/>
          <w:color w:val="3E3E3E"/>
          <w:spacing w:val="-2"/>
        </w:rPr>
        <w:t>省</w:t>
      </w:r>
      <w:proofErr w:type="gramEnd"/>
      <w:r>
        <w:rPr>
          <w:b/>
          <w:color w:val="3E3E3E"/>
          <w:spacing w:val="-2"/>
        </w:rPr>
        <w:t>一等奖</w:t>
      </w:r>
      <w:r>
        <w:rPr>
          <w:color w:val="3E3E3E"/>
          <w:spacing w:val="-10"/>
        </w:rPr>
        <w:t>；</w:t>
      </w:r>
    </w:p>
    <w:p w14:paraId="2AC720BF" w14:textId="3B716611" w:rsidR="006108BC" w:rsidRPr="0027372E" w:rsidRDefault="0027372E" w:rsidP="0027372E">
      <w:pPr>
        <w:spacing w:before="7" w:line="300" w:lineRule="exact"/>
        <w:ind w:left="977" w:firstLine="463"/>
        <w:rPr>
          <w:rFonts w:hint="eastAsia"/>
          <w:b/>
          <w:sz w:val="21"/>
        </w:rPr>
      </w:pPr>
      <w:r>
        <w:rPr>
          <w:color w:val="3E3E3E"/>
          <w:spacing w:val="-2"/>
          <w:sz w:val="21"/>
        </w:rPr>
        <w:t>全国三维数字化创新设计大赛</w:t>
      </w:r>
      <w:r w:rsidRPr="00EB1A9E">
        <w:rPr>
          <w:rFonts w:hint="eastAsia"/>
          <w:b/>
          <w:bCs/>
          <w:color w:val="3E3E3E"/>
          <w:sz w:val="21"/>
        </w:rPr>
        <w:t>全国</w:t>
      </w:r>
      <w:r>
        <w:rPr>
          <w:b/>
          <w:color w:val="3E3E3E"/>
          <w:spacing w:val="-4"/>
          <w:sz w:val="21"/>
        </w:rPr>
        <w:t>三等奖</w:t>
      </w:r>
    </w:p>
    <w:p w14:paraId="24A2CF03" w14:textId="4B50C5FF" w:rsidR="00222926" w:rsidRDefault="00000000">
      <w:pPr>
        <w:spacing w:before="7" w:line="170" w:lineRule="auto"/>
        <w:ind w:left="257"/>
        <w:rPr>
          <w:rFonts w:hint="eastAsia"/>
          <w:b/>
          <w:sz w:val="21"/>
        </w:rPr>
      </w:pPr>
      <w:r>
        <w:rPr>
          <w:b/>
          <w:color w:val="526FAE"/>
          <w:spacing w:val="-5"/>
          <w:position w:val="-29"/>
          <w:sz w:val="28"/>
        </w:rPr>
        <w:t>竞赛工作</w:t>
      </w:r>
    </w:p>
    <w:p w14:paraId="14EC6A47" w14:textId="77777777" w:rsidR="00222926" w:rsidRDefault="00000000">
      <w:pPr>
        <w:pStyle w:val="a3"/>
        <w:spacing w:before="5"/>
        <w:ind w:left="0"/>
        <w:rPr>
          <w:rFonts w:hint="eastAsia"/>
          <w:b/>
          <w:sz w:val="3"/>
        </w:rPr>
      </w:pPr>
      <w:r>
        <w:rPr>
          <w:b/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33C8AD" wp14:editId="56A684A4">
                <wp:simplePos x="0" y="0"/>
                <wp:positionH relativeFrom="page">
                  <wp:posOffset>492125</wp:posOffset>
                </wp:positionH>
                <wp:positionV relativeFrom="paragraph">
                  <wp:posOffset>53529</wp:posOffset>
                </wp:positionV>
                <wp:extent cx="6624320" cy="457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4320" cy="45720"/>
                          <a:chOff x="0" y="0"/>
                          <a:chExt cx="6624320" cy="457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985" y="22225"/>
                            <a:ext cx="66173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>
                                <a:moveTo>
                                  <a:pt x="0" y="0"/>
                                </a:moveTo>
                                <a:lnTo>
                                  <a:pt x="66173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81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5720">
                                <a:moveTo>
                                  <a:pt x="78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781050" y="45720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F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ADE26" id="Group 13" o:spid="_x0000_s1026" style="position:absolute;margin-left:38.75pt;margin-top:4.2pt;width:521.6pt;height:3.6pt;z-index:-15728640;mso-wrap-distance-left:0;mso-wrap-distance-right:0;mso-position-horizontal-relative:page" coordsize="6624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">
                <v:shape id="Graphic 14" o:spid="_x0000_s1027" style="position:absolute;left:69;top:222;width:66174;height:12;visibility:visible;mso-wrap-style:square;v-text-anchor:top" coordsize="66173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" path="m,l6617335,e" filled="f" strokecolor="gray" strokeweight="1.5pt">
                  <v:path arrowok="t"/>
                </v:shape>
                <v:shape id="Graphic 15" o:spid="_x0000_s1028" style="position:absolute;width:7810;height:457;visibility:visible;mso-wrap-style:square;v-text-anchor:top" coordsize="7810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" path="m781050,l,,,45720r781050,l781050,xe" fillcolor="#526fa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B5E482" w14:textId="77777777" w:rsidR="00222926" w:rsidRDefault="00000000">
      <w:pPr>
        <w:pStyle w:val="2"/>
        <w:tabs>
          <w:tab w:val="left" w:pos="2794"/>
          <w:tab w:val="left" w:pos="8443"/>
        </w:tabs>
        <w:spacing w:line="308" w:lineRule="exact"/>
        <w:rPr>
          <w:rFonts w:hint="eastAsia"/>
        </w:rPr>
      </w:pPr>
      <w:r>
        <w:rPr>
          <w:color w:val="3E3E3E"/>
        </w:rPr>
        <w:t>2023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年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7</w:t>
      </w:r>
      <w:r>
        <w:rPr>
          <w:color w:val="3E3E3E"/>
          <w:spacing w:val="-13"/>
        </w:rPr>
        <w:t xml:space="preserve"> </w:t>
      </w:r>
      <w:r>
        <w:rPr>
          <w:color w:val="3E3E3E"/>
          <w:spacing w:val="-12"/>
        </w:rPr>
        <w:t>月</w:t>
      </w:r>
      <w:r>
        <w:rPr>
          <w:color w:val="3E3E3E"/>
        </w:rPr>
        <w:tab/>
      </w:r>
      <w:r>
        <w:rPr>
          <w:color w:val="3E3E3E"/>
          <w:spacing w:val="-2"/>
        </w:rPr>
        <w:t>全国大学生先进成图技术与产品信息建模创新大</w:t>
      </w:r>
      <w:r>
        <w:rPr>
          <w:color w:val="3E3E3E"/>
          <w:spacing w:val="-10"/>
        </w:rPr>
        <w:t>赛</w:t>
      </w:r>
      <w:r>
        <w:rPr>
          <w:color w:val="3E3E3E"/>
        </w:rPr>
        <w:tab/>
      </w:r>
      <w:r>
        <w:rPr>
          <w:color w:val="3E3E3E"/>
          <w:spacing w:val="-2"/>
        </w:rPr>
        <w:t>数字化创新设计赛</w:t>
      </w:r>
      <w:r>
        <w:rPr>
          <w:color w:val="3E3E3E"/>
          <w:spacing w:val="-10"/>
        </w:rPr>
        <w:t>道</w:t>
      </w:r>
    </w:p>
    <w:p w14:paraId="790C2A56" w14:textId="77777777" w:rsidR="00222926" w:rsidRDefault="00000000">
      <w:pPr>
        <w:pStyle w:val="a3"/>
        <w:spacing w:before="9" w:line="211" w:lineRule="auto"/>
        <w:ind w:right="361" w:firstLine="420"/>
        <w:jc w:val="both"/>
        <w:rPr>
          <w:rFonts w:hint="eastAsia"/>
        </w:rPr>
      </w:pPr>
      <w:r>
        <w:rPr>
          <w:color w:val="3E3E3E"/>
          <w:spacing w:val="-1"/>
        </w:rPr>
        <w:t xml:space="preserve">针对灾区清理的场景，自主设计一个“灾后重建机器人”，使用国产软件中望 </w:t>
      </w:r>
      <w:r>
        <w:rPr>
          <w:color w:val="3E3E3E"/>
        </w:rPr>
        <w:t>3D</w:t>
      </w:r>
      <w:r>
        <w:rPr>
          <w:color w:val="3E3E3E"/>
          <w:spacing w:val="-4"/>
        </w:rPr>
        <w:t xml:space="preserve">、中望 </w:t>
      </w:r>
      <w:r>
        <w:rPr>
          <w:color w:val="3E3E3E"/>
        </w:rPr>
        <w:t>CAD</w:t>
      </w:r>
      <w:r>
        <w:rPr>
          <w:color w:val="3E3E3E"/>
          <w:spacing w:val="-4"/>
        </w:rPr>
        <w:t xml:space="preserve"> 等软件自主</w:t>
      </w:r>
      <w:r>
        <w:rPr>
          <w:color w:val="3E3E3E"/>
          <w:spacing w:val="-2"/>
        </w:rPr>
        <w:t>完成机器人零部件的构建与装配、对关键零件进行仿真验证、绘制零件图纸和装配体图纸，最终通过产品设计说明书对整体设计进行详细说明展示。</w:t>
      </w:r>
    </w:p>
    <w:p w14:paraId="62C120A6" w14:textId="77777777" w:rsidR="00222926" w:rsidRDefault="00000000">
      <w:pPr>
        <w:pStyle w:val="2"/>
        <w:tabs>
          <w:tab w:val="left" w:pos="2794"/>
          <w:tab w:val="left" w:pos="9407"/>
        </w:tabs>
        <w:rPr>
          <w:rFonts w:hint="eastAsia"/>
        </w:rPr>
      </w:pPr>
      <w:r>
        <w:rPr>
          <w:color w:val="3E3E3E"/>
        </w:rPr>
        <w:t>2023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年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8</w:t>
      </w:r>
      <w:r>
        <w:rPr>
          <w:color w:val="3E3E3E"/>
          <w:spacing w:val="-13"/>
        </w:rPr>
        <w:t xml:space="preserve"> </w:t>
      </w:r>
      <w:r>
        <w:rPr>
          <w:color w:val="3E3E3E"/>
          <w:spacing w:val="-12"/>
        </w:rPr>
        <w:t>月</w:t>
      </w:r>
      <w:r>
        <w:rPr>
          <w:color w:val="3E3E3E"/>
        </w:rPr>
        <w:tab/>
      </w:r>
      <w:r>
        <w:rPr>
          <w:color w:val="3E3E3E"/>
          <w:spacing w:val="-2"/>
        </w:rPr>
        <w:t>全国大学生先进成图技术与产品信息建模创新大</w:t>
      </w:r>
      <w:r>
        <w:rPr>
          <w:color w:val="3E3E3E"/>
          <w:spacing w:val="-10"/>
        </w:rPr>
        <w:t>赛</w:t>
      </w:r>
      <w:r>
        <w:rPr>
          <w:color w:val="3E3E3E"/>
        </w:rPr>
        <w:tab/>
      </w:r>
      <w:r>
        <w:rPr>
          <w:color w:val="3E3E3E"/>
          <w:spacing w:val="-2"/>
        </w:rPr>
        <w:t>个人赛</w:t>
      </w:r>
      <w:r>
        <w:rPr>
          <w:color w:val="3E3E3E"/>
          <w:spacing w:val="-10"/>
        </w:rPr>
        <w:t>道</w:t>
      </w:r>
    </w:p>
    <w:p w14:paraId="260E6071" w14:textId="77777777" w:rsidR="00222926" w:rsidRDefault="00000000">
      <w:pPr>
        <w:pStyle w:val="a3"/>
        <w:spacing w:before="10" w:line="211" w:lineRule="auto"/>
        <w:ind w:right="378" w:firstLine="420"/>
        <w:jc w:val="both"/>
        <w:rPr>
          <w:rFonts w:hint="eastAsia"/>
        </w:rPr>
      </w:pPr>
      <w:r>
        <w:rPr>
          <w:color w:val="3E3E3E"/>
          <w:spacing w:val="-2"/>
        </w:rPr>
        <w:t xml:space="preserve">在规定的时间内，根据已知的设计草图、轴测图、装配件图和文字说明等信息，合理分析、辅助设计产品并解决相关问题，使用 </w:t>
      </w:r>
      <w:proofErr w:type="spellStart"/>
      <w:r>
        <w:rPr>
          <w:color w:val="3E3E3E"/>
        </w:rPr>
        <w:t>Invnentor</w:t>
      </w:r>
      <w:proofErr w:type="spellEnd"/>
      <w:r>
        <w:rPr>
          <w:color w:val="3E3E3E"/>
        </w:rPr>
        <w:t>、</w:t>
      </w:r>
      <w:proofErr w:type="spellStart"/>
      <w:r>
        <w:rPr>
          <w:color w:val="3E3E3E"/>
        </w:rPr>
        <w:t>Autocad</w:t>
      </w:r>
      <w:proofErr w:type="spellEnd"/>
      <w:r>
        <w:rPr>
          <w:color w:val="3E3E3E"/>
          <w:spacing w:val="-4"/>
        </w:rPr>
        <w:t xml:space="preserve"> 软件对相关零件进行三维几何建模，并按照要求进行装配、生成</w:t>
      </w:r>
      <w:r>
        <w:rPr>
          <w:color w:val="3E3E3E"/>
          <w:spacing w:val="-2"/>
        </w:rPr>
        <w:t>二</w:t>
      </w:r>
      <w:proofErr w:type="gramStart"/>
      <w:r>
        <w:rPr>
          <w:color w:val="3E3E3E"/>
          <w:spacing w:val="-2"/>
        </w:rPr>
        <w:t>维工程</w:t>
      </w:r>
      <w:proofErr w:type="gramEnd"/>
      <w:r>
        <w:rPr>
          <w:color w:val="3E3E3E"/>
          <w:spacing w:val="-2"/>
        </w:rPr>
        <w:t>图和爆炸视图等。</w:t>
      </w:r>
    </w:p>
    <w:p w14:paraId="10968441" w14:textId="77777777" w:rsidR="00222926" w:rsidRDefault="00000000">
      <w:pPr>
        <w:pStyle w:val="2"/>
        <w:tabs>
          <w:tab w:val="left" w:pos="3634"/>
        </w:tabs>
        <w:rPr>
          <w:rFonts w:hint="eastAsia"/>
        </w:rPr>
      </w:pPr>
      <w:r>
        <w:rPr>
          <w:color w:val="3E3E3E"/>
        </w:rPr>
        <w:t>2023</w:t>
      </w:r>
      <w:r>
        <w:rPr>
          <w:color w:val="3E3E3E"/>
          <w:spacing w:val="-13"/>
        </w:rPr>
        <w:t xml:space="preserve"> </w:t>
      </w:r>
      <w:r>
        <w:rPr>
          <w:color w:val="3E3E3E"/>
        </w:rPr>
        <w:t>年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9</w:t>
      </w:r>
      <w:r>
        <w:rPr>
          <w:color w:val="3E3E3E"/>
          <w:spacing w:val="-14"/>
        </w:rPr>
        <w:t xml:space="preserve"> </w:t>
      </w:r>
      <w:r>
        <w:rPr>
          <w:color w:val="3E3E3E"/>
        </w:rPr>
        <w:t>月-11</w:t>
      </w:r>
      <w:r>
        <w:rPr>
          <w:color w:val="3E3E3E"/>
          <w:spacing w:val="-12"/>
        </w:rPr>
        <w:t xml:space="preserve"> </w:t>
      </w:r>
      <w:r>
        <w:rPr>
          <w:color w:val="3E3E3E"/>
          <w:spacing w:val="-10"/>
        </w:rPr>
        <w:t>月</w:t>
      </w:r>
      <w:r>
        <w:rPr>
          <w:color w:val="3E3E3E"/>
        </w:rPr>
        <w:tab/>
      </w:r>
      <w:r>
        <w:rPr>
          <w:color w:val="3E3E3E"/>
          <w:spacing w:val="-2"/>
        </w:rPr>
        <w:t>中国大学生工程实践与创新能力大</w:t>
      </w:r>
      <w:r>
        <w:rPr>
          <w:color w:val="3E3E3E"/>
          <w:spacing w:val="-10"/>
        </w:rPr>
        <w:t>赛</w:t>
      </w:r>
    </w:p>
    <w:p w14:paraId="686B375A" w14:textId="3BBA763C" w:rsidR="00222926" w:rsidRDefault="00000000">
      <w:pPr>
        <w:pStyle w:val="a3"/>
        <w:spacing w:before="9" w:line="211" w:lineRule="auto"/>
        <w:ind w:right="402" w:firstLine="420"/>
        <w:jc w:val="both"/>
        <w:rPr>
          <w:rFonts w:hint="eastAsia"/>
        </w:rPr>
      </w:pPr>
      <w:r>
        <w:rPr>
          <w:color w:val="3E3E3E"/>
          <w:spacing w:val="-2"/>
        </w:rPr>
        <w:t>自主完成机器人</w:t>
      </w:r>
      <w:proofErr w:type="gramStart"/>
      <w:r>
        <w:rPr>
          <w:color w:val="3E3E3E"/>
          <w:spacing w:val="-2"/>
        </w:rPr>
        <w:t>末端夹爪的</w:t>
      </w:r>
      <w:proofErr w:type="gramEnd"/>
      <w:r>
        <w:rPr>
          <w:color w:val="3E3E3E"/>
          <w:spacing w:val="-2"/>
        </w:rPr>
        <w:t>建模和打印，并设计、组装和调试工业协作机器人及数字孪生创新工作站，使</w:t>
      </w:r>
      <w:r>
        <w:rPr>
          <w:color w:val="3E3E3E"/>
        </w:rPr>
        <w:t>用工业协作机器人数字孪生虚拟调试软件、PLC</w:t>
      </w:r>
      <w:r>
        <w:rPr>
          <w:color w:val="3E3E3E"/>
          <w:spacing w:val="-4"/>
        </w:rPr>
        <w:t>可编程控制器、机器视觉和示教器等工具对工作站进行安装、</w:t>
      </w:r>
      <w:r>
        <w:rPr>
          <w:color w:val="3E3E3E"/>
          <w:spacing w:val="-2"/>
        </w:rPr>
        <w:t>编程和对</w:t>
      </w:r>
      <w:proofErr w:type="gramStart"/>
      <w:r>
        <w:rPr>
          <w:color w:val="3E3E3E"/>
          <w:spacing w:val="-2"/>
        </w:rPr>
        <w:t>集成系</w:t>
      </w:r>
      <w:proofErr w:type="gramEnd"/>
      <w:r>
        <w:rPr>
          <w:color w:val="3E3E3E"/>
          <w:spacing w:val="-2"/>
        </w:rPr>
        <w:t>统联调，完成对饮料罐的搬运、开罐以及倒饮料等操作。</w:t>
      </w:r>
    </w:p>
    <w:p w14:paraId="743774E6" w14:textId="02466070" w:rsidR="00222926" w:rsidRDefault="00000000">
      <w:pPr>
        <w:pStyle w:val="2"/>
        <w:tabs>
          <w:tab w:val="left" w:pos="4294"/>
          <w:tab w:val="left" w:pos="9283"/>
        </w:tabs>
        <w:rPr>
          <w:rFonts w:hint="eastAsia"/>
        </w:rPr>
      </w:pPr>
      <w:r>
        <w:rPr>
          <w:color w:val="3E3E3E"/>
        </w:rPr>
        <w:t>2024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年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3</w:t>
      </w:r>
      <w:r>
        <w:rPr>
          <w:color w:val="3E3E3E"/>
          <w:spacing w:val="-14"/>
        </w:rPr>
        <w:t xml:space="preserve"> </w:t>
      </w:r>
      <w:r>
        <w:rPr>
          <w:color w:val="3E3E3E"/>
        </w:rPr>
        <w:t>月-</w:t>
      </w:r>
      <w:r w:rsidR="00A253D7">
        <w:rPr>
          <w:rFonts w:hint="eastAsia"/>
          <w:color w:val="3E3E3E"/>
        </w:rPr>
        <w:t>7月</w:t>
      </w:r>
      <w:r>
        <w:rPr>
          <w:color w:val="3E3E3E"/>
        </w:rPr>
        <w:tab/>
      </w:r>
      <w:r>
        <w:rPr>
          <w:color w:val="3E3E3E"/>
          <w:spacing w:val="-2"/>
        </w:rPr>
        <w:t>全国大学生智能汽车竞</w:t>
      </w:r>
      <w:r>
        <w:rPr>
          <w:color w:val="3E3E3E"/>
          <w:spacing w:val="-10"/>
        </w:rPr>
        <w:t>赛</w:t>
      </w:r>
      <w:r>
        <w:rPr>
          <w:color w:val="3E3E3E"/>
        </w:rPr>
        <w:tab/>
      </w:r>
      <w:r>
        <w:rPr>
          <w:color w:val="3E3E3E"/>
          <w:spacing w:val="-2"/>
        </w:rPr>
        <w:t>气垫船赛</w:t>
      </w:r>
      <w:r>
        <w:rPr>
          <w:color w:val="3E3E3E"/>
          <w:spacing w:val="-10"/>
        </w:rPr>
        <w:t>道</w:t>
      </w:r>
    </w:p>
    <w:p w14:paraId="0E8C8967" w14:textId="574F0D15" w:rsidR="00222926" w:rsidRDefault="002C4346">
      <w:pPr>
        <w:pStyle w:val="a3"/>
        <w:spacing w:before="10" w:line="211" w:lineRule="auto"/>
        <w:ind w:right="322" w:firstLine="420"/>
        <w:rPr>
          <w:rFonts w:hint="eastAsia"/>
        </w:rPr>
      </w:pPr>
      <w:r w:rsidRPr="002C4346">
        <w:rPr>
          <w:rFonts w:hint="eastAsia"/>
          <w:color w:val="3E3E3E"/>
          <w:spacing w:val="-2"/>
        </w:rPr>
        <w:t>自主设计气垫船结构，</w:t>
      </w:r>
      <w:proofErr w:type="gramStart"/>
      <w:r w:rsidRPr="002C4346">
        <w:rPr>
          <w:rFonts w:hint="eastAsia"/>
          <w:color w:val="3E3E3E"/>
          <w:spacing w:val="-2"/>
        </w:rPr>
        <w:t>通过增材制造</w:t>
      </w:r>
      <w:proofErr w:type="gramEnd"/>
      <w:r w:rsidRPr="002C4346">
        <w:rPr>
          <w:rFonts w:hint="eastAsia"/>
          <w:color w:val="3E3E3E"/>
          <w:spacing w:val="-2"/>
        </w:rPr>
        <w:t>技术打印船体、风扇保护罩等零件并完成组装。以 CH32V307 为主控，在 MRS 平台编程，借助视觉模块获取图像，经 Canny 边缘检测算法得到中线偏差值，结合陀螺仪数据，通过串级 PID 算法控制电机，实现基础循迹。优化边界与灰度阈值识别环岛、十字等元素，利用 TOF 模块探测障碍物，通过编码器和测速</w:t>
      </w:r>
      <w:proofErr w:type="gramStart"/>
      <w:r w:rsidRPr="002C4346">
        <w:rPr>
          <w:rFonts w:hint="eastAsia"/>
          <w:color w:val="3E3E3E"/>
          <w:spacing w:val="-2"/>
        </w:rPr>
        <w:t>轮控制</w:t>
      </w:r>
      <w:proofErr w:type="gramEnd"/>
      <w:r w:rsidRPr="002C4346">
        <w:rPr>
          <w:rFonts w:hint="eastAsia"/>
          <w:color w:val="3E3E3E"/>
          <w:spacing w:val="-2"/>
        </w:rPr>
        <w:t>速度，最终达成赛道巡线滑行。</w:t>
      </w:r>
    </w:p>
    <w:p w14:paraId="407FF2FC" w14:textId="77777777" w:rsidR="00222926" w:rsidRDefault="00000000">
      <w:pPr>
        <w:pStyle w:val="1"/>
        <w:spacing w:line="339" w:lineRule="exac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D3B61B7" wp14:editId="7A209706">
                <wp:simplePos x="0" y="0"/>
                <wp:positionH relativeFrom="page">
                  <wp:posOffset>492125</wp:posOffset>
                </wp:positionH>
                <wp:positionV relativeFrom="paragraph">
                  <wp:posOffset>190327</wp:posOffset>
                </wp:positionV>
                <wp:extent cx="6624320" cy="457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4320" cy="45720"/>
                          <a:chOff x="0" y="0"/>
                          <a:chExt cx="6624320" cy="457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985" y="22225"/>
                            <a:ext cx="66173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>
                                <a:moveTo>
                                  <a:pt x="0" y="0"/>
                                </a:moveTo>
                                <a:lnTo>
                                  <a:pt x="66173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81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5720">
                                <a:moveTo>
                                  <a:pt x="78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"/>
                                </a:lnTo>
                                <a:lnTo>
                                  <a:pt x="781050" y="45719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F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80540" id="Group 16" o:spid="_x0000_s1026" style="position:absolute;margin-left:38.75pt;margin-top:15pt;width:521.6pt;height:3.6pt;z-index:15732224;mso-wrap-distance-left:0;mso-wrap-distance-right:0;mso-position-horizontal-relative:page" coordsize="6624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">
                <v:shape id="Graphic 17" o:spid="_x0000_s1027" style="position:absolute;left:69;top:222;width:66174;height:12;visibility:visible;mso-wrap-style:square;v-text-anchor:top" coordsize="66173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" path="m,l6617335,e" filled="f" strokecolor="gray" strokeweight="1.5pt">
                  <v:path arrowok="t"/>
                </v:shape>
                <v:shape id="Graphic 18" o:spid="_x0000_s1028" style="position:absolute;width:7810;height:457;visibility:visible;mso-wrap-style:square;v-text-anchor:top" coordsize="7810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" path="m781050,l,,,45719r781050,l781050,xe" fillcolor="#526fa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26FAE"/>
          <w:spacing w:val="-3"/>
        </w:rPr>
        <w:t>项目工作</w:t>
      </w:r>
    </w:p>
    <w:p w14:paraId="1620F952" w14:textId="792C9166" w:rsidR="00C6747C" w:rsidRPr="00C6747C" w:rsidRDefault="00C6747C" w:rsidP="00C6747C">
      <w:pPr>
        <w:pStyle w:val="2"/>
        <w:tabs>
          <w:tab w:val="left" w:pos="3450"/>
          <w:tab w:val="left" w:pos="9283"/>
        </w:tabs>
        <w:rPr>
          <w:rFonts w:hint="eastAsia"/>
          <w:color w:val="3E3E3E"/>
          <w:spacing w:val="-2"/>
        </w:rPr>
      </w:pPr>
      <w:r>
        <w:rPr>
          <w:color w:val="3E3E3E"/>
        </w:rPr>
        <w:t>2024</w:t>
      </w:r>
      <w:r>
        <w:rPr>
          <w:color w:val="3E3E3E"/>
          <w:spacing w:val="-12"/>
        </w:rPr>
        <w:t xml:space="preserve"> </w:t>
      </w:r>
      <w:r>
        <w:rPr>
          <w:color w:val="3E3E3E"/>
        </w:rPr>
        <w:t>年</w:t>
      </w:r>
      <w:r>
        <w:rPr>
          <w:color w:val="3E3E3E"/>
          <w:spacing w:val="-12"/>
        </w:rPr>
        <w:t xml:space="preserve"> </w:t>
      </w:r>
      <w:r>
        <w:rPr>
          <w:rFonts w:hint="eastAsia"/>
          <w:color w:val="3E3E3E"/>
        </w:rPr>
        <w:t>5</w:t>
      </w:r>
      <w:r>
        <w:rPr>
          <w:color w:val="3E3E3E"/>
          <w:spacing w:val="-14"/>
        </w:rPr>
        <w:t xml:space="preserve"> </w:t>
      </w:r>
      <w:r>
        <w:rPr>
          <w:color w:val="3E3E3E"/>
        </w:rPr>
        <w:t>月-</w:t>
      </w:r>
      <w:r>
        <w:rPr>
          <w:rFonts w:hint="eastAsia"/>
          <w:color w:val="3E3E3E"/>
        </w:rPr>
        <w:t>7月</w:t>
      </w:r>
      <w:r>
        <w:rPr>
          <w:color w:val="3E3E3E"/>
        </w:rPr>
        <w:tab/>
      </w:r>
      <w:r w:rsidRPr="00C6747C">
        <w:rPr>
          <w:color w:val="3E3E3E"/>
          <w:spacing w:val="-2"/>
        </w:rPr>
        <w:t>基于LORA+</w:t>
      </w:r>
      <w:proofErr w:type="gramStart"/>
      <w:r w:rsidRPr="00C6747C">
        <w:rPr>
          <w:color w:val="3E3E3E"/>
          <w:spacing w:val="-2"/>
        </w:rPr>
        <w:t>蓝牙的</w:t>
      </w:r>
      <w:proofErr w:type="gramEnd"/>
      <w:r w:rsidRPr="00C6747C">
        <w:rPr>
          <w:color w:val="3E3E3E"/>
          <w:spacing w:val="-2"/>
        </w:rPr>
        <w:t>RTK高精度位置测量系统</w:t>
      </w:r>
    </w:p>
    <w:p w14:paraId="18B5C385" w14:textId="714EE006" w:rsidR="00C6747C" w:rsidRPr="00C6747C" w:rsidRDefault="00C6747C" w:rsidP="00C6747C">
      <w:pPr>
        <w:pStyle w:val="a3"/>
        <w:spacing w:before="10" w:line="211" w:lineRule="auto"/>
        <w:ind w:right="322" w:firstLine="420"/>
        <w:rPr>
          <w:rFonts w:hint="eastAsia"/>
          <w:color w:val="3E3E3E"/>
          <w:spacing w:val="-2"/>
        </w:rPr>
      </w:pPr>
      <w:r w:rsidRPr="00C6747C">
        <w:rPr>
          <w:color w:val="3E3E3E"/>
          <w:spacing w:val="-2"/>
        </w:rPr>
        <w:t>通过两个通讯板卡与RTK模块相连，RTK模块可以获取自身的坐标信息。两个通讯板卡一个作为基站，一个作为流动站。基站输出</w:t>
      </w:r>
      <w:proofErr w:type="spellStart"/>
      <w:r w:rsidRPr="00C6747C">
        <w:rPr>
          <w:color w:val="3E3E3E"/>
          <w:spacing w:val="-2"/>
        </w:rPr>
        <w:t>rtcm</w:t>
      </w:r>
      <w:proofErr w:type="spellEnd"/>
      <w:r w:rsidRPr="00C6747C">
        <w:rPr>
          <w:color w:val="3E3E3E"/>
          <w:spacing w:val="-2"/>
        </w:rPr>
        <w:t>，然后通过lora传输给流动站，流动站通过lora接收</w:t>
      </w:r>
      <w:proofErr w:type="spellStart"/>
      <w:r w:rsidRPr="00C6747C">
        <w:rPr>
          <w:color w:val="3E3E3E"/>
          <w:spacing w:val="-2"/>
        </w:rPr>
        <w:t>rtcm</w:t>
      </w:r>
      <w:proofErr w:type="spellEnd"/>
      <w:r w:rsidRPr="00C6747C">
        <w:rPr>
          <w:color w:val="3E3E3E"/>
          <w:spacing w:val="-2"/>
        </w:rPr>
        <w:t>再发给流动站端的</w:t>
      </w:r>
      <w:proofErr w:type="spellStart"/>
      <w:r w:rsidRPr="00C6747C">
        <w:rPr>
          <w:color w:val="3E3E3E"/>
          <w:spacing w:val="-2"/>
        </w:rPr>
        <w:t>rtk</w:t>
      </w:r>
      <w:proofErr w:type="spellEnd"/>
      <w:r w:rsidRPr="00C6747C">
        <w:rPr>
          <w:color w:val="3E3E3E"/>
          <w:spacing w:val="-2"/>
        </w:rPr>
        <w:t>模块，从而可以实现相对定位的效果。负责开发及测试，推动项目顺利完成。</w:t>
      </w:r>
    </w:p>
    <w:p w14:paraId="5D99B94C" w14:textId="03E19DC3" w:rsidR="00C6747C" w:rsidRDefault="00C6747C" w:rsidP="00C6747C">
      <w:pPr>
        <w:pStyle w:val="2"/>
        <w:tabs>
          <w:tab w:val="left" w:pos="3450"/>
          <w:tab w:val="left" w:pos="9283"/>
        </w:tabs>
        <w:rPr>
          <w:color w:val="3E3E3E"/>
        </w:rPr>
      </w:pPr>
      <w:r>
        <w:rPr>
          <w:color w:val="3E3E3E"/>
        </w:rPr>
        <w:t>2024</w:t>
      </w:r>
      <w:r w:rsidRPr="00C6747C">
        <w:rPr>
          <w:color w:val="3E3E3E"/>
        </w:rPr>
        <w:t xml:space="preserve"> </w:t>
      </w:r>
      <w:r>
        <w:rPr>
          <w:color w:val="3E3E3E"/>
        </w:rPr>
        <w:t>年</w:t>
      </w:r>
      <w:r w:rsidRPr="00C6747C">
        <w:rPr>
          <w:color w:val="3E3E3E"/>
        </w:rPr>
        <w:t xml:space="preserve"> </w:t>
      </w:r>
      <w:r>
        <w:rPr>
          <w:rFonts w:hint="eastAsia"/>
          <w:color w:val="3E3E3E"/>
        </w:rPr>
        <w:t>6</w:t>
      </w:r>
      <w:r w:rsidRPr="00C6747C">
        <w:rPr>
          <w:color w:val="3E3E3E"/>
        </w:rPr>
        <w:t xml:space="preserve"> </w:t>
      </w:r>
      <w:r>
        <w:rPr>
          <w:color w:val="3E3E3E"/>
        </w:rPr>
        <w:t>月-</w:t>
      </w:r>
      <w:r>
        <w:rPr>
          <w:rFonts w:hint="eastAsia"/>
          <w:color w:val="3E3E3E"/>
        </w:rPr>
        <w:t>7月</w:t>
      </w:r>
      <w:r>
        <w:rPr>
          <w:color w:val="3E3E3E"/>
        </w:rPr>
        <w:tab/>
      </w:r>
      <w:r w:rsidRPr="00C6747C">
        <w:rPr>
          <w:color w:val="3E3E3E"/>
        </w:rPr>
        <w:t>融合多</w:t>
      </w:r>
      <w:proofErr w:type="gramStart"/>
      <w:r w:rsidRPr="00C6747C">
        <w:rPr>
          <w:color w:val="3E3E3E"/>
        </w:rPr>
        <w:t>源信息</w:t>
      </w:r>
      <w:proofErr w:type="gramEnd"/>
      <w:r w:rsidRPr="00C6747C">
        <w:rPr>
          <w:color w:val="3E3E3E"/>
        </w:rPr>
        <w:t>光纤感知的介入</w:t>
      </w:r>
      <w:proofErr w:type="gramStart"/>
      <w:r w:rsidRPr="00C6747C">
        <w:rPr>
          <w:color w:val="3E3E3E"/>
        </w:rPr>
        <w:t>式手术</w:t>
      </w:r>
      <w:proofErr w:type="gramEnd"/>
      <w:r w:rsidRPr="00C6747C">
        <w:rPr>
          <w:color w:val="3E3E3E"/>
        </w:rPr>
        <w:t>机器人</w:t>
      </w:r>
    </w:p>
    <w:p w14:paraId="2DC1823A" w14:textId="3622D9EB" w:rsidR="00C6747C" w:rsidRPr="00C6747C" w:rsidRDefault="00C6747C" w:rsidP="00C6747C">
      <w:pPr>
        <w:pStyle w:val="a3"/>
        <w:spacing w:before="10" w:line="211" w:lineRule="auto"/>
        <w:ind w:right="322" w:firstLine="420"/>
        <w:rPr>
          <w:rFonts w:hint="eastAsia"/>
          <w:color w:val="3E3E3E"/>
          <w:spacing w:val="-2"/>
        </w:rPr>
      </w:pPr>
      <w:r w:rsidRPr="00C6747C">
        <w:rPr>
          <w:rFonts w:hint="eastAsia"/>
          <w:color w:val="3E3E3E"/>
          <w:spacing w:val="-2"/>
        </w:rPr>
        <w:t>该项目是实现驱动与传感一体化设计，利用光纤传感器及解调仪同步采集张力、三维弯曲形状、夹持力、血管内运动阻力等多源参数，将感知数据转化为精准 “触觉” 信息，形成“驱动 - 感知 - 控制”闭环，以搭建样机的形式模拟导管在血管中的移动，实现导管移动、转向等功能。</w:t>
      </w:r>
    </w:p>
    <w:p w14:paraId="2605E87F" w14:textId="77777777" w:rsidR="00222926" w:rsidRDefault="00000000">
      <w:pPr>
        <w:pStyle w:val="1"/>
        <w:spacing w:line="435" w:lineRule="exac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F4EB073" wp14:editId="18D3FB94">
                <wp:simplePos x="0" y="0"/>
                <wp:positionH relativeFrom="page">
                  <wp:posOffset>492125</wp:posOffset>
                </wp:positionH>
                <wp:positionV relativeFrom="paragraph">
                  <wp:posOffset>263117</wp:posOffset>
                </wp:positionV>
                <wp:extent cx="6624320" cy="4572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4320" cy="45720"/>
                          <a:chOff x="0" y="0"/>
                          <a:chExt cx="6624320" cy="457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985" y="22225"/>
                            <a:ext cx="66173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>
                                <a:moveTo>
                                  <a:pt x="0" y="0"/>
                                </a:moveTo>
                                <a:lnTo>
                                  <a:pt x="661733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810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5720">
                                <a:moveTo>
                                  <a:pt x="781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"/>
                                </a:lnTo>
                                <a:lnTo>
                                  <a:pt x="781050" y="45719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F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287CF" id="Group 19" o:spid="_x0000_s1026" style="position:absolute;margin-left:38.75pt;margin-top:20.7pt;width:521.6pt;height:3.6pt;z-index:15731712;mso-wrap-distance-left:0;mso-wrap-distance-right:0;mso-position-horizontal-relative:page" coordsize="6624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">
                <v:shape id="Graphic 20" o:spid="_x0000_s1027" style="position:absolute;left:69;top:222;width:66174;height:12;visibility:visible;mso-wrap-style:square;v-text-anchor:top" coordsize="66173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" path="m,l6617335,e" filled="f" strokecolor="gray" strokeweight="1.5pt">
                  <v:path arrowok="t"/>
                </v:shape>
                <v:shape id="Graphic 21" o:spid="_x0000_s1028" style="position:absolute;width:7810;height:457;visibility:visible;mso-wrap-style:square;v-text-anchor:top" coordsize="7810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" path="m781050,l,,,45719r781050,l781050,xe" fillcolor="#526fa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26FAE"/>
          <w:spacing w:val="-3"/>
        </w:rPr>
        <w:t>专业技能</w:t>
      </w:r>
    </w:p>
    <w:p w14:paraId="1F5B2B4D" w14:textId="31520F67" w:rsidR="002C4346" w:rsidRPr="0091084F" w:rsidRDefault="00000000" w:rsidP="0091084F">
      <w:pPr>
        <w:pStyle w:val="a3"/>
        <w:spacing w:before="14" w:line="211" w:lineRule="auto"/>
        <w:ind w:left="137" w:right="125" w:firstLine="420"/>
        <w:jc w:val="both"/>
        <w:rPr>
          <w:rFonts w:hint="eastAsia"/>
          <w:color w:val="3E3E3E"/>
          <w:spacing w:val="-4"/>
        </w:rPr>
      </w:pPr>
      <w:r>
        <w:rPr>
          <w:color w:val="3E3E3E"/>
        </w:rPr>
        <w:t>熟练掌握 Inventor、</w:t>
      </w:r>
      <w:proofErr w:type="spellStart"/>
      <w:r>
        <w:rPr>
          <w:color w:val="3E3E3E"/>
        </w:rPr>
        <w:t>Soildworks</w:t>
      </w:r>
      <w:proofErr w:type="spellEnd"/>
      <w:r>
        <w:rPr>
          <w:color w:val="3E3E3E"/>
        </w:rPr>
        <w:t>、中望3D等三维建模软件，具有多数零部件的构建、装配、出图的经验；</w:t>
      </w:r>
      <w:r>
        <w:rPr>
          <w:color w:val="3E3E3E"/>
          <w:spacing w:val="-1"/>
        </w:rPr>
        <w:t>能够熟练运用</w:t>
      </w:r>
      <w:r>
        <w:rPr>
          <w:color w:val="3E3E3E"/>
        </w:rPr>
        <w:t>STM32CubeMX、Keil</w:t>
      </w:r>
      <w:r>
        <w:rPr>
          <w:color w:val="3E3E3E"/>
          <w:spacing w:val="-4"/>
        </w:rPr>
        <w:t xml:space="preserve"> 和</w:t>
      </w:r>
      <w:r>
        <w:rPr>
          <w:color w:val="3E3E3E"/>
        </w:rPr>
        <w:t>Rt-thread</w:t>
      </w:r>
      <w:r>
        <w:rPr>
          <w:color w:val="3E3E3E"/>
          <w:spacing w:val="-4"/>
        </w:rPr>
        <w:t>对</w:t>
      </w:r>
      <w:r>
        <w:rPr>
          <w:color w:val="3E3E3E"/>
        </w:rPr>
        <w:t>STM32</w:t>
      </w:r>
      <w:r>
        <w:rPr>
          <w:color w:val="3E3E3E"/>
          <w:spacing w:val="-2"/>
        </w:rPr>
        <w:t>进行编程；能够运用</w:t>
      </w:r>
      <w:r>
        <w:rPr>
          <w:color w:val="3E3E3E"/>
        </w:rPr>
        <w:t>Proteus</w:t>
      </w:r>
      <w:r w:rsidR="002C4346">
        <w:rPr>
          <w:rFonts w:hint="eastAsia"/>
          <w:color w:val="3E3E3E"/>
        </w:rPr>
        <w:t>、</w:t>
      </w:r>
      <w:r w:rsidR="002C4346" w:rsidRPr="002C4346">
        <w:rPr>
          <w:rFonts w:hint="eastAsia"/>
          <w:color w:val="3E3E3E"/>
        </w:rPr>
        <w:t>Multisim</w:t>
      </w:r>
      <w:r>
        <w:rPr>
          <w:color w:val="3E3E3E"/>
          <w:spacing w:val="-2"/>
        </w:rPr>
        <w:t>进行电路仿真，使用</w:t>
      </w:r>
      <w:r>
        <w:rPr>
          <w:color w:val="3E3E3E"/>
        </w:rPr>
        <w:t>Altium</w:t>
      </w:r>
      <w:r>
        <w:rPr>
          <w:color w:val="3E3E3E"/>
          <w:spacing w:val="40"/>
        </w:rPr>
        <w:t xml:space="preserve"> </w:t>
      </w:r>
      <w:r>
        <w:rPr>
          <w:color w:val="3E3E3E"/>
        </w:rPr>
        <w:t>Designer、</w:t>
      </w:r>
      <w:proofErr w:type="gramStart"/>
      <w:r>
        <w:rPr>
          <w:color w:val="3E3E3E"/>
        </w:rPr>
        <w:t>嘉立创软件</w:t>
      </w:r>
      <w:proofErr w:type="gramEnd"/>
      <w:r>
        <w:rPr>
          <w:color w:val="3E3E3E"/>
        </w:rPr>
        <w:t>对原理图绘制、元器件选型和PCB绘制；具有MRS、ADS、RTS等</w:t>
      </w:r>
      <w:r w:rsidR="002C4346">
        <w:rPr>
          <w:rFonts w:hint="eastAsia"/>
          <w:color w:val="3E3E3E"/>
        </w:rPr>
        <w:t>多种单片机</w:t>
      </w:r>
      <w:r>
        <w:rPr>
          <w:color w:val="3E3E3E"/>
        </w:rPr>
        <w:t>IDE</w:t>
      </w:r>
      <w:r>
        <w:rPr>
          <w:color w:val="3E3E3E"/>
          <w:spacing w:val="-2"/>
        </w:rPr>
        <w:t>编程经验；能够使用</w:t>
      </w:r>
      <w:r>
        <w:rPr>
          <w:color w:val="3E3E3E"/>
        </w:rPr>
        <w:t>QT、MFC</w:t>
      </w:r>
      <w:r>
        <w:rPr>
          <w:color w:val="3E3E3E"/>
          <w:spacing w:val="-5"/>
        </w:rPr>
        <w:t>等对前端程序进行开发；</w:t>
      </w:r>
      <w:r w:rsidR="002C4346">
        <w:rPr>
          <w:color w:val="3E3E3E"/>
          <w:spacing w:val="-2"/>
        </w:rPr>
        <w:t>能够</w:t>
      </w:r>
      <w:r>
        <w:rPr>
          <w:color w:val="3E3E3E"/>
          <w:spacing w:val="-5"/>
        </w:rPr>
        <w:t>使用</w:t>
      </w:r>
      <w:r>
        <w:rPr>
          <w:color w:val="3E3E3E"/>
        </w:rPr>
        <w:t>Python</w:t>
      </w:r>
      <w:r>
        <w:rPr>
          <w:color w:val="3E3E3E"/>
          <w:spacing w:val="-3"/>
        </w:rPr>
        <w:t>实现深度学习、机械学习</w:t>
      </w:r>
      <w:r w:rsidR="002C4346">
        <w:rPr>
          <w:rFonts w:hint="eastAsia"/>
          <w:color w:val="3E3E3E"/>
          <w:spacing w:val="-3"/>
        </w:rPr>
        <w:t>、</w:t>
      </w:r>
      <w:r>
        <w:rPr>
          <w:color w:val="3E3E3E"/>
          <w:spacing w:val="-3"/>
        </w:rPr>
        <w:t>计算机视觉</w:t>
      </w:r>
      <w:r w:rsidR="002C4346">
        <w:rPr>
          <w:rFonts w:hint="eastAsia"/>
          <w:color w:val="3E3E3E"/>
          <w:spacing w:val="-3"/>
        </w:rPr>
        <w:t>及图像处理</w:t>
      </w:r>
      <w:r w:rsidR="00515BA7">
        <w:rPr>
          <w:rFonts w:hint="eastAsia"/>
          <w:color w:val="3E3E3E"/>
          <w:spacing w:val="-4"/>
        </w:rPr>
        <w:t>；</w:t>
      </w:r>
      <w:r w:rsidR="0091084F">
        <w:rPr>
          <w:rFonts w:hint="eastAsia"/>
          <w:color w:val="3E3E3E"/>
          <w:spacing w:val="-4"/>
        </w:rPr>
        <w:t>能够使用Verilog语言，具备</w:t>
      </w:r>
      <w:r w:rsidR="00515BA7">
        <w:rPr>
          <w:rFonts w:hint="eastAsia"/>
          <w:color w:val="3E3E3E"/>
          <w:spacing w:val="-4"/>
        </w:rPr>
        <w:t>FPGA</w:t>
      </w:r>
      <w:r w:rsidR="0091084F">
        <w:rPr>
          <w:rFonts w:hint="eastAsia"/>
          <w:color w:val="3E3E3E"/>
          <w:spacing w:val="-4"/>
        </w:rPr>
        <w:t>程序</w:t>
      </w:r>
      <w:r w:rsidR="00B1131E">
        <w:rPr>
          <w:rFonts w:hint="eastAsia"/>
          <w:color w:val="3E3E3E"/>
          <w:spacing w:val="-4"/>
        </w:rPr>
        <w:t>仿真</w:t>
      </w:r>
      <w:r w:rsidR="0091084F">
        <w:rPr>
          <w:rFonts w:hint="eastAsia"/>
          <w:color w:val="3E3E3E"/>
          <w:spacing w:val="-4"/>
        </w:rPr>
        <w:t>调试</w:t>
      </w:r>
      <w:r w:rsidR="00515BA7">
        <w:rPr>
          <w:rFonts w:hint="eastAsia"/>
          <w:color w:val="3E3E3E"/>
          <w:spacing w:val="-4"/>
        </w:rPr>
        <w:t>经验。</w:t>
      </w:r>
    </w:p>
    <w:sectPr w:rsidR="002C4346" w:rsidRPr="0091084F">
      <w:type w:val="continuous"/>
      <w:pgSz w:w="11910" w:h="1684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926"/>
    <w:rsid w:val="001E4728"/>
    <w:rsid w:val="00222926"/>
    <w:rsid w:val="0027372E"/>
    <w:rsid w:val="002C4346"/>
    <w:rsid w:val="004E05B0"/>
    <w:rsid w:val="00515BA7"/>
    <w:rsid w:val="0052626D"/>
    <w:rsid w:val="006108BC"/>
    <w:rsid w:val="0091084F"/>
    <w:rsid w:val="00913CAE"/>
    <w:rsid w:val="00A253D7"/>
    <w:rsid w:val="00AF2E42"/>
    <w:rsid w:val="00B1131E"/>
    <w:rsid w:val="00BC2936"/>
    <w:rsid w:val="00C6747C"/>
    <w:rsid w:val="00EB1A9E"/>
    <w:rsid w:val="00F2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FE3F8"/>
  <w15:docId w15:val="{4E6C2E17-D0BF-4252-BC43-2D2268D9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spacing w:line="294" w:lineRule="exact"/>
      <w:ind w:left="25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line="329" w:lineRule="exact"/>
      <w:ind w:left="274"/>
      <w:jc w:val="both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74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line="734" w:lineRule="exact"/>
      <w:ind w:left="151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C6747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6747C"/>
    <w:rPr>
      <w:rFonts w:ascii="Courier New" w:eastAsia="微软雅黑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325289@whut.edu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&#31665;1239733764@qq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837</Words>
  <Characters>880</Characters>
  <Application>Microsoft Office Word</Application>
  <DocSecurity>0</DocSecurity>
  <Lines>73</Lines>
  <Paragraphs>78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见秋 李</cp:lastModifiedBy>
  <cp:revision>15</cp:revision>
  <cp:lastPrinted>2025-11-15T07:42:00Z</cp:lastPrinted>
  <dcterms:created xsi:type="dcterms:W3CDTF">2025-11-15T07:01:00Z</dcterms:created>
  <dcterms:modified xsi:type="dcterms:W3CDTF">2025-11-15T07:42:00Z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