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9A15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1C53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ФЕДЕРАЛЬНОЕ ГОСУДАРСТВЕННОЕ БЮДЖЕТНОЕ</w:t>
      </w:r>
    </w:p>
    <w:p w14:paraId="7A10905D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87F357F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733430C2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(ФГБОУ ВО «ВГТУ», ВГТУ)</w:t>
      </w:r>
    </w:p>
    <w:p w14:paraId="343F8AB2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04B8B133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3C729F89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145F127B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1E54A5A5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ОТЧЕТ ПО ЛАБОРАТОРНОЙ РАБОТЕ №4</w:t>
      </w:r>
    </w:p>
    <w:p w14:paraId="30635DD2" w14:textId="77777777" w:rsidR="00BC396C" w:rsidRPr="00BC396C" w:rsidRDefault="00BC396C" w:rsidP="00BC396C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6F130193" w14:textId="77777777" w:rsidR="00BC396C" w:rsidRPr="00BC396C" w:rsidRDefault="00BC396C" w:rsidP="00BC396C">
      <w:pPr>
        <w:spacing w:after="200" w:line="276" w:lineRule="auto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По дисциплине: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>«Системы хранения и обработки данных»</w:t>
      </w: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     </w:t>
      </w:r>
    </w:p>
    <w:p w14:paraId="47305EC3" w14:textId="77777777" w:rsidR="00BC396C" w:rsidRPr="00BC396C" w:rsidRDefault="00BC396C" w:rsidP="00BC396C">
      <w:pPr>
        <w:jc w:val="both"/>
        <w:outlineLvl w:val="1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BC396C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BC396C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Pr="00BC396C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Основы работы с системой управления версиями </w:t>
      </w:r>
      <w:proofErr w:type="spellStart"/>
      <w:r w:rsidRPr="00BC396C">
        <w:rPr>
          <w:rFonts w:ascii="Times New Roman" w:eastAsia="Calibri" w:hAnsi="Times New Roman" w:cs="Times New Roman"/>
          <w:sz w:val="28"/>
          <w:szCs w:val="24"/>
          <w:u w:val="single"/>
        </w:rPr>
        <w:t>Git</w:t>
      </w:r>
      <w:proofErr w:type="spellEnd"/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>»</w:t>
      </w:r>
    </w:p>
    <w:p w14:paraId="25B02A25" w14:textId="77777777" w:rsidR="00BC396C" w:rsidRPr="00BC396C" w:rsidRDefault="00BC396C" w:rsidP="00BC396C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724D95F8" w14:textId="54CC33DF"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Выполнил работу студент группы мИИВТ-231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           </w:t>
      </w:r>
      <w:r w:rsidR="00C02EC9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</w:t>
      </w:r>
      <w:r w:rsidR="00C02EC9">
        <w:rPr>
          <w:rFonts w:ascii="Times New Roman" w:eastAsia="SimSun" w:hAnsi="Times New Roman" w:cs="Times New Roman"/>
          <w:sz w:val="28"/>
          <w:szCs w:val="20"/>
          <w:u w:val="single"/>
        </w:rPr>
        <w:t>Романов</w:t>
      </w:r>
      <w:r w:rsidRPr="00BC396C">
        <w:rPr>
          <w:rFonts w:ascii="Times New Roman" w:eastAsia="SimSun" w:hAnsi="Times New Roman" w:cs="Times New Roman"/>
          <w:sz w:val="28"/>
          <w:szCs w:val="20"/>
          <w:u w:val="single"/>
        </w:rPr>
        <w:t xml:space="preserve"> </w:t>
      </w:r>
      <w:r w:rsidR="00C02EC9">
        <w:rPr>
          <w:rFonts w:ascii="Times New Roman" w:eastAsia="SimSun" w:hAnsi="Times New Roman" w:cs="Times New Roman"/>
          <w:sz w:val="28"/>
          <w:szCs w:val="20"/>
          <w:u w:val="single"/>
        </w:rPr>
        <w:t>Д</w:t>
      </w:r>
      <w:r w:rsidRPr="00BC396C">
        <w:rPr>
          <w:rFonts w:ascii="Times New Roman" w:eastAsia="SimSun" w:hAnsi="Times New Roman" w:cs="Times New Roman"/>
          <w:sz w:val="28"/>
          <w:szCs w:val="20"/>
          <w:u w:val="single"/>
        </w:rPr>
        <w:t>.А.</w:t>
      </w:r>
    </w:p>
    <w:p w14:paraId="257F44B4" w14:textId="77777777"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</w:p>
    <w:p w14:paraId="1E7B7FBD" w14:textId="77777777"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</w:rPr>
      </w:pPr>
    </w:p>
    <w:p w14:paraId="02E0410B" w14:textId="7738A0F0"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Принял: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Короленко В.В.</w:t>
      </w:r>
    </w:p>
    <w:p w14:paraId="702BEC21" w14:textId="77777777" w:rsidR="00BC396C" w:rsidRPr="00BC396C" w:rsidRDefault="00BC396C" w:rsidP="00BC396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0EA37A" w14:textId="77777777" w:rsidR="00BC396C" w:rsidRPr="00BC396C" w:rsidRDefault="00BC396C" w:rsidP="00BC396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A2690C" w14:textId="77777777" w:rsidR="00BC396C" w:rsidRPr="00BC396C" w:rsidRDefault="00BC396C" w:rsidP="00BC39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96C">
        <w:rPr>
          <w:rFonts w:ascii="Times New Roman" w:eastAsia="Calibri" w:hAnsi="Times New Roman" w:cs="Times New Roman"/>
          <w:sz w:val="28"/>
          <w:szCs w:val="28"/>
        </w:rPr>
        <w:t>Защищена ______________________       Оценка ______________________</w:t>
      </w:r>
    </w:p>
    <w:p w14:paraId="7193D244" w14:textId="77777777" w:rsidR="00BC396C" w:rsidRPr="00BC396C" w:rsidRDefault="00BC396C" w:rsidP="00BC396C">
      <w:pPr>
        <w:rPr>
          <w:rFonts w:ascii="Times New Roman" w:eastAsia="Calibri" w:hAnsi="Times New Roman" w:cs="Times New Roman"/>
          <w:sz w:val="28"/>
          <w:szCs w:val="28"/>
        </w:rPr>
      </w:pPr>
    </w:p>
    <w:p w14:paraId="4EF66E04" w14:textId="77777777" w:rsidR="00BC396C" w:rsidRPr="00BC396C" w:rsidRDefault="00BC396C" w:rsidP="00BC396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396C">
        <w:rPr>
          <w:rFonts w:ascii="Times New Roman" w:eastAsia="Calibri" w:hAnsi="Times New Roman" w:cs="Times New Roman"/>
          <w:sz w:val="28"/>
          <w:szCs w:val="28"/>
        </w:rPr>
        <w:t>Воронеж 2023</w:t>
      </w:r>
    </w:p>
    <w:p w14:paraId="21D5B92F" w14:textId="77777777" w:rsidR="00BC396C" w:rsidRDefault="00BC396C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8030F" w14:textId="77777777" w:rsidR="00BC396C" w:rsidRDefault="00BC39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0C60E5" w14:textId="1F2E1352" w:rsidR="00693904" w:rsidRDefault="28ACD8A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14:paraId="30EE2029" w14:textId="77777777" w:rsidR="00693904" w:rsidRDefault="28ACD8A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изучить назначение распределённой системы управления версиями, освоить процесс создания репозитория и основы управления версиями файлов.</w:t>
      </w:r>
    </w:p>
    <w:p w14:paraId="3A549F2F" w14:textId="77777777" w:rsidR="00693904" w:rsidRDefault="28ACD8A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Основные задачи:</w:t>
      </w:r>
    </w:p>
    <w:p w14:paraId="5B6BA331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профиля и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6075D4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, запуск;</w:t>
      </w:r>
    </w:p>
    <w:p w14:paraId="4E95167D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создание ветки для отработки своего проекта;</w:t>
      </w:r>
    </w:p>
    <w:p w14:paraId="488C9665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изучение основных команд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728A7D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клонирование удаленного репозитория на локальный компьютер.</w:t>
      </w:r>
    </w:p>
    <w:p w14:paraId="4937C988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создание файла с данными о себе, изменение файла и отправка соответствующих изменений из локального репозитория на удаленный;</w:t>
      </w:r>
    </w:p>
    <w:p w14:paraId="7C3B445D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откат изменений до предыдущего коммита.</w:t>
      </w:r>
    </w:p>
    <w:p w14:paraId="08BA9B73" w14:textId="77777777" w:rsidR="00693904" w:rsidRDefault="00693904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A4166" w14:textId="77777777" w:rsidR="00693904" w:rsidRDefault="22131942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2ADBCFDB" w14:textId="77777777" w:rsidR="00693904" w:rsidRDefault="15C3CB4D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В начале был создан профиль на платформе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2131942" w:rsidRPr="142820A5">
        <w:rPr>
          <w:rFonts w:ascii="Times New Roman" w:eastAsia="Times New Roman" w:hAnsi="Times New Roman" w:cs="Times New Roman"/>
          <w:sz w:val="28"/>
          <w:szCs w:val="28"/>
        </w:rPr>
        <w:t>(Рисунок 1).</w:t>
      </w:r>
    </w:p>
    <w:p w14:paraId="4DC1CA51" w14:textId="77777777" w:rsidR="00693904" w:rsidRDefault="00693904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7B6363" w14:textId="77777777" w:rsidR="00693904" w:rsidRDefault="263D61E3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BDD55" wp14:editId="2756E8A3">
            <wp:extent cx="3133725" cy="1038225"/>
            <wp:effectExtent l="0" t="0" r="0" b="0"/>
            <wp:docPr id="1503909260" name="Рисунок 150390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9E42" w14:textId="77777777" w:rsidR="4A621808" w:rsidRDefault="263D61E3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Рисунок 1 – Профиль на платформе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72E44D40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47315" w14:textId="77777777" w:rsidR="334D48F9" w:rsidRDefault="61D39CB0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Далее, для организации </w:t>
      </w:r>
      <w:r w:rsidR="1C3CD3F5" w:rsidRPr="142820A5">
        <w:rPr>
          <w:rFonts w:ascii="Times New Roman" w:eastAsia="Times New Roman" w:hAnsi="Times New Roman" w:cs="Times New Roman"/>
          <w:sz w:val="28"/>
          <w:szCs w:val="28"/>
        </w:rPr>
        <w:t xml:space="preserve">наших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проектов, </w:t>
      </w:r>
      <w:r w:rsidR="6529530A" w:rsidRPr="142820A5"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создал</w:t>
      </w:r>
      <w:r w:rsidR="08F810DB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новый репозиторий. В процессе создания репозитория, указал</w:t>
      </w:r>
      <w:r w:rsidR="7DE5E751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его название, добавил краткое описание, и выбрал опции настройки, такие как публичный</w:t>
      </w:r>
      <w:r w:rsidR="63FB5507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доступ, наличие README-файла</w:t>
      </w:r>
      <w:r w:rsidR="0D734903"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  <w:r w:rsidR="0D51CA5E"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README-файл была добавлена </w:t>
      </w:r>
      <w:r w:rsidR="0D51CA5E"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информация о данной лабораторной работе. Результат </w:t>
      </w:r>
      <w:r w:rsidR="3BC92C35" w:rsidRPr="142820A5">
        <w:rPr>
          <w:rFonts w:ascii="Times New Roman" w:eastAsia="Times New Roman" w:hAnsi="Times New Roman" w:cs="Times New Roman"/>
          <w:sz w:val="28"/>
          <w:szCs w:val="28"/>
        </w:rPr>
        <w:t>представлен на рисунке 2.</w:t>
      </w:r>
      <w:r w:rsidR="13D3333E" w:rsidRPr="142820A5">
        <w:rPr>
          <w:rFonts w:ascii="Times New Roman" w:eastAsia="Times New Roman" w:hAnsi="Times New Roman" w:cs="Times New Roman"/>
          <w:sz w:val="28"/>
          <w:szCs w:val="28"/>
        </w:rPr>
        <w:t xml:space="preserve"> Ссылка на репозиторий: </w:t>
      </w:r>
      <w:r w:rsidR="38BD02CC" w:rsidRPr="142820A5">
        <w:rPr>
          <w:rFonts w:ascii="Times New Roman" w:eastAsia="Times New Roman" w:hAnsi="Times New Roman" w:cs="Times New Roman"/>
          <w:sz w:val="28"/>
          <w:szCs w:val="28"/>
        </w:rPr>
        <w:t>https://github.com/Kishinka2010/LR4.git</w:t>
      </w:r>
    </w:p>
    <w:p w14:paraId="7D6FB694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BC56AF" w14:textId="77777777" w:rsidR="549BC3A5" w:rsidRDefault="49DDA58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277820" wp14:editId="21384555">
            <wp:extent cx="5848352" cy="2351524"/>
            <wp:effectExtent l="0" t="0" r="0" b="0"/>
            <wp:docPr id="635927937" name="Рисунок 63592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23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486B" w14:textId="77777777" w:rsidR="10426E41" w:rsidRDefault="70F1F75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2 – Файл readme.md</w:t>
      </w:r>
    </w:p>
    <w:p w14:paraId="162530B4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A185F" w14:textId="77777777" w:rsidR="65206F1B" w:rsidRDefault="2BD7F2FC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Для отработки и внесения изменений в проект, </w:t>
      </w:r>
      <w:r w:rsidR="21F051D7" w:rsidRPr="142820A5"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создал</w:t>
      </w:r>
      <w:r w:rsidR="56E27941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264AE72E" w:rsidRPr="142820A5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ветк</w:t>
      </w:r>
      <w:r w:rsidR="4C1F2EE9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="4F089530" w:rsidRPr="142820A5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назвал</w:t>
      </w:r>
      <w:r w:rsidR="289F748B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BCDF299" w:rsidRPr="142820A5">
        <w:rPr>
          <w:rFonts w:ascii="Times New Roman" w:eastAsia="Times New Roman" w:hAnsi="Times New Roman" w:cs="Times New Roman"/>
          <w:sz w:val="28"/>
          <w:szCs w:val="28"/>
        </w:rPr>
        <w:t>«LR4-</w:t>
      </w:r>
      <w:r w:rsidR="12BA4B32" w:rsidRPr="142820A5">
        <w:rPr>
          <w:rFonts w:ascii="Times New Roman" w:eastAsia="Times New Roman" w:hAnsi="Times New Roman" w:cs="Times New Roman"/>
          <w:sz w:val="28"/>
          <w:szCs w:val="28"/>
        </w:rPr>
        <w:t>KNA</w:t>
      </w:r>
      <w:r w:rsidR="5BCDF299" w:rsidRPr="142820A5">
        <w:rPr>
          <w:rFonts w:ascii="Times New Roman" w:eastAsia="Times New Roman" w:hAnsi="Times New Roman" w:cs="Times New Roman"/>
          <w:sz w:val="28"/>
          <w:szCs w:val="28"/>
        </w:rPr>
        <w:t>»</w:t>
      </w:r>
      <w:r w:rsidR="1ECDCCE8" w:rsidRPr="142820A5">
        <w:rPr>
          <w:rFonts w:ascii="Times New Roman" w:eastAsia="Times New Roman" w:hAnsi="Times New Roman" w:cs="Times New Roman"/>
          <w:sz w:val="28"/>
          <w:szCs w:val="28"/>
        </w:rPr>
        <w:t>, «LR4-C</w:t>
      </w:r>
      <w:r w:rsidR="669C9586" w:rsidRPr="142820A5">
        <w:rPr>
          <w:rFonts w:ascii="Times New Roman" w:eastAsia="Times New Roman" w:hAnsi="Times New Roman" w:cs="Times New Roman"/>
          <w:sz w:val="28"/>
          <w:szCs w:val="28"/>
        </w:rPr>
        <w:t>HM</w:t>
      </w:r>
      <w:r w:rsidR="0EEB7DE0" w:rsidRPr="142820A5">
        <w:rPr>
          <w:rFonts w:ascii="Times New Roman" w:eastAsia="Times New Roman" w:hAnsi="Times New Roman" w:cs="Times New Roman"/>
          <w:sz w:val="28"/>
          <w:szCs w:val="28"/>
        </w:rPr>
        <w:t>K</w:t>
      </w:r>
      <w:r w:rsidR="1ECDCCE8" w:rsidRPr="142820A5">
        <w:rPr>
          <w:rFonts w:ascii="Times New Roman" w:eastAsia="Times New Roman" w:hAnsi="Times New Roman" w:cs="Times New Roman"/>
          <w:sz w:val="28"/>
          <w:szCs w:val="28"/>
        </w:rPr>
        <w:t>, «LR4-</w:t>
      </w:r>
      <w:r w:rsidR="1D9EE77F" w:rsidRPr="142820A5">
        <w:rPr>
          <w:rFonts w:ascii="Times New Roman" w:eastAsia="Times New Roman" w:hAnsi="Times New Roman" w:cs="Times New Roman"/>
          <w:sz w:val="28"/>
          <w:szCs w:val="28"/>
        </w:rPr>
        <w:t>RDA</w:t>
      </w:r>
      <w:r w:rsidR="1ECDCCE8" w:rsidRPr="142820A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 В эт</w:t>
      </w:r>
      <w:r w:rsidR="2B5E0339" w:rsidRPr="142820A5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ветк</w:t>
      </w:r>
      <w:r w:rsidR="1ED2833A" w:rsidRPr="142820A5">
        <w:rPr>
          <w:rFonts w:ascii="Times New Roman" w:eastAsia="Times New Roman" w:hAnsi="Times New Roman" w:cs="Times New Roman"/>
          <w:sz w:val="28"/>
          <w:szCs w:val="28"/>
        </w:rPr>
        <w:t>ах мы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планиру</w:t>
      </w:r>
      <w:r w:rsidR="1B038AD6" w:rsidRPr="142820A5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проводить основную работу, внесение изменений и тестирование, сохраняя "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" в стабильном состоянии.</w:t>
      </w:r>
      <w:r w:rsidR="7ACB8123" w:rsidRPr="142820A5">
        <w:rPr>
          <w:rFonts w:ascii="Times New Roman" w:eastAsia="Times New Roman" w:hAnsi="Times New Roman" w:cs="Times New Roman"/>
          <w:sz w:val="28"/>
          <w:szCs w:val="28"/>
        </w:rPr>
        <w:t xml:space="preserve"> Далее в этих ветках мы описали основные команды </w:t>
      </w:r>
      <w:proofErr w:type="spellStart"/>
      <w:r w:rsidR="7ACB8123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7ACB8123" w:rsidRPr="142820A5">
        <w:rPr>
          <w:rFonts w:ascii="Times New Roman" w:eastAsia="Times New Roman" w:hAnsi="Times New Roman" w:cs="Times New Roman"/>
          <w:sz w:val="28"/>
          <w:szCs w:val="28"/>
        </w:rPr>
        <w:t>. Результат работы представлен на рисунке 3.</w:t>
      </w:r>
    </w:p>
    <w:p w14:paraId="0315CA15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64BBC" w14:textId="77777777" w:rsidR="5BA2F80A" w:rsidRDefault="24F9FA4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C8A254" wp14:editId="060ED827">
            <wp:extent cx="3833812" cy="3306663"/>
            <wp:effectExtent l="0" t="0" r="0" b="0"/>
            <wp:docPr id="1700858120" name="Рисунок 1700858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12" cy="33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FC7" w14:textId="77777777" w:rsidR="189862AA" w:rsidRDefault="24F9FA4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Рисунок 3 – Основные команды для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</w:p>
    <w:p w14:paraId="7F00CEE0" w14:textId="77777777" w:rsidR="189862AA" w:rsidRDefault="1C4EFFB7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Далее был</w:t>
      </w:r>
      <w:r w:rsidR="65D8F77D" w:rsidRPr="142820A5">
        <w:rPr>
          <w:rFonts w:ascii="Times New Roman" w:eastAsia="Times New Roman" w:hAnsi="Times New Roman" w:cs="Times New Roman"/>
          <w:sz w:val="28"/>
          <w:szCs w:val="28"/>
        </w:rPr>
        <w:t xml:space="preserve"> клонирован удаленный репозиторий на локальный компьютер.</w:t>
      </w:r>
    </w:p>
    <w:p w14:paraId="5D0D604F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349721" w14:textId="77777777" w:rsidR="189862AA" w:rsidRDefault="778EA06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AD4C38" wp14:editId="2A51B399">
            <wp:extent cx="4572000" cy="2971800"/>
            <wp:effectExtent l="0" t="0" r="0" b="0"/>
            <wp:docPr id="1699466221" name="Рисунок 1699466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C46D" w14:textId="77777777" w:rsidR="189862AA" w:rsidRDefault="778EA06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4 – Клонирование репозитория</w:t>
      </w:r>
    </w:p>
    <w:p w14:paraId="0BFA519B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97024" w14:textId="77777777" w:rsidR="189862AA" w:rsidRDefault="1EB8E09E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После создадим файл “KNA.txt”</w:t>
      </w:r>
      <w:r w:rsidR="6CFC56F5" w:rsidRPr="142820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6788766C" w:rsidRPr="142820A5">
        <w:rPr>
          <w:rFonts w:ascii="Times New Roman" w:eastAsia="Times New Roman" w:hAnsi="Times New Roman" w:cs="Times New Roman"/>
          <w:sz w:val="28"/>
          <w:szCs w:val="28"/>
        </w:rPr>
        <w:t xml:space="preserve">“CHMK.txt”, “RDA.txt”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в локальн</w:t>
      </w:r>
      <w:r w:rsidR="43E5C28B" w:rsidRPr="142820A5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репозитори</w:t>
      </w:r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 xml:space="preserve">й с помощью команды: </w:t>
      </w:r>
      <w:proofErr w:type="spellStart"/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41114E9B" w:rsidRPr="142820A5">
        <w:rPr>
          <w:rFonts w:ascii="Times New Roman" w:eastAsia="Times New Roman" w:hAnsi="Times New Roman" w:cs="Times New Roman"/>
          <w:sz w:val="28"/>
          <w:szCs w:val="28"/>
        </w:rPr>
        <w:t xml:space="preserve">. После все изменения были </w:t>
      </w:r>
      <w:r w:rsidR="41114E9B"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>отправлены</w:t>
      </w:r>
      <w:r w:rsidR="1F07B382"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на удаленный репозиторий</w:t>
      </w:r>
      <w:r w:rsidR="41114E9B" w:rsidRPr="142820A5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команд: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–m “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” и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. Результат работы представлен на рисунке 5.</w:t>
      </w:r>
    </w:p>
    <w:p w14:paraId="73EFDDD5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1E1C87" w14:textId="77777777" w:rsidR="189862AA" w:rsidRDefault="44F2F8BF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63B15A" wp14:editId="5A978915">
            <wp:extent cx="4909704" cy="3262908"/>
            <wp:effectExtent l="0" t="0" r="0" b="0"/>
            <wp:docPr id="771185339" name="Рисунок 7711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04" cy="32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5377" w14:textId="77777777" w:rsidR="44F2F8BF" w:rsidRDefault="44F2F8BF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5 – Отправка изменений</w:t>
      </w:r>
      <w:r w:rsidR="41676849"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ветку</w:t>
      </w:r>
    </w:p>
    <w:p w14:paraId="0C43CFB4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3ED35" w14:textId="77777777" w:rsidR="5DDCE2C4" w:rsidRDefault="5DDCE2C4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Мы также можем посмотреть, какие файлы были добавлены в удаленных репозиториях. Эти изменения наглядно представлены на рисунках 6, 7 и 8.</w:t>
      </w:r>
    </w:p>
    <w:p w14:paraId="002FC24E" w14:textId="77777777" w:rsidR="071D51A9" w:rsidRDefault="071D51A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72DE19" wp14:editId="0BBF150A">
            <wp:extent cx="4572000" cy="1295400"/>
            <wp:effectExtent l="0" t="0" r="0" b="0"/>
            <wp:docPr id="1332205633" name="Рисунок 133220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D8B7" w14:textId="77777777" w:rsidR="071D51A9" w:rsidRDefault="071D51A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6 – Наличие изменений в ветке LR</w:t>
      </w:r>
      <w:r w:rsidR="2FEDA306" w:rsidRPr="142820A5">
        <w:rPr>
          <w:rFonts w:ascii="Times New Roman" w:eastAsia="Times New Roman" w:hAnsi="Times New Roman" w:cs="Times New Roman"/>
          <w:sz w:val="28"/>
          <w:szCs w:val="28"/>
        </w:rPr>
        <w:t>4-KNA</w:t>
      </w:r>
    </w:p>
    <w:p w14:paraId="36AFCF08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63303" w14:textId="77777777" w:rsidR="735444B0" w:rsidRDefault="735444B0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96DDB4" wp14:editId="02C40E4A">
            <wp:extent cx="4572000" cy="1400175"/>
            <wp:effectExtent l="0" t="0" r="0" b="0"/>
            <wp:docPr id="1453693594" name="Рисунок 145369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AA0C" w14:textId="77777777" w:rsidR="735444B0" w:rsidRDefault="735444B0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7 – Наличие изменений в ветке LR4-CHMK</w:t>
      </w:r>
    </w:p>
    <w:p w14:paraId="7E2B4B6C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F96FDC" w14:textId="77777777" w:rsidR="5AE7CD5B" w:rsidRDefault="5AE7CD5B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64D126" wp14:editId="54B87559">
            <wp:extent cx="4572000" cy="1304925"/>
            <wp:effectExtent l="0" t="0" r="0" b="0"/>
            <wp:docPr id="1096050204" name="Рисунок 109605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E0D" w14:textId="77777777" w:rsidR="5AE7CD5B" w:rsidRDefault="5AE7CD5B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8 – Наличие изменений в ветке LR4-RDA</w:t>
      </w:r>
    </w:p>
    <w:p w14:paraId="0A048E7B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DAAB6B" w14:textId="77777777" w:rsidR="4C502E7B" w:rsidRDefault="4C502E7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Далее внесем в текстовые файлы информацию о среднем балле студента, а после отправим на удаленный репозиторий. </w:t>
      </w:r>
      <w:r w:rsidR="0261F17D" w:rsidRPr="142820A5">
        <w:rPr>
          <w:rFonts w:ascii="Times New Roman" w:eastAsia="Times New Roman" w:hAnsi="Times New Roman" w:cs="Times New Roman"/>
          <w:sz w:val="28"/>
          <w:szCs w:val="28"/>
        </w:rPr>
        <w:t xml:space="preserve">Процесс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отправки и</w:t>
      </w:r>
      <w:r w:rsidR="4A997867" w:rsidRPr="142820A5">
        <w:rPr>
          <w:rFonts w:ascii="Times New Roman" w:eastAsia="Times New Roman" w:hAnsi="Times New Roman" w:cs="Times New Roman"/>
          <w:sz w:val="28"/>
          <w:szCs w:val="28"/>
        </w:rPr>
        <w:t>зменений представлен на рисунк</w:t>
      </w:r>
      <w:r w:rsidR="530A8411" w:rsidRPr="142820A5">
        <w:rPr>
          <w:rFonts w:ascii="Times New Roman" w:eastAsia="Times New Roman" w:hAnsi="Times New Roman" w:cs="Times New Roman"/>
          <w:sz w:val="28"/>
          <w:szCs w:val="28"/>
        </w:rPr>
        <w:t xml:space="preserve">ах </w:t>
      </w:r>
      <w:r w:rsidR="6D2456C1" w:rsidRPr="142820A5">
        <w:rPr>
          <w:rFonts w:ascii="Times New Roman" w:eastAsia="Times New Roman" w:hAnsi="Times New Roman" w:cs="Times New Roman"/>
          <w:sz w:val="28"/>
          <w:szCs w:val="28"/>
        </w:rPr>
        <w:t>9</w:t>
      </w:r>
      <w:r w:rsidR="530A8411" w:rsidRPr="142820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4A6F6F49" w:rsidRPr="142820A5">
        <w:rPr>
          <w:rFonts w:ascii="Times New Roman" w:eastAsia="Times New Roman" w:hAnsi="Times New Roman" w:cs="Times New Roman"/>
          <w:sz w:val="28"/>
          <w:szCs w:val="28"/>
        </w:rPr>
        <w:t>10</w:t>
      </w:r>
      <w:r w:rsidR="530A8411" w:rsidRPr="142820A5">
        <w:rPr>
          <w:rFonts w:ascii="Times New Roman" w:eastAsia="Times New Roman" w:hAnsi="Times New Roman" w:cs="Times New Roman"/>
          <w:sz w:val="28"/>
          <w:szCs w:val="28"/>
        </w:rPr>
        <w:t xml:space="preserve"> и 1</w:t>
      </w:r>
      <w:r w:rsidR="4F19517E" w:rsidRPr="142820A5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EEF248D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5A18A6" w14:textId="77777777" w:rsidR="7D6F070C" w:rsidRDefault="7D6F070C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7AC04F" wp14:editId="57305C88">
            <wp:extent cx="4486275" cy="2841308"/>
            <wp:effectExtent l="19050" t="0" r="9525" b="0"/>
            <wp:docPr id="1005417538" name="Рисунок 1005417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99EE" w14:textId="77777777" w:rsidR="7E8CBD83" w:rsidRDefault="7E8CBD83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9 - Отправка изменений со средним баллом в ветку LR4-KNA</w:t>
      </w:r>
    </w:p>
    <w:p w14:paraId="38CE2298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1E09B" w14:textId="77777777" w:rsidR="7A0C92FA" w:rsidRDefault="7A0C92F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AB255" wp14:editId="33785A6B">
            <wp:extent cx="4572000" cy="2724150"/>
            <wp:effectExtent l="0" t="0" r="0" b="0"/>
            <wp:docPr id="213284538" name="Рисунок 21328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8DC5" w14:textId="77777777" w:rsidR="7A0C92FA" w:rsidRDefault="7A0C92F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10 - Отправка изменений со средним баллом в ветку LR4-CHMK</w:t>
      </w:r>
    </w:p>
    <w:p w14:paraId="0565BB40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D4351" w14:textId="77777777" w:rsidR="6046FFD2" w:rsidRDefault="6046FFD2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1984F" wp14:editId="28ACD595">
            <wp:extent cx="4572000" cy="2714625"/>
            <wp:effectExtent l="0" t="0" r="0" b="0"/>
            <wp:docPr id="528390627" name="Рисунок 528390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55B1" w14:textId="77777777" w:rsidR="6046FFD2" w:rsidRDefault="6046FFD2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11 - Отправка изменений со средним баллом в ветку LR4-RDA</w:t>
      </w:r>
    </w:p>
    <w:p w14:paraId="4B9023EB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BEC62F" w14:textId="77777777" w:rsidR="389D51CE" w:rsidRDefault="389D51CE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Мы можем </w:t>
      </w:r>
      <w:r w:rsidR="6EA0C5C8" w:rsidRPr="142820A5">
        <w:rPr>
          <w:rFonts w:ascii="Times New Roman" w:eastAsia="Times New Roman" w:hAnsi="Times New Roman" w:cs="Times New Roman"/>
          <w:sz w:val="28"/>
          <w:szCs w:val="28"/>
        </w:rPr>
        <w:t xml:space="preserve">увидеть на рисунке 12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изменения, представленные в ветке LR4-KNA, чтобы убедиться, что все изменения успешно загружены.</w:t>
      </w:r>
    </w:p>
    <w:p w14:paraId="78C5F4C7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4C724C" w14:textId="77777777" w:rsidR="724E3F87" w:rsidRDefault="724E3F87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8A8887" wp14:editId="22A45CE4">
            <wp:extent cx="4572000" cy="2324100"/>
            <wp:effectExtent l="0" t="0" r="0" b="0"/>
            <wp:docPr id="1013369988" name="Рисунок 101336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BF20" w14:textId="77777777" w:rsidR="40FDAB11" w:rsidRDefault="40FDAB11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12 – Текстовый файл со средним баллом</w:t>
      </w:r>
    </w:p>
    <w:p w14:paraId="4EB60F95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80A29E" w14:textId="77777777" w:rsidR="40FDAB11" w:rsidRDefault="40FDAB11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Далее добавим информацию о месте рождения и отправим на удаленны</w:t>
      </w:r>
      <w:r w:rsidR="6ED938F5" w:rsidRPr="142820A5">
        <w:rPr>
          <w:rFonts w:ascii="Times New Roman" w:eastAsia="Times New Roman" w:hAnsi="Times New Roman" w:cs="Times New Roman"/>
          <w:sz w:val="28"/>
          <w:szCs w:val="28"/>
        </w:rPr>
        <w:t>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репозитори</w:t>
      </w:r>
      <w:r w:rsidR="1C6E0315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="6404AE0B" w:rsidRPr="142820A5">
        <w:rPr>
          <w:rFonts w:ascii="Times New Roman" w:eastAsia="Times New Roman" w:hAnsi="Times New Roman" w:cs="Times New Roman"/>
          <w:sz w:val="28"/>
          <w:szCs w:val="28"/>
        </w:rPr>
        <w:t>. Процесс отправки из</w:t>
      </w:r>
      <w:r w:rsidR="796356ED" w:rsidRPr="142820A5">
        <w:rPr>
          <w:rFonts w:ascii="Times New Roman" w:eastAsia="Times New Roman" w:hAnsi="Times New Roman" w:cs="Times New Roman"/>
          <w:sz w:val="28"/>
          <w:szCs w:val="28"/>
        </w:rPr>
        <w:t>менений</w:t>
      </w:r>
      <w:r w:rsidR="6404AE0B" w:rsidRPr="142820A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на рисунках 13, 14, 15</w:t>
      </w:r>
    </w:p>
    <w:p w14:paraId="16EB58EC" w14:textId="77777777" w:rsidR="0D1F125E" w:rsidRDefault="0D1F125E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C5300" wp14:editId="2058D502">
            <wp:extent cx="4572000" cy="2752725"/>
            <wp:effectExtent l="0" t="0" r="0" b="0"/>
            <wp:docPr id="307467050" name="Рисунок 30746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2130" w14:textId="77777777" w:rsidR="34F3FAE1" w:rsidRDefault="34F3FAE1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11 - Отправка изменений о месте рождения в ветку LR4-RDA</w:t>
      </w:r>
    </w:p>
    <w:p w14:paraId="086904E9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EE0349" w14:textId="77777777" w:rsidR="6F5A02D4" w:rsidRDefault="6F5A02D4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F07570" wp14:editId="45D5F6A5">
            <wp:extent cx="4572000" cy="2771775"/>
            <wp:effectExtent l="0" t="0" r="0" b="0"/>
            <wp:docPr id="338377826" name="Рисунок 338377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DA8B" w14:textId="77777777" w:rsidR="626524A2" w:rsidRDefault="626524A2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418DC062" w:rsidRPr="142820A5">
        <w:rPr>
          <w:rFonts w:ascii="Times New Roman" w:eastAsia="Times New Roman" w:hAnsi="Times New Roman" w:cs="Times New Roman"/>
          <w:sz w:val="28"/>
          <w:szCs w:val="28"/>
        </w:rPr>
        <w:t>2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- Отправка изменений о месте рождения в ветку LR4-</w:t>
      </w:r>
      <w:r w:rsidR="0DF74695" w:rsidRPr="142820A5">
        <w:rPr>
          <w:rFonts w:ascii="Times New Roman" w:eastAsia="Times New Roman" w:hAnsi="Times New Roman" w:cs="Times New Roman"/>
          <w:sz w:val="28"/>
          <w:szCs w:val="28"/>
        </w:rPr>
        <w:t>CHMK</w:t>
      </w:r>
    </w:p>
    <w:p w14:paraId="20CCC3DD" w14:textId="77777777" w:rsidR="142820A5" w:rsidRDefault="142820A5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2C60E" w14:textId="77777777" w:rsidR="0997C109" w:rsidRDefault="0997C10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63F12E" wp14:editId="6128585C">
            <wp:extent cx="4572000" cy="2828925"/>
            <wp:effectExtent l="0" t="0" r="0" b="0"/>
            <wp:docPr id="1523224296" name="Рисунок 152322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FFF2" w14:textId="77777777" w:rsidR="15D45A15" w:rsidRDefault="15D45A15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4DC75272" w:rsidRPr="142820A5">
        <w:rPr>
          <w:rFonts w:ascii="Times New Roman" w:eastAsia="Times New Roman" w:hAnsi="Times New Roman" w:cs="Times New Roman"/>
          <w:sz w:val="28"/>
          <w:szCs w:val="28"/>
        </w:rPr>
        <w:t>3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- Отправка изменений о месте рождения в ветку LR4-</w:t>
      </w:r>
      <w:r w:rsidR="5D66649E" w:rsidRPr="142820A5">
        <w:rPr>
          <w:rFonts w:ascii="Times New Roman" w:eastAsia="Times New Roman" w:hAnsi="Times New Roman" w:cs="Times New Roman"/>
          <w:sz w:val="28"/>
          <w:szCs w:val="28"/>
        </w:rPr>
        <w:t>KNA</w:t>
      </w:r>
    </w:p>
    <w:p w14:paraId="130BC03B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A5EB1" w14:textId="77777777" w:rsidR="08BFB2C2" w:rsidRDefault="08BFB2C2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Также в файле мы можем увидеть добавленные изменения. Результат представлен на рисунке 14</w:t>
      </w:r>
    </w:p>
    <w:p w14:paraId="086F7C2E" w14:textId="77777777" w:rsidR="07CE2C37" w:rsidRDefault="07CE2C37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D2BBC7" wp14:editId="267AB2E3">
            <wp:extent cx="4572000" cy="1400175"/>
            <wp:effectExtent l="0" t="0" r="0" b="0"/>
            <wp:docPr id="1796999987" name="Рисунок 179699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95F3" w14:textId="77777777" w:rsidR="07CE2C37" w:rsidRDefault="07CE2C37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14 – Текстовый файл с местом рождения</w:t>
      </w:r>
    </w:p>
    <w:p w14:paraId="49B46FAE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2D4F56" w14:textId="77777777" w:rsidR="6DB14478" w:rsidRDefault="6DB1447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После выполним откат изменений до предыдущего коммита при помощи команды "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reset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&gt;". Здесь "Хеш" представляет собой уникальный идентификатор (SHA-1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, к которому мы хотим вернуться. Этот процесс позволит нам отменить все изменения после указанного коммита и вернуть репозиторий к состоянию, соответствующему выбранному коммиту.</w:t>
      </w:r>
    </w:p>
    <w:p w14:paraId="27496A04" w14:textId="77777777" w:rsidR="3809BE88" w:rsidRDefault="3809BE8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На рисунке 1</w:t>
      </w:r>
      <w:r w:rsidR="43EAB5DE" w:rsidRPr="142820A5">
        <w:rPr>
          <w:rFonts w:ascii="Times New Roman" w:eastAsia="Times New Roman" w:hAnsi="Times New Roman" w:cs="Times New Roman"/>
          <w:sz w:val="28"/>
          <w:szCs w:val="28"/>
        </w:rPr>
        <w:t>5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EB35C5A" w:rsidRPr="142820A5">
        <w:rPr>
          <w:rFonts w:ascii="Times New Roman" w:eastAsia="Times New Roman" w:hAnsi="Times New Roman" w:cs="Times New Roman"/>
          <w:sz w:val="28"/>
          <w:szCs w:val="28"/>
        </w:rPr>
        <w:t>мы можем видеть, что команда успешно выполнилась.</w:t>
      </w:r>
    </w:p>
    <w:p w14:paraId="4674D1C7" w14:textId="77777777" w:rsidR="3809BE88" w:rsidRDefault="3809BE8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2D7007" wp14:editId="5282FC1D">
            <wp:extent cx="5178136" cy="1186656"/>
            <wp:effectExtent l="0" t="0" r="0" b="0"/>
            <wp:docPr id="1997525869" name="Рисунок 199752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36" cy="11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8D39" w14:textId="77777777" w:rsidR="78698FA6" w:rsidRDefault="78698FA6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5A6081E0" w:rsidRPr="142820A5">
        <w:rPr>
          <w:rFonts w:ascii="Times New Roman" w:eastAsia="Times New Roman" w:hAnsi="Times New Roman" w:cs="Times New Roman"/>
          <w:sz w:val="28"/>
          <w:szCs w:val="28"/>
        </w:rPr>
        <w:t>5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 Коммиты</w:t>
      </w:r>
    </w:p>
    <w:p w14:paraId="4C567396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D1DF5" w14:textId="77777777" w:rsidR="78698FA6" w:rsidRDefault="78698FA6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Также в файле мы можем увидеть, что изменения откатились. Результат представлен на рисунке 1</w:t>
      </w:r>
      <w:r w:rsidR="49447BA5" w:rsidRPr="142820A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592F906" w14:textId="77777777" w:rsidR="78B4A0BB" w:rsidRDefault="78B4A0BB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4A238A" wp14:editId="3942536E">
            <wp:extent cx="4810125" cy="2425105"/>
            <wp:effectExtent l="0" t="0" r="0" b="0"/>
            <wp:docPr id="1135369417" name="Рисунок 113536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3DC9" w14:textId="77777777" w:rsidR="2D1F3121" w:rsidRDefault="2D1F3121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4F9F8F1F" w:rsidRPr="142820A5">
        <w:rPr>
          <w:rFonts w:ascii="Times New Roman" w:eastAsia="Times New Roman" w:hAnsi="Times New Roman" w:cs="Times New Roman"/>
          <w:sz w:val="28"/>
          <w:szCs w:val="28"/>
        </w:rPr>
        <w:t>6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 Файл после отката</w:t>
      </w:r>
    </w:p>
    <w:p w14:paraId="6417235B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44401" w14:textId="77777777" w:rsidR="2D1F3121" w:rsidRDefault="2D1F3121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было изучено назначение распределённой системы управления версиями, освоен процесс создания репозитория и основы управления версиями файлов.</w:t>
      </w:r>
    </w:p>
    <w:p w14:paraId="2CA1D46C" w14:textId="77777777" w:rsidR="6F8D4FE8" w:rsidRDefault="6F8D4FE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575F08F4" w14:textId="77777777" w:rsidR="6F8D4FE8" w:rsidRPr="00116721" w:rsidRDefault="6F8D4FE8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73E74AAF" w14:textId="77777777" w:rsidR="6F8D4FE8" w:rsidRDefault="6F8D4FE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— это система управления версиями, предназначенная для отслеживания изменений в исходном коде программного обеспечения и координации работы нескольких программистов над одним проектом. Она позволяет отслеживать изменения в коде, возвращаться к предыдущим версиям, объединять изменения от разных разработчиков и многое другое.</w:t>
      </w:r>
    </w:p>
    <w:p w14:paraId="0B2917CF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8319F8" w14:textId="77777777" w:rsidR="68FBB8E8" w:rsidRPr="00116721" w:rsidRDefault="68FBB8E8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Для чего команда разработки использует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A881AA8" w14:textId="77777777" w:rsidR="68FBB8E8" w:rsidRDefault="68FBB8E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Команда разработки использует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 версиями и координации работы над программным обеспечением.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средства отслеживания изменений в коде, позволяет создавать ветви для параллельной разработки, а также управлять и объединять изменения от различных участников проекта. Это обеспечивает надежное и структурированное сотрудничество в команде, позволяет возвращаться к предыдущим версиям кода, а также обеспечивает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безопасное внесение и тестирование изменений перед интеграцией в общий кодовую базу.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также предоставляет возможности работы с удаленными репозиториями, что позволяет разработчикам с легкостью обмениваться своей работой и поддерживать ее в синхронизированном состоянии.</w:t>
      </w:r>
    </w:p>
    <w:p w14:paraId="12737786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D1702" w14:textId="77777777" w:rsidR="49D92F90" w:rsidRPr="00116721" w:rsidRDefault="49D92F90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Основные команды и операции, необходимые для работы в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8A4EE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Основные команды и операции, необходимые для работы в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4C2C62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инициализация нового репозитория.</w:t>
      </w:r>
    </w:p>
    <w:p w14:paraId="224F70FD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клонирование удаленного репозитория на локальную машину.</w:t>
      </w:r>
    </w:p>
    <w:p w14:paraId="5CAE5507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добавление изменений в текущей директории в индекс.</w:t>
      </w:r>
    </w:p>
    <w:p w14:paraId="2700D373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фиксация изменений в индексе.</w:t>
      </w:r>
    </w:p>
    <w:p w14:paraId="65BC9773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отправка локальных изменений в удаленный репозиторий.</w:t>
      </w:r>
    </w:p>
    <w:p w14:paraId="0F0B0B38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получение и объединение изменений из удаленного репозитория в локальный репозиторий.</w:t>
      </w:r>
    </w:p>
    <w:p w14:paraId="35BA2129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создание, удаление и список веток.</w:t>
      </w:r>
    </w:p>
    <w:p w14:paraId="4096F61D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объединение другой ветки с текущей веткой.</w:t>
      </w:r>
    </w:p>
    <w:p w14:paraId="7A6C96AA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переключение между ветками и восстановление файлов из репозитория.</w:t>
      </w:r>
    </w:p>
    <w:p w14:paraId="32DCF9AF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отображение состояния файлов в рабочем каталоге и индексе.</w:t>
      </w:r>
    </w:p>
    <w:p w14:paraId="62638736" w14:textId="77777777" w:rsidR="142820A5" w:rsidRDefault="142820A5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471E40" w14:textId="77777777" w:rsidR="0873FCCD" w:rsidRPr="00116721" w:rsidRDefault="0873FCCD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Что значит инициализация репозитория, какая команда для этого используется?</w:t>
      </w:r>
    </w:p>
    <w:p w14:paraId="06604BDB" w14:textId="77777777" w:rsidR="0873FCCD" w:rsidRDefault="0873FCCD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означает создание нового репозитория или превращение существующего каталога в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Git-репозиторий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. Когда вы инициализируете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создает необходимую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структуру данных и файлы для отслеживания изменений в вашем проекте. Это позволяет вам использовать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версиями кода. Для инициализации нового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. Выполнение этой команды внутри каталога проекта создает скрытую </w:t>
      </w:r>
      <w:proofErr w:type="gramStart"/>
      <w:r w:rsidRPr="142820A5">
        <w:rPr>
          <w:rFonts w:ascii="Times New Roman" w:eastAsia="Times New Roman" w:hAnsi="Times New Roman" w:cs="Times New Roman"/>
          <w:sz w:val="28"/>
          <w:szCs w:val="28"/>
        </w:rPr>
        <w:t>подкаталог .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, который содержит все необходимые файлы и данные для работы с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4AB26D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142820A5" w:rsidSect="00372D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781"/>
    <w:multiLevelType w:val="hybridMultilevel"/>
    <w:tmpl w:val="65225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D038FB"/>
    <w:multiLevelType w:val="hybridMultilevel"/>
    <w:tmpl w:val="6A1C1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785275"/>
    <w:multiLevelType w:val="hybridMultilevel"/>
    <w:tmpl w:val="49B4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912064"/>
    <w:multiLevelType w:val="hybridMultilevel"/>
    <w:tmpl w:val="9F34F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67280C"/>
    <w:rsid w:val="00116721"/>
    <w:rsid w:val="001A0BA9"/>
    <w:rsid w:val="00372DA2"/>
    <w:rsid w:val="00693904"/>
    <w:rsid w:val="00BC396C"/>
    <w:rsid w:val="00C02EC9"/>
    <w:rsid w:val="018462C0"/>
    <w:rsid w:val="0261F17D"/>
    <w:rsid w:val="0320ADF3"/>
    <w:rsid w:val="033A9F9E"/>
    <w:rsid w:val="0444FE44"/>
    <w:rsid w:val="05DD0FFF"/>
    <w:rsid w:val="071D51A9"/>
    <w:rsid w:val="07CE2C37"/>
    <w:rsid w:val="08644287"/>
    <w:rsid w:val="0873FCCD"/>
    <w:rsid w:val="08B30D2C"/>
    <w:rsid w:val="08BFB2C2"/>
    <w:rsid w:val="08F810DB"/>
    <w:rsid w:val="0997C109"/>
    <w:rsid w:val="0A916E87"/>
    <w:rsid w:val="0B8C7A93"/>
    <w:rsid w:val="0CF65328"/>
    <w:rsid w:val="0D0D33D0"/>
    <w:rsid w:val="0D1F125E"/>
    <w:rsid w:val="0D51CA5E"/>
    <w:rsid w:val="0D734903"/>
    <w:rsid w:val="0D9C57EC"/>
    <w:rsid w:val="0DF74695"/>
    <w:rsid w:val="0E3270C3"/>
    <w:rsid w:val="0EEB7DE0"/>
    <w:rsid w:val="10426E41"/>
    <w:rsid w:val="10889C91"/>
    <w:rsid w:val="10BA717E"/>
    <w:rsid w:val="12246CF2"/>
    <w:rsid w:val="1270C5BC"/>
    <w:rsid w:val="12BA4B32"/>
    <w:rsid w:val="13C8091B"/>
    <w:rsid w:val="13D3333E"/>
    <w:rsid w:val="142820A5"/>
    <w:rsid w:val="14F48556"/>
    <w:rsid w:val="1563102E"/>
    <w:rsid w:val="15C3CB4D"/>
    <w:rsid w:val="15D45A15"/>
    <w:rsid w:val="15FE3CEA"/>
    <w:rsid w:val="163CA40D"/>
    <w:rsid w:val="16B8A751"/>
    <w:rsid w:val="1700A6F7"/>
    <w:rsid w:val="17806B2D"/>
    <w:rsid w:val="17C4332C"/>
    <w:rsid w:val="17E95A38"/>
    <w:rsid w:val="189862AA"/>
    <w:rsid w:val="191C3B8E"/>
    <w:rsid w:val="194B7532"/>
    <w:rsid w:val="19CC8017"/>
    <w:rsid w:val="1A9A98F1"/>
    <w:rsid w:val="1AB80BEF"/>
    <w:rsid w:val="1B038AD6"/>
    <w:rsid w:val="1B05384F"/>
    <w:rsid w:val="1C077928"/>
    <w:rsid w:val="1C3CD3F5"/>
    <w:rsid w:val="1C4EFFB7"/>
    <w:rsid w:val="1C6CF19B"/>
    <w:rsid w:val="1C6E0315"/>
    <w:rsid w:val="1CBF122B"/>
    <w:rsid w:val="1D3A2FB0"/>
    <w:rsid w:val="1D51783E"/>
    <w:rsid w:val="1D9EE77F"/>
    <w:rsid w:val="1E5CFC72"/>
    <w:rsid w:val="1EB8E09E"/>
    <w:rsid w:val="1ECDCCE8"/>
    <w:rsid w:val="1ED2833A"/>
    <w:rsid w:val="1F07B382"/>
    <w:rsid w:val="1F5D6D46"/>
    <w:rsid w:val="20789E15"/>
    <w:rsid w:val="2079F443"/>
    <w:rsid w:val="208E60E0"/>
    <w:rsid w:val="20C7192D"/>
    <w:rsid w:val="20DAEA4B"/>
    <w:rsid w:val="21D42BBB"/>
    <w:rsid w:val="21F051D7"/>
    <w:rsid w:val="22131942"/>
    <w:rsid w:val="24F9FA48"/>
    <w:rsid w:val="263D61E3"/>
    <w:rsid w:val="264AE72E"/>
    <w:rsid w:val="2813488F"/>
    <w:rsid w:val="2856E44E"/>
    <w:rsid w:val="289F748B"/>
    <w:rsid w:val="28ACD8AB"/>
    <w:rsid w:val="2A4A6EB4"/>
    <w:rsid w:val="2B5E0339"/>
    <w:rsid w:val="2BD0382B"/>
    <w:rsid w:val="2BD7F2FC"/>
    <w:rsid w:val="2CC2991D"/>
    <w:rsid w:val="2D1F3121"/>
    <w:rsid w:val="2DA2CF16"/>
    <w:rsid w:val="2DB8118F"/>
    <w:rsid w:val="2EC410EE"/>
    <w:rsid w:val="2F35D28E"/>
    <w:rsid w:val="2F670A6D"/>
    <w:rsid w:val="2FEDA306"/>
    <w:rsid w:val="301B0706"/>
    <w:rsid w:val="30E7714D"/>
    <w:rsid w:val="32186352"/>
    <w:rsid w:val="324C7578"/>
    <w:rsid w:val="32D5F0A5"/>
    <w:rsid w:val="334D48F9"/>
    <w:rsid w:val="343CD11B"/>
    <w:rsid w:val="34779622"/>
    <w:rsid w:val="34F3FAE1"/>
    <w:rsid w:val="35BCFC56"/>
    <w:rsid w:val="363FC1F5"/>
    <w:rsid w:val="37D961B1"/>
    <w:rsid w:val="3809BE88"/>
    <w:rsid w:val="38150552"/>
    <w:rsid w:val="389D51CE"/>
    <w:rsid w:val="38BD02CC"/>
    <w:rsid w:val="38CEA12B"/>
    <w:rsid w:val="39753212"/>
    <w:rsid w:val="39D86FE5"/>
    <w:rsid w:val="3A57F295"/>
    <w:rsid w:val="3ACA756F"/>
    <w:rsid w:val="3BC92C35"/>
    <w:rsid w:val="3C2CE60A"/>
    <w:rsid w:val="3FB4CF4E"/>
    <w:rsid w:val="4029D9C4"/>
    <w:rsid w:val="4067280C"/>
    <w:rsid w:val="40FDAB11"/>
    <w:rsid w:val="41114E9B"/>
    <w:rsid w:val="41676849"/>
    <w:rsid w:val="418DC062"/>
    <w:rsid w:val="4291C769"/>
    <w:rsid w:val="43E10E5F"/>
    <w:rsid w:val="43E5C28B"/>
    <w:rsid w:val="43EAB5DE"/>
    <w:rsid w:val="44F2F8BF"/>
    <w:rsid w:val="45DCA971"/>
    <w:rsid w:val="45F99884"/>
    <w:rsid w:val="46D6537B"/>
    <w:rsid w:val="47EC9D0A"/>
    <w:rsid w:val="49447BA5"/>
    <w:rsid w:val="49D92F90"/>
    <w:rsid w:val="49DDA589"/>
    <w:rsid w:val="4A621808"/>
    <w:rsid w:val="4A6F6F49"/>
    <w:rsid w:val="4A997867"/>
    <w:rsid w:val="4B3CEF99"/>
    <w:rsid w:val="4B6D1EE1"/>
    <w:rsid w:val="4B862802"/>
    <w:rsid w:val="4BA78DFC"/>
    <w:rsid w:val="4C1BE04D"/>
    <w:rsid w:val="4C1F2EE9"/>
    <w:rsid w:val="4C502E7B"/>
    <w:rsid w:val="4CD8BFFA"/>
    <w:rsid w:val="4DC75272"/>
    <w:rsid w:val="4E0BB765"/>
    <w:rsid w:val="4EB35C5A"/>
    <w:rsid w:val="4EFB77CE"/>
    <w:rsid w:val="4F089530"/>
    <w:rsid w:val="4F19517E"/>
    <w:rsid w:val="4F7B69BD"/>
    <w:rsid w:val="4F97F020"/>
    <w:rsid w:val="4F9F8F1F"/>
    <w:rsid w:val="4FB4F6E4"/>
    <w:rsid w:val="4FFBC555"/>
    <w:rsid w:val="503AA055"/>
    <w:rsid w:val="50D6D025"/>
    <w:rsid w:val="529C079B"/>
    <w:rsid w:val="530A8411"/>
    <w:rsid w:val="537D49B7"/>
    <w:rsid w:val="542BBD19"/>
    <w:rsid w:val="542FBE36"/>
    <w:rsid w:val="549BC3A5"/>
    <w:rsid w:val="562B417A"/>
    <w:rsid w:val="56E27941"/>
    <w:rsid w:val="56F2FDAB"/>
    <w:rsid w:val="5789CF10"/>
    <w:rsid w:val="57CF7F92"/>
    <w:rsid w:val="586EF17A"/>
    <w:rsid w:val="5884EDA7"/>
    <w:rsid w:val="5972776E"/>
    <w:rsid w:val="5A6081E0"/>
    <w:rsid w:val="5AE7CD5B"/>
    <w:rsid w:val="5B4E8A74"/>
    <w:rsid w:val="5B8D8E92"/>
    <w:rsid w:val="5BA2F80A"/>
    <w:rsid w:val="5BCDF299"/>
    <w:rsid w:val="5D66649E"/>
    <w:rsid w:val="5DDCE2C4"/>
    <w:rsid w:val="5F59E60E"/>
    <w:rsid w:val="5FC5512B"/>
    <w:rsid w:val="6046FFD2"/>
    <w:rsid w:val="616DF421"/>
    <w:rsid w:val="61D39CB0"/>
    <w:rsid w:val="626524A2"/>
    <w:rsid w:val="63FB5507"/>
    <w:rsid w:val="6404AE0B"/>
    <w:rsid w:val="6439341F"/>
    <w:rsid w:val="646687A9"/>
    <w:rsid w:val="65206F1B"/>
    <w:rsid w:val="6529530A"/>
    <w:rsid w:val="656E5F61"/>
    <w:rsid w:val="65D8F77D"/>
    <w:rsid w:val="669C9586"/>
    <w:rsid w:val="6788766C"/>
    <w:rsid w:val="67D3F8F9"/>
    <w:rsid w:val="68FBB8E8"/>
    <w:rsid w:val="6A56B21F"/>
    <w:rsid w:val="6AC4C52E"/>
    <w:rsid w:val="6ADE6DF3"/>
    <w:rsid w:val="6C33B569"/>
    <w:rsid w:val="6C4F184D"/>
    <w:rsid w:val="6CFC56F5"/>
    <w:rsid w:val="6D2456C1"/>
    <w:rsid w:val="6DB14478"/>
    <w:rsid w:val="6EA0C5C8"/>
    <w:rsid w:val="6EC7B9E6"/>
    <w:rsid w:val="6ED938F5"/>
    <w:rsid w:val="6F5A02D4"/>
    <w:rsid w:val="6F6B5540"/>
    <w:rsid w:val="6F8D4FE8"/>
    <w:rsid w:val="7030CA4E"/>
    <w:rsid w:val="70A31253"/>
    <w:rsid w:val="70F1F758"/>
    <w:rsid w:val="724E3F87"/>
    <w:rsid w:val="725EB281"/>
    <w:rsid w:val="7291ED4C"/>
    <w:rsid w:val="73116469"/>
    <w:rsid w:val="735444B0"/>
    <w:rsid w:val="746DD819"/>
    <w:rsid w:val="7476F48F"/>
    <w:rsid w:val="7736D3EC"/>
    <w:rsid w:val="778EA06A"/>
    <w:rsid w:val="78698FA6"/>
    <w:rsid w:val="788EE6CB"/>
    <w:rsid w:val="78B4A0BB"/>
    <w:rsid w:val="796356ED"/>
    <w:rsid w:val="7A0C92FA"/>
    <w:rsid w:val="7A1D12C2"/>
    <w:rsid w:val="7ACB8123"/>
    <w:rsid w:val="7C1CDA16"/>
    <w:rsid w:val="7D6F070C"/>
    <w:rsid w:val="7DD2103D"/>
    <w:rsid w:val="7DE5E751"/>
    <w:rsid w:val="7E04AE78"/>
    <w:rsid w:val="7E8CBD83"/>
    <w:rsid w:val="7F184CCB"/>
    <w:rsid w:val="7F84E86E"/>
    <w:rsid w:val="7FA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85D1"/>
  <w15:docId w15:val="{AF402FE4-5D57-414C-AF74-51FC4C29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90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672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1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Кишинька</dc:creator>
  <cp:lastModifiedBy>Microsoft Office User</cp:lastModifiedBy>
  <cp:revision>3</cp:revision>
  <dcterms:created xsi:type="dcterms:W3CDTF">2024-01-16T07:49:00Z</dcterms:created>
  <dcterms:modified xsi:type="dcterms:W3CDTF">2024-01-16T19:17:00Z</dcterms:modified>
</cp:coreProperties>
</file>