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F1E25" w14:textId="77777777" w:rsidR="00290BC0" w:rsidRDefault="00290BC0" w:rsidP="00290BC0">
      <w:pPr>
        <w:rPr>
          <w:b/>
          <w:color w:val="0E101A"/>
          <w:u w:val="single"/>
        </w:rPr>
      </w:pPr>
      <w:r>
        <w:rPr>
          <w:b/>
          <w:color w:val="0E101A"/>
          <w:u w:val="single"/>
        </w:rPr>
        <w:t>Problem-Solving Session Rules</w:t>
      </w:r>
    </w:p>
    <w:p w14:paraId="1C9446F0" w14:textId="77777777" w:rsidR="00290BC0" w:rsidRDefault="00290BC0" w:rsidP="00290BC0">
      <w:pPr>
        <w:numPr>
          <w:ilvl w:val="0"/>
          <w:numId w:val="1"/>
        </w:numPr>
        <w:rPr>
          <w:color w:val="0E101A"/>
        </w:rPr>
      </w:pPr>
      <w:r>
        <w:rPr>
          <w:color w:val="0E101A"/>
        </w:rPr>
        <w:t>Each team member must contribute to answering all the questions from the problem-session. You may lose up to 20% of your lab grade if you don't contribute.</w:t>
      </w:r>
    </w:p>
    <w:p w14:paraId="7F722253" w14:textId="77777777" w:rsidR="00290BC0" w:rsidRDefault="00290BC0" w:rsidP="00290BC0">
      <w:pPr>
        <w:numPr>
          <w:ilvl w:val="0"/>
          <w:numId w:val="1"/>
        </w:numPr>
        <w:rPr>
          <w:color w:val="0E101A"/>
        </w:rPr>
      </w:pPr>
      <w:r>
        <w:rPr>
          <w:color w:val="0E101A"/>
        </w:rPr>
        <w:t>If a question requires you to write code, work with your teammates to write the code in this document (do not use PyCharm nor any IDE).</w:t>
      </w:r>
    </w:p>
    <w:p w14:paraId="589BD2BF" w14:textId="77777777" w:rsidR="00290BC0" w:rsidRDefault="00290BC0" w:rsidP="00290BC0">
      <w:pPr>
        <w:numPr>
          <w:ilvl w:val="0"/>
          <w:numId w:val="1"/>
        </w:numPr>
        <w:rPr>
          <w:color w:val="0E101A"/>
        </w:rPr>
      </w:pPr>
      <w:r>
        <w:rPr>
          <w:color w:val="0E101A"/>
        </w:rPr>
        <w:t xml:space="preserve">Before leaving the meeting, make sure you download this document with your answers. </w:t>
      </w:r>
    </w:p>
    <w:p w14:paraId="6CF0C852" w14:textId="77777777" w:rsidR="00290BC0" w:rsidRDefault="00290BC0" w:rsidP="00290BC0">
      <w:pPr>
        <w:numPr>
          <w:ilvl w:val="0"/>
          <w:numId w:val="1"/>
        </w:numPr>
        <w:rPr>
          <w:color w:val="0E101A"/>
        </w:rPr>
      </w:pPr>
    </w:p>
    <w:p w14:paraId="6C41D0F2" w14:textId="77777777" w:rsidR="00290BC0" w:rsidRDefault="00290BC0" w:rsidP="00290BC0">
      <w:pPr>
        <w:numPr>
          <w:ilvl w:val="0"/>
          <w:numId w:val="1"/>
        </w:numPr>
        <w:rPr>
          <w:color w:val="0E101A"/>
        </w:rPr>
      </w:pPr>
      <w:r>
        <w:rPr>
          <w:color w:val="0E101A"/>
        </w:rPr>
        <w:t>You will probably need it later for the lab implementation.</w:t>
      </w:r>
    </w:p>
    <w:p w14:paraId="33F9C821" w14:textId="77777777" w:rsidR="00290BC0" w:rsidRDefault="00290BC0" w:rsidP="00290BC0">
      <w:pPr>
        <w:numPr>
          <w:ilvl w:val="0"/>
          <w:numId w:val="1"/>
        </w:numPr>
        <w:rPr>
          <w:color w:val="0E101A"/>
        </w:rPr>
      </w:pPr>
      <w:r>
        <w:rPr>
          <w:color w:val="0E101A"/>
        </w:rPr>
        <w:t>Check with your SLI or instructor your answers before leaving the meeting.</w:t>
      </w:r>
    </w:p>
    <w:p w14:paraId="107F6957" w14:textId="77777777" w:rsidR="00290BC0" w:rsidRDefault="00290BC0" w:rsidP="00290BC0">
      <w:pPr>
        <w:rPr>
          <w:color w:val="0E101A"/>
        </w:rPr>
      </w:pPr>
    </w:p>
    <w:p w14:paraId="02F8EFCC" w14:textId="77777777" w:rsidR="00290BC0" w:rsidRDefault="00290BC0" w:rsidP="00290BC0">
      <w:r>
        <w:rPr>
          <w:color w:val="0E101A"/>
        </w:rPr>
        <w:t>Do not forget to enter your name in the team members section.</w:t>
      </w:r>
    </w:p>
    <w:p w14:paraId="231419A3" w14:textId="77777777" w:rsidR="00290BC0" w:rsidRDefault="00290BC0" w:rsidP="00290BC0"/>
    <w:p w14:paraId="5528425B" w14:textId="77777777" w:rsidR="00290BC0" w:rsidRDefault="00290BC0" w:rsidP="00290BC0">
      <w:pPr>
        <w:rPr>
          <w:b/>
          <w:u w:val="single"/>
        </w:rPr>
      </w:pPr>
    </w:p>
    <w:p w14:paraId="629D7EC2" w14:textId="576538F4" w:rsidR="00290BC0" w:rsidRDefault="00290BC0" w:rsidP="00290BC0">
      <w:r>
        <w:rPr>
          <w:b/>
          <w:u w:val="single"/>
        </w:rPr>
        <w:t>Team Members</w:t>
      </w:r>
    </w:p>
    <w:p w14:paraId="4F14B6D0" w14:textId="51A56ECA" w:rsidR="00290BC0" w:rsidRDefault="00290BC0" w:rsidP="00290BC0">
      <w:r>
        <w:t>Steve Gao</w:t>
      </w:r>
      <w:r>
        <w:t xml:space="preserve">, </w:t>
      </w:r>
      <w:hyperlink r:id="rId5" w:history="1">
        <w:r w:rsidRPr="002D3E26">
          <w:rPr>
            <w:rStyle w:val="Hyperlink"/>
          </w:rPr>
          <w:t>sg2369@rit.edu</w:t>
        </w:r>
      </w:hyperlink>
    </w:p>
    <w:p w14:paraId="0CBCBA7C" w14:textId="16BBFF19" w:rsidR="00290BC0" w:rsidRDefault="00290BC0" w:rsidP="00290BC0">
      <w:proofErr w:type="spellStart"/>
      <w:r>
        <w:t>Qiwen</w:t>
      </w:r>
      <w:proofErr w:type="spellEnd"/>
      <w:r>
        <w:t xml:space="preserve"> Quan, </w:t>
      </w:r>
      <w:hyperlink r:id="rId6" w:history="1">
        <w:r w:rsidRPr="002D3E26">
          <w:rPr>
            <w:rStyle w:val="Hyperlink"/>
          </w:rPr>
          <w:t>qq5575@rit.edu</w:t>
        </w:r>
      </w:hyperlink>
    </w:p>
    <w:p w14:paraId="68B61756" w14:textId="77777777" w:rsidR="00290BC0" w:rsidRDefault="00290BC0" w:rsidP="00290BC0"/>
    <w:p w14:paraId="2CAA2CEA" w14:textId="77777777" w:rsidR="00290BC0" w:rsidRDefault="00290BC0" w:rsidP="00290BC0"/>
    <w:p w14:paraId="1789CB5A" w14:textId="77777777" w:rsidR="00290BC0" w:rsidRDefault="00290BC0" w:rsidP="00290BC0">
      <w:r>
        <w:t>1.</w:t>
      </w:r>
    </w:p>
    <w:p w14:paraId="1C4AF3F8" w14:textId="77777777" w:rsidR="00290BC0" w:rsidRDefault="00290BC0" w:rsidP="00290BC0">
      <w:r>
        <w:rPr>
          <w:noProof/>
        </w:rPr>
        <w:drawing>
          <wp:inline distT="114300" distB="114300" distL="114300" distR="114300" wp14:anchorId="7749BF75" wp14:editId="6342DB5F">
            <wp:extent cx="4605338" cy="2846354"/>
            <wp:effectExtent l="0" t="0" r="0" b="0"/>
            <wp:docPr id="1" name="image6.png" descr="A picture containing cloc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clock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846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E3462" w14:textId="77777777" w:rsidR="00290BC0" w:rsidRDefault="00290BC0" w:rsidP="00290BC0">
      <w:r>
        <w:t xml:space="preserve">            6 + 3 + 5 = 14                                               7 + 7 = 14</w:t>
      </w:r>
    </w:p>
    <w:p w14:paraId="3EAC4B6C" w14:textId="77777777" w:rsidR="00290BC0" w:rsidRDefault="00290BC0" w:rsidP="00290BC0"/>
    <w:p w14:paraId="72D65470" w14:textId="77777777" w:rsidR="00290BC0" w:rsidRDefault="00290BC0" w:rsidP="00290BC0">
      <w:r>
        <w:tab/>
      </w:r>
      <w:r>
        <w:tab/>
      </w:r>
      <w:r>
        <w:tab/>
      </w:r>
      <w:r>
        <w:tab/>
      </w:r>
      <w:r>
        <w:tab/>
      </w:r>
      <w:r>
        <w:tab/>
        <w:t>4 + 2 + 1 = 7*1 = 7             7*1 = 7</w:t>
      </w:r>
    </w:p>
    <w:p w14:paraId="2372343E" w14:textId="77777777" w:rsidR="00290BC0" w:rsidRDefault="00290BC0" w:rsidP="00290BC0"/>
    <w:p w14:paraId="6F4AE332" w14:textId="77777777" w:rsidR="00290BC0" w:rsidRDefault="00290BC0" w:rsidP="00290BC0">
      <w:r>
        <w:t>6 * 2 + 3 * 1 = 15         3 * 5 = 15              4 * 1 = 4             2*1 + 1*2 = 4</w:t>
      </w:r>
    </w:p>
    <w:p w14:paraId="26FAE99B" w14:textId="77777777" w:rsidR="00290BC0" w:rsidRDefault="00290BC0" w:rsidP="00290BC0">
      <w:r>
        <w:t>It is balanced</w:t>
      </w:r>
    </w:p>
    <w:p w14:paraId="02E09D47" w14:textId="77777777" w:rsidR="00290BC0" w:rsidRDefault="00290BC0" w:rsidP="00290BC0">
      <w:r>
        <w:rPr>
          <w:noProof/>
        </w:rPr>
        <w:lastRenderedPageBreak/>
        <w:drawing>
          <wp:inline distT="114300" distB="114300" distL="114300" distR="114300" wp14:anchorId="16E6ACB2" wp14:editId="2A7BF2B2">
            <wp:extent cx="5205413" cy="2638927"/>
            <wp:effectExtent l="0" t="0" r="0" b="0"/>
            <wp:docPr id="4" name="image2.png" descr="A picture containing cloc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A picture containing clock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638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E6895" w14:textId="77777777" w:rsidR="00290BC0" w:rsidRDefault="00290BC0" w:rsidP="00290BC0">
      <w:r>
        <w:t>Not balanced</w:t>
      </w:r>
    </w:p>
    <w:p w14:paraId="23FF1A63" w14:textId="77777777" w:rsidR="00290BC0" w:rsidRDefault="00290BC0" w:rsidP="00290BC0"/>
    <w:p w14:paraId="0CA414EB" w14:textId="77777777" w:rsidR="00290BC0" w:rsidRDefault="00290BC0" w:rsidP="00290BC0"/>
    <w:p w14:paraId="0DC343C1" w14:textId="1145106D" w:rsidR="00290BC0" w:rsidRDefault="00290BC0" w:rsidP="00290BC0">
      <w:r>
        <w:t xml:space="preserve">           </w:t>
      </w:r>
      <w:r>
        <w:t>(</w:t>
      </w:r>
      <w:r>
        <w:t>60 + 30</w:t>
      </w:r>
      <w:r>
        <w:t>)</w:t>
      </w:r>
      <w:r>
        <w:t xml:space="preserve"> * 2 = 180                               </w:t>
      </w:r>
      <w:r>
        <w:t>(</w:t>
      </w:r>
      <w:r>
        <w:t>40 + 80</w:t>
      </w:r>
      <w:r>
        <w:t xml:space="preserve">) </w:t>
      </w:r>
      <w:r>
        <w:t>* 1 = 120</w:t>
      </w:r>
    </w:p>
    <w:p w14:paraId="170B086D" w14:textId="77777777" w:rsidR="00290BC0" w:rsidRDefault="00290BC0" w:rsidP="00290BC0"/>
    <w:p w14:paraId="1D4EF1C0" w14:textId="77777777" w:rsidR="00290BC0" w:rsidRDefault="00290BC0" w:rsidP="00290BC0">
      <w:r>
        <w:t>60*1 = 60               (10+20)*2 = 60                            40 * 2 = 80        80 * 1 = 80</w:t>
      </w:r>
    </w:p>
    <w:p w14:paraId="789D1668" w14:textId="77777777" w:rsidR="00290BC0" w:rsidRDefault="00290BC0" w:rsidP="00290BC0"/>
    <w:p w14:paraId="3D7194CF" w14:textId="77777777" w:rsidR="00290BC0" w:rsidRDefault="00290BC0" w:rsidP="00290BC0">
      <w:r>
        <w:t>10*2 = 20                20*1 = 20</w:t>
      </w:r>
      <w:r>
        <w:tab/>
      </w:r>
      <w:r>
        <w:tab/>
      </w:r>
      <w:r>
        <w:tab/>
      </w:r>
      <w:r>
        <w:tab/>
        <w:t>25*4 = 100        15*1+35*2+5*3 = 100</w:t>
      </w:r>
    </w:p>
    <w:p w14:paraId="49669AF2" w14:textId="77777777" w:rsidR="00290BC0" w:rsidRDefault="00290BC0" w:rsidP="00290BC0"/>
    <w:p w14:paraId="00531647" w14:textId="77777777" w:rsidR="00290BC0" w:rsidRDefault="00290BC0" w:rsidP="00290BC0"/>
    <w:p w14:paraId="0E8A458A" w14:textId="77777777" w:rsidR="00290BC0" w:rsidRDefault="00290BC0" w:rsidP="00290BC0">
      <w:r>
        <w:t>Q2</w:t>
      </w:r>
    </w:p>
    <w:p w14:paraId="699A64E5" w14:textId="77777777" w:rsidR="00290BC0" w:rsidRDefault="00290BC0" w:rsidP="00290BC0">
      <w:r>
        <w:rPr>
          <w:noProof/>
        </w:rPr>
        <w:drawing>
          <wp:inline distT="114300" distB="114300" distL="114300" distR="114300" wp14:anchorId="701A5BD2" wp14:editId="3E417A3B">
            <wp:extent cx="4910138" cy="3139904"/>
            <wp:effectExtent l="0" t="0" r="0" b="0"/>
            <wp:docPr id="3" name="image3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139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DA260" w14:textId="77777777" w:rsidR="00290BC0" w:rsidRDefault="00290BC0" w:rsidP="00290BC0">
      <w:pPr>
        <w:rPr>
          <w:b/>
          <w:highlight w:val="yellow"/>
        </w:rPr>
      </w:pPr>
      <w:r>
        <w:t xml:space="preserve">                                                        11 + 19 + 21 = 51 -&gt; 51 * 1 = 51      6*2 + x*3 = 51 x = </w:t>
      </w:r>
      <w:r>
        <w:rPr>
          <w:b/>
          <w:highlight w:val="yellow"/>
        </w:rPr>
        <w:t>13</w:t>
      </w:r>
    </w:p>
    <w:p w14:paraId="02EB3297" w14:textId="77777777" w:rsidR="00290BC0" w:rsidRDefault="00290BC0" w:rsidP="00290BC0">
      <w:r>
        <w:t>28 + 14*3 = 70                               11+19+21+6+13  = 70</w:t>
      </w:r>
    </w:p>
    <w:p w14:paraId="14008C0C" w14:textId="77777777" w:rsidR="00290BC0" w:rsidRDefault="00290BC0" w:rsidP="00290BC0"/>
    <w:p w14:paraId="74095CE2" w14:textId="77777777" w:rsidR="00290BC0" w:rsidRDefault="00290BC0" w:rsidP="00290BC0">
      <w:r>
        <w:t>Q3</w:t>
      </w:r>
    </w:p>
    <w:p w14:paraId="263D479C" w14:textId="43E14754" w:rsidR="00290BC0" w:rsidRDefault="00290BC0" w:rsidP="00290BC0">
      <w:r>
        <w:t>__slots__ = ‘weights’</w:t>
      </w:r>
      <w:r>
        <w:t>, ‘distance’</w:t>
      </w:r>
    </w:p>
    <w:p w14:paraId="17F0E8BE" w14:textId="3D63D1FF" w:rsidR="00290BC0" w:rsidRDefault="00290BC0" w:rsidP="00290BC0">
      <w:r>
        <w:t xml:space="preserve">Weights:  </w:t>
      </w:r>
      <w:r>
        <w:t>A collection of weight objects</w:t>
      </w:r>
      <w:r>
        <w:t>. Assume position of this weight is recorded in the Weight object.</w:t>
      </w:r>
    </w:p>
    <w:p w14:paraId="397C090E" w14:textId="002A0159" w:rsidR="00290BC0" w:rsidRDefault="00290BC0" w:rsidP="00290BC0">
      <w:r>
        <w:t>Distance: The distance from the hanging point of this beam to the center point of the beam that hangs this beam. 0 if this beam is at the top.</w:t>
      </w:r>
    </w:p>
    <w:p w14:paraId="101D75ED" w14:textId="77777777" w:rsidR="00290BC0" w:rsidRDefault="00290BC0" w:rsidP="00290BC0"/>
    <w:p w14:paraId="5541C1B7" w14:textId="77777777" w:rsidR="00290BC0" w:rsidRDefault="00290BC0" w:rsidP="00290BC0">
      <w:r>
        <w:t>Q4</w:t>
      </w:r>
    </w:p>
    <w:p w14:paraId="56B1614C" w14:textId="77777777" w:rsidR="00290BC0" w:rsidRDefault="00290BC0" w:rsidP="00290BC0">
      <w:r>
        <w:t>def weight(self):</w:t>
      </w:r>
    </w:p>
    <w:p w14:paraId="6DEE75F3" w14:textId="77777777" w:rsidR="00290BC0" w:rsidRDefault="00290BC0" w:rsidP="00290BC0">
      <w:r>
        <w:tab/>
        <w:t>weight = 0</w:t>
      </w:r>
    </w:p>
    <w:p w14:paraId="702FE735" w14:textId="77777777" w:rsidR="00290BC0" w:rsidRDefault="00290BC0" w:rsidP="00290BC0">
      <w:r>
        <w:tab/>
        <w:t xml:space="preserve">for w in </w:t>
      </w:r>
      <w:proofErr w:type="spellStart"/>
      <w:r>
        <w:t>self.weights</w:t>
      </w:r>
      <w:proofErr w:type="spellEnd"/>
      <w:r>
        <w:t>:</w:t>
      </w:r>
    </w:p>
    <w:p w14:paraId="78C5C6E0" w14:textId="77777777" w:rsidR="00290BC0" w:rsidRDefault="00290BC0" w:rsidP="00290BC0">
      <w:r>
        <w:tab/>
      </w:r>
      <w:r>
        <w:tab/>
        <w:t xml:space="preserve">weight += </w:t>
      </w:r>
      <w:proofErr w:type="spellStart"/>
      <w:r>
        <w:t>w.weight</w:t>
      </w:r>
      <w:proofErr w:type="spellEnd"/>
      <w:r>
        <w:t>()</w:t>
      </w:r>
    </w:p>
    <w:p w14:paraId="566B6B7F" w14:textId="77777777" w:rsidR="00290BC0" w:rsidRDefault="00290BC0" w:rsidP="00290BC0">
      <w:r>
        <w:tab/>
        <w:t>return weight</w:t>
      </w:r>
    </w:p>
    <w:p w14:paraId="7207C52B" w14:textId="77777777" w:rsidR="00290BC0" w:rsidRDefault="00290BC0" w:rsidP="00290BC0"/>
    <w:p w14:paraId="2F240140" w14:textId="77777777" w:rsidR="00290BC0" w:rsidRDefault="00290BC0" w:rsidP="00290BC0">
      <w:r>
        <w:t>Q5</w:t>
      </w:r>
    </w:p>
    <w:p w14:paraId="1350CD31" w14:textId="77777777" w:rsidR="00290BC0" w:rsidRDefault="00290BC0" w:rsidP="00290BC0">
      <w:r>
        <w:rPr>
          <w:noProof/>
        </w:rPr>
        <w:drawing>
          <wp:inline distT="114300" distB="114300" distL="114300" distR="114300" wp14:anchorId="70FAF57C" wp14:editId="66A87DE5">
            <wp:extent cx="6862763" cy="4615485"/>
            <wp:effectExtent l="0" t="0" r="0" b="0"/>
            <wp:docPr id="5" name="image5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A picture containing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2763" cy="4615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C9B95" w14:textId="77777777" w:rsidR="00290BC0" w:rsidRDefault="00290BC0" w:rsidP="00290BC0"/>
    <w:p w14:paraId="3349613F" w14:textId="77777777" w:rsidR="00290BC0" w:rsidRDefault="00290BC0" w:rsidP="00290BC0">
      <w:r>
        <w:rPr>
          <w:noProof/>
        </w:rPr>
        <w:lastRenderedPageBreak/>
        <w:drawing>
          <wp:inline distT="114300" distB="114300" distL="114300" distR="114300" wp14:anchorId="68F2B11A" wp14:editId="41811666">
            <wp:extent cx="6510007" cy="4214813"/>
            <wp:effectExtent l="0" t="0" r="0" b="0"/>
            <wp:docPr id="2" name="image7.png" descr="A close up of a antenna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A close up of a antenna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0007" cy="4214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4779E" w14:textId="77777777" w:rsidR="00290BC0" w:rsidRDefault="00290BC0" w:rsidP="00290BC0"/>
    <w:p w14:paraId="5723D6A3" w14:textId="590218F0" w:rsidR="00290BC0" w:rsidRDefault="00BF3093" w:rsidP="00290BC0">
      <w:r>
        <w:t xml:space="preserve">Puzzle 1. </w:t>
      </w:r>
      <w:r w:rsidR="00290BC0">
        <w:t xml:space="preserve">(a) </w:t>
      </w:r>
      <w:r>
        <w:t xml:space="preserve">Scale factor: </w:t>
      </w:r>
      <w:r w:rsidR="00290BC0">
        <w:t>max((50+20+20),(70+40+20)/2) = 90</w:t>
      </w:r>
      <w:r w:rsidR="00290BC0">
        <w:rPr>
          <w:noProof/>
        </w:rPr>
        <w:drawing>
          <wp:inline distT="114300" distB="114300" distL="114300" distR="114300" wp14:anchorId="10452CBC" wp14:editId="48D1EE6E">
            <wp:extent cx="4295775" cy="1447800"/>
            <wp:effectExtent l="0" t="0" r="0" b="0"/>
            <wp:docPr id="6" name="image1.png" descr="Chart, timeline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Chart, timeline, box and whisker char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E1338" w14:textId="77777777" w:rsidR="00290BC0" w:rsidRDefault="00290BC0" w:rsidP="00290BC0">
      <w:r>
        <w:t xml:space="preserve">b) </w:t>
      </w:r>
    </w:p>
    <w:p w14:paraId="0C640352" w14:textId="77777777" w:rsidR="00290BC0" w:rsidRDefault="00290BC0" w:rsidP="00290BC0">
      <w:r>
        <w:t>Total width (extension) 30 + (90*3) +60 = 360</w:t>
      </w:r>
    </w:p>
    <w:p w14:paraId="73E00833" w14:textId="77777777" w:rsidR="00290BC0" w:rsidRDefault="00290BC0" w:rsidP="00290BC0">
      <w:r>
        <w:t>Far left = 30 + (90*2) = 210</w:t>
      </w:r>
    </w:p>
    <w:p w14:paraId="74A77B32" w14:textId="77777777" w:rsidR="00290BC0" w:rsidRDefault="00290BC0" w:rsidP="00290BC0">
      <w:r>
        <w:t>Far right = (90 * 1) + 60 = 150</w:t>
      </w:r>
    </w:p>
    <w:p w14:paraId="59C16397" w14:textId="77777777" w:rsidR="00BF3093" w:rsidRDefault="00BF3093" w:rsidP="00290BC0"/>
    <w:p w14:paraId="300E0D91" w14:textId="7A2AA4A6" w:rsidR="00290BC0" w:rsidRDefault="00BF3093" w:rsidP="00BF3093">
      <w:r>
        <w:t xml:space="preserve">Puzzle 2. (a) Scale factor: </w:t>
      </w:r>
      <w:r w:rsidR="00290BC0">
        <w:t xml:space="preserve">max((50+0+20)/2, (0+10+20), (90+70+20)/4) = 45           </w:t>
      </w:r>
    </w:p>
    <w:p w14:paraId="262B4E1E" w14:textId="77777777" w:rsidR="00290BC0" w:rsidRDefault="00290BC0" w:rsidP="00290BC0">
      <w:r>
        <w:rPr>
          <w:noProof/>
        </w:rPr>
        <w:lastRenderedPageBreak/>
        <w:drawing>
          <wp:inline distT="114300" distB="114300" distL="114300" distR="114300" wp14:anchorId="38B4CC66" wp14:editId="0B12481D">
            <wp:extent cx="3962400" cy="1162050"/>
            <wp:effectExtent l="0" t="0" r="0" b="0"/>
            <wp:docPr id="7" name="image4.png" descr="A close up of a antenna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A close up of a antenna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09197" w14:textId="77777777" w:rsidR="00290BC0" w:rsidRDefault="00290BC0" w:rsidP="00290BC0">
      <w:r>
        <w:t>(b)</w:t>
      </w:r>
    </w:p>
    <w:p w14:paraId="21BE2CA4" w14:textId="77777777" w:rsidR="00290BC0" w:rsidRDefault="00290BC0" w:rsidP="00290BC0">
      <w:r>
        <w:t>Width (Extension) : 40 + (45 * 7) + 40 = 395</w:t>
      </w:r>
    </w:p>
    <w:p w14:paraId="17C360CE" w14:textId="77777777" w:rsidR="00290BC0" w:rsidRDefault="00290BC0" w:rsidP="00290BC0">
      <w:r>
        <w:t>Far left: 40 + 45*5 = 265</w:t>
      </w:r>
    </w:p>
    <w:p w14:paraId="3D656E6A" w14:textId="77777777" w:rsidR="00290BC0" w:rsidRDefault="00290BC0" w:rsidP="00290BC0">
      <w:r>
        <w:t>Far right: 45*2 + 40 = 130</w:t>
      </w:r>
    </w:p>
    <w:p w14:paraId="519D419A" w14:textId="77777777" w:rsidR="00D73FDB" w:rsidRDefault="00BF3093"/>
    <w:sectPr w:rsidR="00D73F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F6749"/>
    <w:multiLevelType w:val="multilevel"/>
    <w:tmpl w:val="52804B0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3C441F0"/>
    <w:multiLevelType w:val="multilevel"/>
    <w:tmpl w:val="A7A6F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7619A7"/>
    <w:multiLevelType w:val="multilevel"/>
    <w:tmpl w:val="84E245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FA"/>
    <w:rsid w:val="00064CFA"/>
    <w:rsid w:val="00290BC0"/>
    <w:rsid w:val="005B7ADE"/>
    <w:rsid w:val="00BF3093"/>
    <w:rsid w:val="00F4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CE93F"/>
  <w15:chartTrackingRefBased/>
  <w15:docId w15:val="{15548F91-61C3-544D-AA5A-B54BC6A9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BC0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q5575@rit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g2369@rit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Gao (RIT Student)</dc:creator>
  <cp:keywords/>
  <dc:description/>
  <cp:lastModifiedBy>Steve Gao (RIT Student)</cp:lastModifiedBy>
  <cp:revision>2</cp:revision>
  <dcterms:created xsi:type="dcterms:W3CDTF">2020-11-04T23:22:00Z</dcterms:created>
  <dcterms:modified xsi:type="dcterms:W3CDTF">2020-11-04T23:36:00Z</dcterms:modified>
</cp:coreProperties>
</file>