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9E4" w:rsidRDefault="007C09E4" w:rsidP="007C09E4">
      <w:pPr>
        <w:ind w:firstLine="420"/>
        <w:jc w:val="center"/>
        <w:rPr>
          <w:rFonts w:ascii="Courier New" w:eastAsia="宋体" w:hAnsi="Courier New" w:cs="Courier New"/>
          <w:sz w:val="32"/>
          <w:szCs w:val="32"/>
        </w:rPr>
      </w:pPr>
      <w:r>
        <w:rPr>
          <w:rFonts w:ascii="Courier New" w:eastAsia="宋体" w:hAnsi="Courier New" w:cs="Courier New" w:hint="eastAsia"/>
          <w:sz w:val="32"/>
          <w:szCs w:val="32"/>
        </w:rPr>
        <w:t>关于杭州养正学校</w:t>
      </w:r>
    </w:p>
    <w:p w:rsidR="00113E1E" w:rsidRDefault="007C09E4" w:rsidP="007C09E4">
      <w:pPr>
        <w:ind w:firstLine="420"/>
        <w:jc w:val="center"/>
        <w:rPr>
          <w:rFonts w:ascii="Courier New" w:eastAsia="宋体" w:hAnsi="Courier New" w:cs="Courier New"/>
          <w:sz w:val="32"/>
          <w:szCs w:val="32"/>
        </w:rPr>
      </w:pPr>
      <w:r>
        <w:rPr>
          <w:rFonts w:ascii="Courier New" w:eastAsia="宋体" w:hAnsi="Courier New" w:cs="Courier New"/>
          <w:sz w:val="32"/>
          <w:szCs w:val="32"/>
        </w:rPr>
        <w:t>2018</w:t>
      </w:r>
      <w:r>
        <w:rPr>
          <w:rFonts w:ascii="Courier New" w:eastAsia="宋体" w:hAnsi="Courier New" w:cs="Courier New" w:hint="eastAsia"/>
          <w:sz w:val="32"/>
          <w:szCs w:val="32"/>
        </w:rPr>
        <w:t>级新生国防教育训练营的心得</w:t>
      </w:r>
    </w:p>
    <w:p w:rsidR="007C09E4" w:rsidRDefault="007C09E4" w:rsidP="007C09E4">
      <w:pPr>
        <w:ind w:firstLineChars="200" w:firstLine="480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【</w:t>
      </w:r>
      <w:r>
        <w:rPr>
          <w:rFonts w:ascii="Courier New" w:eastAsia="宋体" w:hAnsi="Courier New" w:cs="Courier New" w:hint="eastAsia"/>
          <w:sz w:val="24"/>
          <w:szCs w:val="24"/>
        </w:rPr>
        <w:t>引言】</w:t>
      </w:r>
    </w:p>
    <w:p w:rsidR="007C09E4" w:rsidRDefault="007C09E4" w:rsidP="007C09E4">
      <w:pPr>
        <w:ind w:firstLineChars="200" w:firstLine="480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2018</w:t>
      </w:r>
      <w:r>
        <w:rPr>
          <w:rFonts w:ascii="Courier New" w:eastAsia="宋体" w:hAnsi="Courier New" w:cs="Courier New" w:hint="eastAsia"/>
          <w:sz w:val="24"/>
          <w:szCs w:val="24"/>
        </w:rPr>
        <w:t>年</w:t>
      </w:r>
      <w:r>
        <w:rPr>
          <w:rFonts w:ascii="Courier New" w:eastAsia="宋体" w:hAnsi="Courier New" w:cs="Courier New" w:hint="eastAsia"/>
          <w:sz w:val="24"/>
          <w:szCs w:val="24"/>
        </w:rPr>
        <w:t>8</w:t>
      </w:r>
      <w:r>
        <w:rPr>
          <w:rFonts w:ascii="Courier New" w:eastAsia="宋体" w:hAnsi="Courier New" w:cs="Courier New" w:hint="eastAsia"/>
          <w:sz w:val="24"/>
          <w:szCs w:val="24"/>
        </w:rPr>
        <w:t>月</w:t>
      </w:r>
      <w:r>
        <w:rPr>
          <w:rFonts w:ascii="Courier New" w:eastAsia="宋体" w:hAnsi="Courier New" w:cs="Courier New" w:hint="eastAsia"/>
          <w:sz w:val="24"/>
          <w:szCs w:val="24"/>
        </w:rPr>
        <w:t>25</w:t>
      </w:r>
      <w:r>
        <w:rPr>
          <w:rFonts w:ascii="Courier New" w:eastAsia="宋体" w:hAnsi="Courier New" w:cs="Courier New" w:hint="eastAsia"/>
          <w:sz w:val="24"/>
          <w:szCs w:val="24"/>
        </w:rPr>
        <w:t>日至</w:t>
      </w:r>
      <w:r>
        <w:rPr>
          <w:rFonts w:ascii="Courier New" w:eastAsia="宋体" w:hAnsi="Courier New" w:cs="Courier New" w:hint="eastAsia"/>
          <w:sz w:val="24"/>
          <w:szCs w:val="24"/>
        </w:rPr>
        <w:t>30</w:t>
      </w:r>
      <w:r>
        <w:rPr>
          <w:rFonts w:ascii="Courier New" w:eastAsia="宋体" w:hAnsi="Courier New" w:cs="Courier New" w:hint="eastAsia"/>
          <w:sz w:val="24"/>
          <w:szCs w:val="24"/>
        </w:rPr>
        <w:t>日，我参加了杭州养正学校</w:t>
      </w:r>
      <w:r>
        <w:rPr>
          <w:rFonts w:ascii="Courier New" w:eastAsia="宋体" w:hAnsi="Courier New" w:cs="Courier New" w:hint="eastAsia"/>
          <w:sz w:val="24"/>
          <w:szCs w:val="24"/>
        </w:rPr>
        <w:t>2018</w:t>
      </w:r>
      <w:r>
        <w:rPr>
          <w:rFonts w:ascii="Courier New" w:eastAsia="宋体" w:hAnsi="Courier New" w:cs="Courier New" w:hint="eastAsia"/>
          <w:sz w:val="24"/>
          <w:szCs w:val="24"/>
        </w:rPr>
        <w:t>级新生国防教育训练营，其中有许多方面令我印象颇为深刻，故作此文以记之。</w:t>
      </w:r>
    </w:p>
    <w:p w:rsidR="007C09E4" w:rsidRDefault="00410BE8" w:rsidP="00410BE8">
      <w:pPr>
        <w:ind w:firstLineChars="200" w:firstLine="480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【</w:t>
      </w:r>
      <w:r w:rsidRPr="00410BE8">
        <w:rPr>
          <w:rFonts w:ascii="Courier New" w:eastAsia="宋体" w:hAnsi="Courier New" w:cs="Courier New" w:hint="eastAsia"/>
          <w:sz w:val="24"/>
          <w:szCs w:val="24"/>
        </w:rPr>
        <w:t>心得·寝室生活</w:t>
      </w:r>
      <w:r>
        <w:rPr>
          <w:rFonts w:ascii="Courier New" w:eastAsia="宋体" w:hAnsi="Courier New" w:cs="Courier New" w:hint="eastAsia"/>
          <w:sz w:val="24"/>
          <w:szCs w:val="24"/>
        </w:rPr>
        <w:t>】</w:t>
      </w:r>
    </w:p>
    <w:p w:rsidR="00410BE8" w:rsidRDefault="00410BE8" w:rsidP="00410BE8">
      <w:pPr>
        <w:ind w:firstLineChars="200" w:firstLine="480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虽然说之前也有一些离开家进行生活的经历，但是只有这一次是最彻底、最标准的。大致来说有以下几个方面：</w:t>
      </w:r>
    </w:p>
    <w:p w:rsidR="00410BE8" w:rsidRDefault="00410BE8" w:rsidP="00410BE8">
      <w:pPr>
        <w:ind w:firstLineChars="200" w:firstLine="480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第一，以前离开家生活的场所的卫生、衣物洗涤等都不用自己负责。而这次需要自己打扫卫生、清理垃圾，需要自己清洗衣物，更要自己整理物品、摆放整齐，任务远较以前为艰巨；</w:t>
      </w:r>
    </w:p>
    <w:p w:rsidR="00410BE8" w:rsidRDefault="00410BE8" w:rsidP="00410BE8">
      <w:pPr>
        <w:ind w:firstLineChars="200" w:firstLine="480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第二，以前离开家生活的目的大多是游玩，生活气氛较为轻松，生活节奏相对比较慢，而且基本没有运动量和纪律可言。而这次却是实实在在的军训，每次回到寝室都是汗流浃背，不但要严格遵守寝室纪律，而且还要切实提高自己的做事效率，可谓是任重道远；</w:t>
      </w:r>
    </w:p>
    <w:p w:rsidR="00410BE8" w:rsidRDefault="00410BE8" w:rsidP="00410BE8">
      <w:pPr>
        <w:ind w:firstLineChars="200" w:firstLine="480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第三，以前离开家生活时共同生活的往往是以前就比较熟悉的人，相互之间早已知己知彼，能够互相包容</w:t>
      </w:r>
      <w:r w:rsidR="006942CA">
        <w:rPr>
          <w:rFonts w:ascii="Courier New" w:eastAsia="宋体" w:hAnsi="Courier New" w:cs="Courier New" w:hint="eastAsia"/>
          <w:sz w:val="24"/>
          <w:szCs w:val="24"/>
        </w:rPr>
        <w:t>各种行为。但这次寝室中的同学都是以前素不相识的陌生同龄人，刚开始很容易产生一些摩擦。而且当你在某个方面触犯了别人的时候，别人就不会去那么宽容你，所以我们必须先要规范自己的行为，同时也要在合理的范围内宽容他人，这样才能顺利的度过家庭生活和寝室生活的过渡时期，为以后初中三年的学习和生活打下坚实的基础。</w:t>
      </w:r>
    </w:p>
    <w:p w:rsidR="001D71D2" w:rsidRDefault="001D71D2" w:rsidP="00410BE8">
      <w:pPr>
        <w:ind w:firstLineChars="200" w:firstLine="480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举一个意义比较重大的例子——洗澡。在家里洗澡的时候，因为在旁边的都是家人，所以不管洗多久都会宽容你，任由半个小时过去。然而，到了寝室中就不一样了。我们晚餐结束后到晚上的活动集合前的时间并不宽裕，大家都必须提高自己洗澡、洗衣服等事情的效率，才有可能在规定时间或之前进行集合。寝室中有四个同学，彼此都非常陌生，自然没有理由容忍洗澡速度极慢的人来拖累整个寝室。一旦一位同学洗澡较慢（此处一般指</w:t>
      </w:r>
      <w:r>
        <w:rPr>
          <w:rFonts w:ascii="Courier New" w:eastAsia="宋体" w:hAnsi="Courier New" w:cs="Courier New" w:hint="eastAsia"/>
          <w:sz w:val="24"/>
          <w:szCs w:val="24"/>
        </w:rPr>
        <w:t>8</w:t>
      </w:r>
      <w:r>
        <w:rPr>
          <w:rFonts w:ascii="Courier New" w:eastAsia="宋体" w:hAnsi="Courier New" w:cs="Courier New" w:hint="eastAsia"/>
          <w:sz w:val="24"/>
          <w:szCs w:val="24"/>
        </w:rPr>
        <w:t>分钟及以上），整个寝室的同学就有可能不能继续洗澡，耽误集合的时间。</w:t>
      </w:r>
    </w:p>
    <w:p w:rsidR="001D71D2" w:rsidRDefault="001D71D2" w:rsidP="00410BE8">
      <w:pPr>
        <w:ind w:firstLineChars="200" w:firstLine="480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另外一个非常重要的事情就是寝室卫生。比如有时洗漱台上会有很多积水，需要用抹布抹掉。但是如果一时疏忽，抹布没有绞干就提着出来，水就会滴下来，滴到地上、凳子上。这时我们就需要主动拿来拖把来把地拖干，并且把抹布绞干把凳子擦干，才能让别人原谅自己。</w:t>
      </w:r>
      <w:r w:rsidR="00A369F2">
        <w:rPr>
          <w:rFonts w:ascii="Courier New" w:eastAsia="宋体" w:hAnsi="Courier New" w:cs="Courier New" w:hint="eastAsia"/>
          <w:sz w:val="24"/>
          <w:szCs w:val="24"/>
        </w:rPr>
        <w:t>又比如物品的摆放，众所周知物品的摆放整齐是非常重要的，但是当临近上床时就容易忘记未摆放好的物品，而第二天早上起床又要换衣服、洗漱，时间来不及，寝室检查的时候就会扣分。</w:t>
      </w:r>
      <w:r w:rsidR="00445179">
        <w:rPr>
          <w:rFonts w:ascii="Courier New" w:eastAsia="宋体" w:hAnsi="Courier New" w:cs="Courier New" w:hint="eastAsia"/>
          <w:sz w:val="24"/>
          <w:szCs w:val="24"/>
        </w:rPr>
        <w:t>所以，我们要将各种物品的摆放位置牢记于心，并在每次睡前提醒自己：物品都放在该放的地方了吗？摆放整齐了吗？只有这样才能为寝室争光，争取少扣分甚至不扣分。</w:t>
      </w:r>
    </w:p>
    <w:p w:rsidR="00D45631" w:rsidRDefault="00D45631" w:rsidP="00410BE8">
      <w:pPr>
        <w:ind w:firstLineChars="200" w:firstLine="480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寝室生活还有很多细节需要我们注意，这里是无法穷尽的，日常生活中的点点滴滴都需要我们亲身体验，才能更好地适应以后的寝室生活。</w:t>
      </w:r>
    </w:p>
    <w:p w:rsidR="00427B75" w:rsidRDefault="00427B75" w:rsidP="00410BE8">
      <w:pPr>
        <w:ind w:firstLineChars="200" w:firstLine="480"/>
        <w:jc w:val="left"/>
        <w:rPr>
          <w:rFonts w:ascii="Courier New" w:eastAsia="宋体" w:hAnsi="Courier New" w:cs="Courier New"/>
          <w:sz w:val="24"/>
          <w:szCs w:val="24"/>
        </w:rPr>
      </w:pPr>
    </w:p>
    <w:p w:rsidR="00427B75" w:rsidRDefault="00427B75" w:rsidP="00410BE8">
      <w:pPr>
        <w:ind w:firstLineChars="200" w:firstLine="480"/>
        <w:jc w:val="left"/>
        <w:rPr>
          <w:rFonts w:ascii="Courier New" w:eastAsia="宋体" w:hAnsi="Courier New" w:cs="Courier New"/>
          <w:sz w:val="24"/>
          <w:szCs w:val="24"/>
        </w:rPr>
      </w:pPr>
    </w:p>
    <w:p w:rsidR="00427B75" w:rsidRDefault="00427B75" w:rsidP="00410BE8">
      <w:pPr>
        <w:ind w:firstLineChars="200" w:firstLine="480"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lastRenderedPageBreak/>
        <w:t>【心得·军训体验】</w:t>
      </w:r>
    </w:p>
    <w:p w:rsidR="00427B75" w:rsidRDefault="0044421B" w:rsidP="00410BE8">
      <w:pPr>
        <w:ind w:firstLineChars="200" w:firstLine="480"/>
        <w:jc w:val="left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顾名思义，军训之义就是“军事训练”。既然是军事训练，那么要求肯定是和军人一样或接近的。所以在开始训练之前，需要做好这个心理准备。</w:t>
      </w:r>
    </w:p>
    <w:p w:rsidR="0044421B" w:rsidRDefault="0044421B" w:rsidP="00410BE8">
      <w:pPr>
        <w:ind w:firstLineChars="200" w:firstLine="480"/>
        <w:jc w:val="left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在实际的训练中，虽然对我们的要求和对真正军人的要求还有一定的差距，但是我们已经感觉到达到要求的难度之高、体力消耗的程度之大。然而，在真正的军队中，军人们所受到的要求远高于我们，体力消耗远大于我们，却从始至终都是一丝不苟地达到要求。</w:t>
      </w:r>
    </w:p>
    <w:p w:rsidR="0044421B" w:rsidRDefault="0044421B" w:rsidP="00410BE8">
      <w:pPr>
        <w:ind w:firstLineChars="200" w:firstLine="480"/>
        <w:jc w:val="left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然而在我们的军训中，时常会出现动作不标准、行动速度慢的现象。或许这在现在看来“无关紧要”，但是到了真正战争的时候就是关乎生死胜负的大事。</w:t>
      </w:r>
    </w:p>
    <w:p w:rsidR="0044421B" w:rsidRDefault="0044421B" w:rsidP="00410BE8">
      <w:pPr>
        <w:ind w:firstLineChars="200" w:firstLine="480"/>
        <w:jc w:val="left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比如在沿江草坪匍匐的训练中，我们常常会被提醒“屁股不要翘起来”、“卧倒速度太慢”。但是到了真正打仗的时候，比如红军长征时，需要很好地隐蔽自身，才能够出其不意，以少胜多，用巧妙的战术战胜敌军，而草坪匍匐正是非常重要的技能。如果在那时你翘一下屁股，那么你自己乃至于整支部队的行踪就被暴露了，红军就无法成功施行战略战术以取得胜利；如果在当时的紧急时刻，首长下命令“卧倒”，你卧倒速度稍慢了一点，那么你就无法成功隐蔽自己的身体，敌人的机关枪就会马上扫过来，后果严重自是不必多说。</w:t>
      </w:r>
    </w:p>
    <w:p w:rsidR="0044421B" w:rsidRDefault="0044421B" w:rsidP="00410BE8">
      <w:pPr>
        <w:ind w:firstLineChars="200" w:firstLine="480"/>
        <w:jc w:val="left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又比如在沿江拉练中，时常会出现队伍不整齐、有同学掉队的情况。然而，即使我们这次沿江拉练的速度是远低于部队中行军的速度，我们也还是无法整齐地排好队伍，无法完美地完成任务；在部队中急行军的速度是如此之快，但战士们也还是保持着队伍的整齐，也还是保持着较高的速度，而且没有任何一名战士会因为跟不上队伍而掉队。放到实战环境中，如果急行军的时候有战士掉队，那么他就会陷入孤立无援的境地，很有可能身亡；如果队伍排得不整齐，那么不但清点人数时非常不方便，而且还会导致变换阵形、调整方向等行动的速度极慢，这对部队作战的影响无疑是致命的。</w:t>
      </w:r>
    </w:p>
    <w:p w:rsidR="0044421B" w:rsidRDefault="0044421B" w:rsidP="00410BE8">
      <w:pPr>
        <w:ind w:firstLineChars="200" w:firstLine="480"/>
        <w:jc w:val="left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因此，在这次军训中，我们虽然消耗了很多的体力，也成长了许多，但是和真正的军人相比还有很大的差距，我们前行的道路上还有很多荆棘需要开辟。只有永不自满，一直坚持，才能在日复一日的实践中逐渐缩小与军人的差距，才能以良好的品质帮助自己在人生的前途上走得更远。</w:t>
      </w:r>
    </w:p>
    <w:p w:rsidR="009B619E" w:rsidRDefault="009B619E" w:rsidP="00410BE8">
      <w:pPr>
        <w:ind w:firstLineChars="200" w:firstLine="480"/>
        <w:jc w:val="left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【后记】</w:t>
      </w:r>
    </w:p>
    <w:p w:rsidR="009B619E" w:rsidRDefault="009B619E" w:rsidP="00410BE8">
      <w:pPr>
        <w:ind w:firstLineChars="200" w:firstLine="480"/>
        <w:jc w:val="left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这次军训还有很多很多点滴是本文没有涉及到的，这里只选取了最核心的两个部分进行展开论述。</w:t>
      </w:r>
    </w:p>
    <w:p w:rsidR="009B619E" w:rsidRDefault="009B619E" w:rsidP="00410BE8">
      <w:pPr>
        <w:ind w:firstLineChars="200" w:firstLine="480"/>
        <w:jc w:val="left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在这次军训中大家都会受到一些情绪的干扰，比如思乡，比如抱怨。但是我们知道只有一直坚持，才能换来美好的明天。</w:t>
      </w:r>
    </w:p>
    <w:p w:rsidR="009B619E" w:rsidRDefault="009B619E" w:rsidP="00410BE8">
      <w:pPr>
        <w:ind w:firstLineChars="200" w:firstLine="480"/>
        <w:jc w:val="left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例如在草坪匍匐的时候，我望着一望无际的草坪，远处的茂密树林，碧蓝的深邃天空，几只孤零零的飞鸟，心底莫名地产生一种思乡的软绵绵的伤感，任由它在无涯荒野上蔓延。但是我想着以后的训练，想着今后的学习生活，硬是强忍着这种情绪坚持了下去。这种情绪似乎无法察觉，但又令我印象深刻。</w:t>
      </w:r>
    </w:p>
    <w:p w:rsidR="009B619E" w:rsidRDefault="009B619E" w:rsidP="00410BE8">
      <w:pPr>
        <w:ind w:firstLineChars="200" w:firstLine="480"/>
        <w:jc w:val="left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最后附上一首诗：</w:t>
      </w:r>
    </w:p>
    <w:p w:rsidR="009B619E" w:rsidRDefault="009B619E" w:rsidP="009B619E">
      <w:pPr>
        <w:ind w:firstLineChars="200" w:firstLine="480"/>
        <w:jc w:val="center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秋染江东望白虎，十万烟火繁华暮。</w:t>
      </w:r>
    </w:p>
    <w:p w:rsidR="009B619E" w:rsidRDefault="009B619E" w:rsidP="009B619E">
      <w:pPr>
        <w:ind w:firstLineChars="200" w:firstLine="480"/>
        <w:jc w:val="center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参宿织女有穷时，若水青丘无尽处。</w:t>
      </w:r>
    </w:p>
    <w:p w:rsidR="009B619E" w:rsidRDefault="009B619E" w:rsidP="009B619E">
      <w:pPr>
        <w:ind w:firstLineChars="200" w:firstLine="480"/>
        <w:jc w:val="center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夜色阶石颜微舒，烛灯素纸意盈顾。</w:t>
      </w:r>
    </w:p>
    <w:p w:rsidR="009B619E" w:rsidRPr="00410BE8" w:rsidRDefault="009B619E" w:rsidP="009B619E">
      <w:pPr>
        <w:ind w:firstLineChars="200" w:firstLine="480"/>
        <w:jc w:val="center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垂断秋水人呆阻，青坪十里鸣钱塘。</w:t>
      </w:r>
    </w:p>
    <w:sectPr w:rsidR="009B619E" w:rsidRPr="00410BE8" w:rsidSect="00113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4E3" w:rsidRDefault="00C704E3" w:rsidP="0044421B">
      <w:r>
        <w:separator/>
      </w:r>
    </w:p>
  </w:endnote>
  <w:endnote w:type="continuationSeparator" w:id="0">
    <w:p w:rsidR="00C704E3" w:rsidRDefault="00C704E3" w:rsidP="004442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4E3" w:rsidRDefault="00C704E3" w:rsidP="0044421B">
      <w:r>
        <w:separator/>
      </w:r>
    </w:p>
  </w:footnote>
  <w:footnote w:type="continuationSeparator" w:id="0">
    <w:p w:rsidR="00C704E3" w:rsidRDefault="00C704E3" w:rsidP="004442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9E4"/>
    <w:rsid w:val="00113E1E"/>
    <w:rsid w:val="001827AD"/>
    <w:rsid w:val="001D71D2"/>
    <w:rsid w:val="00410BE8"/>
    <w:rsid w:val="00427B75"/>
    <w:rsid w:val="0044421B"/>
    <w:rsid w:val="0044504D"/>
    <w:rsid w:val="00445179"/>
    <w:rsid w:val="006942CA"/>
    <w:rsid w:val="007C09E4"/>
    <w:rsid w:val="00984FA8"/>
    <w:rsid w:val="009B619E"/>
    <w:rsid w:val="00A369F2"/>
    <w:rsid w:val="00A7639C"/>
    <w:rsid w:val="00C704E3"/>
    <w:rsid w:val="00D45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E1E"/>
    <w:pPr>
      <w:widowControl w:val="0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4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421B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4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421B"/>
    <w:rPr>
      <w:noProof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青丘杨哲&amp;青丘白浅</dc:creator>
  <cp:lastModifiedBy>青丘杨哲&amp;青丘白浅</cp:lastModifiedBy>
  <cp:revision>10</cp:revision>
  <dcterms:created xsi:type="dcterms:W3CDTF">2018-08-30T13:10:00Z</dcterms:created>
  <dcterms:modified xsi:type="dcterms:W3CDTF">2018-08-31T04:22:00Z</dcterms:modified>
</cp:coreProperties>
</file>