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6CCD" w14:textId="77777777" w:rsidR="00F25453" w:rsidRPr="00DE5F03" w:rsidRDefault="00F25453" w:rsidP="00F25453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5EE5E9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5FA71C25" w14:textId="77777777" w:rsidR="00F25453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28EFA510" w14:textId="77777777" w:rsidR="00F25453" w:rsidRPr="006863EF" w:rsidRDefault="00F25453" w:rsidP="00F25453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C9C26B1" w14:textId="77777777" w:rsidR="00F25453" w:rsidRPr="006863EF" w:rsidRDefault="00F25453" w:rsidP="00F2545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5D84F98A" w14:textId="77777777" w:rsidR="00F25453" w:rsidRPr="006863EF" w:rsidRDefault="00F25453" w:rsidP="00F25453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660789" w14:textId="77777777" w:rsidR="00F25453" w:rsidRPr="006863EF" w:rsidRDefault="00F25453" w:rsidP="00F25453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523BFBE5" w14:textId="77777777" w:rsidR="00F25453" w:rsidRPr="006863EF" w:rsidRDefault="00F25453" w:rsidP="00F2545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623B53F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910E10E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796A40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91EDD56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01DE258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58102FD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15C8684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5A1514A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8B86DD5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5A5813" w14:textId="77777777" w:rsidR="00F25453" w:rsidRDefault="00F25453" w:rsidP="00F25453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F1A69F" w14:textId="17BC8D76" w:rsidR="00F25453" w:rsidRPr="000A4E7E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№1</w:t>
      </w:r>
    </w:p>
    <w:p w14:paraId="4B91F3CF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432211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F7EC628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84E086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DA62F0D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B67CC4E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15AA39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230170A" w14:textId="77777777" w:rsidR="00F25453" w:rsidRDefault="00F25453" w:rsidP="00F25453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9F0954D" w14:textId="77777777" w:rsidR="00F25453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D9C8D6D" w14:textId="77777777" w:rsidR="00F25453" w:rsidRPr="008627A0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Д.В.</w:t>
      </w:r>
    </w:p>
    <w:p w14:paraId="79EA825C" w14:textId="59D29789" w:rsidR="00F25453" w:rsidRPr="00247531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3497F5B0" w14:textId="1C3C8BF9" w:rsidR="00F25453" w:rsidRPr="006A783A" w:rsidRDefault="00F25453" w:rsidP="00F2545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Доцент, </w:t>
      </w:r>
      <w:r>
        <w:rPr>
          <w:rFonts w:ascii="Times New Roman" w:hAnsi="Times New Roman"/>
          <w:sz w:val="28"/>
          <w:szCs w:val="28"/>
          <w:lang w:eastAsia="ru-RU" w:bidi="hi-IN"/>
        </w:rPr>
        <w:t>Савельев В.А.</w:t>
      </w:r>
    </w:p>
    <w:p w14:paraId="44B93AED" w14:textId="77777777" w:rsidR="00F25453" w:rsidRDefault="00F25453" w:rsidP="00F2545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11675B6" w14:textId="77777777" w:rsidR="00F25453" w:rsidRDefault="00F25453" w:rsidP="00F25453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5AE71E7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05479E5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33D50AE7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14:paraId="0F10090D" w14:textId="77777777" w:rsidR="00F25453" w:rsidRDefault="00F25453" w:rsidP="00F2545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FAE3AB5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B0F3E" w14:textId="77777777" w:rsid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D33F7" w14:textId="11370A19" w:rsidR="00F25453" w:rsidRPr="00F25453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№1(Гоблины и шаманы)</w:t>
      </w:r>
    </w:p>
    <w:p w14:paraId="52383082" w14:textId="72D20A2C" w:rsidR="00C54414" w:rsidRDefault="00F254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05E649" wp14:editId="5424FEA6">
            <wp:extent cx="5928360" cy="3779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453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33AA18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&lt;iostream&gt;</w:t>
      </w:r>
    </w:p>
    <w:p w14:paraId="611122D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&lt;algorithm&gt;</w:t>
      </w:r>
    </w:p>
    <w:p w14:paraId="6973C224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&lt;vector&gt;</w:t>
      </w:r>
    </w:p>
    <w:p w14:paraId="18EBC5F5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#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include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&lt;deque&gt;</w:t>
      </w:r>
    </w:p>
    <w:p w14:paraId="28160A8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</w:p>
    <w:p w14:paraId="709F355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using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namespace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std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26CEF37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</w:p>
    <w:p w14:paraId="6C5F35E8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main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</w:p>
    <w:p w14:paraId="1BA3F407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7BD57600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71CC67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35F60BB6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</w:p>
    <w:p w14:paraId="3B2C081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deque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233FB61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</w:p>
    <w:p w14:paraId="5E3A9395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for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z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z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n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z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083CB08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</w:p>
    <w:p w14:paraId="1B4D902D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char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09A0D35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79D92F0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</w:p>
    <w:p w14:paraId="1BEF4CF6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'+'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46682C3E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25762D2D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41AFEB58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14E45A3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17651818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push_back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1C5A01B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4400E81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()){</w:t>
      </w:r>
    </w:p>
    <w:p w14:paraId="71D51BBD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</w:p>
    <w:p w14:paraId="179609E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push_back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14:paraId="7206166A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</w:p>
    <w:p w14:paraId="6E96CF40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pop_front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2A99B61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65EAB910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lastRenderedPageBreak/>
        <w:t xml:space="preserve">            </w:t>
      </w:r>
    </w:p>
    <w:p w14:paraId="78CA838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0C26029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ch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'*'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){</w:t>
      </w:r>
    </w:p>
    <w:p w14:paraId="293EBF50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673E3315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int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83A905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cin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14:paraId="59C0EA31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58E552A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push_front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14:paraId="70A0F6B5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6A256B5F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()){</w:t>
      </w:r>
    </w:p>
    <w:p w14:paraId="389511D3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</w:p>
    <w:p w14:paraId="49D99E3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push_back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14:paraId="3C97D0FE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</w:p>
    <w:p w14:paraId="27396369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pop_front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5FA78364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14:paraId="386881C6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</w:p>
    <w:p w14:paraId="1C4758B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else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14:paraId="7823C291" w14:textId="475FEC42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</w:t>
      </w:r>
    </w:p>
    <w:p w14:paraId="1329165B" w14:textId="2F61DFA3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cout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&lt;&lt;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"\n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</w:t>
      </w:r>
    </w:p>
    <w:p w14:paraId="27A075D0" w14:textId="6030E813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pop_front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14:paraId="5F32663D" w14:textId="55E245B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F25453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size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()){</w:t>
      </w:r>
    </w:p>
    <w:p w14:paraId="44DD3F51" w14:textId="497B9168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second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push_back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14:paraId="76D2E2B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first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25453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pop_front</w:t>
      </w:r>
      <w:proofErr w:type="spellEnd"/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14:paraId="2EC87CBC" w14:textId="453A9A01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</w:t>
      </w:r>
    </w:p>
    <w:p w14:paraId="45FA7413" w14:textId="5871790F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</w:t>
      </w:r>
    </w:p>
    <w:p w14:paraId="3443CB5A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14:paraId="27DD1C5B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</w:p>
    <w:p w14:paraId="68958EAC" w14:textId="77777777" w:rsidR="00F25453" w:rsidRPr="00F25453" w:rsidRDefault="00F25453" w:rsidP="00F25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F25453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proofErr w:type="spellEnd"/>
      <w:r w:rsidRPr="00F2545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r w:rsidRPr="00F25453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25453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;}</w:t>
      </w:r>
    </w:p>
    <w:p w14:paraId="0353CA01" w14:textId="593B740B" w:rsidR="00F25453" w:rsidRPr="00F25453" w:rsidRDefault="00F254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1E1B37" wp14:editId="7620C03A">
            <wp:extent cx="5935980" cy="1219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453" w:rsidRPr="00F2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97"/>
    <w:rsid w:val="002047F0"/>
    <w:rsid w:val="00614F0C"/>
    <w:rsid w:val="00A91B97"/>
    <w:rsid w:val="00F2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6E08"/>
  <w15:chartTrackingRefBased/>
  <w15:docId w15:val="{871E3850-FE0D-4BEC-8ACD-41ED7F8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5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4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54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5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grishin</dc:creator>
  <cp:keywords/>
  <dc:description/>
  <cp:lastModifiedBy>danil grishin</cp:lastModifiedBy>
  <cp:revision>2</cp:revision>
  <dcterms:created xsi:type="dcterms:W3CDTF">2021-11-10T11:49:00Z</dcterms:created>
  <dcterms:modified xsi:type="dcterms:W3CDTF">2021-11-10T11:57:00Z</dcterms:modified>
</cp:coreProperties>
</file>