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0F31" w14:textId="77777777" w:rsidR="00186800" w:rsidRDefault="00186800" w:rsidP="00186800">
      <w:pPr>
        <w:spacing w:after="12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568BF9E" w14:textId="77777777" w:rsidR="00186800" w:rsidRDefault="00186800" w:rsidP="00186800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ФЕДЕРАЛЬНОЕ ГОСУДАРСТВЕННОЕ БЮДЖЕТНОЕ</w:t>
      </w:r>
    </w:p>
    <w:p w14:paraId="3E8BCAB1" w14:textId="77777777" w:rsidR="00186800" w:rsidRDefault="00186800" w:rsidP="00186800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ОБРАЗОВАТЕЛЬНОЕ УЧРЕЖДЕНИЕ ВЫСШЕГО ОБРАЗОВАНИЯ</w:t>
      </w:r>
    </w:p>
    <w:p w14:paraId="13EBCE48" w14:textId="77777777" w:rsidR="00186800" w:rsidRDefault="00186800" w:rsidP="00186800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«ДОНСКОЙ ГОСУДАРСТВЕННЫЙ ТЕХНИЧЕСКИЙ УНИВЕРСИТЕТ»</w:t>
      </w:r>
    </w:p>
    <w:p w14:paraId="58555BCC" w14:textId="77777777" w:rsidR="00186800" w:rsidRDefault="00186800" w:rsidP="0018680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(ДГТУ)</w:t>
      </w:r>
    </w:p>
    <w:p w14:paraId="5DAF916D" w14:textId="77777777" w:rsidR="00186800" w:rsidRDefault="00186800" w:rsidP="00186800">
      <w:pPr>
        <w:spacing w:after="0" w:line="200" w:lineRule="atLeast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6AE727" w14:textId="77777777" w:rsidR="00186800" w:rsidRDefault="00186800" w:rsidP="00186800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Факультет </w:t>
      </w:r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273293DE" w14:textId="77777777" w:rsidR="00186800" w:rsidRDefault="00186800" w:rsidP="00186800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Кафедра</w:t>
      </w:r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5A5F772D" w14:textId="77777777" w:rsidR="00186800" w:rsidRDefault="00186800" w:rsidP="00186800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B6BD6C9" w14:textId="77777777" w:rsidR="00186800" w:rsidRDefault="00186800" w:rsidP="00186800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31BA3E8" w14:textId="77777777" w:rsidR="00186800" w:rsidRDefault="00186800" w:rsidP="00186800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66BA851" w14:textId="77777777" w:rsidR="00186800" w:rsidRDefault="00186800" w:rsidP="00186800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B24E546" w14:textId="77777777" w:rsidR="00186800" w:rsidRDefault="00186800" w:rsidP="00186800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17C6A99" w14:textId="77777777" w:rsidR="00186800" w:rsidRDefault="00186800" w:rsidP="00186800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D1243F4" w14:textId="77777777" w:rsidR="00186800" w:rsidRDefault="00186800" w:rsidP="00186800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0C5AF5A" w14:textId="77777777" w:rsidR="00186800" w:rsidRDefault="00186800" w:rsidP="00186800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AE4BCA7" w14:textId="77777777" w:rsidR="00186800" w:rsidRDefault="00186800" w:rsidP="00186800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4262BE8" w14:textId="77777777" w:rsidR="00186800" w:rsidRDefault="00186800" w:rsidP="00186800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76F5565" w14:textId="778F47A4" w:rsidR="00186800" w:rsidRPr="00186800" w:rsidRDefault="00186800" w:rsidP="00186800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en-US"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РАБОТА№</w:t>
      </w:r>
      <w:r>
        <w:rPr>
          <w:rFonts w:ascii="Times New Roman" w:hAnsi="Times New Roman"/>
          <w:b/>
          <w:color w:val="000000"/>
          <w:sz w:val="28"/>
          <w:szCs w:val="28"/>
          <w:lang w:val="en-US" w:eastAsia="ru-RU" w:bidi="hi-IN"/>
        </w:rPr>
        <w:t>3</w:t>
      </w:r>
    </w:p>
    <w:p w14:paraId="052BF61C" w14:textId="77777777" w:rsidR="00186800" w:rsidRDefault="00186800" w:rsidP="00186800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28D51BD" w14:textId="77777777" w:rsidR="00186800" w:rsidRDefault="00186800" w:rsidP="00186800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28570AB" w14:textId="77777777" w:rsidR="00186800" w:rsidRDefault="00186800" w:rsidP="00186800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543FFBA8" w14:textId="77777777" w:rsidR="00186800" w:rsidRDefault="00186800" w:rsidP="00186800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5A63AF6" w14:textId="77777777" w:rsidR="00186800" w:rsidRDefault="00186800" w:rsidP="00186800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530C6E2" w14:textId="77777777" w:rsidR="00186800" w:rsidRDefault="00186800" w:rsidP="00186800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B4AABEE" w14:textId="77777777" w:rsidR="00186800" w:rsidRDefault="00186800" w:rsidP="00186800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AB2D5E0" w14:textId="77777777" w:rsidR="00186800" w:rsidRDefault="00186800" w:rsidP="00186800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9C3DB80" w14:textId="77777777" w:rsidR="00186800" w:rsidRDefault="00186800" w:rsidP="00186800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ВКБ31</w:t>
      </w:r>
    </w:p>
    <w:p w14:paraId="29C89159" w14:textId="77777777" w:rsidR="00186800" w:rsidRDefault="00186800" w:rsidP="00186800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Гришин Д.В.</w:t>
      </w:r>
    </w:p>
    <w:p w14:paraId="0E7CC0A0" w14:textId="77777777" w:rsidR="00186800" w:rsidRDefault="00186800" w:rsidP="00186800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62F683ED" w14:textId="77777777" w:rsidR="00186800" w:rsidRDefault="00186800" w:rsidP="00186800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Доцент, Савельев В.А.</w:t>
      </w:r>
    </w:p>
    <w:p w14:paraId="26301814" w14:textId="77777777" w:rsidR="00186800" w:rsidRDefault="00186800" w:rsidP="00186800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E189035" w14:textId="77777777" w:rsidR="00186800" w:rsidRDefault="00186800" w:rsidP="00186800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2F610C09" w14:textId="77777777" w:rsidR="00186800" w:rsidRDefault="00186800" w:rsidP="00186800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39177363" w14:textId="77777777" w:rsidR="00186800" w:rsidRDefault="00186800" w:rsidP="00186800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proofErr w:type="spellStart"/>
      <w:r>
        <w:rPr>
          <w:rFonts w:ascii="Times New Roman" w:hAnsi="Times New Roman"/>
          <w:sz w:val="28"/>
          <w:szCs w:val="28"/>
          <w:lang w:eastAsia="ru-RU" w:bidi="hi-IN"/>
        </w:rPr>
        <w:t>Ростов</w:t>
      </w:r>
      <w:proofErr w:type="spellEnd"/>
      <w:r>
        <w:rPr>
          <w:rFonts w:ascii="Times New Roman" w:hAnsi="Times New Roman"/>
          <w:sz w:val="28"/>
          <w:szCs w:val="28"/>
          <w:lang w:eastAsia="ru-RU" w:bidi="hi-IN"/>
        </w:rPr>
        <w:t>-на-Дону</w:t>
      </w:r>
    </w:p>
    <w:p w14:paraId="53B266B2" w14:textId="77777777" w:rsidR="00186800" w:rsidRDefault="00186800" w:rsidP="00186800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2021</w:t>
      </w:r>
    </w:p>
    <w:p w14:paraId="7E1A8A4F" w14:textId="77777777" w:rsidR="00186800" w:rsidRDefault="00186800" w:rsidP="00186800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5B38FC1F" w14:textId="77777777" w:rsidR="00186800" w:rsidRDefault="00186800" w:rsidP="001868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2D222E" w14:textId="77777777" w:rsidR="00186800" w:rsidRDefault="00186800" w:rsidP="001868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850E49" w14:textId="5B84B296" w:rsidR="00186800" w:rsidRDefault="00186800" w:rsidP="001868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№</w:t>
      </w:r>
      <w:r w:rsidRPr="00186800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НОП</w:t>
      </w:r>
      <w:r w:rsidRPr="00186800">
        <w:rPr>
          <w:rFonts w:ascii="Times New Roman" w:hAnsi="Times New Roman" w:cs="Times New Roman"/>
          <w:b/>
          <w:bCs/>
          <w:sz w:val="28"/>
          <w:szCs w:val="28"/>
        </w:rPr>
        <w:t xml:space="preserve"> с</w:t>
      </w:r>
      <w:r w:rsidRPr="001868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6800">
        <w:rPr>
          <w:rFonts w:ascii="Times New Roman" w:hAnsi="Times New Roman" w:cs="Times New Roman"/>
          <w:b/>
          <w:bCs/>
          <w:sz w:val="28"/>
          <w:szCs w:val="28"/>
        </w:rPr>
        <w:t>восстановлением ответа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581DC9E" w14:textId="43FCFDE4" w:rsidR="00186800" w:rsidRDefault="00186800" w:rsidP="00186800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5ED5DD3" wp14:editId="5F07A976">
            <wp:extent cx="5928360" cy="2339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A2AF2" w14:textId="55F27435" w:rsidR="00C54414" w:rsidRDefault="00186800" w:rsidP="001868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012ACB79" w14:textId="77777777" w:rsidR="00186800" w:rsidRPr="00186800" w:rsidRDefault="00186800" w:rsidP="0018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n</w:t>
      </w:r>
      <w:r w:rsidRPr="00186800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int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Start"/>
      <w:r w:rsidRPr="00186800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input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))</w:t>
      </w:r>
    </w:p>
    <w:p w14:paraId="61CCA2E4" w14:textId="77777777" w:rsidR="00186800" w:rsidRPr="00186800" w:rsidRDefault="00186800" w:rsidP="0018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A</w:t>
      </w:r>
      <w:r w:rsidRPr="00186800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input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Start"/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).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split</w:t>
      </w:r>
      <w:proofErr w:type="gramEnd"/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</w:p>
    <w:p w14:paraId="0291FF0B" w14:textId="77777777" w:rsidR="00186800" w:rsidRPr="00186800" w:rsidRDefault="00186800" w:rsidP="0018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m </w:t>
      </w:r>
      <w:r w:rsidRPr="00186800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int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Start"/>
      <w:r w:rsidRPr="00186800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input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))</w:t>
      </w:r>
    </w:p>
    <w:p w14:paraId="35F1EB64" w14:textId="77777777" w:rsidR="00186800" w:rsidRPr="00186800" w:rsidRDefault="00186800" w:rsidP="0018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B</w:t>
      </w:r>
      <w:r w:rsidRPr="00186800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input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Start"/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).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split</w:t>
      </w:r>
      <w:proofErr w:type="gramEnd"/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</w:p>
    <w:p w14:paraId="1CE01D1F" w14:textId="77777777" w:rsidR="00186800" w:rsidRPr="00186800" w:rsidRDefault="00186800" w:rsidP="0018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F </w:t>
      </w:r>
      <w:r w:rsidRPr="00186800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[[</w:t>
      </w:r>
      <w:r w:rsidRPr="00186800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*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m </w:t>
      </w:r>
      <w:r w:rsidRPr="00186800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for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186800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range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n </w:t>
      </w:r>
      <w:r w:rsidRPr="00186800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)]</w:t>
      </w:r>
    </w:p>
    <w:p w14:paraId="5CC9E4CF" w14:textId="77777777" w:rsidR="00186800" w:rsidRPr="00186800" w:rsidRDefault="00186800" w:rsidP="0018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86800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for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186800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range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186800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 </w:t>
      </w:r>
      <w:r w:rsidRPr="00186800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):</w:t>
      </w:r>
    </w:p>
    <w:p w14:paraId="485BBC08" w14:textId="77777777" w:rsidR="00186800" w:rsidRPr="00186800" w:rsidRDefault="00186800" w:rsidP="0018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186800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for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j </w:t>
      </w:r>
      <w:r w:rsidRPr="00186800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186800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range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186800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m </w:t>
      </w:r>
      <w:r w:rsidRPr="00186800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):</w:t>
      </w:r>
    </w:p>
    <w:p w14:paraId="024948CA" w14:textId="77777777" w:rsidR="00186800" w:rsidRPr="00186800" w:rsidRDefault="00186800" w:rsidP="0018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  <w:r w:rsidRPr="00186800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A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spellStart"/>
      <w:proofErr w:type="gramEnd"/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B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j </w:t>
      </w:r>
      <w:r w:rsidRPr="00186800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]:</w:t>
      </w:r>
    </w:p>
    <w:p w14:paraId="507A249B" w14:textId="77777777" w:rsidR="00186800" w:rsidRPr="00186800" w:rsidRDefault="00186800" w:rsidP="0018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F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spellStart"/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][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j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F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spellStart"/>
      <w:proofErr w:type="gramEnd"/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][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j </w:t>
      </w:r>
      <w:r w:rsidRPr="00186800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</w:p>
    <w:p w14:paraId="78DB2320" w14:textId="77777777" w:rsidR="00186800" w:rsidRPr="00186800" w:rsidRDefault="00186800" w:rsidP="0018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  <w:r w:rsidRPr="00186800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else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:</w:t>
      </w:r>
    </w:p>
    <w:p w14:paraId="09DF8B26" w14:textId="77777777" w:rsidR="00186800" w:rsidRPr="00186800" w:rsidRDefault="00186800" w:rsidP="0018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F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spellStart"/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][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j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186800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max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F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spellStart"/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][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j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],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F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spellStart"/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][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j </w:t>
      </w:r>
      <w:r w:rsidRPr="00186800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])</w:t>
      </w:r>
    </w:p>
    <w:p w14:paraId="5FE9E27B" w14:textId="77777777" w:rsidR="00186800" w:rsidRPr="00186800" w:rsidRDefault="00186800" w:rsidP="0018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Ans </w:t>
      </w:r>
      <w:r w:rsidRPr="00186800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[]</w:t>
      </w:r>
    </w:p>
    <w:p w14:paraId="2AA272EF" w14:textId="77777777" w:rsidR="00186800" w:rsidRPr="00186800" w:rsidRDefault="00186800" w:rsidP="0018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proofErr w:type="spellStart"/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</w:t>
      </w:r>
    </w:p>
    <w:p w14:paraId="35200408" w14:textId="77777777" w:rsidR="00186800" w:rsidRPr="00186800" w:rsidRDefault="00186800" w:rsidP="0018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j </w:t>
      </w:r>
      <w:r w:rsidRPr="00186800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m</w:t>
      </w:r>
    </w:p>
    <w:p w14:paraId="28476C24" w14:textId="77777777" w:rsidR="00186800" w:rsidRPr="00186800" w:rsidRDefault="00186800" w:rsidP="0018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86800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while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and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j </w:t>
      </w:r>
      <w:r w:rsidRPr="00186800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:</w:t>
      </w:r>
    </w:p>
    <w:p w14:paraId="570C749F" w14:textId="77777777" w:rsidR="00186800" w:rsidRPr="00186800" w:rsidRDefault="00186800" w:rsidP="0018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186800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A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spellStart"/>
      <w:proofErr w:type="gramEnd"/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B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j </w:t>
      </w:r>
      <w:r w:rsidRPr="00186800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]:</w:t>
      </w:r>
    </w:p>
    <w:p w14:paraId="13E2E5E9" w14:textId="77777777" w:rsidR="00186800" w:rsidRPr="00186800" w:rsidRDefault="00186800" w:rsidP="0018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Ans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append</w:t>
      </w:r>
      <w:proofErr w:type="spellEnd"/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Start"/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A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spellStart"/>
      <w:proofErr w:type="gramEnd"/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])</w:t>
      </w:r>
    </w:p>
    <w:p w14:paraId="029ACF93" w14:textId="77777777" w:rsidR="00186800" w:rsidRPr="00186800" w:rsidRDefault="00186800" w:rsidP="0018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-=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</w:p>
    <w:p w14:paraId="0819E929" w14:textId="77777777" w:rsidR="00186800" w:rsidRPr="00186800" w:rsidRDefault="00186800" w:rsidP="0018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j </w:t>
      </w:r>
      <w:r w:rsidRPr="00186800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-=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</w:p>
    <w:p w14:paraId="65128A8F" w14:textId="77777777" w:rsidR="00186800" w:rsidRPr="00186800" w:rsidRDefault="00186800" w:rsidP="0018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186800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elif</w:t>
      </w:r>
      <w:proofErr w:type="spellEnd"/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F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spellStart"/>
      <w:proofErr w:type="gramEnd"/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][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j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F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spellStart"/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][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j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]:</w:t>
      </w:r>
    </w:p>
    <w:p w14:paraId="135A776B" w14:textId="77777777" w:rsidR="00186800" w:rsidRPr="00186800" w:rsidRDefault="00186800" w:rsidP="0018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-=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</w:p>
    <w:p w14:paraId="10A40882" w14:textId="77777777" w:rsidR="00186800" w:rsidRPr="00186800" w:rsidRDefault="00186800" w:rsidP="0018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186800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else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:</w:t>
      </w:r>
    </w:p>
    <w:p w14:paraId="7FE72562" w14:textId="77777777" w:rsidR="00186800" w:rsidRPr="00186800" w:rsidRDefault="00186800" w:rsidP="0018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j </w:t>
      </w:r>
      <w:r w:rsidRPr="00186800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-=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86800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</w:p>
    <w:p w14:paraId="61922FB6" w14:textId="77777777" w:rsidR="00186800" w:rsidRPr="00186800" w:rsidRDefault="00186800" w:rsidP="0018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proofErr w:type="gramStart"/>
      <w:r w:rsidRPr="00186800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print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186800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 "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join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18680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Ans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[::</w:t>
      </w:r>
      <w:r w:rsidRPr="00186800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186800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18680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]))</w:t>
      </w:r>
    </w:p>
    <w:p w14:paraId="5160F217" w14:textId="5BA4EE7D" w:rsidR="00186800" w:rsidRDefault="00186800" w:rsidP="00186800">
      <w:pPr>
        <w:rPr>
          <w:lang w:val="en-US"/>
        </w:rPr>
      </w:pPr>
    </w:p>
    <w:p w14:paraId="615E295E" w14:textId="6AFF4AF0" w:rsidR="00186800" w:rsidRPr="00186800" w:rsidRDefault="00186800" w:rsidP="001868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375027" wp14:editId="5670AFE2">
            <wp:extent cx="5699760" cy="22134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607" cy="221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6800" w:rsidRPr="00186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1C"/>
    <w:rsid w:val="00186800"/>
    <w:rsid w:val="002047F0"/>
    <w:rsid w:val="00614F0C"/>
    <w:rsid w:val="006D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D1A13"/>
  <w15:chartTrackingRefBased/>
  <w15:docId w15:val="{C129112A-E9F5-48B4-9104-CE51D82D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800"/>
    <w:pPr>
      <w:spacing w:line="254" w:lineRule="auto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68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86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680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8680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86800"/>
  </w:style>
  <w:style w:type="character" w:customStyle="1" w:styleId="40">
    <w:name w:val="Заголовок 4 Знак"/>
    <w:basedOn w:val="a0"/>
    <w:link w:val="4"/>
    <w:uiPriority w:val="9"/>
    <w:semiHidden/>
    <w:rsid w:val="0018680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grishin</dc:creator>
  <cp:keywords/>
  <dc:description/>
  <cp:lastModifiedBy>danil grishin</cp:lastModifiedBy>
  <cp:revision>2</cp:revision>
  <dcterms:created xsi:type="dcterms:W3CDTF">2021-11-10T12:03:00Z</dcterms:created>
  <dcterms:modified xsi:type="dcterms:W3CDTF">2021-11-10T12:08:00Z</dcterms:modified>
</cp:coreProperties>
</file>