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6CCD" w14:textId="77777777" w:rsidR="00F25453" w:rsidRPr="00DE5F03" w:rsidRDefault="00F25453" w:rsidP="00F25453">
      <w:pPr>
        <w:spacing w:after="12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C5EE5E9" w14:textId="77777777" w:rsidR="00F25453" w:rsidRPr="006863EF" w:rsidRDefault="00F25453" w:rsidP="00F25453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14:paraId="5FA71C25" w14:textId="77777777" w:rsidR="00F25453" w:rsidRDefault="00F25453" w:rsidP="00F25453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14:paraId="28EFA510" w14:textId="77777777" w:rsidR="00F25453" w:rsidRPr="006863EF" w:rsidRDefault="00F25453" w:rsidP="00F25453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C9C26B1" w14:textId="77777777" w:rsidR="00F25453" w:rsidRPr="006863EF" w:rsidRDefault="00F25453" w:rsidP="00F2545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(ДГТУ)</w:t>
      </w:r>
    </w:p>
    <w:p w14:paraId="5D84F98A" w14:textId="77777777" w:rsidR="00F25453" w:rsidRPr="006863EF" w:rsidRDefault="00F25453" w:rsidP="00F25453">
      <w:pPr>
        <w:spacing w:after="0" w:line="200" w:lineRule="atLeas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660789" w14:textId="77777777" w:rsidR="00F25453" w:rsidRPr="006863EF" w:rsidRDefault="00F25453" w:rsidP="00F25453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523BFBE5" w14:textId="77777777" w:rsidR="00F25453" w:rsidRPr="006863EF" w:rsidRDefault="00F25453" w:rsidP="00F2545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623B53F6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910E10E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796A403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91EDD56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01DE258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58102FD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15C8684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5A1514A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8B86DD5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5A5813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F1A69F" w14:textId="616FE8FA" w:rsidR="00F25453" w:rsidRPr="004E5E97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№</w:t>
      </w:r>
      <w:r w:rsidR="004E5E97" w:rsidRPr="004E5E97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7</w:t>
      </w:r>
    </w:p>
    <w:p w14:paraId="4B91F3CF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9432211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F7EC628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84E086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DA62F0D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B67CC4E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15AA39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230170A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9F0954D" w14:textId="77777777" w:rsidR="00F25453" w:rsidRDefault="00F25453" w:rsidP="00F2545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14:paraId="7D9C8D6D" w14:textId="77777777" w:rsidR="00F25453" w:rsidRPr="008627A0" w:rsidRDefault="00F25453" w:rsidP="00F2545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Гришин Д.В.</w:t>
      </w:r>
    </w:p>
    <w:p w14:paraId="79EA825C" w14:textId="59D29789" w:rsidR="00F25453" w:rsidRPr="00247531" w:rsidRDefault="00F25453" w:rsidP="00F2545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3497F5B0" w14:textId="1C3C8BF9" w:rsidR="00F25453" w:rsidRPr="006A783A" w:rsidRDefault="00F25453" w:rsidP="00F2545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Доцент, Савельев В.А.</w:t>
      </w:r>
    </w:p>
    <w:p w14:paraId="44B93AED" w14:textId="77777777" w:rsidR="00F25453" w:rsidRDefault="00F25453" w:rsidP="00F25453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11675B6" w14:textId="77777777" w:rsidR="00F25453" w:rsidRDefault="00F25453" w:rsidP="00F25453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25AE71E7" w14:textId="77777777" w:rsidR="00F25453" w:rsidRDefault="00F25453" w:rsidP="00F2545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305479E5" w14:textId="77777777" w:rsidR="00F25453" w:rsidRDefault="00F25453" w:rsidP="00F2545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Ростов</w:t>
      </w:r>
      <w:proofErr w:type="spellEnd"/>
      <w:r>
        <w:rPr>
          <w:rFonts w:ascii="Times New Roman" w:hAnsi="Times New Roman"/>
          <w:sz w:val="28"/>
          <w:szCs w:val="28"/>
          <w:lang w:eastAsia="ru-RU" w:bidi="hi-IN"/>
        </w:rPr>
        <w:t>-на-Дону</w:t>
      </w:r>
    </w:p>
    <w:p w14:paraId="33D50AE7" w14:textId="77777777" w:rsidR="00F25453" w:rsidRDefault="00F25453" w:rsidP="00F2545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2021</w:t>
      </w:r>
    </w:p>
    <w:p w14:paraId="0F10090D" w14:textId="77777777" w:rsidR="00F25453" w:rsidRDefault="00F25453" w:rsidP="00F2545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FAE3AB5" w14:textId="77777777" w:rsidR="00F25453" w:rsidRDefault="00F254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8B0F3E" w14:textId="77777777" w:rsidR="00F25453" w:rsidRDefault="00F254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D33F7" w14:textId="6D1F21E4" w:rsidR="00F25453" w:rsidRPr="00F25453" w:rsidRDefault="00F254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</w:t>
      </w:r>
      <w:r w:rsidR="004E5E97" w:rsidRPr="004E5E97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4E5E97" w:rsidRPr="004E5E97">
        <w:rPr>
          <w:rFonts w:ascii="Times New Roman" w:hAnsi="Times New Roman" w:cs="Times New Roman"/>
          <w:b/>
          <w:bCs/>
          <w:sz w:val="28"/>
          <w:szCs w:val="28"/>
        </w:rPr>
        <w:t>Период строки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2383082" w14:textId="4E05FB2F" w:rsidR="00C54414" w:rsidRDefault="004E5E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5E9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820D52" wp14:editId="317FAE44">
            <wp:extent cx="5940425" cy="45523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453" w:rsidRPr="00F25453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  <w:r w:rsidR="00F2545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AAD84B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#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include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669900"/>
          <w:lang w:val="en-US"/>
        </w:rPr>
        <w:t>&lt;iostream&gt;</w:t>
      </w:r>
    </w:p>
    <w:p w14:paraId="7E389B72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#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include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669900"/>
          <w:lang w:val="en-US"/>
        </w:rPr>
        <w:t>&lt;vector&gt;</w:t>
      </w:r>
    </w:p>
    <w:p w14:paraId="5CB05B53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#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include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669900"/>
          <w:lang w:val="en-US"/>
        </w:rPr>
        <w:t>&lt;algorithm&gt;</w:t>
      </w:r>
    </w:p>
    <w:p w14:paraId="74AC632E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#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include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669900"/>
          <w:lang w:val="en-US"/>
        </w:rPr>
        <w:t>&lt;cmath&gt;</w:t>
      </w:r>
    </w:p>
    <w:p w14:paraId="1465C85C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#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include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669900"/>
          <w:lang w:val="en-US"/>
        </w:rPr>
        <w:t>&lt;fstream&gt;</w:t>
      </w:r>
    </w:p>
    <w:p w14:paraId="1FC43396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#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include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669900"/>
          <w:lang w:val="en-US"/>
        </w:rPr>
        <w:t>&lt;string&gt;</w:t>
      </w:r>
    </w:p>
    <w:p w14:paraId="44FBC3E1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#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include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669900"/>
          <w:lang w:val="en-US"/>
        </w:rPr>
        <w:t>&lt;set&gt;</w:t>
      </w:r>
    </w:p>
    <w:p w14:paraId="09966609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#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include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669900"/>
          <w:lang w:val="en-US"/>
        </w:rPr>
        <w:t>&lt;deque&gt;</w:t>
      </w:r>
    </w:p>
    <w:p w14:paraId="69D50BD5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#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include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669900"/>
          <w:lang w:val="en-US"/>
        </w:rPr>
        <w:t>&lt;queue&gt;</w:t>
      </w:r>
    </w:p>
    <w:p w14:paraId="2D33DCCC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#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include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669900"/>
          <w:lang w:val="en-US"/>
        </w:rPr>
        <w:t>&lt;map&gt;</w:t>
      </w:r>
    </w:p>
    <w:p w14:paraId="39AA3F99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#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define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 xml:space="preserve"> int 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long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long</w:t>
      </w:r>
    </w:p>
    <w:p w14:paraId="5356A0FB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#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define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 xml:space="preserve"> endl </w:t>
      </w:r>
      <w:r w:rsidRPr="004E5E97">
        <w:rPr>
          <w:rStyle w:val="token"/>
          <w:rFonts w:ascii="Consolas" w:eastAsiaTheme="majorEastAsia" w:hAnsi="Consolas"/>
          <w:color w:val="669900"/>
          <w:lang w:val="en-US"/>
        </w:rPr>
        <w:t>"\n"</w:t>
      </w:r>
    </w:p>
    <w:p w14:paraId="3D6A9334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using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namespace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std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3C9DF973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const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inf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1e9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1377762A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long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double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eps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1e-9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68FCE460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vector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&lt;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&gt;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h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48D21CC7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vector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&lt;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&gt;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p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3FA6D955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vector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&lt;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&gt;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h1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7EEC5FF3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vector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&lt;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&gt;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p1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4D29F7D2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 b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27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5E150795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M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1e9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7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67D0C63A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DD4A68"/>
          <w:lang w:val="en-US"/>
        </w:rPr>
        <w:t>get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l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r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)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{</w:t>
      </w:r>
    </w:p>
    <w:p w14:paraId="4F519CE0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return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4E5E97">
        <w:rPr>
          <w:rStyle w:val="HTML1"/>
          <w:rFonts w:ascii="Consolas" w:hAnsi="Consolas"/>
          <w:color w:val="212529"/>
          <w:lang w:val="en-US"/>
        </w:rPr>
        <w:t>h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r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-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4E5E97">
        <w:rPr>
          <w:rStyle w:val="HTML1"/>
          <w:rFonts w:ascii="Consolas" w:hAnsi="Consolas"/>
          <w:color w:val="212529"/>
          <w:lang w:val="en-US"/>
        </w:rPr>
        <w:t>h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4E5E97">
        <w:rPr>
          <w:rStyle w:val="HTML1"/>
          <w:rFonts w:ascii="Consolas" w:hAnsi="Consolas"/>
          <w:color w:val="212529"/>
          <w:lang w:val="en-US"/>
        </w:rPr>
        <w:t>l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*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p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r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-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l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])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%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M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M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)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%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M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08FC163E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}</w:t>
      </w:r>
    </w:p>
    <w:p w14:paraId="49EE0C55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DD4A68"/>
          <w:lang w:val="en-US"/>
        </w:rPr>
        <w:t>get1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l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r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)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{</w:t>
      </w:r>
    </w:p>
    <w:p w14:paraId="4C5C017A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return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4E5E97">
        <w:rPr>
          <w:rStyle w:val="HTML1"/>
          <w:rFonts w:ascii="Consolas" w:hAnsi="Consolas"/>
          <w:color w:val="212529"/>
          <w:lang w:val="en-US"/>
        </w:rPr>
        <w:t>h1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r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-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4E5E97">
        <w:rPr>
          <w:rStyle w:val="HTML1"/>
          <w:rFonts w:ascii="Consolas" w:hAnsi="Consolas"/>
          <w:color w:val="212529"/>
          <w:lang w:val="en-US"/>
        </w:rPr>
        <w:t>h1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4E5E97">
        <w:rPr>
          <w:rStyle w:val="HTML1"/>
          <w:rFonts w:ascii="Consolas" w:hAnsi="Consolas"/>
          <w:color w:val="212529"/>
          <w:lang w:val="en-US"/>
        </w:rPr>
        <w:t>l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*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p1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r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-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l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])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%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M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M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)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%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M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00B1950B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}</w:t>
      </w:r>
    </w:p>
    <w:p w14:paraId="37AF73CE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token"/>
          <w:rFonts w:ascii="Consolas" w:eastAsiaTheme="majorEastAsia" w:hAnsi="Consolas"/>
          <w:color w:val="0077AA"/>
          <w:lang w:val="en-US"/>
        </w:rPr>
        <w:lastRenderedPageBreak/>
        <w:t>signed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DD4A68"/>
          <w:lang w:val="en-US"/>
        </w:rPr>
        <w:t>main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()</w:t>
      </w:r>
    </w:p>
    <w:p w14:paraId="60FA7123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{</w:t>
      </w:r>
    </w:p>
    <w:p w14:paraId="02D34614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ios_base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::</w:t>
      </w:r>
      <w:r w:rsidRPr="004E5E97">
        <w:rPr>
          <w:rStyle w:val="token"/>
          <w:rFonts w:ascii="Consolas" w:eastAsiaTheme="majorEastAsia" w:hAnsi="Consolas"/>
          <w:color w:val="DD4A68"/>
          <w:lang w:val="en-US"/>
        </w:rPr>
        <w:t>sync_with_stdio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0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);</w:t>
      </w:r>
    </w:p>
    <w:p w14:paraId="7E341220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cin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.</w:t>
      </w:r>
      <w:r w:rsidRPr="004E5E97">
        <w:rPr>
          <w:rStyle w:val="token"/>
          <w:rFonts w:ascii="Consolas" w:eastAsiaTheme="majorEastAsia" w:hAnsi="Consolas"/>
          <w:color w:val="DD4A68"/>
          <w:lang w:val="en-US"/>
        </w:rPr>
        <w:t>tie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NULL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);</w:t>
      </w:r>
    </w:p>
    <w:p w14:paraId="2EA863EB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cout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.</w:t>
      </w:r>
      <w:r w:rsidRPr="004E5E97">
        <w:rPr>
          <w:rStyle w:val="token"/>
          <w:rFonts w:ascii="Consolas" w:eastAsiaTheme="majorEastAsia" w:hAnsi="Consolas"/>
          <w:color w:val="DD4A68"/>
          <w:lang w:val="en-US"/>
        </w:rPr>
        <w:t>tie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NULL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);</w:t>
      </w:r>
    </w:p>
    <w:p w14:paraId="0D0DF661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string s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t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6BB1B011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cin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&gt;&gt;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t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1ABC6B4C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n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t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.</w:t>
      </w:r>
      <w:r w:rsidRPr="004E5E97">
        <w:rPr>
          <w:rStyle w:val="token"/>
          <w:rFonts w:ascii="Consolas" w:eastAsiaTheme="majorEastAsia" w:hAnsi="Consolas"/>
          <w:color w:val="DD4A68"/>
          <w:lang w:val="en-US"/>
        </w:rPr>
        <w:t>size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();</w:t>
      </w:r>
    </w:p>
    <w:p w14:paraId="496D0479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h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.</w:t>
      </w:r>
      <w:r w:rsidRPr="004E5E97">
        <w:rPr>
          <w:rStyle w:val="token"/>
          <w:rFonts w:ascii="Consolas" w:eastAsiaTheme="majorEastAsia" w:hAnsi="Consolas"/>
          <w:color w:val="DD4A68"/>
          <w:lang w:val="en-US"/>
        </w:rPr>
        <w:t>resize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n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);</w:t>
      </w:r>
    </w:p>
    <w:p w14:paraId="765162D5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p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.</w:t>
      </w:r>
      <w:r w:rsidRPr="004E5E97">
        <w:rPr>
          <w:rStyle w:val="token"/>
          <w:rFonts w:ascii="Consolas" w:eastAsiaTheme="majorEastAsia" w:hAnsi="Consolas"/>
          <w:color w:val="DD4A68"/>
          <w:lang w:val="en-US"/>
        </w:rPr>
        <w:t>resize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n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);</w:t>
      </w:r>
    </w:p>
    <w:p w14:paraId="2B496D28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len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i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3AED6109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h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0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0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3FB07760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p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0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6FE0874C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for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i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0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i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&lt;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n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i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++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)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{</w:t>
      </w:r>
    </w:p>
    <w:p w14:paraId="13B35E41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    h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i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4E5E97">
        <w:rPr>
          <w:rStyle w:val="HTML1"/>
          <w:rFonts w:ascii="Consolas" w:hAnsi="Consolas"/>
          <w:color w:val="212529"/>
          <w:lang w:val="en-US"/>
        </w:rPr>
        <w:t>h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4E5E97">
        <w:rPr>
          <w:rStyle w:val="HTML1"/>
          <w:rFonts w:ascii="Consolas" w:hAnsi="Consolas"/>
          <w:color w:val="212529"/>
          <w:lang w:val="en-US"/>
        </w:rPr>
        <w:t>i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*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b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4E5E97">
        <w:rPr>
          <w:rStyle w:val="HTML1"/>
          <w:rFonts w:ascii="Consolas" w:hAnsi="Consolas"/>
          <w:color w:val="212529"/>
          <w:lang w:val="en-US"/>
        </w:rPr>
        <w:t>t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4E5E97">
        <w:rPr>
          <w:rStyle w:val="HTML1"/>
          <w:rFonts w:ascii="Consolas" w:hAnsi="Consolas"/>
          <w:color w:val="212529"/>
          <w:lang w:val="en-US"/>
        </w:rPr>
        <w:t>i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-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669900"/>
          <w:lang w:val="en-US"/>
        </w:rPr>
        <w:t>'a'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))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%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M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6333AFF7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    p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i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4E5E97">
        <w:rPr>
          <w:rStyle w:val="HTML1"/>
          <w:rFonts w:ascii="Consolas" w:hAnsi="Consolas"/>
          <w:color w:val="212529"/>
          <w:lang w:val="en-US"/>
        </w:rPr>
        <w:t>p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4E5E97">
        <w:rPr>
          <w:rStyle w:val="HTML1"/>
          <w:rFonts w:ascii="Consolas" w:hAnsi="Consolas"/>
          <w:color w:val="212529"/>
          <w:lang w:val="en-US"/>
        </w:rPr>
        <w:t>i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*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b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)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%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M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50F27417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}</w:t>
      </w:r>
    </w:p>
    <w:p w14:paraId="005C7CA3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h1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.</w:t>
      </w:r>
      <w:r w:rsidRPr="004E5E97">
        <w:rPr>
          <w:rStyle w:val="token"/>
          <w:rFonts w:ascii="Consolas" w:eastAsiaTheme="majorEastAsia" w:hAnsi="Consolas"/>
          <w:color w:val="DD4A68"/>
          <w:lang w:val="en-US"/>
        </w:rPr>
        <w:t>resize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n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);</w:t>
      </w:r>
    </w:p>
    <w:p w14:paraId="77262A5D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p1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.</w:t>
      </w:r>
      <w:r w:rsidRPr="004E5E97">
        <w:rPr>
          <w:rStyle w:val="token"/>
          <w:rFonts w:ascii="Consolas" w:eastAsiaTheme="majorEastAsia" w:hAnsi="Consolas"/>
          <w:color w:val="DD4A68"/>
          <w:lang w:val="en-US"/>
        </w:rPr>
        <w:t>resize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n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);</w:t>
      </w:r>
    </w:p>
    <w:p w14:paraId="0E3437FD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h1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0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0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04548CB3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p1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0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3AA673D0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for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i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i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&lt;=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t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.</w:t>
      </w:r>
      <w:r w:rsidRPr="004E5E97">
        <w:rPr>
          <w:rStyle w:val="token"/>
          <w:rFonts w:ascii="Consolas" w:eastAsiaTheme="majorEastAsia" w:hAnsi="Consolas"/>
          <w:color w:val="DD4A68"/>
          <w:lang w:val="en-US"/>
        </w:rPr>
        <w:t>size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();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i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++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)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{</w:t>
      </w:r>
    </w:p>
    <w:p w14:paraId="1EB5C2AA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    s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+=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t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i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-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];</w:t>
      </w:r>
    </w:p>
    <w:p w14:paraId="3DF9ADE7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    h1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4E5E97">
        <w:rPr>
          <w:rStyle w:val="HTML1"/>
          <w:rFonts w:ascii="Consolas" w:hAnsi="Consolas"/>
          <w:color w:val="212529"/>
          <w:lang w:val="en-US"/>
        </w:rPr>
        <w:t>i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4E5E97">
        <w:rPr>
          <w:rStyle w:val="HTML1"/>
          <w:rFonts w:ascii="Consolas" w:hAnsi="Consolas"/>
          <w:color w:val="212529"/>
          <w:lang w:val="en-US"/>
        </w:rPr>
        <w:t>h1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i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-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*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b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4E5E97">
        <w:rPr>
          <w:rStyle w:val="HTML1"/>
          <w:rFonts w:ascii="Consolas" w:hAnsi="Consolas"/>
          <w:color w:val="212529"/>
          <w:lang w:val="en-US"/>
        </w:rPr>
        <w:t>s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i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-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-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669900"/>
          <w:lang w:val="en-US"/>
        </w:rPr>
        <w:t>'a'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))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%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M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2E914EF6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    p1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4E5E97">
        <w:rPr>
          <w:rStyle w:val="HTML1"/>
          <w:rFonts w:ascii="Consolas" w:hAnsi="Consolas"/>
          <w:color w:val="212529"/>
          <w:lang w:val="en-US"/>
        </w:rPr>
        <w:t>i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4E5E97">
        <w:rPr>
          <w:rStyle w:val="HTML1"/>
          <w:rFonts w:ascii="Consolas" w:hAnsi="Consolas"/>
          <w:color w:val="212529"/>
          <w:lang w:val="en-US"/>
        </w:rPr>
        <w:t>p1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i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-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*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b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)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%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M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178EF741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j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0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62B041D1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ep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s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.</w:t>
      </w:r>
      <w:r w:rsidRPr="004E5E97">
        <w:rPr>
          <w:rStyle w:val="token"/>
          <w:rFonts w:ascii="Consolas" w:eastAsiaTheme="majorEastAsia" w:hAnsi="Consolas"/>
          <w:color w:val="DD4A68"/>
          <w:lang w:val="en-US"/>
        </w:rPr>
        <w:t>size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();</w:t>
      </w:r>
    </w:p>
    <w:p w14:paraId="1ED9DA86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for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e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0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e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&lt;=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n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-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ep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e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+=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i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)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{</w:t>
      </w:r>
    </w:p>
    <w:p w14:paraId="26A11A3A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        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if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4E5E97">
        <w:rPr>
          <w:rStyle w:val="token"/>
          <w:rFonts w:ascii="Consolas" w:eastAsiaTheme="majorEastAsia" w:hAnsi="Consolas"/>
          <w:color w:val="DD4A68"/>
          <w:lang w:val="en-US"/>
        </w:rPr>
        <w:t>get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4E5E97">
        <w:rPr>
          <w:rStyle w:val="HTML1"/>
          <w:rFonts w:ascii="Consolas" w:hAnsi="Consolas"/>
          <w:color w:val="212529"/>
          <w:lang w:val="en-US"/>
        </w:rPr>
        <w:t>e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e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ep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-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)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==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DD4A68"/>
          <w:lang w:val="en-US"/>
        </w:rPr>
        <w:t>get1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0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ep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-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))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{</w:t>
      </w:r>
    </w:p>
    <w:p w14:paraId="0D77EADB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            j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++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4C79877C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        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}</w:t>
      </w:r>
    </w:p>
    <w:p w14:paraId="6D4F752A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}</w:t>
      </w:r>
    </w:p>
    <w:p w14:paraId="1C4EB349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if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n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%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i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==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0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&amp;&amp;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t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.</w:t>
      </w:r>
      <w:r w:rsidRPr="004E5E97">
        <w:rPr>
          <w:rStyle w:val="token"/>
          <w:rFonts w:ascii="Consolas" w:eastAsiaTheme="majorEastAsia" w:hAnsi="Consolas"/>
          <w:color w:val="DD4A68"/>
          <w:lang w:val="en-US"/>
        </w:rPr>
        <w:t>size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()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/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i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==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j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)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{</w:t>
      </w:r>
    </w:p>
    <w:p w14:paraId="1240C812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        cout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&lt;&lt;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t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.</w:t>
      </w:r>
      <w:r w:rsidRPr="004E5E97">
        <w:rPr>
          <w:rStyle w:val="token"/>
          <w:rFonts w:ascii="Consolas" w:eastAsiaTheme="majorEastAsia" w:hAnsi="Consolas"/>
          <w:color w:val="DD4A68"/>
          <w:lang w:val="en-US"/>
        </w:rPr>
        <w:t>size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()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A6E3A"/>
          <w:lang w:val="en-US"/>
        </w:rPr>
        <w:t>/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i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5A481821" w14:textId="77777777" w:rsidR="004E5E97" w:rsidRPr="004E5E97" w:rsidRDefault="004E5E97" w:rsidP="004E5E97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        </w:t>
      </w:r>
      <w:r w:rsidRPr="004E5E97">
        <w:rPr>
          <w:rStyle w:val="token"/>
          <w:rFonts w:ascii="Consolas" w:eastAsiaTheme="majorEastAsia" w:hAnsi="Consolas"/>
          <w:color w:val="0077AA"/>
          <w:lang w:val="en-US"/>
        </w:rPr>
        <w:t>return</w:t>
      </w:r>
      <w:r w:rsidRPr="004E5E97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4E5E97">
        <w:rPr>
          <w:rStyle w:val="token"/>
          <w:rFonts w:ascii="Consolas" w:eastAsiaTheme="majorEastAsia" w:hAnsi="Consolas"/>
          <w:color w:val="990055"/>
          <w:lang w:val="en-US"/>
        </w:rPr>
        <w:t>0</w:t>
      </w:r>
      <w:r w:rsidRPr="004E5E97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1AD28FAB" w14:textId="77777777" w:rsidR="004E5E97" w:rsidRDefault="004E5E97" w:rsidP="004E5E97">
      <w:pPr>
        <w:pStyle w:val="HTML"/>
        <w:rPr>
          <w:rStyle w:val="HTML1"/>
          <w:rFonts w:ascii="Consolas" w:hAnsi="Consolas"/>
          <w:color w:val="212529"/>
        </w:rPr>
      </w:pPr>
      <w:r w:rsidRPr="004E5E97">
        <w:rPr>
          <w:rStyle w:val="HTML1"/>
          <w:rFonts w:ascii="Consolas" w:hAnsi="Consolas"/>
          <w:color w:val="212529"/>
          <w:lang w:val="en-US"/>
        </w:rPr>
        <w:t xml:space="preserve">        </w:t>
      </w:r>
      <w:r>
        <w:rPr>
          <w:rStyle w:val="token"/>
          <w:rFonts w:ascii="Consolas" w:eastAsiaTheme="majorEastAsia" w:hAnsi="Consolas"/>
          <w:color w:val="999999"/>
        </w:rPr>
        <w:t>}</w:t>
      </w:r>
    </w:p>
    <w:p w14:paraId="1ADE5942" w14:textId="77777777" w:rsidR="004E5E97" w:rsidRDefault="004E5E97" w:rsidP="004E5E97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 xml:space="preserve">    </w:t>
      </w:r>
      <w:r>
        <w:rPr>
          <w:rStyle w:val="token"/>
          <w:rFonts w:ascii="Consolas" w:eastAsiaTheme="majorEastAsia" w:hAnsi="Consolas"/>
          <w:color w:val="999999"/>
        </w:rPr>
        <w:t>}</w:t>
      </w:r>
    </w:p>
    <w:p w14:paraId="5F12ED0D" w14:textId="77777777" w:rsidR="004E5E97" w:rsidRDefault="004E5E97" w:rsidP="004E5E97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0077AA"/>
        </w:rPr>
        <w:t>return</w:t>
      </w:r>
      <w:proofErr w:type="spellEnd"/>
      <w:r>
        <w:rPr>
          <w:rStyle w:val="HTML1"/>
          <w:rFonts w:ascii="Consolas" w:hAnsi="Consolas"/>
          <w:color w:val="212529"/>
        </w:rPr>
        <w:t xml:space="preserve"> </w:t>
      </w:r>
      <w:r>
        <w:rPr>
          <w:rStyle w:val="token"/>
          <w:rFonts w:ascii="Consolas" w:eastAsiaTheme="majorEastAsia" w:hAnsi="Consolas"/>
          <w:color w:val="990055"/>
        </w:rPr>
        <w:t>0</w:t>
      </w:r>
      <w:r>
        <w:rPr>
          <w:rStyle w:val="token"/>
          <w:rFonts w:ascii="Consolas" w:eastAsiaTheme="majorEastAsia" w:hAnsi="Consolas"/>
          <w:color w:val="999999"/>
        </w:rPr>
        <w:t>;</w:t>
      </w:r>
    </w:p>
    <w:p w14:paraId="741CEEC6" w14:textId="77777777" w:rsidR="004E5E97" w:rsidRDefault="004E5E97" w:rsidP="004E5E97">
      <w:pPr>
        <w:pStyle w:val="HTML"/>
        <w:rPr>
          <w:rFonts w:ascii="Consolas" w:hAnsi="Consolas"/>
          <w:color w:val="212529"/>
        </w:rPr>
      </w:pPr>
      <w:r>
        <w:rPr>
          <w:rStyle w:val="token"/>
          <w:rFonts w:ascii="Consolas" w:eastAsiaTheme="majorEastAsia" w:hAnsi="Consolas"/>
          <w:color w:val="999999"/>
        </w:rPr>
        <w:t>}</w:t>
      </w:r>
    </w:p>
    <w:p w14:paraId="0353CA01" w14:textId="421EBFC5" w:rsidR="00F25453" w:rsidRPr="00F25453" w:rsidRDefault="004E5E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5E9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0AFD1C4" wp14:editId="26D65440">
            <wp:extent cx="5940425" cy="1087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453" w:rsidRPr="00F25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97"/>
    <w:rsid w:val="002047F0"/>
    <w:rsid w:val="004E5E97"/>
    <w:rsid w:val="00614F0C"/>
    <w:rsid w:val="00A91B97"/>
    <w:rsid w:val="00F2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B6E08"/>
  <w15:chartTrackingRefBased/>
  <w15:docId w15:val="{871E3850-FE0D-4BEC-8ACD-41ED7F8D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E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5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4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54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25453"/>
  </w:style>
  <w:style w:type="character" w:customStyle="1" w:styleId="40">
    <w:name w:val="Заголовок 4 Знак"/>
    <w:basedOn w:val="a0"/>
    <w:link w:val="4"/>
    <w:uiPriority w:val="9"/>
    <w:semiHidden/>
    <w:rsid w:val="004E5E9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grishin</dc:creator>
  <cp:keywords/>
  <dc:description/>
  <cp:lastModifiedBy>danil grishin</cp:lastModifiedBy>
  <cp:revision>3</cp:revision>
  <dcterms:created xsi:type="dcterms:W3CDTF">2021-11-10T11:49:00Z</dcterms:created>
  <dcterms:modified xsi:type="dcterms:W3CDTF">2021-12-08T10:59:00Z</dcterms:modified>
</cp:coreProperties>
</file>