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2B36D4" w:rsidP="092B36D4" w:rsidRDefault="092B36D4" w14:paraId="1B4B781A" w14:textId="74037673">
      <w:pPr>
        <w:jc w:val="center"/>
        <w:rPr>
          <w:sz w:val="48"/>
          <w:szCs w:val="48"/>
        </w:rPr>
      </w:pPr>
      <w:bookmarkStart w:name="_GoBack" w:id="0"/>
      <w:bookmarkEnd w:id="0"/>
      <w:r w:rsidRPr="092B36D4" w:rsidR="092B36D4">
        <w:rPr>
          <w:sz w:val="48"/>
          <w:szCs w:val="48"/>
        </w:rPr>
        <w:t>5G的支撐技術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2B36D4" w:rsidTr="092B36D4" w14:paraId="24ED6F06">
        <w:tc>
          <w:tcPr>
            <w:tcW w:w="4508" w:type="dxa"/>
            <w:tcMar/>
          </w:tcPr>
          <w:p w:rsidR="092B36D4" w:rsidP="092B36D4" w:rsidRDefault="092B36D4" w14:paraId="04E68807" w14:textId="19D1C34F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行動雲端</w:t>
            </w:r>
          </w:p>
        </w:tc>
        <w:tc>
          <w:tcPr>
            <w:tcW w:w="4508" w:type="dxa"/>
            <w:tcMar/>
          </w:tcPr>
          <w:p w:rsidR="092B36D4" w:rsidP="092B36D4" w:rsidRDefault="092B36D4" w14:paraId="07BA2A31" w14:textId="51130450">
            <w:pPr>
              <w:pStyle w:val="Normal"/>
              <w:rPr>
                <w:sz w:val="48"/>
                <w:szCs w:val="48"/>
              </w:rPr>
            </w:pPr>
          </w:p>
        </w:tc>
      </w:tr>
      <w:tr w:rsidR="092B36D4" w:rsidTr="092B36D4" w14:paraId="2D2F3C80">
        <w:tc>
          <w:tcPr>
            <w:tcW w:w="4508" w:type="dxa"/>
            <w:tcMar/>
          </w:tcPr>
          <w:p w:rsidR="092B36D4" w:rsidP="092B36D4" w:rsidRDefault="092B36D4" w14:paraId="0DFEA5A3" w14:textId="09853E03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雙連接技術</w:t>
            </w:r>
          </w:p>
        </w:tc>
        <w:tc>
          <w:tcPr>
            <w:tcW w:w="4508" w:type="dxa"/>
            <w:tcMar/>
          </w:tcPr>
          <w:p w:rsidR="092B36D4" w:rsidP="092B36D4" w:rsidRDefault="092B36D4" w14:paraId="2B248C57" w14:textId="51130450">
            <w:pPr>
              <w:pStyle w:val="Normal"/>
              <w:rPr>
                <w:sz w:val="48"/>
                <w:szCs w:val="48"/>
              </w:rPr>
            </w:pPr>
          </w:p>
        </w:tc>
      </w:tr>
      <w:tr w:rsidR="092B36D4" w:rsidTr="092B36D4" w14:paraId="4E2A8E90">
        <w:tc>
          <w:tcPr>
            <w:tcW w:w="4508" w:type="dxa"/>
            <w:tcMar/>
          </w:tcPr>
          <w:p w:rsidR="092B36D4" w:rsidP="092B36D4" w:rsidRDefault="092B36D4" w14:paraId="65242988" w14:textId="067721DE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SON技術</w:t>
            </w:r>
          </w:p>
        </w:tc>
        <w:tc>
          <w:tcPr>
            <w:tcW w:w="4508" w:type="dxa"/>
            <w:tcMar/>
          </w:tcPr>
          <w:p w:rsidR="092B36D4" w:rsidP="092B36D4" w:rsidRDefault="092B36D4" w14:paraId="0F77B783" w14:textId="51130450">
            <w:pPr>
              <w:pStyle w:val="Normal"/>
              <w:rPr>
                <w:sz w:val="48"/>
                <w:szCs w:val="48"/>
              </w:rPr>
            </w:pPr>
          </w:p>
        </w:tc>
      </w:tr>
      <w:tr w:rsidR="092B36D4" w:rsidTr="092B36D4" w14:paraId="3B9BA7B1">
        <w:tc>
          <w:tcPr>
            <w:tcW w:w="4508" w:type="dxa"/>
            <w:tcMar/>
          </w:tcPr>
          <w:p w:rsidR="092B36D4" w:rsidP="092B36D4" w:rsidRDefault="092B36D4" w14:paraId="49E9F047" w14:textId="0FCE6BFC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M2M2技術</w:t>
            </w:r>
          </w:p>
        </w:tc>
        <w:tc>
          <w:tcPr>
            <w:tcW w:w="4508" w:type="dxa"/>
            <w:tcMar/>
          </w:tcPr>
          <w:p w:rsidR="092B36D4" w:rsidP="092B36D4" w:rsidRDefault="092B36D4" w14:paraId="05967287" w14:textId="51130450">
            <w:pPr>
              <w:pStyle w:val="Normal"/>
              <w:rPr>
                <w:sz w:val="48"/>
                <w:szCs w:val="48"/>
              </w:rPr>
            </w:pPr>
          </w:p>
        </w:tc>
      </w:tr>
      <w:tr w:rsidR="092B36D4" w:rsidTr="092B36D4" w14:paraId="0D6200F2">
        <w:tc>
          <w:tcPr>
            <w:tcW w:w="4508" w:type="dxa"/>
            <w:tcMar/>
          </w:tcPr>
          <w:p w:rsidR="092B36D4" w:rsidP="092B36D4" w:rsidRDefault="092B36D4" w14:paraId="5ACE182D" w14:textId="17F7C2F5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D2D技術</w:t>
            </w:r>
          </w:p>
        </w:tc>
        <w:tc>
          <w:tcPr>
            <w:tcW w:w="4508" w:type="dxa"/>
            <w:tcMar/>
          </w:tcPr>
          <w:p w:rsidR="092B36D4" w:rsidP="092B36D4" w:rsidRDefault="092B36D4" w14:paraId="0F0D48A1" w14:textId="51130450">
            <w:pPr>
              <w:pStyle w:val="Normal"/>
              <w:rPr>
                <w:sz w:val="48"/>
                <w:szCs w:val="48"/>
              </w:rPr>
            </w:pPr>
          </w:p>
        </w:tc>
      </w:tr>
      <w:tr w:rsidR="092B36D4" w:rsidTr="092B36D4" w14:paraId="5EB024D0">
        <w:tc>
          <w:tcPr>
            <w:tcW w:w="4508" w:type="dxa"/>
            <w:tcMar/>
          </w:tcPr>
          <w:p w:rsidR="092B36D4" w:rsidP="092B36D4" w:rsidRDefault="092B36D4" w14:paraId="2F0E99F6" w14:textId="2C111D13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網路切片技術</w:t>
            </w:r>
          </w:p>
        </w:tc>
        <w:tc>
          <w:tcPr>
            <w:tcW w:w="4508" w:type="dxa"/>
            <w:tcMar/>
          </w:tcPr>
          <w:p w:rsidR="092B36D4" w:rsidP="092B36D4" w:rsidRDefault="092B36D4" w14:paraId="673BEB8E" w14:textId="51130450">
            <w:pPr>
              <w:pStyle w:val="Normal"/>
              <w:rPr>
                <w:sz w:val="48"/>
                <w:szCs w:val="48"/>
              </w:rPr>
            </w:pPr>
          </w:p>
        </w:tc>
      </w:tr>
      <w:tr w:rsidR="092B36D4" w:rsidTr="092B36D4" w14:paraId="79BF7554">
        <w:tc>
          <w:tcPr>
            <w:tcW w:w="4508" w:type="dxa"/>
            <w:tcMar/>
          </w:tcPr>
          <w:p w:rsidR="092B36D4" w:rsidP="092B36D4" w:rsidRDefault="092B36D4" w14:paraId="549C03E7" w14:textId="16DCC512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邊緣技術</w:t>
            </w:r>
          </w:p>
        </w:tc>
        <w:tc>
          <w:tcPr>
            <w:tcW w:w="4508" w:type="dxa"/>
            <w:tcMar/>
          </w:tcPr>
          <w:p w:rsidR="092B36D4" w:rsidP="092B36D4" w:rsidRDefault="092B36D4" w14:paraId="3F391902" w14:textId="51130450">
            <w:pPr>
              <w:pStyle w:val="Normal"/>
              <w:rPr>
                <w:sz w:val="48"/>
                <w:szCs w:val="48"/>
              </w:rPr>
            </w:pPr>
          </w:p>
        </w:tc>
      </w:tr>
      <w:tr w:rsidR="092B36D4" w:rsidTr="092B36D4" w14:paraId="7E066BB2">
        <w:tc>
          <w:tcPr>
            <w:tcW w:w="4508" w:type="dxa"/>
            <w:tcMar/>
          </w:tcPr>
          <w:p w:rsidR="092B36D4" w:rsidP="092B36D4" w:rsidRDefault="092B36D4" w14:paraId="44170FC2" w14:textId="3F6C1822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CDN</w:t>
            </w:r>
          </w:p>
          <w:p w:rsidR="092B36D4" w:rsidP="092B36D4" w:rsidRDefault="092B36D4" w14:paraId="0170D3D6" w14:textId="10A80E04">
            <w:pPr>
              <w:pStyle w:val="Normal"/>
              <w:rPr>
                <w:sz w:val="48"/>
                <w:szCs w:val="48"/>
              </w:rPr>
            </w:pPr>
            <w:r w:rsidRPr="092B36D4" w:rsidR="092B36D4">
              <w:rPr>
                <w:sz w:val="48"/>
                <w:szCs w:val="48"/>
              </w:rPr>
              <w:t>(Content Delivery Network)</w:t>
            </w:r>
          </w:p>
        </w:tc>
        <w:tc>
          <w:tcPr>
            <w:tcW w:w="4508" w:type="dxa"/>
            <w:tcMar/>
          </w:tcPr>
          <w:p w:rsidR="092B36D4" w:rsidP="092B36D4" w:rsidRDefault="092B36D4" w14:paraId="70C9BD9D" w14:textId="51130450">
            <w:pPr>
              <w:pStyle w:val="Normal"/>
              <w:rPr>
                <w:sz w:val="48"/>
                <w:szCs w:val="48"/>
              </w:rPr>
            </w:pPr>
          </w:p>
        </w:tc>
      </w:tr>
    </w:tbl>
    <w:p w:rsidR="092B36D4" w:rsidP="092B36D4" w:rsidRDefault="092B36D4" w14:paraId="1B66E0D9" w14:textId="14D7006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2B36D4" w:rsidR="092B36D4">
        <w:rPr>
          <w:sz w:val="24"/>
          <w:szCs w:val="24"/>
        </w:rPr>
        <w:t>行動雲端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2B36D4" w:rsidTr="2EDB1947" w14:paraId="6F2365B3">
        <w:tc>
          <w:tcPr>
            <w:tcW w:w="4508" w:type="dxa"/>
            <w:tcMar/>
          </w:tcPr>
          <w:p w:rsidR="092B36D4" w:rsidP="092B36D4" w:rsidRDefault="092B36D4" w14:paraId="0EDC4715" w14:textId="554D4259">
            <w:pPr>
              <w:pStyle w:val="Normal"/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基本原理</w:t>
            </w:r>
          </w:p>
        </w:tc>
        <w:tc>
          <w:tcPr>
            <w:tcW w:w="4508" w:type="dxa"/>
            <w:tcMar/>
          </w:tcPr>
          <w:p w:rsidR="092B36D4" w:rsidP="092B36D4" w:rsidRDefault="092B36D4" w14:paraId="277D0A9F" w14:textId="51490752">
            <w:pPr>
              <w:pStyle w:val="Normal"/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計算運行在大量的分散式運算機上</w:t>
            </w:r>
          </w:p>
          <w:p w:rsidR="092B36D4" w:rsidP="092B36D4" w:rsidRDefault="092B36D4" w14:paraId="1DECF85C" w14:textId="007CE6DB">
            <w:pPr>
              <w:pStyle w:val="Normal"/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*行動雲端：也可以是提供服務的節點。以連線雲為基礎的資源池餅提供服務節點</w:t>
            </w:r>
          </w:p>
          <w:p w:rsidR="092B36D4" w:rsidP="092B36D4" w:rsidRDefault="092B36D4" w14:paraId="2DC2571B" w14:textId="5AB94754">
            <w:pPr>
              <w:pStyle w:val="Normal"/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*社交屬性：感測器向鄰近裝置不加密地發送短期資料讀數</w:t>
            </w:r>
          </w:p>
        </w:tc>
      </w:tr>
      <w:tr w:rsidR="092B36D4" w:rsidTr="2EDB1947" w14:paraId="0E4C8C91">
        <w:tc>
          <w:tcPr>
            <w:tcW w:w="4508" w:type="dxa"/>
            <w:tcMar/>
          </w:tcPr>
          <w:p w:rsidR="092B36D4" w:rsidP="092B36D4" w:rsidRDefault="092B36D4" w14:paraId="00785D1F" w14:textId="7B21187A">
            <w:pPr>
              <w:pStyle w:val="Normal"/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網路架構</w:t>
            </w:r>
          </w:p>
        </w:tc>
        <w:tc>
          <w:tcPr>
            <w:tcW w:w="4508" w:type="dxa"/>
            <w:tcMar/>
          </w:tcPr>
          <w:p w:rsidR="092B36D4" w:rsidP="092B36D4" w:rsidRDefault="092B36D4" w14:paraId="00BA8669" w14:textId="3BDDD82C">
            <w:pPr>
              <w:pStyle w:val="Normal"/>
              <w:rPr>
                <w:sz w:val="24"/>
                <w:szCs w:val="24"/>
              </w:rPr>
            </w:pPr>
          </w:p>
        </w:tc>
      </w:tr>
      <w:tr w:rsidR="092B36D4" w:rsidTr="2EDB1947" w14:paraId="194158F1">
        <w:tc>
          <w:tcPr>
            <w:tcW w:w="4508" w:type="dxa"/>
            <w:tcMar/>
          </w:tcPr>
          <w:p w:rsidR="092B36D4" w:rsidP="092B36D4" w:rsidRDefault="092B36D4" w14:paraId="5249EDA5" w14:textId="2D84AA6A">
            <w:pPr>
              <w:pStyle w:val="Normal"/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資源</w:t>
            </w:r>
          </w:p>
        </w:tc>
        <w:tc>
          <w:tcPr>
            <w:tcW w:w="4508" w:type="dxa"/>
            <w:tcMar/>
          </w:tcPr>
          <w:p w:rsidR="092B36D4" w:rsidP="092B36D4" w:rsidRDefault="092B36D4" w14:paraId="7EBF41A4" w14:textId="5473B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使用者資源</w:t>
            </w:r>
          </w:p>
          <w:p w:rsidR="092B36D4" w:rsidP="092B36D4" w:rsidRDefault="092B36D4" w14:paraId="01A8DADC" w14:textId="44FADEC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軟體資源</w:t>
            </w:r>
          </w:p>
          <w:p w:rsidR="092B36D4" w:rsidP="092B36D4" w:rsidRDefault="092B36D4" w14:paraId="46CCB558" w14:textId="4DA3F25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硬體資源</w:t>
            </w:r>
          </w:p>
          <w:p w:rsidR="092B36D4" w:rsidP="092B36D4" w:rsidRDefault="092B36D4" w14:paraId="324120C2" w14:textId="2B179E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網路資源</w:t>
            </w:r>
          </w:p>
        </w:tc>
      </w:tr>
      <w:tr w:rsidR="092B36D4" w:rsidTr="2EDB1947" w14:paraId="20A7DD70">
        <w:tc>
          <w:tcPr>
            <w:tcW w:w="4508" w:type="dxa"/>
            <w:tcMar/>
          </w:tcPr>
          <w:p w:rsidR="092B36D4" w:rsidP="092B36D4" w:rsidRDefault="092B36D4" w14:paraId="20595681" w14:textId="75C84E57">
            <w:pPr>
              <w:pStyle w:val="Normal"/>
              <w:rPr>
                <w:sz w:val="24"/>
                <w:szCs w:val="24"/>
              </w:rPr>
            </w:pPr>
            <w:r w:rsidRPr="092B36D4" w:rsidR="092B36D4">
              <w:rPr>
                <w:sz w:val="24"/>
                <w:szCs w:val="24"/>
              </w:rPr>
              <w:t>啟動技術</w:t>
            </w:r>
          </w:p>
        </w:tc>
        <w:tc>
          <w:tcPr>
            <w:tcW w:w="4508" w:type="dxa"/>
            <w:tcMar/>
          </w:tcPr>
          <w:p w:rsidR="092B36D4" w:rsidP="092B36D4" w:rsidRDefault="092B36D4" w14:paraId="23F8AD64" w14:textId="26AF28BB">
            <w:pPr>
              <w:pStyle w:val="Normal"/>
              <w:rPr>
                <w:rFonts w:ascii="STXingkai" w:hAnsi="STXingkai" w:eastAsia="STXingkai" w:cs="STXingkai"/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使用者域、無線技術、軟體和中介軟體、網路編碼</w:t>
            </w:r>
          </w:p>
        </w:tc>
      </w:tr>
      <w:tr w:rsidR="092B36D4" w:rsidTr="2EDB1947" w14:paraId="24FAF83A">
        <w:tc>
          <w:tcPr>
            <w:tcW w:w="4508" w:type="dxa"/>
            <w:tcMar/>
          </w:tcPr>
          <w:p w:rsidR="092B36D4" w:rsidP="092B36D4" w:rsidRDefault="092B36D4" w14:paraId="411DD885" w14:textId="62ECDC4B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無線技術</w:t>
            </w:r>
          </w:p>
        </w:tc>
        <w:tc>
          <w:tcPr>
            <w:tcW w:w="4508" w:type="dxa"/>
            <w:tcMar/>
          </w:tcPr>
          <w:p w:rsidR="092B36D4" w:rsidP="092B36D4" w:rsidRDefault="092B36D4" w14:paraId="6F1D2E1C" w14:textId="3BDDD82C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92B36D4" w:rsidP="2EDB1947" w:rsidRDefault="092B36D4" w14:paraId="1F5AC1DD" w14:textId="5C556CA1">
      <w:pPr>
        <w:pStyle w:val="ListParagraph"/>
        <w:numPr>
          <w:ilvl w:val="0"/>
          <w:numId w:val="3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DB1947" w:rsidR="2EDB1947">
        <w:rPr>
          <w:sz w:val="24"/>
          <w:szCs w:val="24"/>
        </w:rPr>
        <w:t>雙連接技術（ＬＴＥ－Ａ）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EDB1947" w:rsidTr="2EDB1947" w14:paraId="64814E4E">
        <w:tc>
          <w:tcPr>
            <w:tcW w:w="4508" w:type="dxa"/>
            <w:tcMar/>
          </w:tcPr>
          <w:p w:rsidR="2EDB1947" w:rsidP="2EDB1947" w:rsidRDefault="2EDB1947" w14:paraId="069A110D" w14:textId="7CCAE85A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簡介</w:t>
            </w:r>
          </w:p>
        </w:tc>
        <w:tc>
          <w:tcPr>
            <w:tcW w:w="4508" w:type="dxa"/>
            <w:tcMar/>
          </w:tcPr>
          <w:p w:rsidR="2EDB1947" w:rsidP="2EDB1947" w:rsidRDefault="2EDB1947" w14:paraId="27D2B4BA" w14:textId="3E8E71E0">
            <w:pPr>
              <w:pStyle w:val="Normal"/>
              <w:rPr>
                <w:sz w:val="24"/>
                <w:szCs w:val="24"/>
              </w:rPr>
            </w:pPr>
          </w:p>
        </w:tc>
      </w:tr>
      <w:tr w:rsidR="2EDB1947" w:rsidTr="2EDB1947" w14:paraId="5AE87D32">
        <w:tc>
          <w:tcPr>
            <w:tcW w:w="4508" w:type="dxa"/>
            <w:tcMar/>
          </w:tcPr>
          <w:p w:rsidR="2EDB1947" w:rsidP="2EDB1947" w:rsidRDefault="2EDB1947" w14:paraId="7A92215F" w14:textId="759FAFF9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架構</w:t>
            </w:r>
          </w:p>
        </w:tc>
        <w:tc>
          <w:tcPr>
            <w:tcW w:w="4508" w:type="dxa"/>
            <w:tcMar/>
          </w:tcPr>
          <w:p w:rsidR="2EDB1947" w:rsidP="2EDB1947" w:rsidRDefault="2EDB1947" w14:paraId="5C2CE000" w14:textId="2A4B90FB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控制面</w:t>
            </w:r>
          </w:p>
          <w:p w:rsidR="2EDB1947" w:rsidP="2EDB1947" w:rsidRDefault="2EDB1947" w14:paraId="73861AC5" w14:textId="5D8CAFDD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使用者面</w:t>
            </w:r>
          </w:p>
        </w:tc>
      </w:tr>
      <w:tr w:rsidR="2EDB1947" w:rsidTr="2EDB1947" w14:paraId="12E3C359">
        <w:tc>
          <w:tcPr>
            <w:tcW w:w="4508" w:type="dxa"/>
            <w:tcMar/>
          </w:tcPr>
          <w:p w:rsidR="2EDB1947" w:rsidP="2EDB1947" w:rsidRDefault="2EDB1947" w14:paraId="2972F641" w14:textId="3D09F2B1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優勢與面臨的挑戰</w:t>
            </w:r>
          </w:p>
        </w:tc>
        <w:tc>
          <w:tcPr>
            <w:tcW w:w="4508" w:type="dxa"/>
            <w:tcMar/>
          </w:tcPr>
          <w:p w:rsidR="2EDB1947" w:rsidP="2EDB1947" w:rsidRDefault="2EDB1947" w14:paraId="2D3F93F0" w14:textId="3E8E71E0">
            <w:pPr>
              <w:pStyle w:val="Normal"/>
              <w:rPr>
                <w:sz w:val="24"/>
                <w:szCs w:val="24"/>
              </w:rPr>
            </w:pPr>
          </w:p>
        </w:tc>
      </w:tr>
      <w:tr w:rsidR="2EDB1947" w:rsidTr="2EDB1947" w14:paraId="121C16B5">
        <w:tc>
          <w:tcPr>
            <w:tcW w:w="4508" w:type="dxa"/>
            <w:tcMar/>
          </w:tcPr>
          <w:p w:rsidR="2EDB1947" w:rsidP="2EDB1947" w:rsidRDefault="2EDB1947" w14:paraId="04114E01" w14:textId="6E54CB2E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５Ｇ建設中的雙連接</w:t>
            </w:r>
          </w:p>
        </w:tc>
        <w:tc>
          <w:tcPr>
            <w:tcW w:w="4508" w:type="dxa"/>
            <w:tcMar/>
          </w:tcPr>
          <w:p w:rsidR="2EDB1947" w:rsidP="2EDB1947" w:rsidRDefault="2EDB1947" w14:paraId="7E56D219" w14:textId="69F95CA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使用雙連接的必要性</w:t>
            </w:r>
          </w:p>
          <w:p w:rsidR="2EDB1947" w:rsidP="2EDB1947" w:rsidRDefault="2EDB1947" w14:paraId="784BEFAC" w14:textId="4C064C4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５Ｇ與ＬＴＥ雙連接架構考慮：控制面的選擇、ＭｅＮＢ與ＳｅＮＢ的選擇、使用者面的選擇、３Ｃ模式下的分流方向</w:t>
            </w:r>
          </w:p>
          <w:p w:rsidR="2EDB1947" w:rsidP="2EDB1947" w:rsidRDefault="2EDB1947" w14:paraId="104BC573" w14:textId="39FD57C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ＵＥ的支援性</w:t>
            </w:r>
          </w:p>
        </w:tc>
      </w:tr>
    </w:tbl>
    <w:p w:rsidR="2EDB1947" w:rsidP="2EDB1947" w:rsidRDefault="2EDB1947" w14:paraId="654DEA3C" w14:textId="2556EAB2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DB1947" w:rsidR="2EDB1947">
        <w:rPr>
          <w:sz w:val="24"/>
          <w:szCs w:val="24"/>
        </w:rPr>
        <w:t>ＳＯＮ技術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EDB1947" w:rsidTr="75EA69AD" w14:paraId="26CF65DC">
        <w:tc>
          <w:tcPr>
            <w:tcW w:w="4508" w:type="dxa"/>
            <w:tcMar/>
          </w:tcPr>
          <w:p w:rsidR="2EDB1947" w:rsidP="2EDB1947" w:rsidRDefault="2EDB1947" w14:paraId="6B4B348F" w14:textId="7582872E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自我組織網路的發展與演進</w:t>
            </w:r>
          </w:p>
          <w:p w:rsidR="2EDB1947" w:rsidP="2EDB1947" w:rsidRDefault="2EDB1947" w14:paraId="1673C2E0" w14:textId="54BF672C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ＬＴＥ（Ｅ－ＵＴＲＡＮ）</w:t>
            </w:r>
          </w:p>
        </w:tc>
        <w:tc>
          <w:tcPr>
            <w:tcW w:w="4508" w:type="dxa"/>
            <w:tcMar/>
          </w:tcPr>
          <w:p w:rsidR="2EDB1947" w:rsidP="2EDB1947" w:rsidRDefault="2EDB1947" w14:paraId="5E962A2F" w14:textId="62C65074">
            <w:pPr>
              <w:pStyle w:val="Normal"/>
              <w:rPr>
                <w:sz w:val="24"/>
                <w:szCs w:val="24"/>
              </w:rPr>
            </w:pPr>
          </w:p>
        </w:tc>
      </w:tr>
      <w:tr w:rsidR="2EDB1947" w:rsidTr="75EA69AD" w14:paraId="22879476">
        <w:tc>
          <w:tcPr>
            <w:tcW w:w="4508" w:type="dxa"/>
            <w:tcMar/>
          </w:tcPr>
          <w:p w:rsidR="2EDB1947" w:rsidP="2EDB1947" w:rsidRDefault="2EDB1947" w14:paraId="24E2A384" w14:textId="458A6600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基本功能</w:t>
            </w:r>
          </w:p>
        </w:tc>
        <w:tc>
          <w:tcPr>
            <w:tcW w:w="4508" w:type="dxa"/>
            <w:tcMar/>
          </w:tcPr>
          <w:p w:rsidR="2EDB1947" w:rsidP="6DAC4656" w:rsidRDefault="2EDB1947" w14:paraId="6FE8F8AF" w14:textId="61DD8FA7">
            <w:pPr>
              <w:pStyle w:val="ListParagraph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自設定</w:t>
            </w:r>
          </w:p>
          <w:p w:rsidR="2EDB1947" w:rsidP="6DAC4656" w:rsidRDefault="2EDB1947" w14:paraId="1C3D8896" w14:textId="5ABDEBA5">
            <w:pPr>
              <w:pStyle w:val="ListParagraph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自最佳化</w:t>
            </w:r>
          </w:p>
          <w:p w:rsidR="2EDB1947" w:rsidP="6DAC4656" w:rsidRDefault="2EDB1947" w14:paraId="19C2D7A8" w14:textId="2654D6BE">
            <w:pPr>
              <w:pStyle w:val="ListParagraph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自修復</w:t>
            </w:r>
          </w:p>
          <w:p w:rsidR="2EDB1947" w:rsidP="2EDB1947" w:rsidRDefault="2EDB1947" w14:paraId="1F37F778" w14:textId="5183E84D">
            <w:pPr>
              <w:pStyle w:val="Normal"/>
              <w:rPr>
                <w:sz w:val="24"/>
                <w:szCs w:val="24"/>
              </w:rPr>
            </w:pPr>
            <w:r w:rsidRPr="2EDB1947" w:rsidR="2EDB1947">
              <w:rPr>
                <w:sz w:val="24"/>
                <w:szCs w:val="24"/>
              </w:rPr>
              <w:t>＊天線的下傾角，會影響社區的覆蓋範圍</w:t>
            </w:r>
          </w:p>
        </w:tc>
      </w:tr>
      <w:tr w:rsidR="2EDB1947" w:rsidTr="75EA69AD" w14:paraId="1CE42A3A">
        <w:tc>
          <w:tcPr>
            <w:tcW w:w="4508" w:type="dxa"/>
            <w:tcMar/>
          </w:tcPr>
          <w:p w:rsidR="2EDB1947" w:rsidP="2EDB1947" w:rsidRDefault="2EDB1947" w14:paraId="1D19564E" w14:textId="0BE4E1F5">
            <w:pPr>
              <w:pStyle w:val="Normal"/>
              <w:rPr>
                <w:sz w:val="24"/>
                <w:szCs w:val="24"/>
              </w:rPr>
            </w:pPr>
            <w:r w:rsidRPr="6EC5026A" w:rsidR="6EC5026A">
              <w:rPr>
                <w:sz w:val="24"/>
                <w:szCs w:val="24"/>
              </w:rPr>
              <w:t>LTE SON的管理系統架構</w:t>
            </w:r>
          </w:p>
        </w:tc>
        <w:tc>
          <w:tcPr>
            <w:tcW w:w="4508" w:type="dxa"/>
            <w:tcMar/>
          </w:tcPr>
          <w:p w:rsidR="2EDB1947" w:rsidP="6EC5026A" w:rsidRDefault="2EDB1947" w14:paraId="5F6C5F4C" w14:textId="208DC6D9">
            <w:pPr>
              <w:pStyle w:val="Normal"/>
              <w:rPr>
                <w:sz w:val="24"/>
                <w:szCs w:val="24"/>
              </w:rPr>
            </w:pPr>
            <w:r w:rsidRPr="6EC5026A" w:rsidR="6EC5026A">
              <w:rPr>
                <w:sz w:val="24"/>
                <w:szCs w:val="24"/>
              </w:rPr>
              <w:t>SON的三種可能不屬模式：</w:t>
            </w:r>
          </w:p>
          <w:p w:rsidR="2EDB1947" w:rsidP="6EC5026A" w:rsidRDefault="2EDB1947" w14:paraId="2D28141E" w14:textId="63DD153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EC5026A" w:rsidR="6EC5026A">
              <w:rPr>
                <w:sz w:val="24"/>
                <w:szCs w:val="24"/>
              </w:rPr>
              <w:t>分散式</w:t>
            </w:r>
          </w:p>
          <w:p w:rsidR="2EDB1947" w:rsidP="6EC5026A" w:rsidRDefault="2EDB1947" w14:paraId="21A2EA2F" w14:textId="5B845BA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6EC5026A" w:rsidR="6EC5026A">
              <w:rPr>
                <w:sz w:val="24"/>
                <w:szCs w:val="24"/>
              </w:rPr>
              <w:t>集中式</w:t>
            </w:r>
          </w:p>
          <w:p w:rsidR="2EDB1947" w:rsidP="6EC5026A" w:rsidRDefault="2EDB1947" w14:paraId="676334CA" w14:textId="560812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6EC5026A" w:rsidR="6EC5026A">
              <w:rPr>
                <w:sz w:val="24"/>
                <w:szCs w:val="24"/>
              </w:rPr>
              <w:t>混合式</w:t>
            </w:r>
          </w:p>
        </w:tc>
      </w:tr>
      <w:tr w:rsidR="2EDB1947" w:rsidTr="75EA69AD" w14:paraId="655708B6">
        <w:tc>
          <w:tcPr>
            <w:tcW w:w="4508" w:type="dxa"/>
            <w:tcMar/>
          </w:tcPr>
          <w:p w:rsidR="2EDB1947" w:rsidP="2EDB1947" w:rsidRDefault="2EDB1947" w14:paraId="43AC9A74" w14:textId="3BAEFFA9">
            <w:pPr>
              <w:pStyle w:val="Normal"/>
              <w:rPr>
                <w:sz w:val="24"/>
                <w:szCs w:val="24"/>
              </w:rPr>
            </w:pPr>
            <w:r w:rsidRPr="6EC5026A" w:rsidR="6EC5026A">
              <w:rPr>
                <w:sz w:val="24"/>
                <w:szCs w:val="24"/>
              </w:rPr>
              <w:t>5G 中的 SON</w:t>
            </w:r>
          </w:p>
        </w:tc>
        <w:tc>
          <w:tcPr>
            <w:tcW w:w="4508" w:type="dxa"/>
            <w:tcMar/>
          </w:tcPr>
          <w:p w:rsidR="2EDB1947" w:rsidP="6DAC4656" w:rsidRDefault="2EDB1947" w14:paraId="0BAC96D2" w14:textId="3E0526FA">
            <w:pPr>
              <w:pStyle w:val="Normal"/>
              <w:rPr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*LTE-Advanced、UMTS、Wifi</w:t>
            </w:r>
          </w:p>
          <w:p w:rsidR="2EDB1947" w:rsidP="6DAC4656" w:rsidRDefault="2EDB1947" w14:paraId="03EC0107" w14:textId="3B29E58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5G中引用SON的必要性</w:t>
            </w:r>
          </w:p>
          <w:p w:rsidR="2EDB1947" w:rsidP="6DAC4656" w:rsidRDefault="2EDB1947" w14:paraId="4332F4DE" w14:textId="577FC8B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超密集場景中SON所面臨的挑戰</w:t>
            </w:r>
          </w:p>
          <w:p w:rsidR="2EDB1947" w:rsidP="6DAC4656" w:rsidRDefault="2EDB1947" w14:paraId="3B290D40" w14:textId="3DAE28C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超密集場景下SON的關鍵技術：PCI自設定、鄰區關係列表設定、干擾管理自最佳化技術、負載平衡自最佳化技術、故障檢測和分析技術、網路中斷補償技術</w:t>
            </w:r>
          </w:p>
        </w:tc>
      </w:tr>
      <w:tr w:rsidR="6DAC4656" w:rsidTr="75EA69AD" w14:paraId="6BF7BBD7">
        <w:trPr>
          <w:trHeight w:val="300"/>
        </w:trPr>
        <w:tc>
          <w:tcPr>
            <w:tcW w:w="4508" w:type="dxa"/>
            <w:tcMar/>
          </w:tcPr>
          <w:p w:rsidR="6DAC4656" w:rsidP="6DAC4656" w:rsidRDefault="6DAC4656" w14:paraId="32D2DE72" w14:textId="681FA1CD">
            <w:pPr>
              <w:pStyle w:val="Normal"/>
              <w:rPr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M2M技術</w:t>
            </w:r>
          </w:p>
        </w:tc>
        <w:tc>
          <w:tcPr>
            <w:tcW w:w="4508" w:type="dxa"/>
            <w:tcMar/>
          </w:tcPr>
          <w:p w:rsidR="6DAC4656" w:rsidP="6DAC4656" w:rsidRDefault="6DAC4656" w14:paraId="036EE1EB" w14:textId="461F38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標準概述</w:t>
            </w:r>
          </w:p>
          <w:p w:rsidR="6DAC4656" w:rsidP="6DAC4656" w:rsidRDefault="6DAC4656" w14:paraId="4D80C667" w14:textId="41FBAD3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DAC4656" w:rsidR="6DAC4656">
              <w:rPr>
                <w:sz w:val="24"/>
                <w:szCs w:val="24"/>
              </w:rPr>
              <w:t>關鍵技術</w:t>
            </w:r>
          </w:p>
        </w:tc>
      </w:tr>
      <w:tr w:rsidR="6DAC4656" w:rsidTr="75EA69AD" w14:paraId="1B212936">
        <w:trPr/>
        <w:tc>
          <w:tcPr>
            <w:tcW w:w="4508" w:type="dxa"/>
            <w:tcMar/>
          </w:tcPr>
          <w:p w:rsidR="6DAC4656" w:rsidP="6DAC4656" w:rsidRDefault="6DAC4656" w14:paraId="325A7466" w14:textId="1198CB76">
            <w:pPr>
              <w:pStyle w:val="Normal"/>
              <w:rPr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D2D2技術</w:t>
            </w:r>
          </w:p>
        </w:tc>
        <w:tc>
          <w:tcPr>
            <w:tcW w:w="4508" w:type="dxa"/>
            <w:tcMar/>
          </w:tcPr>
          <w:p w:rsidR="6DAC4656" w:rsidP="75EA69AD" w:rsidRDefault="6DAC4656" w14:paraId="2E178C3F" w14:textId="3E4B8D49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技術概述：鄰近的終端可不經過中心節點，就相互通訊。EX：藍芽、紅外通訊、WIFI、ZigBee...etc</w:t>
            </w:r>
          </w:p>
          <w:p w:rsidR="6DAC4656" w:rsidP="75EA69AD" w:rsidRDefault="6DAC4656" w14:paraId="451370A1" w14:textId="46E3ADF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通訊員里及場景</w:t>
            </w:r>
          </w:p>
          <w:p w:rsidR="6DAC4656" w:rsidP="75EA69AD" w:rsidRDefault="6DAC4656" w14:paraId="7E77B72A" w14:textId="5C2DE72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D2D技術特點</w:t>
            </w:r>
          </w:p>
          <w:p w:rsidR="6DAC4656" w:rsidP="75EA69AD" w:rsidRDefault="6DAC4656" w14:paraId="115186C9" w14:textId="1710573F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關鍵技術</w:t>
            </w:r>
          </w:p>
        </w:tc>
      </w:tr>
      <w:tr w:rsidR="6DAC4656" w:rsidTr="75EA69AD" w14:paraId="4FF157DC">
        <w:trPr/>
        <w:tc>
          <w:tcPr>
            <w:tcW w:w="4508" w:type="dxa"/>
            <w:tcMar/>
          </w:tcPr>
          <w:p w:rsidR="6DAC4656" w:rsidP="6DAC4656" w:rsidRDefault="6DAC4656" w14:paraId="50F0A70F" w14:textId="503B4CCB">
            <w:pPr>
              <w:pStyle w:val="Normal"/>
              <w:rPr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網路切片技術</w:t>
            </w:r>
          </w:p>
        </w:tc>
        <w:tc>
          <w:tcPr>
            <w:tcW w:w="4508" w:type="dxa"/>
            <w:tcMar/>
          </w:tcPr>
          <w:p w:rsidR="6DAC4656" w:rsidP="75EA69AD" w:rsidRDefault="6DAC4656" w14:paraId="718BF221" w14:textId="42AA8DFF">
            <w:pPr>
              <w:pStyle w:val="Normal"/>
              <w:rPr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網路切片的概念及特徵 *5G階段開放"網路架構"的服務和營運需求</w:t>
            </w:r>
          </w:p>
          <w:p w:rsidR="6DAC4656" w:rsidP="75EA69AD" w:rsidRDefault="6DAC4656" w14:paraId="4D6DCAE9" w14:textId="1C31E159">
            <w:pPr>
              <w:pStyle w:val="Normal"/>
              <w:rPr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整體架構：業務實例層、網路切片實例層、資源層</w:t>
            </w:r>
          </w:p>
          <w:p w:rsidR="6DAC4656" w:rsidP="75EA69AD" w:rsidRDefault="6DAC4656" w14:paraId="594C976D" w14:textId="652F9478">
            <w:pPr>
              <w:pStyle w:val="Normal"/>
              <w:rPr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功能和分類</w:t>
            </w:r>
          </w:p>
          <w:p w:rsidR="6DAC4656" w:rsidP="6DAC4656" w:rsidRDefault="6DAC4656" w14:paraId="3C032DA2" w14:textId="2C55661E">
            <w:pPr>
              <w:pStyle w:val="Normal"/>
              <w:rPr>
                <w:sz w:val="24"/>
                <w:szCs w:val="24"/>
              </w:rPr>
            </w:pPr>
            <w:r w:rsidRPr="75EA69AD" w:rsidR="75EA69AD">
              <w:rPr>
                <w:sz w:val="24"/>
                <w:szCs w:val="24"/>
              </w:rPr>
              <w:t>以虛擬化技術為基礎的5G網路切片實現方案：NFV+SDN ( NFV讓軟體和硬體分離、SDN讓讓網路裝置的控制面和轉發面分離，進而實現網路功能的可程式和集中轉發控制 EX：openflow技術 )、5G架構：基礎設施、業務啟動、業務應用層、點對點的管理/編排實體</w:t>
            </w:r>
          </w:p>
        </w:tc>
      </w:tr>
      <w:tr w:rsidR="6DAC4656" w:rsidTr="75EA69AD" w14:paraId="185C6495">
        <w:trPr/>
        <w:tc>
          <w:tcPr>
            <w:tcW w:w="4508" w:type="dxa"/>
            <w:tcMar/>
          </w:tcPr>
          <w:p w:rsidR="6DAC4656" w:rsidP="6DAC4656" w:rsidRDefault="6DAC4656" w14:paraId="73249083" w14:textId="23E2D2C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6DAC4656" w:rsidP="6DAC4656" w:rsidRDefault="6DAC4656" w14:paraId="57C270B2" w14:textId="33A95893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2EDB1947" w:rsidP="2EDB1947" w:rsidRDefault="2EDB1947" w14:paraId="30BEA2B7" w14:textId="7B92C491">
      <w:pPr>
        <w:pStyle w:val="Normal"/>
        <w:ind w:left="0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AF7A82"/>
  <w15:docId w15:val="{18F4516D-1670-4CEF-8AAC-0EA38B092FB7}"/>
  <w:rsids>
    <w:rsidRoot w:val="00AF7A82"/>
    <w:rsid w:val="00AF7A82"/>
    <w:rsid w:val="092B36D4"/>
    <w:rsid w:val="2EDB1947"/>
    <w:rsid w:val="6DAC4656"/>
    <w:rsid w:val="6EC5026A"/>
    <w:rsid w:val="75EA69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4cdf8b551646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2021-08-03T07:56:44.7559742Z</dcterms:created>
  <dcterms:modified xsi:type="dcterms:W3CDTF">2021-08-04T06:14:32.9765802Z</dcterms:modified>
  <dc:creator>黃 小青</dc:creator>
  <lastModifiedBy>黃 小青</lastModifiedBy>
</coreProperties>
</file>