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01B344" w:rsidP="6201B344" w:rsidRDefault="6201B344" w14:paraId="5A82028F" w14:textId="535E4188">
      <w:pPr>
        <w:jc w:val="center"/>
        <w:rPr>
          <w:sz w:val="48"/>
          <w:szCs w:val="48"/>
        </w:rPr>
      </w:pPr>
      <w:bookmarkStart w:name="_GoBack" w:id="0"/>
      <w:bookmarkEnd w:id="0"/>
      <w:r w:rsidRPr="6201B344" w:rsidR="6201B344">
        <w:rPr>
          <w:sz w:val="48"/>
          <w:szCs w:val="48"/>
        </w:rPr>
        <w:t>網路概論</w:t>
      </w:r>
    </w:p>
    <w:p w:rsidR="6201B344" w:rsidP="6201B344" w:rsidRDefault="6201B344" w14:paraId="68578410" w14:textId="6D4E25D0">
      <w:pPr>
        <w:pStyle w:val="Normal"/>
        <w:jc w:val="left"/>
        <w:rPr>
          <w:sz w:val="24"/>
          <w:szCs w:val="24"/>
        </w:rPr>
      </w:pPr>
      <w:r w:rsidRPr="6201B344" w:rsidR="6201B344">
        <w:rPr>
          <w:sz w:val="24"/>
          <w:szCs w:val="24"/>
        </w:rPr>
        <w:t>在資料傳遞的過程中，建立一套統一的標準，以使得兩端電腦得以溝通。就像兩個人在對話時，必須雙方都懂對方所說的語言一樣。OSI模型將網路分成七層，但廠商在製作產品時，一般以分成四層的tcp/ip模型下去做。(如下圖)</w:t>
      </w:r>
    </w:p>
    <w:p w:rsidR="6201B344" w:rsidP="6201B344" w:rsidRDefault="6201B344" w14:paraId="0FB09ACC" w14:textId="449F1C65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03D90BAC" w14:textId="1F2492E6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0ED94FD4" w14:textId="4B9BC0B7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5F59E8E2" w14:textId="606EC2C8">
      <w:pPr>
        <w:pStyle w:val="Normal"/>
        <w:jc w:val="center"/>
      </w:pPr>
      <w:r>
        <w:drawing>
          <wp:inline wp14:editId="5E117210" wp14:anchorId="5AA06080">
            <wp:extent cx="4320289" cy="4639237"/>
            <wp:effectExtent l="0" t="0" r="0" b="0"/>
            <wp:docPr id="161962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b4c0b206b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289" cy="46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1B344" w:rsidP="6201B344" w:rsidRDefault="6201B344" w14:paraId="5F2E0716" w14:textId="55E6C19B">
      <w:pPr>
        <w:pStyle w:val="Normal"/>
        <w:jc w:val="center"/>
      </w:pPr>
      <w:r w:rsidRPr="755B6282" w:rsidR="755B6282">
        <w:rPr>
          <w:sz w:val="16"/>
          <w:szCs w:val="16"/>
        </w:rPr>
        <w:t xml:space="preserve">圖片來源： </w:t>
      </w:r>
      <w:hyperlink r:id="Rb5be8c2b5c9a4940">
        <w:r w:rsidRPr="755B6282" w:rsidR="755B6282">
          <w:rPr>
            <w:rStyle w:val="Hyperlink"/>
            <w:sz w:val="16"/>
            <w:szCs w:val="16"/>
          </w:rPr>
          <w:t>https://www.pngsucai.com/png/4654825.html</w:t>
        </w:r>
      </w:hyperlink>
    </w:p>
    <w:p w:rsidR="6201B344" w:rsidP="6201B344" w:rsidRDefault="6201B344" w14:paraId="39CC081A" w14:textId="74B9F682">
      <w:pPr>
        <w:pStyle w:val="Normal"/>
        <w:jc w:val="left"/>
      </w:pPr>
    </w:p>
    <w:p w:rsidR="6201B344" w:rsidP="6201B344" w:rsidRDefault="6201B344" w14:paraId="20D9EFFC" w14:textId="4C4B5FD8">
      <w:pPr>
        <w:pStyle w:val="Normal"/>
        <w:jc w:val="left"/>
      </w:pPr>
      <w:r w:rsidR="6201B344">
        <w:rPr/>
        <w:t>每一層有各自的工作，當一台電腦發了一個訊息出來後，他會一路從最上面的應用層將訊息一路包裝下來，每一層都有各自的表頭。然後將訊息傳出到對方電腦後，再依照順序一層一層將訊息包拆解。</w:t>
      </w:r>
      <w:proofErr w:type="gramStart"/>
      <w:r w:rsidR="6201B344">
        <w:rPr/>
        <w:t>(如</w:t>
      </w:r>
      <w:proofErr w:type="gramEnd"/>
      <w:r w:rsidR="6201B344">
        <w:rPr/>
        <w:t>下</w:t>
      </w:r>
      <w:proofErr w:type="gramStart"/>
      <w:r w:rsidR="6201B344">
        <w:rPr/>
        <w:t>圖)</w:t>
      </w:r>
      <w:proofErr w:type="gramEnd"/>
      <w:r w:rsidRPr="6201B344" w:rsidR="6201B344">
        <w:rPr>
          <w:color w:val="FF0000"/>
        </w:rPr>
        <w:t>比較具體的說，當我們想傳送訊息時，就可以調用socket。socket是一個API，裡面有一些可以可以用來操作的函數，像是create、listen、accept、send、read、</w:t>
      </w:r>
      <w:proofErr w:type="gramStart"/>
      <w:r w:rsidRPr="6201B344" w:rsidR="6201B344">
        <w:rPr>
          <w:color w:val="FF0000"/>
        </w:rPr>
        <w:t>write...</w:t>
      </w:r>
      <w:proofErr w:type="gramEnd"/>
      <w:r w:rsidRPr="6201B344" w:rsidR="6201B344">
        <w:rPr>
          <w:color w:val="FF0000"/>
        </w:rPr>
        <w:t>等等。而http則是用來將訊息具體的顯示出來。</w:t>
      </w:r>
    </w:p>
    <w:p w:rsidR="6201B344" w:rsidP="6201B344" w:rsidRDefault="6201B344" w14:paraId="648492E5" w14:textId="132B7640">
      <w:pPr>
        <w:pStyle w:val="Normal"/>
        <w:jc w:val="left"/>
        <w:rPr>
          <w:color w:val="FF0000"/>
        </w:rPr>
      </w:pPr>
    </w:p>
    <w:p w:rsidR="6201B344" w:rsidP="6201B344" w:rsidRDefault="6201B344" w14:paraId="4546316C" w14:textId="5BFD23D9">
      <w:pPr>
        <w:pStyle w:val="Normal"/>
        <w:jc w:val="center"/>
      </w:pPr>
      <w:r>
        <w:drawing>
          <wp:inline wp14:editId="762FC80F" wp14:anchorId="53D23FB3">
            <wp:extent cx="5524500" cy="3452812"/>
            <wp:effectExtent l="0" t="0" r="0" b="0"/>
            <wp:docPr id="169677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239bbf2ac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1B344" w:rsidP="755B6282" w:rsidRDefault="6201B344" w14:paraId="4C20AB45" w14:textId="71A5A456">
      <w:pPr>
        <w:pStyle w:val="Normal"/>
        <w:jc w:val="center"/>
        <w:rPr>
          <w:sz w:val="16"/>
          <w:szCs w:val="16"/>
        </w:rPr>
      </w:pPr>
      <w:r w:rsidRPr="755B6282" w:rsidR="755B6282">
        <w:rPr>
          <w:sz w:val="16"/>
          <w:szCs w:val="16"/>
        </w:rPr>
        <w:t>圖片來源：</w:t>
      </w:r>
      <w:r w:rsidR="755B6282">
        <w:rPr/>
        <w:t xml:space="preserve"> </w:t>
      </w:r>
      <w:hyperlink r:id="Red8961fc13cc45cd">
        <w:r w:rsidRPr="755B6282" w:rsidR="755B6282">
          <w:rPr>
            <w:rStyle w:val="Hyperlink"/>
            <w:sz w:val="16"/>
            <w:szCs w:val="16"/>
          </w:rPr>
          <w:t>https://jimmywei01.github.io/2019/06/19/%E7%80%8F%E8%A6%BD%E5%99%A8%E8%B7%9F%E4%BC%BA%E6%9C%8D%E5%99%A8%E8%A6%81%E8%B3%87%E6%96%99%E7%99%BC%E7%94%9F%E7%9A%84%E4%BA%8B%E6%83%85/</w:t>
        </w:r>
      </w:hyperlink>
    </w:p>
    <w:p w:rsidR="755B6282" w:rsidP="755B6282" w:rsidRDefault="755B6282" w14:paraId="381D5425" w14:textId="69CA750C">
      <w:pPr>
        <w:pStyle w:val="Normal"/>
        <w:jc w:val="left"/>
        <w:rPr>
          <w:sz w:val="16"/>
          <w:szCs w:val="16"/>
        </w:rPr>
      </w:pPr>
    </w:p>
    <w:p w:rsidR="755B6282" w:rsidP="755B6282" w:rsidRDefault="755B6282" w14:paraId="2F7B3BEA" w14:textId="6170E781">
      <w:pPr>
        <w:pStyle w:val="Normal"/>
        <w:jc w:val="left"/>
        <w:rPr>
          <w:sz w:val="16"/>
          <w:szCs w:val="16"/>
        </w:rPr>
      </w:pPr>
    </w:p>
    <w:p w:rsidR="6201B344" w:rsidP="6201B344" w:rsidRDefault="6201B344" w14:paraId="4A9191E8" w14:textId="69B41576">
      <w:pPr>
        <w:pStyle w:val="Normal"/>
        <w:jc w:val="left"/>
      </w:pPr>
      <w:r w:rsidR="6201B344">
        <w:rPr/>
        <w:t>參考資料：</w:t>
      </w:r>
    </w:p>
    <w:p w:rsidR="6201B344" w:rsidP="6201B344" w:rsidRDefault="6201B344" w14:paraId="451FEFAD" w14:textId="457FFAAD">
      <w:pPr>
        <w:pStyle w:val="Normal"/>
        <w:jc w:val="left"/>
      </w:pPr>
      <w:hyperlink r:id="Re11a4b134f75476f">
        <w:r w:rsidRPr="6201B344" w:rsidR="6201B344">
          <w:rPr>
            <w:rStyle w:val="Hyperlink"/>
          </w:rPr>
          <w:t>https://www.jarh.tech/2018/11/28/http-socket-websocket-webservice/</w:t>
        </w:r>
      </w:hyperlink>
    </w:p>
    <w:p w:rsidR="6201B344" w:rsidP="6201B344" w:rsidRDefault="6201B344" w14:paraId="5742F3C6" w14:textId="3D01CFF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243C09"/>
  <w15:docId w15:val="{4F084D91-9A3C-4A5F-A7FC-D82F26E65058}"/>
  <w:rsids>
    <w:rsidRoot w:val="2936E951"/>
    <w:rsid w:val="2936E951"/>
    <w:rsid w:val="6201B344"/>
    <w:rsid w:val="755B62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0b4c0b206b4797" /><Relationship Type="http://schemas.openxmlformats.org/officeDocument/2006/relationships/image" Target="/media/image2.png" Id="R621239bbf2ac4770" /><Relationship Type="http://schemas.openxmlformats.org/officeDocument/2006/relationships/hyperlink" Target="https://www.jarh.tech/2018/11/28/http-socket-websocket-webservice/" TargetMode="External" Id="Re11a4b134f75476f" /><Relationship Type="http://schemas.openxmlformats.org/officeDocument/2006/relationships/hyperlink" Target="https://www.pngsucai.com/png/4654825.html" TargetMode="External" Id="Rb5be8c2b5c9a4940" /><Relationship Type="http://schemas.openxmlformats.org/officeDocument/2006/relationships/hyperlink" Target="https://jimmywei01.github.io/2019/06/19/%E7%80%8F%E8%A6%BD%E5%99%A8%E8%B7%9F%E4%BC%BA%E6%9C%8D%E5%99%A8%E8%A6%81%E8%B3%87%E6%96%99%E7%99%BC%E7%94%9F%E7%9A%84%E4%BA%8B%E6%83%85/" TargetMode="External" Id="Red8961fc13cc45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2021-08-05T03:12:14.7006155Z</dcterms:created>
  <dcterms:modified xsi:type="dcterms:W3CDTF">2021-08-05T14:05:43.3535154Z</dcterms:modified>
  <dc:creator>黃 小青</dc:creator>
  <lastModifiedBy>黃 小青</lastModifiedBy>
</coreProperties>
</file>