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9BB74" w14:textId="77777777" w:rsidR="001013C8" w:rsidRPr="001013C8" w:rsidRDefault="001013C8" w:rsidP="001013C8">
      <w:pPr>
        <w:rPr>
          <w:b/>
          <w:bCs/>
        </w:rPr>
      </w:pPr>
      <w:r w:rsidRPr="001013C8">
        <w:rPr>
          <w:b/>
          <w:bCs/>
        </w:rPr>
        <w:t>Описание предметной области</w:t>
      </w:r>
    </w:p>
    <w:p w14:paraId="0CC9449C" w14:textId="77777777" w:rsidR="001013C8" w:rsidRPr="001013C8" w:rsidRDefault="001013C8" w:rsidP="001013C8">
      <w:r w:rsidRPr="001013C8">
        <w:t>Система «Цифровая приёмная» предназначена для автоматизации процесса записи сотрудников и посетителей на встречи с руководством, управления графиком приёма, администрирования очереди, а также синхронизации с внешними календарями и сервисами. В системе участвуют различные пользователи: посетители, секретари, принимающие лица и администраторы. Каждый пользователь имеет роль, определяющую его права.</w:t>
      </w:r>
    </w:p>
    <w:p w14:paraId="2059C4A1" w14:textId="77777777" w:rsidR="001013C8" w:rsidRPr="001013C8" w:rsidRDefault="001013C8" w:rsidP="001013C8">
      <w:r w:rsidRPr="001013C8">
        <w:pict w14:anchorId="33411680">
          <v:rect id="_x0000_i1647" style="width:0;height:1.5pt" o:hralign="center" o:hrstd="t" o:hr="t" fillcolor="#a0a0a0" stroked="f"/>
        </w:pict>
      </w:r>
    </w:p>
    <w:p w14:paraId="2ED9118E" w14:textId="77777777" w:rsidR="001013C8" w:rsidRPr="001013C8" w:rsidRDefault="001013C8" w:rsidP="001013C8">
      <w:pPr>
        <w:rPr>
          <w:b/>
          <w:bCs/>
        </w:rPr>
      </w:pPr>
      <w:r w:rsidRPr="001013C8">
        <w:rPr>
          <w:b/>
          <w:bCs/>
        </w:rPr>
        <w:t>Ключевые сущности и их смысл</w:t>
      </w:r>
    </w:p>
    <w:p w14:paraId="58834FD9" w14:textId="77777777" w:rsidR="001013C8" w:rsidRPr="001013C8" w:rsidRDefault="001013C8" w:rsidP="001013C8">
      <w:pPr>
        <w:numPr>
          <w:ilvl w:val="0"/>
          <w:numId w:val="6"/>
        </w:numPr>
      </w:pPr>
      <w:r w:rsidRPr="001013C8">
        <w:rPr>
          <w:b/>
          <w:bCs/>
        </w:rPr>
        <w:t>Пользователь (</w:t>
      </w:r>
      <w:proofErr w:type="spellStart"/>
      <w:r w:rsidRPr="001013C8">
        <w:rPr>
          <w:b/>
          <w:bCs/>
        </w:rPr>
        <w:t>users</w:t>
      </w:r>
      <w:proofErr w:type="spellEnd"/>
      <w:r w:rsidRPr="001013C8">
        <w:rPr>
          <w:b/>
          <w:bCs/>
        </w:rPr>
        <w:t>)</w:t>
      </w:r>
      <w:r w:rsidRPr="001013C8">
        <w:t xml:space="preserve"> — любой участник системы. Может быть посетителем, секретарём, принимающим лицом или администратором. У каждого пользователя есть контактные данные и роль.</w:t>
      </w:r>
    </w:p>
    <w:p w14:paraId="409B1AD0" w14:textId="77777777" w:rsidR="001013C8" w:rsidRPr="001013C8" w:rsidRDefault="001013C8" w:rsidP="001013C8">
      <w:pPr>
        <w:numPr>
          <w:ilvl w:val="0"/>
          <w:numId w:val="6"/>
        </w:numPr>
      </w:pPr>
      <w:r w:rsidRPr="001013C8">
        <w:rPr>
          <w:b/>
          <w:bCs/>
        </w:rPr>
        <w:t>Роль (</w:t>
      </w:r>
      <w:proofErr w:type="spellStart"/>
      <w:r w:rsidRPr="001013C8">
        <w:rPr>
          <w:b/>
          <w:bCs/>
        </w:rPr>
        <w:t>roles</w:t>
      </w:r>
      <w:proofErr w:type="spellEnd"/>
      <w:r w:rsidRPr="001013C8">
        <w:rPr>
          <w:b/>
          <w:bCs/>
        </w:rPr>
        <w:t>)</w:t>
      </w:r>
      <w:r w:rsidRPr="001013C8">
        <w:t xml:space="preserve"> — определяет тип пользователя и его функции в системе. Например, посетитель может создавать встречи, а секретарь — управлять очередью и расписанием руководителя.</w:t>
      </w:r>
    </w:p>
    <w:p w14:paraId="19607562" w14:textId="77777777" w:rsidR="001013C8" w:rsidRPr="001013C8" w:rsidRDefault="001013C8" w:rsidP="001013C8">
      <w:pPr>
        <w:numPr>
          <w:ilvl w:val="0"/>
          <w:numId w:val="6"/>
        </w:numPr>
      </w:pPr>
      <w:r w:rsidRPr="001013C8">
        <w:rPr>
          <w:b/>
          <w:bCs/>
        </w:rPr>
        <w:t>Встреча (</w:t>
      </w:r>
      <w:proofErr w:type="spellStart"/>
      <w:r w:rsidRPr="001013C8">
        <w:rPr>
          <w:b/>
          <w:bCs/>
        </w:rPr>
        <w:t>appointments</w:t>
      </w:r>
      <w:proofErr w:type="spellEnd"/>
      <w:r w:rsidRPr="001013C8">
        <w:rPr>
          <w:b/>
          <w:bCs/>
        </w:rPr>
        <w:t>)</w:t>
      </w:r>
      <w:r w:rsidRPr="001013C8">
        <w:t xml:space="preserve"> — это запись о намерении провести приём. Каждая встреча содержит дату, время, участников (посетитель и принимающее лицо), статус, тему встречи, а также пользователя, создавшего её. Встреча может редактироваться или отменяться в зависимости от статуса.</w:t>
      </w:r>
    </w:p>
    <w:p w14:paraId="2483DF95" w14:textId="77777777" w:rsidR="001013C8" w:rsidRPr="001013C8" w:rsidRDefault="001013C8" w:rsidP="001013C8">
      <w:pPr>
        <w:numPr>
          <w:ilvl w:val="0"/>
          <w:numId w:val="6"/>
        </w:numPr>
      </w:pPr>
      <w:r w:rsidRPr="001013C8">
        <w:rPr>
          <w:b/>
          <w:bCs/>
        </w:rPr>
        <w:t>Статус встречи (</w:t>
      </w:r>
      <w:proofErr w:type="spellStart"/>
      <w:r w:rsidRPr="001013C8">
        <w:rPr>
          <w:b/>
          <w:bCs/>
        </w:rPr>
        <w:t>appointment_statuses</w:t>
      </w:r>
      <w:proofErr w:type="spellEnd"/>
      <w:r w:rsidRPr="001013C8">
        <w:rPr>
          <w:b/>
          <w:bCs/>
        </w:rPr>
        <w:t>)</w:t>
      </w:r>
      <w:r w:rsidRPr="001013C8">
        <w:t xml:space="preserve"> — отражает текущее состояние встречи: запрошена, подтверждена, отменена или завершена.</w:t>
      </w:r>
    </w:p>
    <w:p w14:paraId="72252CB2" w14:textId="77777777" w:rsidR="001013C8" w:rsidRPr="001013C8" w:rsidRDefault="001013C8" w:rsidP="001013C8">
      <w:pPr>
        <w:numPr>
          <w:ilvl w:val="0"/>
          <w:numId w:val="6"/>
        </w:numPr>
      </w:pPr>
      <w:r w:rsidRPr="001013C8">
        <w:rPr>
          <w:b/>
          <w:bCs/>
        </w:rPr>
        <w:t>Уведомление (</w:t>
      </w:r>
      <w:proofErr w:type="spellStart"/>
      <w:r w:rsidRPr="001013C8">
        <w:rPr>
          <w:b/>
          <w:bCs/>
        </w:rPr>
        <w:t>notifications</w:t>
      </w:r>
      <w:proofErr w:type="spellEnd"/>
      <w:r w:rsidRPr="001013C8">
        <w:rPr>
          <w:b/>
          <w:bCs/>
        </w:rPr>
        <w:t>)</w:t>
      </w:r>
      <w:r w:rsidRPr="001013C8">
        <w:t xml:space="preserve"> — сообщения, которые система отправляет пользователям по поводу встреч: напоминания, подтверждения, переносы или отмены. Каждое уведомление связано с конкретной встречей и пользователем.</w:t>
      </w:r>
    </w:p>
    <w:p w14:paraId="17309324" w14:textId="77777777" w:rsidR="001013C8" w:rsidRPr="001013C8" w:rsidRDefault="001013C8" w:rsidP="001013C8">
      <w:pPr>
        <w:numPr>
          <w:ilvl w:val="0"/>
          <w:numId w:val="6"/>
        </w:numPr>
      </w:pPr>
      <w:r w:rsidRPr="001013C8">
        <w:rPr>
          <w:b/>
          <w:bCs/>
        </w:rPr>
        <w:t>Тип уведомления (</w:t>
      </w:r>
      <w:proofErr w:type="spellStart"/>
      <w:r w:rsidRPr="001013C8">
        <w:rPr>
          <w:b/>
          <w:bCs/>
        </w:rPr>
        <w:t>notification_types</w:t>
      </w:r>
      <w:proofErr w:type="spellEnd"/>
      <w:r w:rsidRPr="001013C8">
        <w:rPr>
          <w:b/>
          <w:bCs/>
        </w:rPr>
        <w:t>)</w:t>
      </w:r>
      <w:r w:rsidRPr="001013C8">
        <w:t xml:space="preserve"> — определяет вид уведомления (например, «Напоминание за 15 минут» или «Подтверждение записи»).</w:t>
      </w:r>
    </w:p>
    <w:p w14:paraId="3D8983E6" w14:textId="77777777" w:rsidR="001013C8" w:rsidRPr="001013C8" w:rsidRDefault="001013C8" w:rsidP="001013C8">
      <w:pPr>
        <w:numPr>
          <w:ilvl w:val="0"/>
          <w:numId w:val="6"/>
        </w:numPr>
      </w:pPr>
      <w:r w:rsidRPr="001013C8">
        <w:rPr>
          <w:b/>
          <w:bCs/>
        </w:rPr>
        <w:t>Очередь (</w:t>
      </w:r>
      <w:proofErr w:type="spellStart"/>
      <w:r w:rsidRPr="001013C8">
        <w:rPr>
          <w:b/>
          <w:bCs/>
        </w:rPr>
        <w:t>queue_items</w:t>
      </w:r>
      <w:proofErr w:type="spellEnd"/>
      <w:r w:rsidRPr="001013C8">
        <w:rPr>
          <w:b/>
          <w:bCs/>
        </w:rPr>
        <w:t>)</w:t>
      </w:r>
      <w:r w:rsidRPr="001013C8">
        <w:t xml:space="preserve"> — определяет порядок приёма посетителей у принимающего лица. Каждая встреча может быть частью очереди. Очередь позволяет отслеживать статус приёма (ожидание, в процессе, перерыв, завершено).</w:t>
      </w:r>
    </w:p>
    <w:p w14:paraId="5F95F4C1" w14:textId="77777777" w:rsidR="001013C8" w:rsidRPr="001013C8" w:rsidRDefault="001013C8" w:rsidP="001013C8">
      <w:pPr>
        <w:numPr>
          <w:ilvl w:val="0"/>
          <w:numId w:val="6"/>
        </w:numPr>
      </w:pPr>
      <w:r w:rsidRPr="001013C8">
        <w:rPr>
          <w:b/>
          <w:bCs/>
        </w:rPr>
        <w:t>Статус очереди (</w:t>
      </w:r>
      <w:proofErr w:type="spellStart"/>
      <w:r w:rsidRPr="001013C8">
        <w:rPr>
          <w:b/>
          <w:bCs/>
        </w:rPr>
        <w:t>queue_statuses</w:t>
      </w:r>
      <w:proofErr w:type="spellEnd"/>
      <w:r w:rsidRPr="001013C8">
        <w:rPr>
          <w:b/>
          <w:bCs/>
        </w:rPr>
        <w:t>)</w:t>
      </w:r>
      <w:r w:rsidRPr="001013C8">
        <w:t xml:space="preserve"> — определяет текущее состояние очереди.</w:t>
      </w:r>
    </w:p>
    <w:p w14:paraId="16DB8707" w14:textId="77777777" w:rsidR="001013C8" w:rsidRPr="001013C8" w:rsidRDefault="001013C8" w:rsidP="001013C8">
      <w:pPr>
        <w:numPr>
          <w:ilvl w:val="0"/>
          <w:numId w:val="6"/>
        </w:numPr>
      </w:pPr>
      <w:r w:rsidRPr="001013C8">
        <w:rPr>
          <w:b/>
          <w:bCs/>
        </w:rPr>
        <w:t>Вложения (</w:t>
      </w:r>
      <w:proofErr w:type="spellStart"/>
      <w:r w:rsidRPr="001013C8">
        <w:rPr>
          <w:b/>
          <w:bCs/>
        </w:rPr>
        <w:t>attachments</w:t>
      </w:r>
      <w:proofErr w:type="spellEnd"/>
      <w:r w:rsidRPr="001013C8">
        <w:rPr>
          <w:b/>
          <w:bCs/>
        </w:rPr>
        <w:t>)</w:t>
      </w:r>
      <w:r w:rsidRPr="001013C8">
        <w:t xml:space="preserve"> — позволяют прикреплять документы к конкретной встрече. Это могут быть заявления, справки, сканы. Вложение связано с встречей и пользователем, который его загрузил.</w:t>
      </w:r>
    </w:p>
    <w:p w14:paraId="7ED7D521" w14:textId="77777777" w:rsidR="001013C8" w:rsidRPr="001013C8" w:rsidRDefault="001013C8" w:rsidP="001013C8">
      <w:pPr>
        <w:numPr>
          <w:ilvl w:val="0"/>
          <w:numId w:val="6"/>
        </w:numPr>
      </w:pPr>
      <w:r w:rsidRPr="001013C8">
        <w:rPr>
          <w:b/>
          <w:bCs/>
        </w:rPr>
        <w:lastRenderedPageBreak/>
        <w:t>Лицензия (</w:t>
      </w:r>
      <w:proofErr w:type="spellStart"/>
      <w:r w:rsidRPr="001013C8">
        <w:rPr>
          <w:b/>
          <w:bCs/>
        </w:rPr>
        <w:t>licenses</w:t>
      </w:r>
      <w:proofErr w:type="spellEnd"/>
      <w:r w:rsidRPr="001013C8">
        <w:rPr>
          <w:b/>
          <w:bCs/>
        </w:rPr>
        <w:t>)</w:t>
      </w:r>
      <w:r w:rsidRPr="001013C8">
        <w:t xml:space="preserve"> — управляет правами на использование системы. Лицензия включает ограничения по числу пользователей, руководителей и срокам использования. Она привязана к конкретному серверу.</w:t>
      </w:r>
    </w:p>
    <w:p w14:paraId="39185F08" w14:textId="77777777" w:rsidR="001013C8" w:rsidRPr="001013C8" w:rsidRDefault="001013C8" w:rsidP="001013C8">
      <w:pPr>
        <w:numPr>
          <w:ilvl w:val="0"/>
          <w:numId w:val="6"/>
        </w:numPr>
      </w:pPr>
      <w:r w:rsidRPr="001013C8">
        <w:rPr>
          <w:b/>
          <w:bCs/>
        </w:rPr>
        <w:t>Настройки интеграции (</w:t>
      </w:r>
      <w:proofErr w:type="spellStart"/>
      <w:r w:rsidRPr="001013C8">
        <w:rPr>
          <w:b/>
          <w:bCs/>
        </w:rPr>
        <w:t>integration_settings</w:t>
      </w:r>
      <w:proofErr w:type="spellEnd"/>
      <w:r w:rsidRPr="001013C8">
        <w:rPr>
          <w:b/>
          <w:bCs/>
        </w:rPr>
        <w:t>)</w:t>
      </w:r>
      <w:r w:rsidRPr="001013C8">
        <w:t xml:space="preserve"> — определяют, какие внешние сервисы включены в работу системы: Active Directory, MS Exchange, Google </w:t>
      </w:r>
      <w:proofErr w:type="spellStart"/>
      <w:r w:rsidRPr="001013C8">
        <w:t>Calendar</w:t>
      </w:r>
      <w:proofErr w:type="spellEnd"/>
      <w:r w:rsidRPr="001013C8">
        <w:t xml:space="preserve"> и т.д. Эти настройки связаны с лицензией.</w:t>
      </w:r>
    </w:p>
    <w:p w14:paraId="77027C1C" w14:textId="77777777" w:rsidR="001013C8" w:rsidRPr="001013C8" w:rsidRDefault="001013C8" w:rsidP="001013C8">
      <w:r w:rsidRPr="001013C8">
        <w:pict w14:anchorId="6308E944">
          <v:rect id="_x0000_i1648" style="width:0;height:1.5pt" o:hralign="center" o:hrstd="t" o:hr="t" fillcolor="#a0a0a0" stroked="f"/>
        </w:pict>
      </w:r>
    </w:p>
    <w:p w14:paraId="356045F1" w14:textId="77777777" w:rsidR="001013C8" w:rsidRPr="001013C8" w:rsidRDefault="001013C8" w:rsidP="001013C8">
      <w:pPr>
        <w:rPr>
          <w:b/>
          <w:bCs/>
        </w:rPr>
      </w:pPr>
      <w:r w:rsidRPr="001013C8">
        <w:rPr>
          <w:b/>
          <w:bCs/>
        </w:rPr>
        <w:t>Основные взаимосвязи</w:t>
      </w:r>
    </w:p>
    <w:p w14:paraId="49680D7C" w14:textId="77777777" w:rsidR="001013C8" w:rsidRPr="001013C8" w:rsidRDefault="001013C8" w:rsidP="001013C8">
      <w:pPr>
        <w:numPr>
          <w:ilvl w:val="0"/>
          <w:numId w:val="7"/>
        </w:numPr>
      </w:pPr>
      <w:r w:rsidRPr="001013C8">
        <w:t>Пользователь может быть участником многих встреч — как в роли посетителя, так и в роли принимающего лица.</w:t>
      </w:r>
    </w:p>
    <w:p w14:paraId="37DA2D35" w14:textId="77777777" w:rsidR="001013C8" w:rsidRPr="001013C8" w:rsidRDefault="001013C8" w:rsidP="001013C8">
      <w:pPr>
        <w:numPr>
          <w:ilvl w:val="0"/>
          <w:numId w:val="7"/>
        </w:numPr>
      </w:pPr>
      <w:r w:rsidRPr="001013C8">
        <w:t>Встреча имеет один статус и может иметь много уведомлений и вложений.</w:t>
      </w:r>
    </w:p>
    <w:p w14:paraId="480517F4" w14:textId="77777777" w:rsidR="001013C8" w:rsidRPr="001013C8" w:rsidRDefault="001013C8" w:rsidP="001013C8">
      <w:pPr>
        <w:numPr>
          <w:ilvl w:val="0"/>
          <w:numId w:val="7"/>
        </w:numPr>
      </w:pPr>
      <w:r w:rsidRPr="001013C8">
        <w:t>Каждое вложение связано с одним пользователем и одной встречей.</w:t>
      </w:r>
    </w:p>
    <w:p w14:paraId="0674D358" w14:textId="77777777" w:rsidR="001013C8" w:rsidRPr="001013C8" w:rsidRDefault="001013C8" w:rsidP="001013C8">
      <w:pPr>
        <w:numPr>
          <w:ilvl w:val="0"/>
          <w:numId w:val="7"/>
        </w:numPr>
      </w:pPr>
      <w:r w:rsidRPr="001013C8">
        <w:t>Очередь формируется из встреч и регулируется через статусы.</w:t>
      </w:r>
    </w:p>
    <w:p w14:paraId="4ADC996E" w14:textId="77777777" w:rsidR="001013C8" w:rsidRPr="001013C8" w:rsidRDefault="001013C8" w:rsidP="001013C8">
      <w:pPr>
        <w:numPr>
          <w:ilvl w:val="0"/>
          <w:numId w:val="7"/>
        </w:numPr>
      </w:pPr>
      <w:r w:rsidRPr="001013C8">
        <w:t>Уведомления отправляются конкретным пользователям и относятся к конкретной встрече.</w:t>
      </w:r>
    </w:p>
    <w:p w14:paraId="0BF6EF39" w14:textId="77777777" w:rsidR="001013C8" w:rsidRPr="001013C8" w:rsidRDefault="001013C8" w:rsidP="001013C8">
      <w:pPr>
        <w:numPr>
          <w:ilvl w:val="0"/>
          <w:numId w:val="7"/>
        </w:numPr>
      </w:pPr>
      <w:r w:rsidRPr="001013C8">
        <w:t>Лицензия управляет ограничениями и привязывается к настройкам интеграции.</w:t>
      </w:r>
    </w:p>
    <w:p w14:paraId="508F6B57" w14:textId="345F25AC" w:rsidR="001013C8" w:rsidRPr="001013C8" w:rsidRDefault="001013C8" w:rsidP="001013C8"/>
    <w:p w14:paraId="2915D82D" w14:textId="77777777" w:rsidR="001013C8" w:rsidRPr="001013C8" w:rsidRDefault="001013C8" w:rsidP="001013C8">
      <w:pPr>
        <w:rPr>
          <w:b/>
          <w:bCs/>
        </w:rPr>
      </w:pPr>
      <w:r w:rsidRPr="001013C8">
        <w:rPr>
          <w:b/>
          <w:bCs/>
        </w:rPr>
        <w:t xml:space="preserve">1. Таблица </w:t>
      </w:r>
      <w:proofErr w:type="spellStart"/>
      <w:r w:rsidRPr="001013C8">
        <w:rPr>
          <w:b/>
          <w:bCs/>
        </w:rPr>
        <w:t>users</w:t>
      </w:r>
      <w:proofErr w:type="spellEnd"/>
    </w:p>
    <w:p w14:paraId="4612FB95" w14:textId="77777777" w:rsidR="001013C8" w:rsidRPr="001013C8" w:rsidRDefault="001013C8" w:rsidP="001013C8">
      <w:r w:rsidRPr="001013C8">
        <w:t>Хранит всех пользователей системы (посетители, секретари, принимающие лица, администраторы).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365"/>
        <w:gridCol w:w="2517"/>
      </w:tblGrid>
      <w:tr w:rsidR="001013C8" w:rsidRPr="001013C8" w14:paraId="00A07B7E" w14:textId="77777777" w:rsidTr="00101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4A56AC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BEBF2A0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25C7E4C7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Ограничения</w:t>
            </w:r>
          </w:p>
        </w:tc>
      </w:tr>
      <w:tr w:rsidR="001013C8" w:rsidRPr="001013C8" w14:paraId="62EFABB0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E320B" w14:textId="77777777" w:rsidR="001013C8" w:rsidRPr="001013C8" w:rsidRDefault="001013C8" w:rsidP="001013C8">
            <w:proofErr w:type="spellStart"/>
            <w:r w:rsidRPr="001013C8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29C59" w14:textId="77777777" w:rsidR="001013C8" w:rsidRPr="001013C8" w:rsidRDefault="001013C8" w:rsidP="001013C8">
            <w:r w:rsidRPr="001013C8">
              <w:t>UUID</w:t>
            </w:r>
          </w:p>
        </w:tc>
        <w:tc>
          <w:tcPr>
            <w:tcW w:w="0" w:type="auto"/>
            <w:vAlign w:val="center"/>
            <w:hideMark/>
          </w:tcPr>
          <w:p w14:paraId="24F4EB32" w14:textId="77777777" w:rsidR="001013C8" w:rsidRPr="001013C8" w:rsidRDefault="001013C8" w:rsidP="001013C8">
            <w:r w:rsidRPr="001013C8">
              <w:t>PRIMARY KEY</w:t>
            </w:r>
          </w:p>
        </w:tc>
      </w:tr>
      <w:tr w:rsidR="001013C8" w:rsidRPr="001013C8" w14:paraId="686B14CB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A6691" w14:textId="77777777" w:rsidR="001013C8" w:rsidRPr="001013C8" w:rsidRDefault="001013C8" w:rsidP="001013C8">
            <w:proofErr w:type="spellStart"/>
            <w:r w:rsidRPr="001013C8"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D842C" w14:textId="77777777" w:rsidR="001013C8" w:rsidRPr="001013C8" w:rsidRDefault="001013C8" w:rsidP="001013C8">
            <w:r w:rsidRPr="001013C8">
              <w:t>VARCHAR</w:t>
            </w:r>
          </w:p>
        </w:tc>
        <w:tc>
          <w:tcPr>
            <w:tcW w:w="0" w:type="auto"/>
            <w:vAlign w:val="center"/>
            <w:hideMark/>
          </w:tcPr>
          <w:p w14:paraId="7BA44800" w14:textId="77777777" w:rsidR="001013C8" w:rsidRPr="001013C8" w:rsidRDefault="001013C8" w:rsidP="001013C8">
            <w:r w:rsidRPr="001013C8">
              <w:t>NOT NULL</w:t>
            </w:r>
          </w:p>
        </w:tc>
      </w:tr>
      <w:tr w:rsidR="001013C8" w:rsidRPr="001013C8" w14:paraId="44AB67CF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9B198" w14:textId="77777777" w:rsidR="001013C8" w:rsidRPr="001013C8" w:rsidRDefault="001013C8" w:rsidP="001013C8">
            <w:proofErr w:type="spellStart"/>
            <w:r w:rsidRPr="001013C8"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F0C1A" w14:textId="77777777" w:rsidR="001013C8" w:rsidRPr="001013C8" w:rsidRDefault="001013C8" w:rsidP="001013C8">
            <w:r w:rsidRPr="001013C8">
              <w:t>VARCHAR</w:t>
            </w:r>
          </w:p>
        </w:tc>
        <w:tc>
          <w:tcPr>
            <w:tcW w:w="0" w:type="auto"/>
            <w:vAlign w:val="center"/>
            <w:hideMark/>
          </w:tcPr>
          <w:p w14:paraId="2AB03343" w14:textId="77777777" w:rsidR="001013C8" w:rsidRPr="001013C8" w:rsidRDefault="001013C8" w:rsidP="001013C8">
            <w:r w:rsidRPr="001013C8">
              <w:t>UNIQUE, NOT NULL</w:t>
            </w:r>
          </w:p>
        </w:tc>
      </w:tr>
      <w:tr w:rsidR="001013C8" w:rsidRPr="001013C8" w14:paraId="4AE075A6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A3B33" w14:textId="77777777" w:rsidR="001013C8" w:rsidRPr="001013C8" w:rsidRDefault="001013C8" w:rsidP="001013C8">
            <w:proofErr w:type="spellStart"/>
            <w:r w:rsidRPr="001013C8">
              <w:t>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E0CE9" w14:textId="77777777" w:rsidR="001013C8" w:rsidRPr="001013C8" w:rsidRDefault="001013C8" w:rsidP="001013C8">
            <w:r w:rsidRPr="001013C8">
              <w:t>VARCHAR</w:t>
            </w:r>
          </w:p>
        </w:tc>
        <w:tc>
          <w:tcPr>
            <w:tcW w:w="0" w:type="auto"/>
            <w:vAlign w:val="center"/>
            <w:hideMark/>
          </w:tcPr>
          <w:p w14:paraId="03C22A61" w14:textId="77777777" w:rsidR="001013C8" w:rsidRPr="001013C8" w:rsidRDefault="001013C8" w:rsidP="001013C8"/>
        </w:tc>
      </w:tr>
      <w:tr w:rsidR="001013C8" w:rsidRPr="001013C8" w14:paraId="4CF19774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33CE" w14:textId="77777777" w:rsidR="001013C8" w:rsidRPr="001013C8" w:rsidRDefault="001013C8" w:rsidP="001013C8">
            <w:proofErr w:type="spellStart"/>
            <w:r w:rsidRPr="001013C8">
              <w:t>role_id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618C9" w14:textId="77777777" w:rsidR="001013C8" w:rsidRPr="001013C8" w:rsidRDefault="001013C8" w:rsidP="001013C8">
            <w:r w:rsidRPr="001013C8">
              <w:t>INT</w:t>
            </w:r>
          </w:p>
        </w:tc>
        <w:tc>
          <w:tcPr>
            <w:tcW w:w="0" w:type="auto"/>
            <w:vAlign w:val="center"/>
            <w:hideMark/>
          </w:tcPr>
          <w:p w14:paraId="2551C4A4" w14:textId="77777777" w:rsidR="001013C8" w:rsidRPr="001013C8" w:rsidRDefault="001013C8" w:rsidP="001013C8">
            <w:r w:rsidRPr="001013C8">
              <w:t>FOREIGN KEY → roles.id</w:t>
            </w:r>
          </w:p>
        </w:tc>
      </w:tr>
      <w:tr w:rsidR="001013C8" w:rsidRPr="001013C8" w14:paraId="22DB3FFB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C08BE" w14:textId="77777777" w:rsidR="001013C8" w:rsidRPr="001013C8" w:rsidRDefault="001013C8" w:rsidP="001013C8">
            <w:proofErr w:type="spellStart"/>
            <w:r w:rsidRPr="001013C8">
              <w:t>is_active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8456D" w14:textId="77777777" w:rsidR="001013C8" w:rsidRPr="001013C8" w:rsidRDefault="001013C8" w:rsidP="001013C8">
            <w:r w:rsidRPr="001013C8">
              <w:t>BOOLEAN</w:t>
            </w:r>
          </w:p>
        </w:tc>
        <w:tc>
          <w:tcPr>
            <w:tcW w:w="0" w:type="auto"/>
            <w:vAlign w:val="center"/>
            <w:hideMark/>
          </w:tcPr>
          <w:p w14:paraId="758C4FB8" w14:textId="77777777" w:rsidR="001013C8" w:rsidRPr="001013C8" w:rsidRDefault="001013C8" w:rsidP="001013C8">
            <w:r w:rsidRPr="001013C8">
              <w:t>DEFAULT TRUE</w:t>
            </w:r>
          </w:p>
        </w:tc>
      </w:tr>
    </w:tbl>
    <w:p w14:paraId="503236A8" w14:textId="77777777" w:rsidR="001013C8" w:rsidRPr="001013C8" w:rsidRDefault="001013C8" w:rsidP="001013C8">
      <w:r w:rsidRPr="001013C8">
        <w:pict w14:anchorId="374192ED">
          <v:rect id="_x0000_i1444" style="width:0;height:1.5pt" o:hralign="center" o:hrstd="t" o:hr="t" fillcolor="#a0a0a0" stroked="f"/>
        </w:pict>
      </w:r>
    </w:p>
    <w:p w14:paraId="3167A6E5" w14:textId="77777777" w:rsidR="001013C8" w:rsidRPr="001013C8" w:rsidRDefault="001013C8" w:rsidP="001013C8">
      <w:pPr>
        <w:rPr>
          <w:b/>
          <w:bCs/>
        </w:rPr>
      </w:pPr>
      <w:r w:rsidRPr="001013C8">
        <w:rPr>
          <w:b/>
          <w:bCs/>
        </w:rPr>
        <w:t xml:space="preserve">2. Таблица </w:t>
      </w:r>
      <w:proofErr w:type="spellStart"/>
      <w:r w:rsidRPr="001013C8">
        <w:rPr>
          <w:b/>
          <w:bCs/>
        </w:rPr>
        <w:t>roles</w:t>
      </w:r>
      <w:proofErr w:type="spellEnd"/>
    </w:p>
    <w:p w14:paraId="707A6D30" w14:textId="77777777" w:rsidR="001013C8" w:rsidRPr="001013C8" w:rsidRDefault="001013C8" w:rsidP="001013C8">
      <w:r w:rsidRPr="001013C8">
        <w:t>Справочник ролей (админ, секретарь, посетитель и т. д.).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1365"/>
        <w:gridCol w:w="2135"/>
      </w:tblGrid>
      <w:tr w:rsidR="001013C8" w:rsidRPr="001013C8" w14:paraId="08BE6A15" w14:textId="77777777" w:rsidTr="00101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BCE03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lastRenderedPageBreak/>
              <w:t>Поле</w:t>
            </w:r>
          </w:p>
        </w:tc>
        <w:tc>
          <w:tcPr>
            <w:tcW w:w="0" w:type="auto"/>
            <w:vAlign w:val="center"/>
            <w:hideMark/>
          </w:tcPr>
          <w:p w14:paraId="76DB216D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4F9E58B8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Ограничения</w:t>
            </w:r>
          </w:p>
        </w:tc>
      </w:tr>
      <w:tr w:rsidR="001013C8" w:rsidRPr="001013C8" w14:paraId="10E37D24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855F0" w14:textId="77777777" w:rsidR="001013C8" w:rsidRPr="001013C8" w:rsidRDefault="001013C8" w:rsidP="001013C8">
            <w:proofErr w:type="spellStart"/>
            <w:r w:rsidRPr="001013C8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59567" w14:textId="77777777" w:rsidR="001013C8" w:rsidRPr="001013C8" w:rsidRDefault="001013C8" w:rsidP="001013C8">
            <w:r w:rsidRPr="001013C8">
              <w:t>INT</w:t>
            </w:r>
          </w:p>
        </w:tc>
        <w:tc>
          <w:tcPr>
            <w:tcW w:w="0" w:type="auto"/>
            <w:vAlign w:val="center"/>
            <w:hideMark/>
          </w:tcPr>
          <w:p w14:paraId="5E41799E" w14:textId="77777777" w:rsidR="001013C8" w:rsidRPr="001013C8" w:rsidRDefault="001013C8" w:rsidP="001013C8">
            <w:r w:rsidRPr="001013C8">
              <w:t>PRIMARY KEY</w:t>
            </w:r>
          </w:p>
        </w:tc>
      </w:tr>
      <w:tr w:rsidR="001013C8" w:rsidRPr="001013C8" w14:paraId="1EB376EF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48049" w14:textId="77777777" w:rsidR="001013C8" w:rsidRPr="001013C8" w:rsidRDefault="001013C8" w:rsidP="001013C8">
            <w:proofErr w:type="spellStart"/>
            <w:r w:rsidRPr="001013C8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A1876" w14:textId="77777777" w:rsidR="001013C8" w:rsidRPr="001013C8" w:rsidRDefault="001013C8" w:rsidP="001013C8">
            <w:r w:rsidRPr="001013C8">
              <w:t>VARCHAR</w:t>
            </w:r>
          </w:p>
        </w:tc>
        <w:tc>
          <w:tcPr>
            <w:tcW w:w="0" w:type="auto"/>
            <w:vAlign w:val="center"/>
            <w:hideMark/>
          </w:tcPr>
          <w:p w14:paraId="4D89133A" w14:textId="77777777" w:rsidR="001013C8" w:rsidRPr="001013C8" w:rsidRDefault="001013C8" w:rsidP="001013C8">
            <w:r w:rsidRPr="001013C8">
              <w:t>UNIQUE, NOT NULL</w:t>
            </w:r>
          </w:p>
        </w:tc>
      </w:tr>
    </w:tbl>
    <w:p w14:paraId="65E660A6" w14:textId="77777777" w:rsidR="001013C8" w:rsidRPr="001013C8" w:rsidRDefault="001013C8" w:rsidP="001013C8">
      <w:r w:rsidRPr="001013C8">
        <w:pict w14:anchorId="69AE5115">
          <v:rect id="_x0000_i1445" style="width:0;height:1.5pt" o:hralign="center" o:hrstd="t" o:hr="t" fillcolor="#a0a0a0" stroked="f"/>
        </w:pict>
      </w:r>
    </w:p>
    <w:p w14:paraId="5216B87D" w14:textId="77777777" w:rsidR="001013C8" w:rsidRPr="001013C8" w:rsidRDefault="001013C8" w:rsidP="001013C8">
      <w:pPr>
        <w:rPr>
          <w:b/>
          <w:bCs/>
        </w:rPr>
      </w:pPr>
      <w:r w:rsidRPr="001013C8">
        <w:rPr>
          <w:b/>
          <w:bCs/>
        </w:rPr>
        <w:t xml:space="preserve">3. Таблица </w:t>
      </w:r>
      <w:proofErr w:type="spellStart"/>
      <w:r w:rsidRPr="001013C8">
        <w:rPr>
          <w:b/>
          <w:bCs/>
        </w:rPr>
        <w:t>appointments</w:t>
      </w:r>
      <w:proofErr w:type="spellEnd"/>
    </w:p>
    <w:p w14:paraId="4CB07ABC" w14:textId="77777777" w:rsidR="001013C8" w:rsidRPr="001013C8" w:rsidRDefault="001013C8" w:rsidP="001013C8">
      <w:r w:rsidRPr="001013C8">
        <w:t>Встречи между пользователями.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365"/>
        <w:gridCol w:w="4337"/>
      </w:tblGrid>
      <w:tr w:rsidR="001013C8" w:rsidRPr="001013C8" w14:paraId="2969AE5E" w14:textId="77777777" w:rsidTr="00101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16AA5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19450872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0861C25A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Ограничения</w:t>
            </w:r>
          </w:p>
        </w:tc>
      </w:tr>
      <w:tr w:rsidR="001013C8" w:rsidRPr="001013C8" w14:paraId="61BF0D48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3246A" w14:textId="77777777" w:rsidR="001013C8" w:rsidRPr="001013C8" w:rsidRDefault="001013C8" w:rsidP="001013C8">
            <w:proofErr w:type="spellStart"/>
            <w:r w:rsidRPr="001013C8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8CF4C" w14:textId="77777777" w:rsidR="001013C8" w:rsidRPr="001013C8" w:rsidRDefault="001013C8" w:rsidP="001013C8">
            <w:r w:rsidRPr="001013C8">
              <w:t>UUID</w:t>
            </w:r>
          </w:p>
        </w:tc>
        <w:tc>
          <w:tcPr>
            <w:tcW w:w="0" w:type="auto"/>
            <w:vAlign w:val="center"/>
            <w:hideMark/>
          </w:tcPr>
          <w:p w14:paraId="3D2579D1" w14:textId="77777777" w:rsidR="001013C8" w:rsidRPr="001013C8" w:rsidRDefault="001013C8" w:rsidP="001013C8">
            <w:r w:rsidRPr="001013C8">
              <w:t>PRIMARY KEY</w:t>
            </w:r>
          </w:p>
        </w:tc>
      </w:tr>
      <w:tr w:rsidR="001013C8" w:rsidRPr="001013C8" w14:paraId="72B50EB8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D727F" w14:textId="77777777" w:rsidR="001013C8" w:rsidRPr="001013C8" w:rsidRDefault="001013C8" w:rsidP="001013C8">
            <w:proofErr w:type="spellStart"/>
            <w:r w:rsidRPr="001013C8">
              <w:t>visitor_id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E6F30" w14:textId="77777777" w:rsidR="001013C8" w:rsidRPr="001013C8" w:rsidRDefault="001013C8" w:rsidP="001013C8">
            <w:r w:rsidRPr="001013C8">
              <w:t>UUID</w:t>
            </w:r>
          </w:p>
        </w:tc>
        <w:tc>
          <w:tcPr>
            <w:tcW w:w="0" w:type="auto"/>
            <w:vAlign w:val="center"/>
            <w:hideMark/>
          </w:tcPr>
          <w:p w14:paraId="688C8AC8" w14:textId="77777777" w:rsidR="001013C8" w:rsidRPr="001013C8" w:rsidRDefault="001013C8" w:rsidP="001013C8">
            <w:r w:rsidRPr="001013C8">
              <w:t>FOREIGN KEY → users.id</w:t>
            </w:r>
          </w:p>
        </w:tc>
      </w:tr>
      <w:tr w:rsidR="001013C8" w:rsidRPr="001013C8" w14:paraId="5BB57687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2908C" w14:textId="77777777" w:rsidR="001013C8" w:rsidRPr="001013C8" w:rsidRDefault="001013C8" w:rsidP="001013C8">
            <w:proofErr w:type="spellStart"/>
            <w:r w:rsidRPr="001013C8">
              <w:t>receiver_id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00D53" w14:textId="77777777" w:rsidR="001013C8" w:rsidRPr="001013C8" w:rsidRDefault="001013C8" w:rsidP="001013C8">
            <w:r w:rsidRPr="001013C8">
              <w:t>UUID</w:t>
            </w:r>
          </w:p>
        </w:tc>
        <w:tc>
          <w:tcPr>
            <w:tcW w:w="0" w:type="auto"/>
            <w:vAlign w:val="center"/>
            <w:hideMark/>
          </w:tcPr>
          <w:p w14:paraId="6DBBE10C" w14:textId="77777777" w:rsidR="001013C8" w:rsidRPr="001013C8" w:rsidRDefault="001013C8" w:rsidP="001013C8">
            <w:r w:rsidRPr="001013C8">
              <w:t>FOREIGN KEY → users.id</w:t>
            </w:r>
          </w:p>
        </w:tc>
      </w:tr>
      <w:tr w:rsidR="001013C8" w:rsidRPr="001013C8" w14:paraId="73992DBC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10BE8" w14:textId="77777777" w:rsidR="001013C8" w:rsidRPr="001013C8" w:rsidRDefault="001013C8" w:rsidP="001013C8">
            <w:proofErr w:type="spellStart"/>
            <w:r w:rsidRPr="001013C8">
              <w:t>start_time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82AE94" w14:textId="77777777" w:rsidR="001013C8" w:rsidRPr="001013C8" w:rsidRDefault="001013C8" w:rsidP="001013C8">
            <w:r w:rsidRPr="001013C8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E7041CD" w14:textId="77777777" w:rsidR="001013C8" w:rsidRPr="001013C8" w:rsidRDefault="001013C8" w:rsidP="001013C8">
            <w:r w:rsidRPr="001013C8">
              <w:t>NOT NULL</w:t>
            </w:r>
          </w:p>
        </w:tc>
      </w:tr>
      <w:tr w:rsidR="001013C8" w:rsidRPr="001013C8" w14:paraId="1781DE28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C8473" w14:textId="77777777" w:rsidR="001013C8" w:rsidRPr="001013C8" w:rsidRDefault="001013C8" w:rsidP="001013C8">
            <w:proofErr w:type="spellStart"/>
            <w:r w:rsidRPr="001013C8">
              <w:t>end_time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21310" w14:textId="77777777" w:rsidR="001013C8" w:rsidRPr="001013C8" w:rsidRDefault="001013C8" w:rsidP="001013C8">
            <w:r w:rsidRPr="001013C8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ED1F3C7" w14:textId="77777777" w:rsidR="001013C8" w:rsidRPr="001013C8" w:rsidRDefault="001013C8" w:rsidP="001013C8">
            <w:r w:rsidRPr="001013C8">
              <w:t>NOT NULL</w:t>
            </w:r>
          </w:p>
        </w:tc>
      </w:tr>
      <w:tr w:rsidR="001013C8" w:rsidRPr="001013C8" w14:paraId="74171A62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46C3C" w14:textId="77777777" w:rsidR="001013C8" w:rsidRPr="001013C8" w:rsidRDefault="001013C8" w:rsidP="001013C8">
            <w:proofErr w:type="spellStart"/>
            <w:r w:rsidRPr="001013C8">
              <w:t>status_id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9337B" w14:textId="77777777" w:rsidR="001013C8" w:rsidRPr="001013C8" w:rsidRDefault="001013C8" w:rsidP="001013C8">
            <w:r w:rsidRPr="001013C8">
              <w:t>INT</w:t>
            </w:r>
          </w:p>
        </w:tc>
        <w:tc>
          <w:tcPr>
            <w:tcW w:w="0" w:type="auto"/>
            <w:vAlign w:val="center"/>
            <w:hideMark/>
          </w:tcPr>
          <w:p w14:paraId="71A8CEEC" w14:textId="77777777" w:rsidR="001013C8" w:rsidRPr="001013C8" w:rsidRDefault="001013C8" w:rsidP="001013C8">
            <w:pPr>
              <w:rPr>
                <w:lang w:val="en-US"/>
              </w:rPr>
            </w:pPr>
            <w:r w:rsidRPr="001013C8">
              <w:rPr>
                <w:lang w:val="en-US"/>
              </w:rPr>
              <w:t>FOREIGN KEY → appointment_statuses.id</w:t>
            </w:r>
          </w:p>
        </w:tc>
      </w:tr>
      <w:tr w:rsidR="001013C8" w:rsidRPr="001013C8" w14:paraId="53CB6F1A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C1C1C" w14:textId="77777777" w:rsidR="001013C8" w:rsidRPr="001013C8" w:rsidRDefault="001013C8" w:rsidP="001013C8">
            <w:proofErr w:type="spellStart"/>
            <w:r w:rsidRPr="001013C8">
              <w:t>topic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F376A" w14:textId="77777777" w:rsidR="001013C8" w:rsidRPr="001013C8" w:rsidRDefault="001013C8" w:rsidP="001013C8">
            <w:r w:rsidRPr="001013C8">
              <w:t>VARCHAR</w:t>
            </w:r>
          </w:p>
        </w:tc>
        <w:tc>
          <w:tcPr>
            <w:tcW w:w="0" w:type="auto"/>
            <w:vAlign w:val="center"/>
            <w:hideMark/>
          </w:tcPr>
          <w:p w14:paraId="41ED9DCC" w14:textId="77777777" w:rsidR="001013C8" w:rsidRPr="001013C8" w:rsidRDefault="001013C8" w:rsidP="001013C8"/>
        </w:tc>
      </w:tr>
      <w:tr w:rsidR="001013C8" w:rsidRPr="001013C8" w14:paraId="405AEF4E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22A09" w14:textId="77777777" w:rsidR="001013C8" w:rsidRPr="001013C8" w:rsidRDefault="001013C8" w:rsidP="001013C8">
            <w:proofErr w:type="spellStart"/>
            <w:r w:rsidRPr="001013C8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38332" w14:textId="77777777" w:rsidR="001013C8" w:rsidRPr="001013C8" w:rsidRDefault="001013C8" w:rsidP="001013C8">
            <w:r w:rsidRPr="001013C8">
              <w:t>UUID</w:t>
            </w:r>
          </w:p>
        </w:tc>
        <w:tc>
          <w:tcPr>
            <w:tcW w:w="0" w:type="auto"/>
            <w:vAlign w:val="center"/>
            <w:hideMark/>
          </w:tcPr>
          <w:p w14:paraId="338CEC88" w14:textId="77777777" w:rsidR="001013C8" w:rsidRPr="001013C8" w:rsidRDefault="001013C8" w:rsidP="001013C8">
            <w:r w:rsidRPr="001013C8">
              <w:t>FOREIGN KEY → users.id</w:t>
            </w:r>
          </w:p>
        </w:tc>
      </w:tr>
    </w:tbl>
    <w:p w14:paraId="7B9B4B44" w14:textId="77777777" w:rsidR="001013C8" w:rsidRPr="001013C8" w:rsidRDefault="001013C8" w:rsidP="001013C8">
      <w:r w:rsidRPr="001013C8">
        <w:pict w14:anchorId="5F697B4D">
          <v:rect id="_x0000_i1446" style="width:0;height:1.5pt" o:hralign="center" o:hrstd="t" o:hr="t" fillcolor="#a0a0a0" stroked="f"/>
        </w:pict>
      </w:r>
    </w:p>
    <w:p w14:paraId="0FA357EF" w14:textId="77777777" w:rsidR="001013C8" w:rsidRPr="001013C8" w:rsidRDefault="001013C8" w:rsidP="001013C8">
      <w:pPr>
        <w:rPr>
          <w:b/>
          <w:bCs/>
        </w:rPr>
      </w:pPr>
      <w:r w:rsidRPr="001013C8">
        <w:rPr>
          <w:b/>
          <w:bCs/>
        </w:rPr>
        <w:t xml:space="preserve">4. Таблица </w:t>
      </w:r>
      <w:proofErr w:type="spellStart"/>
      <w:r w:rsidRPr="001013C8">
        <w:rPr>
          <w:b/>
          <w:bCs/>
        </w:rPr>
        <w:t>appointment_statuses</w:t>
      </w:r>
      <w:proofErr w:type="spellEnd"/>
    </w:p>
    <w:p w14:paraId="0871126A" w14:textId="77777777" w:rsidR="001013C8" w:rsidRPr="001013C8" w:rsidRDefault="001013C8" w:rsidP="001013C8">
      <w:r w:rsidRPr="001013C8">
        <w:t>Справочник статусов встречи.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1365"/>
        <w:gridCol w:w="2135"/>
      </w:tblGrid>
      <w:tr w:rsidR="001013C8" w:rsidRPr="001013C8" w14:paraId="5C5903F7" w14:textId="77777777" w:rsidTr="00101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C34E3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3EE5D423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12081D4E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Ограничения</w:t>
            </w:r>
          </w:p>
        </w:tc>
      </w:tr>
      <w:tr w:rsidR="001013C8" w:rsidRPr="001013C8" w14:paraId="4E594988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9F145" w14:textId="77777777" w:rsidR="001013C8" w:rsidRPr="001013C8" w:rsidRDefault="001013C8" w:rsidP="001013C8">
            <w:proofErr w:type="spellStart"/>
            <w:r w:rsidRPr="001013C8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9DC66" w14:textId="77777777" w:rsidR="001013C8" w:rsidRPr="001013C8" w:rsidRDefault="001013C8" w:rsidP="001013C8">
            <w:r w:rsidRPr="001013C8">
              <w:t>INT</w:t>
            </w:r>
          </w:p>
        </w:tc>
        <w:tc>
          <w:tcPr>
            <w:tcW w:w="0" w:type="auto"/>
            <w:vAlign w:val="center"/>
            <w:hideMark/>
          </w:tcPr>
          <w:p w14:paraId="07792A52" w14:textId="77777777" w:rsidR="001013C8" w:rsidRPr="001013C8" w:rsidRDefault="001013C8" w:rsidP="001013C8">
            <w:r w:rsidRPr="001013C8">
              <w:t>PRIMARY KEY</w:t>
            </w:r>
          </w:p>
        </w:tc>
      </w:tr>
      <w:tr w:rsidR="001013C8" w:rsidRPr="001013C8" w14:paraId="763892C3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B3A8" w14:textId="77777777" w:rsidR="001013C8" w:rsidRPr="001013C8" w:rsidRDefault="001013C8" w:rsidP="001013C8">
            <w:proofErr w:type="spellStart"/>
            <w:r w:rsidRPr="001013C8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71849" w14:textId="77777777" w:rsidR="001013C8" w:rsidRPr="001013C8" w:rsidRDefault="001013C8" w:rsidP="001013C8">
            <w:r w:rsidRPr="001013C8">
              <w:t>VARCHAR</w:t>
            </w:r>
          </w:p>
        </w:tc>
        <w:tc>
          <w:tcPr>
            <w:tcW w:w="0" w:type="auto"/>
            <w:vAlign w:val="center"/>
            <w:hideMark/>
          </w:tcPr>
          <w:p w14:paraId="303B83B5" w14:textId="77777777" w:rsidR="001013C8" w:rsidRPr="001013C8" w:rsidRDefault="001013C8" w:rsidP="001013C8">
            <w:r w:rsidRPr="001013C8">
              <w:t>UNIQUE, NOT NULL</w:t>
            </w:r>
          </w:p>
        </w:tc>
      </w:tr>
    </w:tbl>
    <w:p w14:paraId="73634523" w14:textId="77777777" w:rsidR="001013C8" w:rsidRPr="001013C8" w:rsidRDefault="001013C8" w:rsidP="001013C8">
      <w:r w:rsidRPr="001013C8">
        <w:pict w14:anchorId="6CAC2FA8">
          <v:rect id="_x0000_i1447" style="width:0;height:1.5pt" o:hralign="center" o:hrstd="t" o:hr="t" fillcolor="#a0a0a0" stroked="f"/>
        </w:pict>
      </w:r>
    </w:p>
    <w:p w14:paraId="42604B1F" w14:textId="77777777" w:rsidR="001013C8" w:rsidRPr="001013C8" w:rsidRDefault="001013C8" w:rsidP="001013C8">
      <w:pPr>
        <w:rPr>
          <w:b/>
          <w:bCs/>
        </w:rPr>
      </w:pPr>
      <w:r w:rsidRPr="001013C8">
        <w:rPr>
          <w:b/>
          <w:bCs/>
        </w:rPr>
        <w:t xml:space="preserve">5. Таблица </w:t>
      </w:r>
      <w:proofErr w:type="spellStart"/>
      <w:r w:rsidRPr="001013C8">
        <w:rPr>
          <w:b/>
          <w:bCs/>
        </w:rPr>
        <w:t>notifications</w:t>
      </w:r>
      <w:proofErr w:type="spellEnd"/>
    </w:p>
    <w:p w14:paraId="032EC466" w14:textId="77777777" w:rsidR="001013C8" w:rsidRPr="001013C8" w:rsidRDefault="001013C8" w:rsidP="001013C8">
      <w:r w:rsidRPr="001013C8">
        <w:t>Уведомления для участников встреч.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365"/>
        <w:gridCol w:w="3855"/>
      </w:tblGrid>
      <w:tr w:rsidR="001013C8" w:rsidRPr="001013C8" w14:paraId="78731B37" w14:textId="77777777" w:rsidTr="00101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13241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5E61C01B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6713AA24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Ограничения</w:t>
            </w:r>
          </w:p>
        </w:tc>
      </w:tr>
      <w:tr w:rsidR="001013C8" w:rsidRPr="001013C8" w14:paraId="5B472FD5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7FBA6" w14:textId="77777777" w:rsidR="001013C8" w:rsidRPr="001013C8" w:rsidRDefault="001013C8" w:rsidP="001013C8">
            <w:proofErr w:type="spellStart"/>
            <w:r w:rsidRPr="001013C8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DF415" w14:textId="77777777" w:rsidR="001013C8" w:rsidRPr="001013C8" w:rsidRDefault="001013C8" w:rsidP="001013C8">
            <w:r w:rsidRPr="001013C8">
              <w:t>UUID</w:t>
            </w:r>
          </w:p>
        </w:tc>
        <w:tc>
          <w:tcPr>
            <w:tcW w:w="0" w:type="auto"/>
            <w:vAlign w:val="center"/>
            <w:hideMark/>
          </w:tcPr>
          <w:p w14:paraId="5479AF4E" w14:textId="77777777" w:rsidR="001013C8" w:rsidRPr="001013C8" w:rsidRDefault="001013C8" w:rsidP="001013C8">
            <w:r w:rsidRPr="001013C8">
              <w:t>PRIMARY KEY</w:t>
            </w:r>
          </w:p>
        </w:tc>
      </w:tr>
      <w:tr w:rsidR="001013C8" w:rsidRPr="001013C8" w14:paraId="28B1B651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2D8D1" w14:textId="77777777" w:rsidR="001013C8" w:rsidRPr="001013C8" w:rsidRDefault="001013C8" w:rsidP="001013C8">
            <w:proofErr w:type="spellStart"/>
            <w:r w:rsidRPr="001013C8">
              <w:lastRenderedPageBreak/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4ACFB" w14:textId="77777777" w:rsidR="001013C8" w:rsidRPr="001013C8" w:rsidRDefault="001013C8" w:rsidP="001013C8">
            <w:r w:rsidRPr="001013C8">
              <w:t>UUID</w:t>
            </w:r>
          </w:p>
        </w:tc>
        <w:tc>
          <w:tcPr>
            <w:tcW w:w="0" w:type="auto"/>
            <w:vAlign w:val="center"/>
            <w:hideMark/>
          </w:tcPr>
          <w:p w14:paraId="0AACF7F9" w14:textId="77777777" w:rsidR="001013C8" w:rsidRPr="001013C8" w:rsidRDefault="001013C8" w:rsidP="001013C8">
            <w:r w:rsidRPr="001013C8">
              <w:t>FOREIGN KEY → users.id</w:t>
            </w:r>
          </w:p>
        </w:tc>
      </w:tr>
      <w:tr w:rsidR="001013C8" w:rsidRPr="001013C8" w14:paraId="20629963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C175E" w14:textId="77777777" w:rsidR="001013C8" w:rsidRPr="001013C8" w:rsidRDefault="001013C8" w:rsidP="001013C8">
            <w:proofErr w:type="spellStart"/>
            <w:r w:rsidRPr="001013C8">
              <w:t>appointment_id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9581A" w14:textId="77777777" w:rsidR="001013C8" w:rsidRPr="001013C8" w:rsidRDefault="001013C8" w:rsidP="001013C8">
            <w:r w:rsidRPr="001013C8">
              <w:t>UUID</w:t>
            </w:r>
          </w:p>
        </w:tc>
        <w:tc>
          <w:tcPr>
            <w:tcW w:w="0" w:type="auto"/>
            <w:vAlign w:val="center"/>
            <w:hideMark/>
          </w:tcPr>
          <w:p w14:paraId="1685A6F4" w14:textId="77777777" w:rsidR="001013C8" w:rsidRPr="001013C8" w:rsidRDefault="001013C8" w:rsidP="001013C8">
            <w:r w:rsidRPr="001013C8">
              <w:t>FOREIGN KEY → appointments.id</w:t>
            </w:r>
          </w:p>
        </w:tc>
      </w:tr>
      <w:tr w:rsidR="001013C8" w:rsidRPr="001013C8" w14:paraId="5F495198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32E08" w14:textId="77777777" w:rsidR="001013C8" w:rsidRPr="001013C8" w:rsidRDefault="001013C8" w:rsidP="001013C8">
            <w:proofErr w:type="spellStart"/>
            <w:r w:rsidRPr="001013C8">
              <w:t>type_id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98BD2" w14:textId="77777777" w:rsidR="001013C8" w:rsidRPr="001013C8" w:rsidRDefault="001013C8" w:rsidP="001013C8">
            <w:r w:rsidRPr="001013C8">
              <w:t>INT</w:t>
            </w:r>
          </w:p>
        </w:tc>
        <w:tc>
          <w:tcPr>
            <w:tcW w:w="0" w:type="auto"/>
            <w:vAlign w:val="center"/>
            <w:hideMark/>
          </w:tcPr>
          <w:p w14:paraId="10E5E9DC" w14:textId="77777777" w:rsidR="001013C8" w:rsidRPr="001013C8" w:rsidRDefault="001013C8" w:rsidP="001013C8">
            <w:pPr>
              <w:rPr>
                <w:lang w:val="en-US"/>
              </w:rPr>
            </w:pPr>
            <w:r w:rsidRPr="001013C8">
              <w:rPr>
                <w:lang w:val="en-US"/>
              </w:rPr>
              <w:t>FOREIGN KEY → notification_types.id</w:t>
            </w:r>
          </w:p>
        </w:tc>
      </w:tr>
      <w:tr w:rsidR="001013C8" w:rsidRPr="001013C8" w14:paraId="245571E1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C28A9" w14:textId="77777777" w:rsidR="001013C8" w:rsidRPr="001013C8" w:rsidRDefault="001013C8" w:rsidP="001013C8">
            <w:proofErr w:type="spellStart"/>
            <w:r w:rsidRPr="001013C8">
              <w:t>sent_at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09936" w14:textId="77777777" w:rsidR="001013C8" w:rsidRPr="001013C8" w:rsidRDefault="001013C8" w:rsidP="001013C8">
            <w:r w:rsidRPr="001013C8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A4280D6" w14:textId="77777777" w:rsidR="001013C8" w:rsidRPr="001013C8" w:rsidRDefault="001013C8" w:rsidP="001013C8"/>
        </w:tc>
      </w:tr>
      <w:tr w:rsidR="001013C8" w:rsidRPr="001013C8" w14:paraId="0A43A136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E79EF" w14:textId="77777777" w:rsidR="001013C8" w:rsidRPr="001013C8" w:rsidRDefault="001013C8" w:rsidP="001013C8">
            <w:proofErr w:type="spellStart"/>
            <w:r w:rsidRPr="001013C8">
              <w:t>is_read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8C4AD" w14:textId="77777777" w:rsidR="001013C8" w:rsidRPr="001013C8" w:rsidRDefault="001013C8" w:rsidP="001013C8">
            <w:r w:rsidRPr="001013C8">
              <w:t>BOOLEAN</w:t>
            </w:r>
          </w:p>
        </w:tc>
        <w:tc>
          <w:tcPr>
            <w:tcW w:w="0" w:type="auto"/>
            <w:vAlign w:val="center"/>
            <w:hideMark/>
          </w:tcPr>
          <w:p w14:paraId="04BE0E9F" w14:textId="77777777" w:rsidR="001013C8" w:rsidRPr="001013C8" w:rsidRDefault="001013C8" w:rsidP="001013C8">
            <w:r w:rsidRPr="001013C8">
              <w:t>DEFAULT FALSE</w:t>
            </w:r>
          </w:p>
        </w:tc>
      </w:tr>
    </w:tbl>
    <w:p w14:paraId="5F8C57FA" w14:textId="77777777" w:rsidR="001013C8" w:rsidRPr="001013C8" w:rsidRDefault="001013C8" w:rsidP="001013C8">
      <w:r w:rsidRPr="001013C8">
        <w:pict w14:anchorId="24AD3572">
          <v:rect id="_x0000_i1448" style="width:0;height:1.5pt" o:hralign="center" o:hrstd="t" o:hr="t" fillcolor="#a0a0a0" stroked="f"/>
        </w:pict>
      </w:r>
    </w:p>
    <w:p w14:paraId="2617F6FA" w14:textId="77777777" w:rsidR="001013C8" w:rsidRPr="001013C8" w:rsidRDefault="001013C8" w:rsidP="001013C8">
      <w:pPr>
        <w:rPr>
          <w:b/>
          <w:bCs/>
        </w:rPr>
      </w:pPr>
      <w:r w:rsidRPr="001013C8">
        <w:rPr>
          <w:b/>
          <w:bCs/>
        </w:rPr>
        <w:t xml:space="preserve">6. Таблица </w:t>
      </w:r>
      <w:proofErr w:type="spellStart"/>
      <w:r w:rsidRPr="001013C8">
        <w:rPr>
          <w:b/>
          <w:bCs/>
        </w:rPr>
        <w:t>notification_types</w:t>
      </w:r>
      <w:proofErr w:type="spellEnd"/>
    </w:p>
    <w:p w14:paraId="006A908B" w14:textId="77777777" w:rsidR="001013C8" w:rsidRPr="001013C8" w:rsidRDefault="001013C8" w:rsidP="001013C8">
      <w:r w:rsidRPr="001013C8">
        <w:t>Справочник типов уведомлений.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1365"/>
        <w:gridCol w:w="2135"/>
      </w:tblGrid>
      <w:tr w:rsidR="001013C8" w:rsidRPr="001013C8" w14:paraId="7E79EF71" w14:textId="77777777" w:rsidTr="00101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7CF0F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5F0F2C85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642BC6E3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Ограничения</w:t>
            </w:r>
          </w:p>
        </w:tc>
      </w:tr>
      <w:tr w:rsidR="001013C8" w:rsidRPr="001013C8" w14:paraId="76A87653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3C15B" w14:textId="77777777" w:rsidR="001013C8" w:rsidRPr="001013C8" w:rsidRDefault="001013C8" w:rsidP="001013C8">
            <w:proofErr w:type="spellStart"/>
            <w:r w:rsidRPr="001013C8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D8AEA" w14:textId="77777777" w:rsidR="001013C8" w:rsidRPr="001013C8" w:rsidRDefault="001013C8" w:rsidP="001013C8">
            <w:r w:rsidRPr="001013C8">
              <w:t>INT</w:t>
            </w:r>
          </w:p>
        </w:tc>
        <w:tc>
          <w:tcPr>
            <w:tcW w:w="0" w:type="auto"/>
            <w:vAlign w:val="center"/>
            <w:hideMark/>
          </w:tcPr>
          <w:p w14:paraId="0D46F818" w14:textId="77777777" w:rsidR="001013C8" w:rsidRPr="001013C8" w:rsidRDefault="001013C8" w:rsidP="001013C8">
            <w:r w:rsidRPr="001013C8">
              <w:t>PRIMARY KEY</w:t>
            </w:r>
          </w:p>
        </w:tc>
      </w:tr>
      <w:tr w:rsidR="001013C8" w:rsidRPr="001013C8" w14:paraId="5369D0D0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0448A" w14:textId="77777777" w:rsidR="001013C8" w:rsidRPr="001013C8" w:rsidRDefault="001013C8" w:rsidP="001013C8">
            <w:proofErr w:type="spellStart"/>
            <w:r w:rsidRPr="001013C8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23BAC" w14:textId="77777777" w:rsidR="001013C8" w:rsidRPr="001013C8" w:rsidRDefault="001013C8" w:rsidP="001013C8">
            <w:r w:rsidRPr="001013C8">
              <w:t>VARCHAR</w:t>
            </w:r>
          </w:p>
        </w:tc>
        <w:tc>
          <w:tcPr>
            <w:tcW w:w="0" w:type="auto"/>
            <w:vAlign w:val="center"/>
            <w:hideMark/>
          </w:tcPr>
          <w:p w14:paraId="411811A5" w14:textId="77777777" w:rsidR="001013C8" w:rsidRPr="001013C8" w:rsidRDefault="001013C8" w:rsidP="001013C8">
            <w:r w:rsidRPr="001013C8">
              <w:t>UNIQUE, NOT NULL</w:t>
            </w:r>
          </w:p>
        </w:tc>
      </w:tr>
    </w:tbl>
    <w:p w14:paraId="1D7CAEA8" w14:textId="77777777" w:rsidR="001013C8" w:rsidRPr="001013C8" w:rsidRDefault="001013C8" w:rsidP="001013C8">
      <w:r w:rsidRPr="001013C8">
        <w:pict w14:anchorId="23E8222B">
          <v:rect id="_x0000_i1449" style="width:0;height:1.5pt" o:hralign="center" o:hrstd="t" o:hr="t" fillcolor="#a0a0a0" stroked="f"/>
        </w:pict>
      </w:r>
    </w:p>
    <w:p w14:paraId="53451682" w14:textId="77777777" w:rsidR="001013C8" w:rsidRPr="001013C8" w:rsidRDefault="001013C8" w:rsidP="001013C8">
      <w:pPr>
        <w:rPr>
          <w:b/>
          <w:bCs/>
        </w:rPr>
      </w:pPr>
      <w:r w:rsidRPr="001013C8">
        <w:rPr>
          <w:b/>
          <w:bCs/>
        </w:rPr>
        <w:t xml:space="preserve">7. Таблица </w:t>
      </w:r>
      <w:proofErr w:type="spellStart"/>
      <w:r w:rsidRPr="001013C8">
        <w:rPr>
          <w:b/>
          <w:bCs/>
        </w:rPr>
        <w:t>queue_items</w:t>
      </w:r>
      <w:proofErr w:type="spellEnd"/>
    </w:p>
    <w:p w14:paraId="1C7D4AE7" w14:textId="77777777" w:rsidR="001013C8" w:rsidRPr="001013C8" w:rsidRDefault="001013C8" w:rsidP="001013C8">
      <w:r w:rsidRPr="001013C8">
        <w:t>Очередь приёма для принимающих лиц.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365"/>
        <w:gridCol w:w="3655"/>
      </w:tblGrid>
      <w:tr w:rsidR="001013C8" w:rsidRPr="001013C8" w14:paraId="7F35435A" w14:textId="77777777" w:rsidTr="00101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F32F3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15423C24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2909FCD5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Ограничения</w:t>
            </w:r>
          </w:p>
        </w:tc>
      </w:tr>
      <w:tr w:rsidR="001013C8" w:rsidRPr="001013C8" w14:paraId="1593EC0C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5DAF1" w14:textId="77777777" w:rsidR="001013C8" w:rsidRPr="001013C8" w:rsidRDefault="001013C8" w:rsidP="001013C8">
            <w:proofErr w:type="spellStart"/>
            <w:r w:rsidRPr="001013C8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D2426" w14:textId="77777777" w:rsidR="001013C8" w:rsidRPr="001013C8" w:rsidRDefault="001013C8" w:rsidP="001013C8">
            <w:r w:rsidRPr="001013C8">
              <w:t>UUID</w:t>
            </w:r>
          </w:p>
        </w:tc>
        <w:tc>
          <w:tcPr>
            <w:tcW w:w="0" w:type="auto"/>
            <w:vAlign w:val="center"/>
            <w:hideMark/>
          </w:tcPr>
          <w:p w14:paraId="28B07C0E" w14:textId="77777777" w:rsidR="001013C8" w:rsidRPr="001013C8" w:rsidRDefault="001013C8" w:rsidP="001013C8">
            <w:r w:rsidRPr="001013C8">
              <w:t>PRIMARY KEY</w:t>
            </w:r>
          </w:p>
        </w:tc>
      </w:tr>
      <w:tr w:rsidR="001013C8" w:rsidRPr="001013C8" w14:paraId="4F84C833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33C5C" w14:textId="77777777" w:rsidR="001013C8" w:rsidRPr="001013C8" w:rsidRDefault="001013C8" w:rsidP="001013C8">
            <w:proofErr w:type="spellStart"/>
            <w:r w:rsidRPr="001013C8">
              <w:t>appointment_id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F7182" w14:textId="77777777" w:rsidR="001013C8" w:rsidRPr="001013C8" w:rsidRDefault="001013C8" w:rsidP="001013C8">
            <w:r w:rsidRPr="001013C8">
              <w:t>UUID</w:t>
            </w:r>
          </w:p>
        </w:tc>
        <w:tc>
          <w:tcPr>
            <w:tcW w:w="0" w:type="auto"/>
            <w:vAlign w:val="center"/>
            <w:hideMark/>
          </w:tcPr>
          <w:p w14:paraId="5B726B21" w14:textId="77777777" w:rsidR="001013C8" w:rsidRPr="001013C8" w:rsidRDefault="001013C8" w:rsidP="001013C8">
            <w:r w:rsidRPr="001013C8">
              <w:t>FOREIGN KEY → appointments.id</w:t>
            </w:r>
          </w:p>
        </w:tc>
      </w:tr>
      <w:tr w:rsidR="001013C8" w:rsidRPr="001013C8" w14:paraId="3728DA6C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125FE" w14:textId="77777777" w:rsidR="001013C8" w:rsidRPr="001013C8" w:rsidRDefault="001013C8" w:rsidP="001013C8">
            <w:proofErr w:type="spellStart"/>
            <w:r w:rsidRPr="001013C8">
              <w:t>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B5678" w14:textId="77777777" w:rsidR="001013C8" w:rsidRPr="001013C8" w:rsidRDefault="001013C8" w:rsidP="001013C8">
            <w:r w:rsidRPr="001013C8">
              <w:t>INT</w:t>
            </w:r>
          </w:p>
        </w:tc>
        <w:tc>
          <w:tcPr>
            <w:tcW w:w="0" w:type="auto"/>
            <w:vAlign w:val="center"/>
            <w:hideMark/>
          </w:tcPr>
          <w:p w14:paraId="52D10139" w14:textId="77777777" w:rsidR="001013C8" w:rsidRPr="001013C8" w:rsidRDefault="001013C8" w:rsidP="001013C8"/>
        </w:tc>
      </w:tr>
      <w:tr w:rsidR="001013C8" w:rsidRPr="001013C8" w14:paraId="3E90F480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03E99" w14:textId="77777777" w:rsidR="001013C8" w:rsidRPr="001013C8" w:rsidRDefault="001013C8" w:rsidP="001013C8">
            <w:proofErr w:type="spellStart"/>
            <w:r w:rsidRPr="001013C8">
              <w:t>status_id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E337E" w14:textId="77777777" w:rsidR="001013C8" w:rsidRPr="001013C8" w:rsidRDefault="001013C8" w:rsidP="001013C8">
            <w:r w:rsidRPr="001013C8">
              <w:t>INT</w:t>
            </w:r>
          </w:p>
        </w:tc>
        <w:tc>
          <w:tcPr>
            <w:tcW w:w="0" w:type="auto"/>
            <w:vAlign w:val="center"/>
            <w:hideMark/>
          </w:tcPr>
          <w:p w14:paraId="1E8A66A8" w14:textId="77777777" w:rsidR="001013C8" w:rsidRPr="001013C8" w:rsidRDefault="001013C8" w:rsidP="001013C8">
            <w:pPr>
              <w:rPr>
                <w:lang w:val="en-US"/>
              </w:rPr>
            </w:pPr>
            <w:r w:rsidRPr="001013C8">
              <w:rPr>
                <w:lang w:val="en-US"/>
              </w:rPr>
              <w:t>FOREIGN KEY → queue_statuses.id</w:t>
            </w:r>
          </w:p>
        </w:tc>
      </w:tr>
    </w:tbl>
    <w:p w14:paraId="5A00B88D" w14:textId="77777777" w:rsidR="001013C8" w:rsidRPr="001013C8" w:rsidRDefault="001013C8" w:rsidP="001013C8">
      <w:r w:rsidRPr="001013C8">
        <w:pict w14:anchorId="1B73979A">
          <v:rect id="_x0000_i1450" style="width:0;height:1.5pt" o:hralign="center" o:hrstd="t" o:hr="t" fillcolor="#a0a0a0" stroked="f"/>
        </w:pict>
      </w:r>
    </w:p>
    <w:p w14:paraId="68B4E232" w14:textId="77777777" w:rsidR="001013C8" w:rsidRPr="001013C8" w:rsidRDefault="001013C8" w:rsidP="001013C8">
      <w:pPr>
        <w:rPr>
          <w:b/>
          <w:bCs/>
        </w:rPr>
      </w:pPr>
      <w:r w:rsidRPr="001013C8">
        <w:rPr>
          <w:b/>
          <w:bCs/>
        </w:rPr>
        <w:t xml:space="preserve">8. Таблица </w:t>
      </w:r>
      <w:proofErr w:type="spellStart"/>
      <w:r w:rsidRPr="001013C8">
        <w:rPr>
          <w:b/>
          <w:bCs/>
        </w:rPr>
        <w:t>queue_statuses</w:t>
      </w:r>
      <w:proofErr w:type="spellEnd"/>
    </w:p>
    <w:p w14:paraId="7E56845B" w14:textId="77777777" w:rsidR="001013C8" w:rsidRPr="001013C8" w:rsidRDefault="001013C8" w:rsidP="001013C8">
      <w:r w:rsidRPr="001013C8">
        <w:t>Справочник статусов очереди.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1365"/>
        <w:gridCol w:w="2135"/>
      </w:tblGrid>
      <w:tr w:rsidR="001013C8" w:rsidRPr="001013C8" w14:paraId="2B9A4FF6" w14:textId="77777777" w:rsidTr="00101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0A259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70123F1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01CCDF2C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Ограничения</w:t>
            </w:r>
          </w:p>
        </w:tc>
      </w:tr>
      <w:tr w:rsidR="001013C8" w:rsidRPr="001013C8" w14:paraId="2BA1A6EC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A53F4" w14:textId="77777777" w:rsidR="001013C8" w:rsidRPr="001013C8" w:rsidRDefault="001013C8" w:rsidP="001013C8">
            <w:proofErr w:type="spellStart"/>
            <w:r w:rsidRPr="001013C8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3A256" w14:textId="77777777" w:rsidR="001013C8" w:rsidRPr="001013C8" w:rsidRDefault="001013C8" w:rsidP="001013C8">
            <w:r w:rsidRPr="001013C8">
              <w:t>INT</w:t>
            </w:r>
          </w:p>
        </w:tc>
        <w:tc>
          <w:tcPr>
            <w:tcW w:w="0" w:type="auto"/>
            <w:vAlign w:val="center"/>
            <w:hideMark/>
          </w:tcPr>
          <w:p w14:paraId="3627B042" w14:textId="77777777" w:rsidR="001013C8" w:rsidRPr="001013C8" w:rsidRDefault="001013C8" w:rsidP="001013C8">
            <w:r w:rsidRPr="001013C8">
              <w:t>PRIMARY KEY</w:t>
            </w:r>
          </w:p>
        </w:tc>
      </w:tr>
      <w:tr w:rsidR="001013C8" w:rsidRPr="001013C8" w14:paraId="2517C740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D887E" w14:textId="77777777" w:rsidR="001013C8" w:rsidRPr="001013C8" w:rsidRDefault="001013C8" w:rsidP="001013C8">
            <w:proofErr w:type="spellStart"/>
            <w:r w:rsidRPr="001013C8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A4509" w14:textId="77777777" w:rsidR="001013C8" w:rsidRPr="001013C8" w:rsidRDefault="001013C8" w:rsidP="001013C8">
            <w:r w:rsidRPr="001013C8">
              <w:t>VARCHAR</w:t>
            </w:r>
          </w:p>
        </w:tc>
        <w:tc>
          <w:tcPr>
            <w:tcW w:w="0" w:type="auto"/>
            <w:vAlign w:val="center"/>
            <w:hideMark/>
          </w:tcPr>
          <w:p w14:paraId="5FF7161A" w14:textId="77777777" w:rsidR="001013C8" w:rsidRPr="001013C8" w:rsidRDefault="001013C8" w:rsidP="001013C8">
            <w:r w:rsidRPr="001013C8">
              <w:t>UNIQUE, NOT NULL</w:t>
            </w:r>
          </w:p>
        </w:tc>
      </w:tr>
    </w:tbl>
    <w:p w14:paraId="1C43B9FE" w14:textId="77777777" w:rsidR="001013C8" w:rsidRPr="001013C8" w:rsidRDefault="001013C8" w:rsidP="001013C8">
      <w:r w:rsidRPr="001013C8">
        <w:pict w14:anchorId="3C8BA977">
          <v:rect id="_x0000_i1451" style="width:0;height:1.5pt" o:hralign="center" o:hrstd="t" o:hr="t" fillcolor="#a0a0a0" stroked="f"/>
        </w:pict>
      </w:r>
    </w:p>
    <w:p w14:paraId="6D4313A5" w14:textId="77777777" w:rsidR="001013C8" w:rsidRPr="001013C8" w:rsidRDefault="001013C8" w:rsidP="001013C8">
      <w:pPr>
        <w:rPr>
          <w:b/>
          <w:bCs/>
        </w:rPr>
      </w:pPr>
      <w:r w:rsidRPr="001013C8">
        <w:rPr>
          <w:b/>
          <w:bCs/>
        </w:rPr>
        <w:lastRenderedPageBreak/>
        <w:t xml:space="preserve">9. Таблица </w:t>
      </w:r>
      <w:proofErr w:type="spellStart"/>
      <w:r w:rsidRPr="001013C8">
        <w:rPr>
          <w:b/>
          <w:bCs/>
        </w:rPr>
        <w:t>attachments</w:t>
      </w:r>
      <w:proofErr w:type="spellEnd"/>
    </w:p>
    <w:p w14:paraId="4155A0FE" w14:textId="77777777" w:rsidR="001013C8" w:rsidRPr="001013C8" w:rsidRDefault="001013C8" w:rsidP="001013C8">
      <w:r w:rsidRPr="001013C8">
        <w:t>Прикреплённые документы к встречам.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365"/>
        <w:gridCol w:w="3456"/>
      </w:tblGrid>
      <w:tr w:rsidR="001013C8" w:rsidRPr="001013C8" w14:paraId="103D6273" w14:textId="77777777" w:rsidTr="00101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E1A73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1197003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77EB12CE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Ограничения</w:t>
            </w:r>
          </w:p>
        </w:tc>
      </w:tr>
      <w:tr w:rsidR="001013C8" w:rsidRPr="001013C8" w14:paraId="69FC5D97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681C3" w14:textId="77777777" w:rsidR="001013C8" w:rsidRPr="001013C8" w:rsidRDefault="001013C8" w:rsidP="001013C8">
            <w:proofErr w:type="spellStart"/>
            <w:r w:rsidRPr="001013C8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CE138" w14:textId="77777777" w:rsidR="001013C8" w:rsidRPr="001013C8" w:rsidRDefault="001013C8" w:rsidP="001013C8">
            <w:r w:rsidRPr="001013C8">
              <w:t>UUID</w:t>
            </w:r>
          </w:p>
        </w:tc>
        <w:tc>
          <w:tcPr>
            <w:tcW w:w="0" w:type="auto"/>
            <w:vAlign w:val="center"/>
            <w:hideMark/>
          </w:tcPr>
          <w:p w14:paraId="78B8F0D7" w14:textId="77777777" w:rsidR="001013C8" w:rsidRPr="001013C8" w:rsidRDefault="001013C8" w:rsidP="001013C8">
            <w:r w:rsidRPr="001013C8">
              <w:t>PRIMARY KEY</w:t>
            </w:r>
          </w:p>
        </w:tc>
      </w:tr>
      <w:tr w:rsidR="001013C8" w:rsidRPr="001013C8" w14:paraId="1AE4F26E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F62DE" w14:textId="77777777" w:rsidR="001013C8" w:rsidRPr="001013C8" w:rsidRDefault="001013C8" w:rsidP="001013C8">
            <w:proofErr w:type="spellStart"/>
            <w:r w:rsidRPr="001013C8">
              <w:t>appointment_id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09F8A" w14:textId="77777777" w:rsidR="001013C8" w:rsidRPr="001013C8" w:rsidRDefault="001013C8" w:rsidP="001013C8">
            <w:r w:rsidRPr="001013C8">
              <w:t>UUID</w:t>
            </w:r>
          </w:p>
        </w:tc>
        <w:tc>
          <w:tcPr>
            <w:tcW w:w="0" w:type="auto"/>
            <w:vAlign w:val="center"/>
            <w:hideMark/>
          </w:tcPr>
          <w:p w14:paraId="6F153025" w14:textId="77777777" w:rsidR="001013C8" w:rsidRPr="001013C8" w:rsidRDefault="001013C8" w:rsidP="001013C8">
            <w:r w:rsidRPr="001013C8">
              <w:t>FOREIGN KEY → appointments.id</w:t>
            </w:r>
          </w:p>
        </w:tc>
      </w:tr>
      <w:tr w:rsidR="001013C8" w:rsidRPr="001013C8" w14:paraId="465DA918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52A85" w14:textId="77777777" w:rsidR="001013C8" w:rsidRPr="001013C8" w:rsidRDefault="001013C8" w:rsidP="001013C8">
            <w:proofErr w:type="spellStart"/>
            <w:r w:rsidRPr="001013C8"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D11DF" w14:textId="77777777" w:rsidR="001013C8" w:rsidRPr="001013C8" w:rsidRDefault="001013C8" w:rsidP="001013C8">
            <w:r w:rsidRPr="001013C8">
              <w:t>VARCHAR</w:t>
            </w:r>
          </w:p>
        </w:tc>
        <w:tc>
          <w:tcPr>
            <w:tcW w:w="0" w:type="auto"/>
            <w:vAlign w:val="center"/>
            <w:hideMark/>
          </w:tcPr>
          <w:p w14:paraId="509384E2" w14:textId="77777777" w:rsidR="001013C8" w:rsidRPr="001013C8" w:rsidRDefault="001013C8" w:rsidP="001013C8">
            <w:r w:rsidRPr="001013C8">
              <w:t>NOT NULL</w:t>
            </w:r>
          </w:p>
        </w:tc>
      </w:tr>
      <w:tr w:rsidR="001013C8" w:rsidRPr="001013C8" w14:paraId="55BBAD6E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CD324" w14:textId="77777777" w:rsidR="001013C8" w:rsidRPr="001013C8" w:rsidRDefault="001013C8" w:rsidP="001013C8">
            <w:proofErr w:type="spellStart"/>
            <w:r w:rsidRPr="001013C8"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ACC240" w14:textId="77777777" w:rsidR="001013C8" w:rsidRPr="001013C8" w:rsidRDefault="001013C8" w:rsidP="001013C8">
            <w:r w:rsidRPr="001013C8">
              <w:t>TEXT</w:t>
            </w:r>
          </w:p>
        </w:tc>
        <w:tc>
          <w:tcPr>
            <w:tcW w:w="0" w:type="auto"/>
            <w:vAlign w:val="center"/>
            <w:hideMark/>
          </w:tcPr>
          <w:p w14:paraId="6AA4F79A" w14:textId="77777777" w:rsidR="001013C8" w:rsidRPr="001013C8" w:rsidRDefault="001013C8" w:rsidP="001013C8">
            <w:r w:rsidRPr="001013C8">
              <w:t>NOT NULL</w:t>
            </w:r>
          </w:p>
        </w:tc>
      </w:tr>
      <w:tr w:rsidR="001013C8" w:rsidRPr="001013C8" w14:paraId="100622AD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930AD" w14:textId="77777777" w:rsidR="001013C8" w:rsidRPr="001013C8" w:rsidRDefault="001013C8" w:rsidP="001013C8">
            <w:proofErr w:type="spellStart"/>
            <w:r w:rsidRPr="001013C8">
              <w:t>uploaded_at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D1CE9" w14:textId="77777777" w:rsidR="001013C8" w:rsidRPr="001013C8" w:rsidRDefault="001013C8" w:rsidP="001013C8">
            <w:r w:rsidRPr="001013C8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4DAFC18" w14:textId="77777777" w:rsidR="001013C8" w:rsidRPr="001013C8" w:rsidRDefault="001013C8" w:rsidP="001013C8">
            <w:r w:rsidRPr="001013C8">
              <w:t>NOT NULL</w:t>
            </w:r>
          </w:p>
        </w:tc>
      </w:tr>
      <w:tr w:rsidR="001013C8" w:rsidRPr="001013C8" w14:paraId="1E267A81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D075C" w14:textId="77777777" w:rsidR="001013C8" w:rsidRPr="001013C8" w:rsidRDefault="001013C8" w:rsidP="001013C8">
            <w:proofErr w:type="spellStart"/>
            <w:r w:rsidRPr="001013C8">
              <w:t>uploaded_by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03D53" w14:textId="77777777" w:rsidR="001013C8" w:rsidRPr="001013C8" w:rsidRDefault="001013C8" w:rsidP="001013C8">
            <w:r w:rsidRPr="001013C8">
              <w:t>UUID</w:t>
            </w:r>
          </w:p>
        </w:tc>
        <w:tc>
          <w:tcPr>
            <w:tcW w:w="0" w:type="auto"/>
            <w:vAlign w:val="center"/>
            <w:hideMark/>
          </w:tcPr>
          <w:p w14:paraId="7CFD5804" w14:textId="77777777" w:rsidR="001013C8" w:rsidRPr="001013C8" w:rsidRDefault="001013C8" w:rsidP="001013C8">
            <w:r w:rsidRPr="001013C8">
              <w:t>FOREIGN KEY → users.id</w:t>
            </w:r>
          </w:p>
        </w:tc>
      </w:tr>
    </w:tbl>
    <w:p w14:paraId="453673D1" w14:textId="77777777" w:rsidR="001013C8" w:rsidRPr="001013C8" w:rsidRDefault="001013C8" w:rsidP="001013C8">
      <w:r w:rsidRPr="001013C8">
        <w:pict w14:anchorId="54F10EC0">
          <v:rect id="_x0000_i1452" style="width:0;height:1.5pt" o:hralign="center" o:hrstd="t" o:hr="t" fillcolor="#a0a0a0" stroked="f"/>
        </w:pict>
      </w:r>
    </w:p>
    <w:p w14:paraId="5505E14E" w14:textId="77777777" w:rsidR="001013C8" w:rsidRPr="001013C8" w:rsidRDefault="001013C8" w:rsidP="001013C8">
      <w:pPr>
        <w:rPr>
          <w:b/>
          <w:bCs/>
        </w:rPr>
      </w:pPr>
      <w:r w:rsidRPr="001013C8">
        <w:rPr>
          <w:b/>
          <w:bCs/>
        </w:rPr>
        <w:t xml:space="preserve">10. Таблица </w:t>
      </w:r>
      <w:proofErr w:type="spellStart"/>
      <w:r w:rsidRPr="001013C8">
        <w:rPr>
          <w:b/>
          <w:bCs/>
        </w:rPr>
        <w:t>licenses</w:t>
      </w:r>
      <w:proofErr w:type="spellEnd"/>
    </w:p>
    <w:p w14:paraId="5DA15902" w14:textId="77777777" w:rsidR="001013C8" w:rsidRPr="001013C8" w:rsidRDefault="001013C8" w:rsidP="001013C8">
      <w:r w:rsidRPr="001013C8">
        <w:t>Хранит информацию о лицензии.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365"/>
        <w:gridCol w:w="1619"/>
      </w:tblGrid>
      <w:tr w:rsidR="001013C8" w:rsidRPr="001013C8" w14:paraId="524ABF68" w14:textId="77777777" w:rsidTr="00101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07C3E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6C0B1A2E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00F857BE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Ограничения</w:t>
            </w:r>
          </w:p>
        </w:tc>
      </w:tr>
      <w:tr w:rsidR="001013C8" w:rsidRPr="001013C8" w14:paraId="31E01BB2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DD925" w14:textId="77777777" w:rsidR="001013C8" w:rsidRPr="001013C8" w:rsidRDefault="001013C8" w:rsidP="001013C8">
            <w:proofErr w:type="spellStart"/>
            <w:r w:rsidRPr="001013C8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00FA5" w14:textId="77777777" w:rsidR="001013C8" w:rsidRPr="001013C8" w:rsidRDefault="001013C8" w:rsidP="001013C8">
            <w:r w:rsidRPr="001013C8">
              <w:t>UUID</w:t>
            </w:r>
          </w:p>
        </w:tc>
        <w:tc>
          <w:tcPr>
            <w:tcW w:w="0" w:type="auto"/>
            <w:vAlign w:val="center"/>
            <w:hideMark/>
          </w:tcPr>
          <w:p w14:paraId="6985176A" w14:textId="77777777" w:rsidR="001013C8" w:rsidRPr="001013C8" w:rsidRDefault="001013C8" w:rsidP="001013C8">
            <w:r w:rsidRPr="001013C8">
              <w:t>PRIMARY KEY</w:t>
            </w:r>
          </w:p>
        </w:tc>
      </w:tr>
      <w:tr w:rsidR="001013C8" w:rsidRPr="001013C8" w14:paraId="71BFD8A1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33B80" w14:textId="77777777" w:rsidR="001013C8" w:rsidRPr="001013C8" w:rsidRDefault="001013C8" w:rsidP="001013C8">
            <w:proofErr w:type="spellStart"/>
            <w:r w:rsidRPr="001013C8">
              <w:t>server_id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E946A" w14:textId="77777777" w:rsidR="001013C8" w:rsidRPr="001013C8" w:rsidRDefault="001013C8" w:rsidP="001013C8">
            <w:r w:rsidRPr="001013C8">
              <w:t>VARCHAR</w:t>
            </w:r>
          </w:p>
        </w:tc>
        <w:tc>
          <w:tcPr>
            <w:tcW w:w="0" w:type="auto"/>
            <w:vAlign w:val="center"/>
            <w:hideMark/>
          </w:tcPr>
          <w:p w14:paraId="0B70642D" w14:textId="77777777" w:rsidR="001013C8" w:rsidRPr="001013C8" w:rsidRDefault="001013C8" w:rsidP="001013C8">
            <w:r w:rsidRPr="001013C8">
              <w:t>UNIQUE</w:t>
            </w:r>
          </w:p>
        </w:tc>
      </w:tr>
      <w:tr w:rsidR="001013C8" w:rsidRPr="001013C8" w14:paraId="00564879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680DC" w14:textId="77777777" w:rsidR="001013C8" w:rsidRPr="001013C8" w:rsidRDefault="001013C8" w:rsidP="001013C8">
            <w:proofErr w:type="spellStart"/>
            <w:r w:rsidRPr="001013C8">
              <w:t>max_users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A792D" w14:textId="77777777" w:rsidR="001013C8" w:rsidRPr="001013C8" w:rsidRDefault="001013C8" w:rsidP="001013C8">
            <w:r w:rsidRPr="001013C8">
              <w:t>INT</w:t>
            </w:r>
          </w:p>
        </w:tc>
        <w:tc>
          <w:tcPr>
            <w:tcW w:w="0" w:type="auto"/>
            <w:vAlign w:val="center"/>
            <w:hideMark/>
          </w:tcPr>
          <w:p w14:paraId="0E37737D" w14:textId="77777777" w:rsidR="001013C8" w:rsidRPr="001013C8" w:rsidRDefault="001013C8" w:rsidP="001013C8"/>
        </w:tc>
      </w:tr>
      <w:tr w:rsidR="001013C8" w:rsidRPr="001013C8" w14:paraId="7A3CD0B0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6F711" w14:textId="77777777" w:rsidR="001013C8" w:rsidRPr="001013C8" w:rsidRDefault="001013C8" w:rsidP="001013C8">
            <w:proofErr w:type="spellStart"/>
            <w:r w:rsidRPr="001013C8">
              <w:t>max_receivers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107FE" w14:textId="77777777" w:rsidR="001013C8" w:rsidRPr="001013C8" w:rsidRDefault="001013C8" w:rsidP="001013C8">
            <w:r w:rsidRPr="001013C8">
              <w:t>INT</w:t>
            </w:r>
          </w:p>
        </w:tc>
        <w:tc>
          <w:tcPr>
            <w:tcW w:w="0" w:type="auto"/>
            <w:vAlign w:val="center"/>
            <w:hideMark/>
          </w:tcPr>
          <w:p w14:paraId="71FC61B2" w14:textId="77777777" w:rsidR="001013C8" w:rsidRPr="001013C8" w:rsidRDefault="001013C8" w:rsidP="001013C8"/>
        </w:tc>
      </w:tr>
      <w:tr w:rsidR="001013C8" w:rsidRPr="001013C8" w14:paraId="275F9D0D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E6DA" w14:textId="77777777" w:rsidR="001013C8" w:rsidRPr="001013C8" w:rsidRDefault="001013C8" w:rsidP="001013C8">
            <w:proofErr w:type="spellStart"/>
            <w:r w:rsidRPr="001013C8">
              <w:t>max_panels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AF6DC" w14:textId="77777777" w:rsidR="001013C8" w:rsidRPr="001013C8" w:rsidRDefault="001013C8" w:rsidP="001013C8">
            <w:r w:rsidRPr="001013C8">
              <w:t>INT</w:t>
            </w:r>
          </w:p>
        </w:tc>
        <w:tc>
          <w:tcPr>
            <w:tcW w:w="0" w:type="auto"/>
            <w:vAlign w:val="center"/>
            <w:hideMark/>
          </w:tcPr>
          <w:p w14:paraId="142D4292" w14:textId="77777777" w:rsidR="001013C8" w:rsidRPr="001013C8" w:rsidRDefault="001013C8" w:rsidP="001013C8"/>
        </w:tc>
      </w:tr>
      <w:tr w:rsidR="001013C8" w:rsidRPr="001013C8" w14:paraId="3011FA0D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8D68A" w14:textId="77777777" w:rsidR="001013C8" w:rsidRPr="001013C8" w:rsidRDefault="001013C8" w:rsidP="001013C8">
            <w:proofErr w:type="spellStart"/>
            <w:r w:rsidRPr="001013C8">
              <w:t>expires_at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B254E" w14:textId="77777777" w:rsidR="001013C8" w:rsidRPr="001013C8" w:rsidRDefault="001013C8" w:rsidP="001013C8">
            <w:r w:rsidRPr="001013C8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902EB83" w14:textId="77777777" w:rsidR="001013C8" w:rsidRPr="001013C8" w:rsidRDefault="001013C8" w:rsidP="001013C8"/>
        </w:tc>
      </w:tr>
      <w:tr w:rsidR="001013C8" w:rsidRPr="001013C8" w14:paraId="4FACEA38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2890F" w14:textId="77777777" w:rsidR="001013C8" w:rsidRPr="001013C8" w:rsidRDefault="001013C8" w:rsidP="001013C8">
            <w:proofErr w:type="spellStart"/>
            <w:r w:rsidRPr="001013C8">
              <w:t>is_active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40D11A" w14:textId="77777777" w:rsidR="001013C8" w:rsidRPr="001013C8" w:rsidRDefault="001013C8" w:rsidP="001013C8">
            <w:r w:rsidRPr="001013C8">
              <w:t>BOOLEAN</w:t>
            </w:r>
          </w:p>
        </w:tc>
        <w:tc>
          <w:tcPr>
            <w:tcW w:w="0" w:type="auto"/>
            <w:vAlign w:val="center"/>
            <w:hideMark/>
          </w:tcPr>
          <w:p w14:paraId="59A2A551" w14:textId="77777777" w:rsidR="001013C8" w:rsidRPr="001013C8" w:rsidRDefault="001013C8" w:rsidP="001013C8">
            <w:r w:rsidRPr="001013C8">
              <w:t>DEFAULT TRUE</w:t>
            </w:r>
          </w:p>
        </w:tc>
      </w:tr>
    </w:tbl>
    <w:p w14:paraId="37A23F5C" w14:textId="77777777" w:rsidR="001013C8" w:rsidRPr="001013C8" w:rsidRDefault="001013C8" w:rsidP="001013C8">
      <w:r w:rsidRPr="001013C8">
        <w:pict w14:anchorId="3ECFB165">
          <v:rect id="_x0000_i1453" style="width:0;height:1.5pt" o:hralign="center" o:hrstd="t" o:hr="t" fillcolor="#a0a0a0" stroked="f"/>
        </w:pict>
      </w:r>
    </w:p>
    <w:p w14:paraId="66657E2B" w14:textId="77777777" w:rsidR="001013C8" w:rsidRPr="001013C8" w:rsidRDefault="001013C8" w:rsidP="001013C8">
      <w:pPr>
        <w:rPr>
          <w:b/>
          <w:bCs/>
        </w:rPr>
      </w:pPr>
      <w:r w:rsidRPr="001013C8">
        <w:rPr>
          <w:b/>
          <w:bCs/>
        </w:rPr>
        <w:t xml:space="preserve">11. Таблица </w:t>
      </w:r>
      <w:proofErr w:type="spellStart"/>
      <w:r w:rsidRPr="001013C8">
        <w:rPr>
          <w:b/>
          <w:bCs/>
        </w:rPr>
        <w:t>integration_settings</w:t>
      </w:r>
      <w:proofErr w:type="spellEnd"/>
    </w:p>
    <w:p w14:paraId="5EA617FA" w14:textId="77777777" w:rsidR="001013C8" w:rsidRPr="001013C8" w:rsidRDefault="001013C8" w:rsidP="001013C8">
      <w:r w:rsidRPr="001013C8">
        <w:t>Настройки интеграции.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1365"/>
        <w:gridCol w:w="2865"/>
      </w:tblGrid>
      <w:tr w:rsidR="001013C8" w:rsidRPr="001013C8" w14:paraId="71583B22" w14:textId="77777777" w:rsidTr="00101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2C24A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10145D03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7841048B" w14:textId="77777777" w:rsidR="001013C8" w:rsidRPr="001013C8" w:rsidRDefault="001013C8" w:rsidP="001013C8">
            <w:pPr>
              <w:rPr>
                <w:b/>
                <w:bCs/>
              </w:rPr>
            </w:pPr>
            <w:r w:rsidRPr="001013C8">
              <w:rPr>
                <w:b/>
                <w:bCs/>
              </w:rPr>
              <w:t>Ограничения</w:t>
            </w:r>
          </w:p>
        </w:tc>
      </w:tr>
      <w:tr w:rsidR="001013C8" w:rsidRPr="001013C8" w14:paraId="2BAE7258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8441" w14:textId="77777777" w:rsidR="001013C8" w:rsidRPr="001013C8" w:rsidRDefault="001013C8" w:rsidP="001013C8">
            <w:proofErr w:type="spellStart"/>
            <w:r w:rsidRPr="001013C8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BAA06" w14:textId="77777777" w:rsidR="001013C8" w:rsidRPr="001013C8" w:rsidRDefault="001013C8" w:rsidP="001013C8">
            <w:r w:rsidRPr="001013C8">
              <w:t>UUID</w:t>
            </w:r>
          </w:p>
        </w:tc>
        <w:tc>
          <w:tcPr>
            <w:tcW w:w="0" w:type="auto"/>
            <w:vAlign w:val="center"/>
            <w:hideMark/>
          </w:tcPr>
          <w:p w14:paraId="5CD67E0C" w14:textId="77777777" w:rsidR="001013C8" w:rsidRPr="001013C8" w:rsidRDefault="001013C8" w:rsidP="001013C8">
            <w:r w:rsidRPr="001013C8">
              <w:t>PRIMARY KEY</w:t>
            </w:r>
          </w:p>
        </w:tc>
      </w:tr>
      <w:tr w:rsidR="001013C8" w:rsidRPr="001013C8" w14:paraId="7EA825BD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56798" w14:textId="77777777" w:rsidR="001013C8" w:rsidRPr="001013C8" w:rsidRDefault="001013C8" w:rsidP="001013C8">
            <w:proofErr w:type="spellStart"/>
            <w:r w:rsidRPr="001013C8">
              <w:t>license_id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412F3" w14:textId="77777777" w:rsidR="001013C8" w:rsidRPr="001013C8" w:rsidRDefault="001013C8" w:rsidP="001013C8">
            <w:r w:rsidRPr="001013C8">
              <w:t>UUID</w:t>
            </w:r>
          </w:p>
        </w:tc>
        <w:tc>
          <w:tcPr>
            <w:tcW w:w="0" w:type="auto"/>
            <w:vAlign w:val="center"/>
            <w:hideMark/>
          </w:tcPr>
          <w:p w14:paraId="1597E13A" w14:textId="77777777" w:rsidR="001013C8" w:rsidRPr="001013C8" w:rsidRDefault="001013C8" w:rsidP="001013C8">
            <w:r w:rsidRPr="001013C8">
              <w:t>FOREIGN KEY → licenses.id</w:t>
            </w:r>
          </w:p>
        </w:tc>
      </w:tr>
      <w:tr w:rsidR="001013C8" w:rsidRPr="001013C8" w14:paraId="1452F671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CC24B" w14:textId="77777777" w:rsidR="001013C8" w:rsidRPr="001013C8" w:rsidRDefault="001013C8" w:rsidP="001013C8">
            <w:proofErr w:type="spellStart"/>
            <w:r w:rsidRPr="001013C8">
              <w:lastRenderedPageBreak/>
              <w:t>use_ad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7669D3" w14:textId="77777777" w:rsidR="001013C8" w:rsidRPr="001013C8" w:rsidRDefault="001013C8" w:rsidP="001013C8">
            <w:r w:rsidRPr="001013C8">
              <w:t>BOOLEAN</w:t>
            </w:r>
          </w:p>
        </w:tc>
        <w:tc>
          <w:tcPr>
            <w:tcW w:w="0" w:type="auto"/>
            <w:vAlign w:val="center"/>
            <w:hideMark/>
          </w:tcPr>
          <w:p w14:paraId="18C68E6F" w14:textId="77777777" w:rsidR="001013C8" w:rsidRPr="001013C8" w:rsidRDefault="001013C8" w:rsidP="001013C8"/>
        </w:tc>
      </w:tr>
      <w:tr w:rsidR="001013C8" w:rsidRPr="001013C8" w14:paraId="5A3DC275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516C8" w14:textId="77777777" w:rsidR="001013C8" w:rsidRPr="001013C8" w:rsidRDefault="001013C8" w:rsidP="001013C8">
            <w:proofErr w:type="spellStart"/>
            <w:r w:rsidRPr="001013C8">
              <w:t>use_exchange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7C64F" w14:textId="77777777" w:rsidR="001013C8" w:rsidRPr="001013C8" w:rsidRDefault="001013C8" w:rsidP="001013C8">
            <w:r w:rsidRPr="001013C8">
              <w:t>BOOLEAN</w:t>
            </w:r>
          </w:p>
        </w:tc>
        <w:tc>
          <w:tcPr>
            <w:tcW w:w="0" w:type="auto"/>
            <w:vAlign w:val="center"/>
            <w:hideMark/>
          </w:tcPr>
          <w:p w14:paraId="4E4F7B65" w14:textId="77777777" w:rsidR="001013C8" w:rsidRPr="001013C8" w:rsidRDefault="001013C8" w:rsidP="001013C8"/>
        </w:tc>
      </w:tr>
      <w:tr w:rsidR="001013C8" w:rsidRPr="001013C8" w14:paraId="7DF27FA3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EA82" w14:textId="77777777" w:rsidR="001013C8" w:rsidRPr="001013C8" w:rsidRDefault="001013C8" w:rsidP="001013C8">
            <w:proofErr w:type="spellStart"/>
            <w:r w:rsidRPr="001013C8">
              <w:t>use_google_calendar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863533" w14:textId="77777777" w:rsidR="001013C8" w:rsidRPr="001013C8" w:rsidRDefault="001013C8" w:rsidP="001013C8">
            <w:r w:rsidRPr="001013C8">
              <w:t>BOOLEAN</w:t>
            </w:r>
          </w:p>
        </w:tc>
        <w:tc>
          <w:tcPr>
            <w:tcW w:w="0" w:type="auto"/>
            <w:vAlign w:val="center"/>
            <w:hideMark/>
          </w:tcPr>
          <w:p w14:paraId="79B3B34D" w14:textId="77777777" w:rsidR="001013C8" w:rsidRPr="001013C8" w:rsidRDefault="001013C8" w:rsidP="001013C8"/>
        </w:tc>
      </w:tr>
      <w:tr w:rsidR="001013C8" w:rsidRPr="001013C8" w14:paraId="6273CD2F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79B5B" w14:textId="77777777" w:rsidR="001013C8" w:rsidRPr="001013C8" w:rsidRDefault="001013C8" w:rsidP="001013C8">
            <w:proofErr w:type="spellStart"/>
            <w:r w:rsidRPr="001013C8">
              <w:t>use_apple_calendar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FD7BD" w14:textId="77777777" w:rsidR="001013C8" w:rsidRPr="001013C8" w:rsidRDefault="001013C8" w:rsidP="001013C8">
            <w:r w:rsidRPr="001013C8">
              <w:t>BOOLEAN</w:t>
            </w:r>
          </w:p>
        </w:tc>
        <w:tc>
          <w:tcPr>
            <w:tcW w:w="0" w:type="auto"/>
            <w:vAlign w:val="center"/>
            <w:hideMark/>
          </w:tcPr>
          <w:p w14:paraId="7BF433CA" w14:textId="77777777" w:rsidR="001013C8" w:rsidRPr="001013C8" w:rsidRDefault="001013C8" w:rsidP="001013C8"/>
        </w:tc>
      </w:tr>
      <w:tr w:rsidR="001013C8" w:rsidRPr="001013C8" w14:paraId="3E41BA50" w14:textId="77777777" w:rsidTr="001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36735" w14:textId="77777777" w:rsidR="001013C8" w:rsidRPr="001013C8" w:rsidRDefault="001013C8" w:rsidP="001013C8">
            <w:proofErr w:type="spellStart"/>
            <w:r w:rsidRPr="001013C8">
              <w:t>use_chat_bots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B1BA5" w14:textId="77777777" w:rsidR="001013C8" w:rsidRPr="001013C8" w:rsidRDefault="001013C8" w:rsidP="001013C8">
            <w:r w:rsidRPr="001013C8">
              <w:t>BOOLEAN</w:t>
            </w:r>
          </w:p>
        </w:tc>
        <w:tc>
          <w:tcPr>
            <w:tcW w:w="0" w:type="auto"/>
            <w:vAlign w:val="center"/>
            <w:hideMark/>
          </w:tcPr>
          <w:p w14:paraId="6A90560A" w14:textId="77777777" w:rsidR="001013C8" w:rsidRPr="001013C8" w:rsidRDefault="001013C8" w:rsidP="001013C8"/>
        </w:tc>
      </w:tr>
    </w:tbl>
    <w:p w14:paraId="5239181C" w14:textId="77777777" w:rsidR="008F5110" w:rsidRDefault="008F5110"/>
    <w:sectPr w:rsidR="008F5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53001"/>
    <w:multiLevelType w:val="multilevel"/>
    <w:tmpl w:val="B52A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530CF"/>
    <w:multiLevelType w:val="multilevel"/>
    <w:tmpl w:val="62B6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D420D"/>
    <w:multiLevelType w:val="multilevel"/>
    <w:tmpl w:val="5FEC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843A7"/>
    <w:multiLevelType w:val="multilevel"/>
    <w:tmpl w:val="528E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217E4C"/>
    <w:multiLevelType w:val="multilevel"/>
    <w:tmpl w:val="F792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40C4D"/>
    <w:multiLevelType w:val="multilevel"/>
    <w:tmpl w:val="1D22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05AE9"/>
    <w:multiLevelType w:val="multilevel"/>
    <w:tmpl w:val="C568C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744342">
    <w:abstractNumId w:val="5"/>
  </w:num>
  <w:num w:numId="2" w16cid:durableId="623804195">
    <w:abstractNumId w:val="6"/>
  </w:num>
  <w:num w:numId="3" w16cid:durableId="2061126847">
    <w:abstractNumId w:val="2"/>
  </w:num>
  <w:num w:numId="4" w16cid:durableId="1697389393">
    <w:abstractNumId w:val="0"/>
  </w:num>
  <w:num w:numId="5" w16cid:durableId="1676834056">
    <w:abstractNumId w:val="1"/>
  </w:num>
  <w:num w:numId="6" w16cid:durableId="298849586">
    <w:abstractNumId w:val="3"/>
  </w:num>
  <w:num w:numId="7" w16cid:durableId="277177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6F"/>
    <w:rsid w:val="00063350"/>
    <w:rsid w:val="001013C8"/>
    <w:rsid w:val="00461774"/>
    <w:rsid w:val="005D176F"/>
    <w:rsid w:val="006F0B7D"/>
    <w:rsid w:val="00853953"/>
    <w:rsid w:val="00867FE4"/>
    <w:rsid w:val="008F5110"/>
    <w:rsid w:val="00D7761D"/>
    <w:rsid w:val="00F4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AE247"/>
  <w15:chartTrackingRefBased/>
  <w15:docId w15:val="{9AAEBA11-B24D-47F5-BE52-A603BF4A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1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1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1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1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1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1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17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17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17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17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17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17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1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1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1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1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17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17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17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1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17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1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Зворыкин</dc:creator>
  <cp:keywords/>
  <dc:description/>
  <cp:lastModifiedBy>Никита Зворыкин</cp:lastModifiedBy>
  <cp:revision>3</cp:revision>
  <dcterms:created xsi:type="dcterms:W3CDTF">2025-05-10T16:28:00Z</dcterms:created>
  <dcterms:modified xsi:type="dcterms:W3CDTF">2025-05-10T17:27:00Z</dcterms:modified>
</cp:coreProperties>
</file>