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EB5F" w14:textId="77777777" w:rsidR="00EC67E8" w:rsidRDefault="00EC67E8" w:rsidP="00EC67E8"/>
    <w:p w14:paraId="581EA855" w14:textId="13715037" w:rsidR="00EC67E8" w:rsidRDefault="00EC67E8" w:rsidP="00063379">
      <w:pPr>
        <w:pStyle w:val="ListParagraph"/>
        <w:numPr>
          <w:ilvl w:val="0"/>
          <w:numId w:val="1"/>
        </w:numPr>
      </w:pPr>
      <w:r>
        <w:t>Cover slide</w:t>
      </w:r>
    </w:p>
    <w:p w14:paraId="6B00AE33" w14:textId="1A9A7F4C" w:rsidR="00EC67E8" w:rsidRDefault="00063379" w:rsidP="00EC67E8">
      <w:pPr>
        <w:pStyle w:val="ListParagraph"/>
        <w:numPr>
          <w:ilvl w:val="0"/>
          <w:numId w:val="1"/>
        </w:numPr>
      </w:pPr>
      <w:r>
        <w:t>Michael Jordan, Magic Johnson, LeBron James, Stephen Curry</w:t>
      </w:r>
      <w:r w:rsidR="007B6CEF">
        <w:t xml:space="preserve">… Even if you </w:t>
      </w:r>
      <w:proofErr w:type="gramStart"/>
      <w:r w:rsidR="007B6CEF">
        <w:t>don’t</w:t>
      </w:r>
      <w:proofErr w:type="gramEnd"/>
      <w:r w:rsidR="007B6CEF">
        <w:t xml:space="preserve"> follow basketball, you</w:t>
      </w:r>
      <w:r w:rsidR="009E4488">
        <w:t xml:space="preserve">’ve most likely heard of these names. But why are these players so famous? Well, if </w:t>
      </w:r>
      <w:r w:rsidR="00C97B13">
        <w:t xml:space="preserve">you </w:t>
      </w:r>
      <w:proofErr w:type="gramStart"/>
      <w:r w:rsidR="00C97B13">
        <w:t>haven’t</w:t>
      </w:r>
      <w:proofErr w:type="gramEnd"/>
      <w:r w:rsidR="00C97B13">
        <w:t xml:space="preserve"> guessed from my starting slide, </w:t>
      </w:r>
      <w:r w:rsidR="00B05CE1">
        <w:t>these players are famous because they are MVPs or most valued players during a regular season</w:t>
      </w:r>
      <w:r w:rsidR="00C97B13">
        <w:t xml:space="preserve">. But what makes them </w:t>
      </w:r>
      <w:proofErr w:type="gramStart"/>
      <w:r w:rsidR="00A00A02">
        <w:t>MVPs</w:t>
      </w:r>
      <w:proofErr w:type="gramEnd"/>
      <w:r w:rsidR="00BD1994">
        <w:t xml:space="preserve"> and can we predict this season’s MVP?</w:t>
      </w:r>
    </w:p>
    <w:p w14:paraId="54817B94" w14:textId="4F7C1399" w:rsidR="00C97B13" w:rsidRDefault="002E49F7" w:rsidP="00063379">
      <w:pPr>
        <w:pStyle w:val="ListParagraph"/>
        <w:numPr>
          <w:ilvl w:val="0"/>
          <w:numId w:val="1"/>
        </w:numPr>
      </w:pPr>
      <w:r>
        <w:t xml:space="preserve">Is it because they </w:t>
      </w:r>
      <w:r w:rsidR="00187632">
        <w:t>won the most games</w:t>
      </w:r>
      <w:r w:rsidR="000C137D">
        <w:t>,</w:t>
      </w:r>
      <w:r w:rsidR="00187632">
        <w:t xml:space="preserve"> while averaging the most points</w:t>
      </w:r>
      <w:r w:rsidR="007A6829">
        <w:t xml:space="preserve"> in a</w:t>
      </w:r>
      <w:r>
        <w:t xml:space="preserve"> season?</w:t>
      </w:r>
      <w:r w:rsidR="007A6829">
        <w:t xml:space="preserve"> Seeing how there are 82 basketball games in each season, you would expect to see MVPs winning more tha</w:t>
      </w:r>
      <w:r w:rsidR="000C137D">
        <w:t>n</w:t>
      </w:r>
      <w:r w:rsidR="007A6829">
        <w:t xml:space="preserve"> 50 of their games</w:t>
      </w:r>
      <w:r w:rsidR="000C137D">
        <w:t>,</w:t>
      </w:r>
      <w:r w:rsidR="007A6829">
        <w:t xml:space="preserve"> and </w:t>
      </w:r>
      <w:r w:rsidR="00344FEB">
        <w:t>average of 25 points</w:t>
      </w:r>
      <w:r w:rsidR="00187632">
        <w:t>. Yet we see a few MVPs miss the mark.</w:t>
      </w:r>
    </w:p>
    <w:p w14:paraId="371DB2C3" w14:textId="7A43E2BB" w:rsidR="00344FEB" w:rsidRDefault="00344FEB" w:rsidP="00063379">
      <w:pPr>
        <w:pStyle w:val="ListParagraph"/>
        <w:numPr>
          <w:ilvl w:val="0"/>
          <w:numId w:val="1"/>
        </w:numPr>
      </w:pPr>
      <w:r>
        <w:t xml:space="preserve">Or is it based on the </w:t>
      </w:r>
      <w:r w:rsidR="00187632">
        <w:t xml:space="preserve">average </w:t>
      </w:r>
      <w:r>
        <w:t xml:space="preserve">scoring efficiency </w:t>
      </w:r>
      <w:r w:rsidR="000C137D">
        <w:t>and</w:t>
      </w:r>
      <w:r w:rsidR="00187632">
        <w:t xml:space="preserve"> the </w:t>
      </w:r>
      <w:r>
        <w:t>number of games they played? By those statistics we would assume an MVP would play at least 65 games</w:t>
      </w:r>
      <w:r w:rsidR="00D575E1">
        <w:t xml:space="preserve"> and have a shoot % of at least 50%</w:t>
      </w:r>
      <w:r w:rsidR="00187632">
        <w:t xml:space="preserve">. </w:t>
      </w:r>
      <w:r w:rsidR="000C137D">
        <w:t>Still a few MVPS miss the mark</w:t>
      </w:r>
      <w:r w:rsidR="00187632">
        <w:t>.</w:t>
      </w:r>
    </w:p>
    <w:p w14:paraId="31BB9A9D" w14:textId="1E40B230" w:rsidR="00187632" w:rsidRDefault="008A5B1C" w:rsidP="00063379">
      <w:pPr>
        <w:pStyle w:val="ListParagraph"/>
        <w:numPr>
          <w:ilvl w:val="0"/>
          <w:numId w:val="1"/>
        </w:numPr>
      </w:pPr>
      <w:r>
        <w:t>What about looking at the</w:t>
      </w:r>
      <w:r w:rsidR="000C137D">
        <w:t xml:space="preserve"> just the holy</w:t>
      </w:r>
      <w:r>
        <w:t xml:space="preserve"> trinity of </w:t>
      </w:r>
      <w:r w:rsidR="000C137D">
        <w:t>basketball</w:t>
      </w:r>
      <w:r>
        <w:t xml:space="preserve"> stats</w:t>
      </w:r>
      <w:r w:rsidR="000C137D">
        <w:t>.</w:t>
      </w:r>
      <w:r>
        <w:t xml:space="preserve"> </w:t>
      </w:r>
      <w:r w:rsidR="000C137D">
        <w:t>P</w:t>
      </w:r>
      <w:r>
        <w:t>oints, assist, rebounds</w:t>
      </w:r>
      <w:r w:rsidR="000C137D">
        <w:t>.</w:t>
      </w:r>
      <w:r>
        <w:t xml:space="preserve"> </w:t>
      </w:r>
      <w:r w:rsidR="000C137D">
        <w:t>As you can see the clustering of the MVPs scattered among other.</w:t>
      </w:r>
      <w:r w:rsidR="00391E5A">
        <w:t xml:space="preserve"> </w:t>
      </w:r>
    </w:p>
    <w:p w14:paraId="3ADC2618" w14:textId="31DF6E6C" w:rsidR="00AD302E" w:rsidRDefault="002869A9" w:rsidP="00063379">
      <w:pPr>
        <w:pStyle w:val="ListParagraph"/>
        <w:numPr>
          <w:ilvl w:val="0"/>
          <w:numId w:val="1"/>
        </w:numPr>
      </w:pPr>
      <w:r>
        <w:t>So</w:t>
      </w:r>
      <w:r w:rsidR="00BD1994">
        <w:t xml:space="preserve"> </w:t>
      </w:r>
      <w:r>
        <w:t>let us</w:t>
      </w:r>
      <w:r w:rsidR="00C81BE8">
        <w:t xml:space="preserve"> see if we can use our knowledge of </w:t>
      </w:r>
      <w:r w:rsidR="008842BF">
        <w:t xml:space="preserve">supervised </w:t>
      </w:r>
      <w:r w:rsidR="00C81BE8">
        <w:t>machine learning to give</w:t>
      </w:r>
      <w:r w:rsidR="00A9059A">
        <w:t xml:space="preserve"> us</w:t>
      </w:r>
      <w:r w:rsidR="00C81BE8">
        <w:t xml:space="preserve"> </w:t>
      </w:r>
      <w:r>
        <w:t>the</w:t>
      </w:r>
      <w:r w:rsidR="00C81BE8">
        <w:t xml:space="preserve"> assist in predicting the MVP</w:t>
      </w:r>
      <w:r>
        <w:t xml:space="preserve"> for this season. </w:t>
      </w:r>
      <w:r w:rsidR="005F57ED">
        <w:t xml:space="preserve">But, before we get to ahead of ourselves, we need to think about </w:t>
      </w:r>
      <w:r w:rsidR="00BD1994">
        <w:t>where and how</w:t>
      </w:r>
      <w:r w:rsidR="005F57ED">
        <w:t xml:space="preserve"> to get our data</w:t>
      </w:r>
      <w:r w:rsidR="00BD1994">
        <w:t xml:space="preserve"> for our analysis</w:t>
      </w:r>
      <w:r w:rsidR="007A34CC">
        <w:t>.</w:t>
      </w:r>
    </w:p>
    <w:p w14:paraId="47F8FC8D" w14:textId="24C8E87A" w:rsidR="00EC67E8" w:rsidRDefault="00AD302E" w:rsidP="00EC67E8">
      <w:pPr>
        <w:pStyle w:val="ListParagraph"/>
        <w:numPr>
          <w:ilvl w:val="0"/>
          <w:numId w:val="1"/>
        </w:numPr>
      </w:pPr>
      <w:r>
        <w:t>The NBA has been handing out th</w:t>
      </w:r>
      <w:r w:rsidR="00A9059A">
        <w:t>e MVP</w:t>
      </w:r>
      <w:r>
        <w:t xml:space="preserve"> award since 1955</w:t>
      </w:r>
      <w:r w:rsidR="00BD1994">
        <w:t>,</w:t>
      </w:r>
      <w:r w:rsidR="008343A9">
        <w:t xml:space="preserve"> however</w:t>
      </w:r>
      <w:r w:rsidR="00BD1994">
        <w:t>,</w:t>
      </w:r>
      <w:r w:rsidR="00F65D68">
        <w:t xml:space="preserve"> we will not be extracting data that far back due to amount of time it would take to extract</w:t>
      </w:r>
      <w:r w:rsidR="008343A9">
        <w:t xml:space="preserve">. Our focus </w:t>
      </w:r>
      <w:r w:rsidR="00F65D68">
        <w:t>will be</w:t>
      </w:r>
      <w:r w:rsidR="00EC67E8">
        <w:t xml:space="preserve"> from 2010 to the present</w:t>
      </w:r>
      <w:r w:rsidR="00A9059A">
        <w:t xml:space="preserve"> </w:t>
      </w:r>
      <w:r w:rsidR="00F65D68">
        <w:t>to train and test our</w:t>
      </w:r>
      <w:r w:rsidR="00A9059A">
        <w:t xml:space="preserve"> machine learning model</w:t>
      </w:r>
      <w:r w:rsidR="00F65D68">
        <w:t>s</w:t>
      </w:r>
      <w:r w:rsidR="00EC67E8">
        <w:t>.</w:t>
      </w:r>
    </w:p>
    <w:p w14:paraId="66463D4F" w14:textId="498E1666" w:rsidR="00EC67E8" w:rsidRDefault="00F65D68" w:rsidP="00EC67E8">
      <w:pPr>
        <w:pStyle w:val="ListParagraph"/>
        <w:numPr>
          <w:ilvl w:val="0"/>
          <w:numId w:val="1"/>
        </w:numPr>
      </w:pPr>
      <w:r>
        <w:t>We</w:t>
      </w:r>
      <w:r w:rsidR="00E16726">
        <w:t xml:space="preserve"> extract</w:t>
      </w:r>
      <w:r>
        <w:t>ed the data</w:t>
      </w:r>
      <w:r w:rsidR="00DB0232">
        <w:t xml:space="preserve"> from NBA.com</w:t>
      </w:r>
      <w:r w:rsidR="00E16726">
        <w:t xml:space="preserve"> APIs</w:t>
      </w:r>
      <w:r w:rsidR="00DB0232">
        <w:t xml:space="preserve"> with the help from</w:t>
      </w:r>
      <w:r w:rsidR="00E16726">
        <w:t xml:space="preserve"> a </w:t>
      </w:r>
      <w:r w:rsidR="00DB0232">
        <w:t xml:space="preserve">client package developed by the contributors </w:t>
      </w:r>
      <w:r w:rsidR="00E16726">
        <w:t xml:space="preserve">at </w:t>
      </w:r>
      <w:proofErr w:type="spellStart"/>
      <w:r w:rsidR="00E16726">
        <w:t>Github</w:t>
      </w:r>
      <w:proofErr w:type="spellEnd"/>
      <w:r w:rsidR="00E16726">
        <w:t xml:space="preserve"> repo </w:t>
      </w:r>
      <w:proofErr w:type="spellStart"/>
      <w:r w:rsidR="00E16726">
        <w:t>nba_api</w:t>
      </w:r>
      <w:proofErr w:type="spellEnd"/>
      <w:r w:rsidR="00E16726">
        <w:t>.</w:t>
      </w:r>
      <w:r>
        <w:t xml:space="preserve"> </w:t>
      </w:r>
      <w:r w:rsidR="00962BEE">
        <w:t>With their</w:t>
      </w:r>
      <w:r w:rsidR="00E16726">
        <w:t xml:space="preserve"> extensive documentation and example on how to extract the data</w:t>
      </w:r>
      <w:r w:rsidR="00FB7201">
        <w:t xml:space="preserve"> from the various endpoints </w:t>
      </w:r>
      <w:r w:rsidR="00E91116">
        <w:t>at</w:t>
      </w:r>
      <w:r w:rsidR="00FB7201">
        <w:t xml:space="preserve"> NBA.com</w:t>
      </w:r>
      <w:r w:rsidR="00E16726">
        <w:t xml:space="preserve">. </w:t>
      </w:r>
      <w:r w:rsidR="00E91116">
        <w:t>I</w:t>
      </w:r>
      <w:r w:rsidR="00962BEE">
        <w:t xml:space="preserve"> created a</w:t>
      </w:r>
      <w:r w:rsidR="002602B8">
        <w:t xml:space="preserve"> Postgres SQL Database to store our extracted data</w:t>
      </w:r>
      <w:r w:rsidR="005B6B88">
        <w:t xml:space="preserve"> into 5 different tables</w:t>
      </w:r>
      <w:r w:rsidR="002602B8">
        <w:t>.</w:t>
      </w:r>
      <w:r w:rsidR="005B6B88">
        <w:t xml:space="preserve"> </w:t>
      </w:r>
      <w:r w:rsidR="009956AC">
        <w:t>As you can see from my ERD we have a t</w:t>
      </w:r>
      <w:r w:rsidR="005B6B88">
        <w:t>eams, players, seasons, games, and scoreboards</w:t>
      </w:r>
      <w:r w:rsidR="009956AC">
        <w:t xml:space="preserve"> table</w:t>
      </w:r>
      <w:r w:rsidR="005B6B88">
        <w:t>.</w:t>
      </w:r>
      <w:r w:rsidR="00E91116">
        <w:t xml:space="preserve"> With the scoreboard</w:t>
      </w:r>
      <w:r w:rsidR="00366E69">
        <w:t>s</w:t>
      </w:r>
      <w:r w:rsidR="00E91116">
        <w:t xml:space="preserve"> table holding </w:t>
      </w:r>
      <w:r w:rsidR="00366E69">
        <w:t xml:space="preserve">box score data for </w:t>
      </w:r>
      <w:r w:rsidR="00E91116">
        <w:t>most of our features for our machine learning model.</w:t>
      </w:r>
    </w:p>
    <w:p w14:paraId="2AFE7E70" w14:textId="7ECB371D" w:rsidR="00366E69" w:rsidRDefault="00366E69" w:rsidP="00366E69">
      <w:pPr>
        <w:pStyle w:val="ListParagraph"/>
        <w:numPr>
          <w:ilvl w:val="0"/>
          <w:numId w:val="1"/>
        </w:numPr>
      </w:pPr>
      <w:r>
        <w:t xml:space="preserve">For those of you who aren’t familiar with an NBA box scores, at the end of a game, all of a </w:t>
      </w:r>
      <w:proofErr w:type="gramStart"/>
      <w:r>
        <w:t>players</w:t>
      </w:r>
      <w:proofErr w:type="gramEnd"/>
      <w:r>
        <w:t xml:space="preserve"> stats from each team is tallied up from their points scored to turn overs.</w:t>
      </w:r>
    </w:p>
    <w:p w14:paraId="468D51CF" w14:textId="4C70AB31" w:rsidR="002641BA" w:rsidRDefault="005B6B88" w:rsidP="00EC67E8">
      <w:pPr>
        <w:pStyle w:val="ListParagraph"/>
        <w:numPr>
          <w:ilvl w:val="0"/>
          <w:numId w:val="1"/>
        </w:numPr>
      </w:pPr>
      <w:r>
        <w:t xml:space="preserve">Once the data has been safely stored, we will </w:t>
      </w:r>
      <w:r w:rsidR="00243E8A">
        <w:t xml:space="preserve">connect our DB to </w:t>
      </w:r>
      <w:proofErr w:type="spellStart"/>
      <w:r w:rsidR="00243E8A">
        <w:t>Jupyter</w:t>
      </w:r>
      <w:proofErr w:type="spellEnd"/>
      <w:r w:rsidR="00243E8A">
        <w:t xml:space="preserve"> notebook</w:t>
      </w:r>
      <w:r w:rsidR="001829CF">
        <w:t xml:space="preserve"> </w:t>
      </w:r>
      <w:r w:rsidR="00537883">
        <w:t>to preprocess our data before training and testing our Machine Learning models</w:t>
      </w:r>
    </w:p>
    <w:p w14:paraId="77295680" w14:textId="0629823B" w:rsidR="002602B8" w:rsidRDefault="00537883" w:rsidP="00EC67E8">
      <w:pPr>
        <w:pStyle w:val="ListParagraph"/>
        <w:numPr>
          <w:ilvl w:val="0"/>
          <w:numId w:val="1"/>
        </w:numPr>
      </w:pPr>
      <w:r>
        <w:t>For preprocessing</w:t>
      </w:r>
      <w:r w:rsidR="001829CF">
        <w:t xml:space="preserve">, we created a </w:t>
      </w:r>
      <w:proofErr w:type="spellStart"/>
      <w:r w:rsidR="001829CF">
        <w:t>dataframe</w:t>
      </w:r>
      <w:proofErr w:type="spellEnd"/>
      <w:r w:rsidR="001829CF">
        <w:t xml:space="preserve"> with each player in a season with their average box score stats, how many games they played, how many games they won, </w:t>
      </w:r>
      <w:r w:rsidR="002641BA">
        <w:t>and</w:t>
      </w:r>
      <w:r w:rsidR="001829CF">
        <w:t xml:space="preserve"> which player was labelled as an MVP that season. </w:t>
      </w:r>
      <w:r w:rsidR="002641BA">
        <w:t xml:space="preserve">Next, we </w:t>
      </w:r>
      <w:r>
        <w:t>separated our features and targets,</w:t>
      </w:r>
      <w:r w:rsidR="006A7659">
        <w:t xml:space="preserve"> split our data into training and test data and finally</w:t>
      </w:r>
      <w:r>
        <w:t xml:space="preserve"> scaled our data with </w:t>
      </w:r>
      <w:proofErr w:type="spellStart"/>
      <w:r>
        <w:t>sklearn’s</w:t>
      </w:r>
      <w:proofErr w:type="spellEnd"/>
      <w:r>
        <w:t xml:space="preserve"> </w:t>
      </w:r>
      <w:proofErr w:type="spellStart"/>
      <w:r>
        <w:t>StandardScaler</w:t>
      </w:r>
      <w:proofErr w:type="spellEnd"/>
      <w:r w:rsidR="006A7659">
        <w:t>.</w:t>
      </w:r>
      <w:r>
        <w:t xml:space="preserve"> </w:t>
      </w:r>
    </w:p>
    <w:p w14:paraId="0175B960" w14:textId="4407801F" w:rsidR="006A7659" w:rsidRDefault="006A7659" w:rsidP="00EC67E8">
      <w:pPr>
        <w:pStyle w:val="ListParagraph"/>
        <w:numPr>
          <w:ilvl w:val="0"/>
          <w:numId w:val="1"/>
        </w:numPr>
      </w:pPr>
      <w:r>
        <w:t xml:space="preserve">Before moving onto our machine learning models, we need to address the </w:t>
      </w:r>
      <w:r w:rsidR="000101A8">
        <w:t xml:space="preserve">large </w:t>
      </w:r>
      <w:r>
        <w:t>elephant in the room for our data</w:t>
      </w:r>
      <w:r w:rsidR="005A6F68">
        <w:t xml:space="preserve">, class imbalance. Seeing how there is 30 teams with 15 players on each team and we have 11 seasons worth of data. We have </w:t>
      </w:r>
      <w:r w:rsidR="00E0618D">
        <w:t xml:space="preserve">a total </w:t>
      </w:r>
      <w:r w:rsidR="005A6F68">
        <w:t xml:space="preserve">11 MVPs </w:t>
      </w:r>
      <w:r w:rsidR="00E0618D">
        <w:t>out of 4950 players. That is very imbalance</w:t>
      </w:r>
      <w:r w:rsidR="009956AC">
        <w:t xml:space="preserve"> dataset</w:t>
      </w:r>
      <w:r w:rsidR="00E0618D">
        <w:t>.</w:t>
      </w:r>
    </w:p>
    <w:p w14:paraId="1F82AFB7" w14:textId="0ED4CC7F" w:rsidR="00E0618D" w:rsidRDefault="00C93C2B" w:rsidP="00EC67E8">
      <w:pPr>
        <w:pStyle w:val="ListParagraph"/>
        <w:numPr>
          <w:ilvl w:val="0"/>
          <w:numId w:val="1"/>
        </w:numPr>
      </w:pPr>
      <w:r>
        <w:t>To address our class imbalance, we will try random oversampling, SMOTE and SMOTEEN to see which technique has the most success in combating our class imbalance.</w:t>
      </w:r>
    </w:p>
    <w:p w14:paraId="669FAD77" w14:textId="25183C49" w:rsidR="008842BF" w:rsidRDefault="008842BF" w:rsidP="008842BF">
      <w:pPr>
        <w:pStyle w:val="ListParagraph"/>
        <w:numPr>
          <w:ilvl w:val="0"/>
          <w:numId w:val="1"/>
        </w:numPr>
      </w:pPr>
      <w:r>
        <w:t xml:space="preserve">And for our Machine Learning models we will </w:t>
      </w:r>
      <w:r w:rsidR="000D2938">
        <w:t>train and test</w:t>
      </w:r>
      <w:r>
        <w:t xml:space="preserve"> </w:t>
      </w:r>
      <w:r w:rsidR="0036390F">
        <w:t>l</w:t>
      </w:r>
      <w:r>
        <w:t xml:space="preserve">ogistic </w:t>
      </w:r>
      <w:r w:rsidR="0036390F">
        <w:t>r</w:t>
      </w:r>
      <w:r>
        <w:t xml:space="preserve">egression, </w:t>
      </w:r>
      <w:r w:rsidR="0036390F">
        <w:t>s</w:t>
      </w:r>
      <w:r>
        <w:t xml:space="preserve">upport vector machine, decision tree, random forest and </w:t>
      </w:r>
      <w:r w:rsidR="0036390F">
        <w:t>gradient boosted.</w:t>
      </w:r>
    </w:p>
    <w:p w14:paraId="65EADC11" w14:textId="48C940D3" w:rsidR="0036390F" w:rsidRDefault="003D2B82" w:rsidP="00E12942">
      <w:pPr>
        <w:pStyle w:val="ListParagraph"/>
        <w:numPr>
          <w:ilvl w:val="0"/>
          <w:numId w:val="1"/>
        </w:numPr>
      </w:pPr>
      <w:r>
        <w:lastRenderedPageBreak/>
        <w:t>After training and testing</w:t>
      </w:r>
      <w:r w:rsidR="000D2938">
        <w:t>, we had high accuracy scores</w:t>
      </w:r>
      <w:r w:rsidR="00A43205">
        <w:t xml:space="preserve"> for all models! </w:t>
      </w:r>
      <w:r w:rsidR="001B6272">
        <w:t xml:space="preserve">However, </w:t>
      </w:r>
      <w:r w:rsidR="00BF70E4">
        <w:t>accuracy score is not a good metric to measure the success of our model</w:t>
      </w:r>
      <w:r>
        <w:t xml:space="preserve"> in this case</w:t>
      </w:r>
      <w:r w:rsidR="00BF70E4">
        <w:t xml:space="preserve">. </w:t>
      </w:r>
      <w:proofErr w:type="gramStart"/>
      <w:r>
        <w:t>in order to</w:t>
      </w:r>
      <w:proofErr w:type="gramEnd"/>
      <w:r>
        <w:t xml:space="preserve"> determine how well our models</w:t>
      </w:r>
      <w:r>
        <w:t xml:space="preserve"> really </w:t>
      </w:r>
      <w:r>
        <w:t>performed</w:t>
      </w:r>
      <w:r>
        <w:t>, w</w:t>
      </w:r>
      <w:r w:rsidR="00BF70E4">
        <w:t xml:space="preserve">hat we are more interested in is seeing </w:t>
      </w:r>
      <w:r>
        <w:t>is</w:t>
      </w:r>
      <w:r w:rsidR="00BF70E4">
        <w:t xml:space="preserve"> </w:t>
      </w:r>
      <w:r>
        <w:t>our</w:t>
      </w:r>
      <w:r w:rsidR="00BF70E4">
        <w:t xml:space="preserve"> precision, recall and f1 score</w:t>
      </w:r>
      <w:r>
        <w:t>s.</w:t>
      </w:r>
    </w:p>
    <w:p w14:paraId="04DDC425" w14:textId="06AA3901" w:rsidR="00E12942" w:rsidRDefault="00E12942" w:rsidP="008842BF">
      <w:pPr>
        <w:pStyle w:val="ListParagraph"/>
        <w:numPr>
          <w:ilvl w:val="0"/>
          <w:numId w:val="1"/>
        </w:numPr>
      </w:pPr>
      <w:r>
        <w:t>For our logistic regression models, our best performer utilizes SMOTE and had a precision score of 0.50, recall of 1.0 and F1 of 0.67.</w:t>
      </w:r>
    </w:p>
    <w:p w14:paraId="4B599AC1" w14:textId="59EB9644" w:rsidR="00E12942" w:rsidRDefault="003D2B82" w:rsidP="008842BF">
      <w:pPr>
        <w:pStyle w:val="ListParagraph"/>
        <w:numPr>
          <w:ilvl w:val="0"/>
          <w:numId w:val="1"/>
        </w:numPr>
      </w:pPr>
      <w:r>
        <w:t>There was a tie for</w:t>
      </w:r>
      <w:r w:rsidR="00D04736">
        <w:t xml:space="preserve"> </w:t>
      </w:r>
      <w:r>
        <w:t xml:space="preserve">our </w:t>
      </w:r>
      <w:r w:rsidR="00D04736">
        <w:t xml:space="preserve">support vector machines </w:t>
      </w:r>
      <w:r>
        <w:t xml:space="preserve">models </w:t>
      </w:r>
      <w:r w:rsidR="00D04736">
        <w:t>in performance</w:t>
      </w:r>
      <w:r>
        <w:t>. Both models</w:t>
      </w:r>
      <w:r w:rsidR="00D04736">
        <w:t xml:space="preserve"> utilizing Random Oversampling and SMOTE </w:t>
      </w:r>
      <w:r>
        <w:t>had</w:t>
      </w:r>
      <w:r w:rsidR="00D04736">
        <w:t xml:space="preserve"> the same precision score of 0.25, recall of 0.25 and F1 of 0.25.</w:t>
      </w:r>
    </w:p>
    <w:p w14:paraId="54EBC5FD" w14:textId="76D8A6CC" w:rsidR="00D04736" w:rsidRDefault="003D2B82" w:rsidP="008842BF">
      <w:pPr>
        <w:pStyle w:val="ListParagraph"/>
        <w:numPr>
          <w:ilvl w:val="0"/>
          <w:numId w:val="1"/>
        </w:numPr>
      </w:pPr>
      <w:r>
        <w:t>Our best d</w:t>
      </w:r>
      <w:r w:rsidR="00D04736">
        <w:t xml:space="preserve">ecision tree </w:t>
      </w:r>
      <w:r>
        <w:t xml:space="preserve">model </w:t>
      </w:r>
      <w:r w:rsidR="00D04736">
        <w:t xml:space="preserve">utilizing Random Oversampling </w:t>
      </w:r>
      <w:r w:rsidR="00D96CB3">
        <w:t xml:space="preserve">had a </w:t>
      </w:r>
      <w:r w:rsidR="00D04736">
        <w:t>precision score of 0.2, recall of 0.25 and F1 score of 0.25.</w:t>
      </w:r>
    </w:p>
    <w:p w14:paraId="123B9928" w14:textId="62C8C72F" w:rsidR="00D04736" w:rsidRDefault="00D04736" w:rsidP="008842BF">
      <w:pPr>
        <w:pStyle w:val="ListParagraph"/>
        <w:numPr>
          <w:ilvl w:val="0"/>
          <w:numId w:val="1"/>
        </w:numPr>
      </w:pPr>
      <w:r>
        <w:t>Random forest performed the best utilizing SMOTEEN with precision score of 0.25,</w:t>
      </w:r>
      <w:r w:rsidRPr="00D04736">
        <w:t xml:space="preserve"> </w:t>
      </w:r>
      <w:r>
        <w:t>recall of 0.25 and F1 of 0.25 performed the best.</w:t>
      </w:r>
    </w:p>
    <w:p w14:paraId="281F29E7" w14:textId="38E84234" w:rsidR="00C4154B" w:rsidRDefault="00D04736" w:rsidP="00C4154B">
      <w:pPr>
        <w:pStyle w:val="ListParagraph"/>
        <w:numPr>
          <w:ilvl w:val="0"/>
          <w:numId w:val="1"/>
        </w:numPr>
      </w:pPr>
      <w:r>
        <w:t>And finally, our Gradient Boosted model utilizing SMOTEEN with precision score of 0.25, recall of 0.25 and F1 of 0.25 performed the best.</w:t>
      </w:r>
      <w:r w:rsidR="003F1D72">
        <w:t xml:space="preserve"> </w:t>
      </w:r>
      <w:r w:rsidR="00084630">
        <w:t xml:space="preserve">In summary, our best model did not even crack a F1 score of 0.7. </w:t>
      </w:r>
      <w:r w:rsidR="001C2E9C">
        <w:t xml:space="preserve">However, what </w:t>
      </w:r>
      <w:r w:rsidR="00D96CB3">
        <w:t>would be the resulting predictions</w:t>
      </w:r>
      <w:r w:rsidR="001C2E9C">
        <w:t xml:space="preserve"> if we plugged in this season’s data? </w:t>
      </w:r>
    </w:p>
    <w:p w14:paraId="041C035B" w14:textId="19BDF9A7" w:rsidR="00D04736" w:rsidRDefault="001C2E9C" w:rsidP="00D04736">
      <w:pPr>
        <w:pStyle w:val="ListParagraph"/>
        <w:numPr>
          <w:ilvl w:val="0"/>
          <w:numId w:val="1"/>
        </w:numPr>
      </w:pPr>
      <w:r>
        <w:t>Well, I created a dashboard that display</w:t>
      </w:r>
      <w:r w:rsidR="003529A1">
        <w:t>s my results. The dashboard holds two tables. One is a table of all the MVPs since 2010. The other table is an interactive table with a filter search query of Class imbalance technique and machine learning model used.</w:t>
      </w:r>
    </w:p>
    <w:p w14:paraId="35766725" w14:textId="3457631C" w:rsidR="003F1D72" w:rsidRDefault="00026DE9" w:rsidP="003F1D72">
      <w:pPr>
        <w:pStyle w:val="ListParagraph"/>
        <w:numPr>
          <w:ilvl w:val="0"/>
          <w:numId w:val="1"/>
        </w:numPr>
      </w:pPr>
      <w:r>
        <w:t xml:space="preserve">Finally, we will conclude our presentation with recommendations for future analysis. The first </w:t>
      </w:r>
      <w:r w:rsidR="00184990">
        <w:t xml:space="preserve">recommendation is more data. </w:t>
      </w:r>
      <w:r w:rsidR="003F1D72">
        <w:t>More data may be needed to train and test our model to achieve higher precision, recall and F1 scores. New features</w:t>
      </w:r>
      <w:r w:rsidR="00D96CB3">
        <w:t xml:space="preserve"> may bring insight and better predictions to our models</w:t>
      </w:r>
      <w:r w:rsidR="003F1D72">
        <w:t>, for example, how many</w:t>
      </w:r>
      <w:r w:rsidR="007535BA">
        <w:t xml:space="preserve"> winning</w:t>
      </w:r>
      <w:r w:rsidR="003F1D72">
        <w:t xml:space="preserve"> games a player score over 40 points in a season or </w:t>
      </w:r>
      <w:r w:rsidR="007535BA">
        <w:t>how many games a player closed out and won.</w:t>
      </w:r>
      <w:r w:rsidR="003F1D72">
        <w:t xml:space="preserve"> Lastly, </w:t>
      </w:r>
      <w:r w:rsidR="007535BA">
        <w:t>picking a different model altogether like a</w:t>
      </w:r>
      <w:r w:rsidR="003F1D72">
        <w:t xml:space="preserve"> deep learning model, however this may take considerably more time to train and optimize</w:t>
      </w:r>
      <w:r w:rsidR="007535BA">
        <w:t>.</w:t>
      </w:r>
    </w:p>
    <w:p w14:paraId="0A7FE592" w14:textId="12959CC2" w:rsidR="003F1D72" w:rsidRDefault="00601BD2" w:rsidP="003F1D72">
      <w:pPr>
        <w:pStyle w:val="ListParagraph"/>
        <w:numPr>
          <w:ilvl w:val="0"/>
          <w:numId w:val="1"/>
        </w:numPr>
      </w:pPr>
      <w:r>
        <w:t>Finish</w:t>
      </w:r>
    </w:p>
    <w:p w14:paraId="10AB6A63" w14:textId="37DC0321" w:rsidR="00601BD2" w:rsidRDefault="00601BD2" w:rsidP="003F1D72">
      <w:pPr>
        <w:pStyle w:val="ListParagraph"/>
        <w:numPr>
          <w:ilvl w:val="0"/>
          <w:numId w:val="1"/>
        </w:numPr>
      </w:pPr>
      <w:r>
        <w:t>Recommendations and Tools</w:t>
      </w:r>
    </w:p>
    <w:p w14:paraId="45CFA58E" w14:textId="77777777" w:rsidR="00B05CE1" w:rsidRDefault="00B05CE1" w:rsidP="00B05CE1"/>
    <w:sectPr w:rsidR="00B0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E40"/>
    <w:multiLevelType w:val="hybridMultilevel"/>
    <w:tmpl w:val="A3521DBC"/>
    <w:lvl w:ilvl="0" w:tplc="B7BC4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96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79"/>
    <w:rsid w:val="000101A8"/>
    <w:rsid w:val="00026DE9"/>
    <w:rsid w:val="00063379"/>
    <w:rsid w:val="00074515"/>
    <w:rsid w:val="00084630"/>
    <w:rsid w:val="000C137D"/>
    <w:rsid w:val="000D2938"/>
    <w:rsid w:val="00142B08"/>
    <w:rsid w:val="001829CF"/>
    <w:rsid w:val="00184990"/>
    <w:rsid w:val="00187632"/>
    <w:rsid w:val="001B6272"/>
    <w:rsid w:val="001C2E9C"/>
    <w:rsid w:val="00243E8A"/>
    <w:rsid w:val="002602B8"/>
    <w:rsid w:val="002641BA"/>
    <w:rsid w:val="002869A9"/>
    <w:rsid w:val="002E49F7"/>
    <w:rsid w:val="00344FEB"/>
    <w:rsid w:val="003529A1"/>
    <w:rsid w:val="0036390F"/>
    <w:rsid w:val="00366E69"/>
    <w:rsid w:val="00391E5A"/>
    <w:rsid w:val="003D2B82"/>
    <w:rsid w:val="003F1D72"/>
    <w:rsid w:val="00537883"/>
    <w:rsid w:val="0058134D"/>
    <w:rsid w:val="005A6F68"/>
    <w:rsid w:val="005B6B88"/>
    <w:rsid w:val="005F57ED"/>
    <w:rsid w:val="00601BD2"/>
    <w:rsid w:val="006373B0"/>
    <w:rsid w:val="0069129B"/>
    <w:rsid w:val="006A7659"/>
    <w:rsid w:val="007535BA"/>
    <w:rsid w:val="007A34CC"/>
    <w:rsid w:val="007A6829"/>
    <w:rsid w:val="007B6CEF"/>
    <w:rsid w:val="008343A9"/>
    <w:rsid w:val="00857412"/>
    <w:rsid w:val="008842BF"/>
    <w:rsid w:val="008A5B1C"/>
    <w:rsid w:val="008B06C3"/>
    <w:rsid w:val="00962BEE"/>
    <w:rsid w:val="009956AC"/>
    <w:rsid w:val="009E4488"/>
    <w:rsid w:val="00A00A02"/>
    <w:rsid w:val="00A43205"/>
    <w:rsid w:val="00A9059A"/>
    <w:rsid w:val="00AD302E"/>
    <w:rsid w:val="00B05CE1"/>
    <w:rsid w:val="00BD1994"/>
    <w:rsid w:val="00BF70E4"/>
    <w:rsid w:val="00C4154B"/>
    <w:rsid w:val="00C81BE8"/>
    <w:rsid w:val="00C93C2B"/>
    <w:rsid w:val="00C97B13"/>
    <w:rsid w:val="00D04736"/>
    <w:rsid w:val="00D575E1"/>
    <w:rsid w:val="00D96CB3"/>
    <w:rsid w:val="00DB0232"/>
    <w:rsid w:val="00E0618D"/>
    <w:rsid w:val="00E12942"/>
    <w:rsid w:val="00E16726"/>
    <w:rsid w:val="00E91116"/>
    <w:rsid w:val="00EA7BFA"/>
    <w:rsid w:val="00EC67E8"/>
    <w:rsid w:val="00EC6D3B"/>
    <w:rsid w:val="00F65D68"/>
    <w:rsid w:val="00F75656"/>
    <w:rsid w:val="00F83F27"/>
    <w:rsid w:val="00FB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4F03"/>
  <w15:chartTrackingRefBased/>
  <w15:docId w15:val="{02BB8D77-87AF-4708-9143-F23282B4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5579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Huang</dc:creator>
  <cp:keywords/>
  <dc:description/>
  <cp:lastModifiedBy>Billy Huang</cp:lastModifiedBy>
  <cp:revision>3</cp:revision>
  <dcterms:created xsi:type="dcterms:W3CDTF">2022-06-02T02:32:00Z</dcterms:created>
  <dcterms:modified xsi:type="dcterms:W3CDTF">2022-06-06T02:15:00Z</dcterms:modified>
</cp:coreProperties>
</file>