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B526" w14:textId="45995623" w:rsidR="00C4503B" w:rsidRDefault="00C4503B">
      <w:r>
        <w:t xml:space="preserve">Kevin </w:t>
      </w:r>
      <w:proofErr w:type="spellStart"/>
      <w:r>
        <w:t>Quispe</w:t>
      </w:r>
      <w:proofErr w:type="spellEnd"/>
    </w:p>
    <w:p w14:paraId="268A6791" w14:textId="4BB0DAE5" w:rsidR="00C4503B" w:rsidRDefault="00C4503B">
      <w:r>
        <w:t>CMSC 447</w:t>
      </w:r>
    </w:p>
    <w:p w14:paraId="5ACA5829" w14:textId="3F4BD810" w:rsidR="00C4503B" w:rsidRDefault="00C4503B">
      <w:r>
        <w:t>Homework 2</w:t>
      </w:r>
    </w:p>
    <w:p w14:paraId="5BACC716" w14:textId="0E5E78B4" w:rsidR="00C4503B" w:rsidRDefault="00C4503B"/>
    <w:p w14:paraId="59493F78" w14:textId="422C553A" w:rsidR="00C4503B" w:rsidRDefault="00C4503B">
      <w:r>
        <w:t>Default data</w:t>
      </w:r>
    </w:p>
    <w:p w14:paraId="11969D70" w14:textId="60D3429A" w:rsidR="00747E32" w:rsidRDefault="00C4503B">
      <w:r>
        <w:rPr>
          <w:noProof/>
        </w:rPr>
        <w:drawing>
          <wp:inline distT="0" distB="0" distL="0" distR="0" wp14:anchorId="6C65FA86" wp14:editId="202819D2">
            <wp:extent cx="5943600" cy="187134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A7A6" w14:textId="39CE6FCE" w:rsidR="00C4503B" w:rsidRDefault="00C4503B"/>
    <w:p w14:paraId="3FA41497" w14:textId="3862A691" w:rsidR="00C4503B" w:rsidRDefault="00C4503B">
      <w:r>
        <w:t>Create</w:t>
      </w:r>
    </w:p>
    <w:p w14:paraId="44E2105F" w14:textId="77777777" w:rsidR="00C4503B" w:rsidRDefault="00C4503B">
      <w:r w:rsidRPr="00C4503B">
        <w:drawing>
          <wp:inline distT="0" distB="0" distL="0" distR="0" wp14:anchorId="3A501A95" wp14:editId="4D823966">
            <wp:extent cx="5943600" cy="1266190"/>
            <wp:effectExtent l="0" t="0" r="0" b="381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88E8" w14:textId="3B9CC990" w:rsidR="00C4503B" w:rsidRDefault="00C4503B"/>
    <w:p w14:paraId="08ED7EB2" w14:textId="586ADD62" w:rsidR="00C4503B" w:rsidRDefault="00C4503B">
      <w:r>
        <w:t xml:space="preserve">Database after </w:t>
      </w:r>
      <w:proofErr w:type="gramStart"/>
      <w:r>
        <w:t>create</w:t>
      </w:r>
      <w:proofErr w:type="gramEnd"/>
    </w:p>
    <w:p w14:paraId="5FC265B5" w14:textId="056CF9CE" w:rsidR="00C4503B" w:rsidRDefault="00C4503B">
      <w:r w:rsidRPr="00C4503B">
        <w:drawing>
          <wp:inline distT="0" distB="0" distL="0" distR="0" wp14:anchorId="0BBE0D86" wp14:editId="1E660BDF">
            <wp:extent cx="5943600" cy="19812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128D" w14:textId="64AB5C59" w:rsidR="00C4503B" w:rsidRDefault="00C4503B"/>
    <w:p w14:paraId="2CF45D9D" w14:textId="77777777" w:rsidR="00C4503B" w:rsidRDefault="00C4503B"/>
    <w:p w14:paraId="723FE9AB" w14:textId="77777777" w:rsidR="00C4503B" w:rsidRDefault="00C4503B"/>
    <w:p w14:paraId="6D9B9854" w14:textId="77777777" w:rsidR="00C4503B" w:rsidRDefault="00C4503B"/>
    <w:p w14:paraId="1445AF99" w14:textId="77777777" w:rsidR="00C4503B" w:rsidRDefault="00C4503B"/>
    <w:p w14:paraId="31ACF425" w14:textId="77777777" w:rsidR="00C4503B" w:rsidRDefault="00C4503B"/>
    <w:p w14:paraId="6660DB99" w14:textId="77777777" w:rsidR="00C4503B" w:rsidRDefault="00C4503B"/>
    <w:p w14:paraId="1D02BFD7" w14:textId="531EF9C5" w:rsidR="00C4503B" w:rsidRDefault="00C4503B">
      <w:r>
        <w:lastRenderedPageBreak/>
        <w:t>Update</w:t>
      </w:r>
    </w:p>
    <w:p w14:paraId="7A74B0FC" w14:textId="77777777" w:rsidR="00C4503B" w:rsidRDefault="00C4503B">
      <w:r w:rsidRPr="00C4503B">
        <w:drawing>
          <wp:inline distT="0" distB="0" distL="0" distR="0" wp14:anchorId="548561B9" wp14:editId="04462A37">
            <wp:extent cx="5943600" cy="114617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3F03" w14:textId="77777777" w:rsidR="00C4503B" w:rsidRDefault="00C4503B"/>
    <w:p w14:paraId="3D2E9695" w14:textId="66B174D7" w:rsidR="00C4503B" w:rsidRDefault="00C4503B">
      <w:r>
        <w:t>Database after update</w:t>
      </w:r>
    </w:p>
    <w:p w14:paraId="2228D258" w14:textId="13263E3E" w:rsidR="00C4503B" w:rsidRDefault="00C4503B">
      <w:r w:rsidRPr="00C4503B">
        <w:drawing>
          <wp:inline distT="0" distB="0" distL="0" distR="0" wp14:anchorId="0224B697" wp14:editId="37B07E7D">
            <wp:extent cx="5943600" cy="1967230"/>
            <wp:effectExtent l="0" t="0" r="0" b="127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C5C3" w14:textId="40DC551D" w:rsidR="00C4503B" w:rsidRDefault="00C4503B"/>
    <w:p w14:paraId="5FBA20C9" w14:textId="642308BA" w:rsidR="00C4503B" w:rsidRDefault="00C4503B">
      <w:r>
        <w:t>Delete</w:t>
      </w:r>
    </w:p>
    <w:p w14:paraId="6EB89B4C" w14:textId="3F53A599" w:rsidR="00C4503B" w:rsidRDefault="00C4503B">
      <w:r w:rsidRPr="00C4503B">
        <w:drawing>
          <wp:inline distT="0" distB="0" distL="0" distR="0" wp14:anchorId="2054DD00" wp14:editId="549DA4B6">
            <wp:extent cx="5943600" cy="1124585"/>
            <wp:effectExtent l="0" t="0" r="0" b="5715"/>
            <wp:docPr id="6" name="Picture 6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636" w14:textId="2F12BB69" w:rsidR="00C4503B" w:rsidRDefault="00C4503B"/>
    <w:p w14:paraId="7CAC7DF0" w14:textId="1FD4DFD7" w:rsidR="00C4503B" w:rsidRDefault="00C4503B">
      <w:r>
        <w:t>Database after delete</w:t>
      </w:r>
    </w:p>
    <w:p w14:paraId="096BB22C" w14:textId="3B2AB356" w:rsidR="00C4503B" w:rsidRDefault="00C4503B">
      <w:r w:rsidRPr="00C4503B">
        <w:drawing>
          <wp:inline distT="0" distB="0" distL="0" distR="0" wp14:anchorId="4A6718EC" wp14:editId="0C332BCA">
            <wp:extent cx="5943600" cy="1815465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3B"/>
    <w:rsid w:val="00432F51"/>
    <w:rsid w:val="00747E32"/>
    <w:rsid w:val="00C4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AE0FE"/>
  <w15:chartTrackingRefBased/>
  <w15:docId w15:val="{2C69C679-AE3C-8344-8552-C6347E31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Quispe</dc:creator>
  <cp:keywords/>
  <dc:description/>
  <cp:lastModifiedBy>Kevin Quispe</cp:lastModifiedBy>
  <cp:revision>1</cp:revision>
  <dcterms:created xsi:type="dcterms:W3CDTF">2022-03-05T03:43:00Z</dcterms:created>
  <dcterms:modified xsi:type="dcterms:W3CDTF">2022-03-05T03:48:00Z</dcterms:modified>
</cp:coreProperties>
</file>