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AA72" w14:textId="77777777" w:rsidR="001A775C" w:rsidRDefault="00000000">
      <w:pPr>
        <w:pStyle w:val="a3"/>
        <w:ind w:firstLineChars="0" w:firstLine="0"/>
        <w:jc w:val="center"/>
      </w:pPr>
      <w:r>
        <w:rPr>
          <w:rFonts w:hint="eastAsia"/>
          <w:sz w:val="44"/>
          <w:szCs w:val="44"/>
        </w:rPr>
        <w:t>数据库设计文档</w:t>
      </w:r>
    </w:p>
    <w:p w14:paraId="267D814D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一、数据库概述</w:t>
      </w:r>
    </w:p>
    <w:p w14:paraId="37D62F0E" w14:textId="621A77BC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数据库名称：</w:t>
      </w:r>
      <w:r w:rsidR="009B145F">
        <w:rPr>
          <w:rFonts w:hint="eastAsia"/>
        </w:rPr>
        <w:t>家教管理系统</w:t>
      </w:r>
    </w:p>
    <w:p w14:paraId="2ED7FBE3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版本：</w:t>
      </w:r>
      <w:r>
        <w:rPr>
          <w:rFonts w:hint="eastAsia"/>
        </w:rPr>
        <w:t>1.0</w:t>
      </w:r>
    </w:p>
    <w:p w14:paraId="2EE6F81A" w14:textId="2ABBA38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创建日期：</w:t>
      </w:r>
      <w:r>
        <w:rPr>
          <w:rFonts w:hint="eastAsia"/>
        </w:rPr>
        <w:t>202</w:t>
      </w:r>
      <w:r w:rsidR="009B145F">
        <w:rPr>
          <w:rFonts w:hint="eastAsia"/>
        </w:rPr>
        <w:t>4</w:t>
      </w:r>
      <w:r>
        <w:rPr>
          <w:rFonts w:hint="eastAsia"/>
        </w:rPr>
        <w:t>-07-</w:t>
      </w:r>
      <w:r w:rsidR="009B145F">
        <w:rPr>
          <w:rFonts w:hint="eastAsia"/>
        </w:rPr>
        <w:t>11</w:t>
      </w:r>
    </w:p>
    <w:p w14:paraId="6DC8BF9B" w14:textId="47454BC0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</w:rPr>
        <w:t>作者：</w:t>
      </w:r>
      <w:r w:rsidR="009B145F">
        <w:rPr>
          <w:rFonts w:hint="eastAsia"/>
        </w:rPr>
        <w:t>火蝶队</w:t>
      </w:r>
      <w:r w:rsidR="009B145F">
        <w:rPr>
          <w:b/>
          <w:bCs/>
        </w:rPr>
        <w:t xml:space="preserve"> </w:t>
      </w:r>
    </w:p>
    <w:p w14:paraId="496B860F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二、数据库架构</w:t>
      </w:r>
    </w:p>
    <w:p w14:paraId="3D02C4E4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数据库服务器：</w:t>
      </w:r>
      <w:r>
        <w:rPr>
          <w:rFonts w:hint="eastAsia"/>
        </w:rPr>
        <w:t>MySQL</w:t>
      </w:r>
    </w:p>
    <w:p w14:paraId="2E4837B2" w14:textId="2FE882F6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数据库实例：</w:t>
      </w:r>
      <w:r w:rsidR="009B145F">
        <w:rPr>
          <w:rFonts w:hint="eastAsia"/>
        </w:rPr>
        <w:t>java_jiajiao</w:t>
      </w:r>
    </w:p>
    <w:p w14:paraId="238D6B7A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表空间：默认表空间</w:t>
      </w:r>
    </w:p>
    <w:p w14:paraId="0360E990" w14:textId="1F9A5A0E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数据文件：</w:t>
      </w:r>
      <w:r w:rsidR="009B145F">
        <w:rPr>
          <w:rFonts w:hint="eastAsia"/>
        </w:rPr>
        <w:t>java_jiajiao</w:t>
      </w:r>
      <w:r>
        <w:rPr>
          <w:rFonts w:hint="eastAsia"/>
        </w:rPr>
        <w:t>.sql</w:t>
      </w:r>
    </w:p>
    <w:p w14:paraId="37ECDC4E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三、表设计</w:t>
      </w:r>
    </w:p>
    <w:p w14:paraId="14CC6F82" w14:textId="2CA58F4B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bookmarkStart w:id="0" w:name="_Hlk171589615"/>
      <w:r w:rsidR="009B145F">
        <w:rPr>
          <w:rFonts w:hint="eastAsia"/>
          <w:b/>
          <w:bCs/>
        </w:rPr>
        <w:t>广告</w:t>
      </w:r>
      <w:r>
        <w:rPr>
          <w:rFonts w:hint="eastAsia"/>
          <w:b/>
          <w:bCs/>
        </w:rPr>
        <w:t>表（</w:t>
      </w:r>
      <w:r w:rsidR="009B145F"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p w14:paraId="7FFB9D76" w14:textId="038D7F8D" w:rsidR="009B145F" w:rsidRDefault="009B145F">
      <w:pPr>
        <w:pStyle w:val="a3"/>
        <w:ind w:firstLineChars="0" w:firstLine="0"/>
        <w:jc w:val="left"/>
        <w:rPr>
          <w:b/>
          <w:bCs/>
        </w:rPr>
      </w:pPr>
      <w:r w:rsidRPr="009B145F">
        <w:rPr>
          <w:rFonts w:hint="eastAsia"/>
          <w:b/>
          <w:bCs/>
        </w:rPr>
        <w:t>用于存储家教管理系统中的广告信息</w:t>
      </w:r>
    </w:p>
    <w:p w14:paraId="01DE9989" w14:textId="77777777" w:rsidR="001A775C" w:rsidRDefault="00000000">
      <w:pPr>
        <w:pStyle w:val="a3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列设计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75C" w14:paraId="5CE99E49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4BEF0" w14:textId="77777777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DD06F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1B9A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中文注释</w:t>
            </w:r>
          </w:p>
        </w:tc>
      </w:tr>
      <w:tr w:rsidR="001A775C" w14:paraId="5205E69D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A5155" w14:textId="522F2513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id（主键）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ED231" w14:textId="34D92651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b</w:t>
            </w:r>
            <w:r>
              <w:rPr>
                <w:rStyle w:val="font21"/>
                <w:rFonts w:hint="default"/>
              </w:rPr>
              <w:t>ig</w:t>
            </w:r>
            <w:r>
              <w:rPr>
                <w:rStyle w:val="font21"/>
                <w:rFonts w:hint="default"/>
                <w:lang w:bidi="ar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27101" w14:textId="0B8DEC7C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45F">
              <w:rPr>
                <w:rStyle w:val="font21"/>
                <w:rFonts w:hint="default"/>
                <w:lang w:bidi="ar"/>
              </w:rPr>
              <w:t>唯一标识了表中的每一条广告记录</w:t>
            </w:r>
          </w:p>
        </w:tc>
      </w:tr>
      <w:tr w:rsidR="001A775C" w14:paraId="5183BF1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CF82A" w14:textId="0278A045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image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9490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F2C531" w14:textId="3022D21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存储广告的图片名称或路径</w:t>
            </w:r>
          </w:p>
        </w:tc>
      </w:tr>
      <w:tr w:rsidR="001A775C" w14:paraId="7F2EA83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7C554" w14:textId="7A2BE3A9" w:rsidR="001A775C" w:rsidRPr="009B145F" w:rsidRDefault="009B145F">
            <w:pPr>
              <w:widowControl/>
              <w:textAlignment w:val="top"/>
              <w:rPr>
                <w:rFonts w:asciiTheme="majorHAnsi" w:eastAsia="宋体" w:hAnsiTheme="majorHAnsi" w:cstheme="majorHAnsi"/>
                <w:b w:val="0"/>
                <w:bCs w:val="0"/>
              </w:rPr>
            </w:pPr>
            <w:r w:rsidRPr="009B145F">
              <w:rPr>
                <w:rFonts w:asciiTheme="majorHAnsi" w:eastAsia="宋体" w:hAnsiTheme="majorHAnsi" w:cstheme="majorHAnsi"/>
                <w:b w:val="0"/>
                <w:bCs w:val="0"/>
              </w:rPr>
              <w:t>link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A02C7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96F46" w14:textId="773EC18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存储广告链接的 URL</w:t>
            </w:r>
          </w:p>
        </w:tc>
      </w:tr>
      <w:tr w:rsidR="001A775C" w14:paraId="5A5EC6F5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94E3B" w14:textId="42927893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create_time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B031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1E159" w14:textId="28DE3B54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存储广告创建的时间</w:t>
            </w:r>
            <w:r>
              <w:rPr>
                <w:rStyle w:val="font21"/>
                <w:rFonts w:hint="default"/>
                <w:lang w:bidi="ar"/>
              </w:rPr>
              <w:t>戳，</w:t>
            </w:r>
            <w:r w:rsidRPr="003E2C22">
              <w:rPr>
                <w:rStyle w:val="font21"/>
                <w:rFonts w:hint="default"/>
                <w:lang w:bidi="ar"/>
              </w:rPr>
              <w:t>自1970年1月1日起经过的毫秒数</w:t>
            </w:r>
          </w:p>
        </w:tc>
      </w:tr>
    </w:tbl>
    <w:p w14:paraId="794181E8" w14:textId="77777777" w:rsidR="001A775C" w:rsidRDefault="001A775C"/>
    <w:p w14:paraId="6121939F" w14:textId="41A2D149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C4A80">
        <w:rPr>
          <w:rFonts w:hint="eastAsia"/>
          <w:b/>
          <w:bCs/>
        </w:rPr>
        <w:t>地址信息</w:t>
      </w:r>
      <w:r>
        <w:rPr>
          <w:rFonts w:hint="eastAsia"/>
          <w:b/>
          <w:bCs/>
        </w:rPr>
        <w:t>表（</w:t>
      </w:r>
      <w:r w:rsidR="004C4A80"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p w14:paraId="60291BCB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2.1</w:t>
      </w:r>
      <w:r>
        <w:rPr>
          <w:rFonts w:hint="eastAsia"/>
        </w:rPr>
        <w:t>列设计</w:t>
      </w:r>
    </w:p>
    <w:tbl>
      <w:tblPr>
        <w:tblStyle w:val="1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1A775C" w14:paraId="75B8D9D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C1D34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9214A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F0613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602FA9A6" w14:textId="77777777" w:rsidTr="001A77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3698" w14:textId="1E43A9F3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A44" w14:textId="2FD530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19"/>
                <w:szCs w:val="19"/>
              </w:rPr>
              <w:t>bigint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0FC67" w14:textId="1A2343A3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地址信息编号，自增</w:t>
            </w:r>
          </w:p>
        </w:tc>
      </w:tr>
      <w:tr w:rsidR="001A775C" w14:paraId="4DC556D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8C21EB" w14:textId="77777777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DFB54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F9FE0" w14:textId="4FBD66DD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存储地址的名称或描述</w:t>
            </w:r>
          </w:p>
        </w:tc>
      </w:tr>
      <w:tr w:rsidR="001A775C" w14:paraId="0A1B74E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0BFA2" w14:textId="393A87D3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mobile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81AA" w14:textId="5D09652F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4F5276" w14:textId="210CDF7C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存储与地址相关的联系电话</w:t>
            </w:r>
          </w:p>
        </w:tc>
      </w:tr>
      <w:tr w:rsidR="001A775C" w14:paraId="59D597EE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F8087" w14:textId="070E1D7D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D29C01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7877D" w14:textId="698FCBC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提供对地址的详细描述</w:t>
            </w:r>
          </w:p>
        </w:tc>
      </w:tr>
      <w:tr w:rsidR="001A775C" w14:paraId="337E40BB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27746" w14:textId="2F474AD6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6B543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34967F" w14:textId="53C2526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标识该地址是否为默认地址</w:t>
            </w:r>
          </w:p>
        </w:tc>
      </w:tr>
      <w:tr w:rsidR="001A775C" w14:paraId="235F6F0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6216D" w14:textId="38DC7EA7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create_time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CFDC1" w14:textId="72165191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FC6EF" w14:textId="6F83F77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记录地址的创建时间</w:t>
            </w:r>
          </w:p>
        </w:tc>
      </w:tr>
      <w:tr w:rsidR="001A775C" w14:paraId="6CB8965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24B56" w14:textId="3D5A5469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0F124" w14:textId="5D4414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AFD62E" w14:textId="3BECF35E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外键，引用</w:t>
            </w:r>
            <w:r w:rsidRPr="004C4A80">
              <w:rPr>
                <w:rFonts w:hint="eastAsia"/>
              </w:rPr>
              <w:t>b_user</w:t>
            </w:r>
            <w:r w:rsidRPr="004C4A80">
              <w:rPr>
                <w:rFonts w:hint="eastAsia"/>
              </w:rPr>
              <w:t>表的</w:t>
            </w:r>
            <w:r w:rsidRPr="004C4A80">
              <w:rPr>
                <w:rFonts w:hint="eastAsia"/>
              </w:rPr>
              <w:t>id</w:t>
            </w:r>
            <w:r w:rsidRPr="004C4A80">
              <w:rPr>
                <w:rFonts w:hint="eastAsia"/>
              </w:rPr>
              <w:t>字段，用于将地址与特定的用户相关联</w:t>
            </w:r>
          </w:p>
        </w:tc>
      </w:tr>
    </w:tbl>
    <w:p w14:paraId="2F224014" w14:textId="77777777" w:rsidR="001A775C" w:rsidRDefault="001A775C"/>
    <w:p w14:paraId="50011D86" w14:textId="51DCA9ED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 w:rsidR="00E728A6">
        <w:rPr>
          <w:rFonts w:hint="eastAsia"/>
          <w:b/>
          <w:bCs/>
        </w:rPr>
        <w:t>横幅表</w:t>
      </w:r>
      <w:r>
        <w:rPr>
          <w:rFonts w:hint="eastAsia"/>
          <w:b/>
          <w:bCs/>
        </w:rPr>
        <w:t>（</w:t>
      </w:r>
      <w:r w:rsidR="00E728A6"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p w14:paraId="55D68AD9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列设计</w:t>
      </w:r>
    </w:p>
    <w:tbl>
      <w:tblPr>
        <w:tblStyle w:val="1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A775C" w14:paraId="57BB72A1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999A0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74D1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54D84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1E26DA6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74BC" w14:textId="026A3428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03FDD" w14:textId="0DA3898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4EECE2" w14:textId="6DC5460E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标识每一条横幅记录</w:t>
            </w:r>
          </w:p>
        </w:tc>
      </w:tr>
      <w:tr w:rsidR="001A775C" w14:paraId="48B44275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954117" w14:textId="277E6F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EC348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67647" w14:textId="79C55028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存储横幅图片的名称或路径</w:t>
            </w:r>
          </w:p>
        </w:tc>
      </w:tr>
      <w:tr w:rsidR="001A775C" w14:paraId="4E969FF9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652FA" w14:textId="711E59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create_time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A1DCE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651A2" w14:textId="3D4FE6E3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横幅的创建时间</w:t>
            </w:r>
          </w:p>
        </w:tc>
      </w:tr>
      <w:tr w:rsidR="001A775C" w14:paraId="5779C983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3F17F" w14:textId="39514E59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thing_id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4709" w14:textId="61402965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6236D" w14:textId="6D63EDA0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用于将横幅与特定的事物相关联</w:t>
            </w:r>
          </w:p>
        </w:tc>
      </w:tr>
    </w:tbl>
    <w:p w14:paraId="19EA30F6" w14:textId="77777777" w:rsidR="001A775C" w:rsidRDefault="001A775C"/>
    <w:p w14:paraId="4864FD2C" w14:textId="1DA2ED5A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 w:rsidR="00E728A6">
        <w:rPr>
          <w:rFonts w:hint="eastAsia"/>
          <w:b/>
          <w:bCs/>
        </w:rPr>
        <w:t>学校分类表</w:t>
      </w:r>
      <w:r>
        <w:rPr>
          <w:rFonts w:hint="eastAsia"/>
          <w:b/>
          <w:bCs/>
        </w:rPr>
        <w:t>（</w:t>
      </w:r>
      <w:r w:rsidR="00E728A6"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p w14:paraId="6551567A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4.1</w:t>
      </w:r>
      <w:r>
        <w:rPr>
          <w:rFonts w:hint="eastAsia"/>
        </w:rPr>
        <w:t>列设计</w:t>
      </w:r>
    </w:p>
    <w:tbl>
      <w:tblPr>
        <w:tblStyle w:val="1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1A775C" w14:paraId="1EBC6E6E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F69D2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BA5E2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7AE09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E8C1DC2" w14:textId="77777777" w:rsidTr="001A775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53FA9" w14:textId="0E785EC1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81E1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7678A" w14:textId="5E7B37A4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学校类型</w:t>
            </w: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id</w:t>
            </w:r>
          </w:p>
        </w:tc>
      </w:tr>
      <w:tr w:rsidR="001A775C" w14:paraId="7250DB15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E626F" w14:textId="3581F39F" w:rsidR="001A775C" w:rsidRPr="00E728A6" w:rsidRDefault="00E728A6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E728A6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title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16B0" w14:textId="5690FCF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A3A06" w14:textId="6DFFBD2C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学校类型名称（小初高）</w:t>
            </w:r>
          </w:p>
        </w:tc>
      </w:tr>
      <w:tr w:rsidR="001A775C" w14:paraId="443BFD52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1ABD8" w14:textId="42896CEF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create_time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30A5" w14:textId="28FAF4BD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9061B" w14:textId="06258212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94EBFCF" w14:textId="77777777" w:rsidR="001A775C" w:rsidRDefault="001A775C"/>
    <w:p w14:paraId="7D2123FD" w14:textId="17C850BE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菜品分类表（</w:t>
      </w:r>
      <w:r w:rsidR="00E728A6"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p w14:paraId="7B6E9F29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17D55CE0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CEAA5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2946E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A52DA7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3CAAB5F1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8C4EE" w14:textId="7ACE54FF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87CA35" w14:textId="20B79B68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534E2" w14:textId="312038BF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A775C" w14:paraId="56FF829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12B158" w14:textId="62040226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A7227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A45AB" w14:textId="7FA1AC1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存储评论的内容</w:t>
            </w:r>
          </w:p>
        </w:tc>
      </w:tr>
      <w:tr w:rsidR="00E728A6" w14:paraId="6939328E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4B6C1" w14:textId="0815B079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comment_time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3BE31" w14:textId="5D7D5998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41A7E" w14:textId="54CED61B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评论创建时间</w:t>
            </w:r>
          </w:p>
        </w:tc>
      </w:tr>
      <w:tr w:rsidR="00E728A6" w14:paraId="5E4BE5B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EE8FD7" w14:textId="0EF9FBAF" w:rsidR="00E728A6" w:rsidRPr="00E728A6" w:rsidRDefault="00E728A6" w:rsidP="00E728A6">
            <w:pPr>
              <w:pStyle w:val="a3"/>
              <w:tabs>
                <w:tab w:val="left" w:pos="626"/>
              </w:tabs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like_count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101A6" w14:textId="6865CD01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0F47" w14:textId="1DF8BB2D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E728A6" w14:paraId="1AF2B84A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FD125" w14:textId="0BEC95CB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72313" w14:textId="12707EF4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9774E" w14:textId="39EA7224" w:rsidR="00E728A6" w:rsidRP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674A3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外键</w:t>
            </w:r>
            <w:r w:rsidRPr="00C674A3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，对应的用户</w:t>
            </w:r>
          </w:p>
        </w:tc>
      </w:tr>
      <w:tr w:rsidR="00E728A6" w14:paraId="6E3EF335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43D39" w14:textId="57751668" w:rsidR="00E728A6" w:rsidRPr="00C674A3" w:rsidRDefault="00C674A3" w:rsidP="00C674A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DDBB2D" w14:textId="34D748F6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96C5" w14:textId="5CA0856E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外键</w:t>
            </w:r>
            <w:r>
              <w:rPr>
                <w:rFonts w:hint="eastAsia"/>
              </w:rPr>
              <w:t>，对应的家教人</w:t>
            </w:r>
          </w:p>
        </w:tc>
      </w:tr>
    </w:tbl>
    <w:p w14:paraId="24E8FF13" w14:textId="77777777" w:rsidR="001A775C" w:rsidRDefault="001A775C"/>
    <w:p w14:paraId="198E40FD" w14:textId="27FFA5C1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 w:rsidR="00C674A3">
        <w:rPr>
          <w:rFonts w:hint="eastAsia"/>
          <w:b/>
          <w:bCs/>
        </w:rPr>
        <w:t>错误日志表</w:t>
      </w:r>
      <w:r>
        <w:rPr>
          <w:rFonts w:hint="eastAsia"/>
          <w:b/>
          <w:bCs/>
        </w:rPr>
        <w:t>（</w:t>
      </w:r>
      <w:r w:rsidR="00C674A3"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p w14:paraId="015FEF86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3D4E450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49157" w14:textId="77777777" w:rsidR="001A775C" w:rsidRDefault="00000000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8902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EC310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A775C" w14:paraId="76191FAA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BB266F" w14:textId="1586B60E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E6B0E" w14:textId="650A1DBA" w:rsidR="001A775C" w:rsidRDefault="00190E5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DE64E" w14:textId="3FD27F7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id</w:t>
            </w:r>
          </w:p>
        </w:tc>
      </w:tr>
      <w:tr w:rsidR="001A775C" w14:paraId="6B0C1B1D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0BB16" w14:textId="11E3CE0F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61E6D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F080" w14:textId="460A8713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发起请求的客户端</w:t>
            </w:r>
            <w:r w:rsidRPr="00C674A3">
              <w:rPr>
                <w:rFonts w:hint="eastAsia"/>
              </w:rPr>
              <w:t>IP</w:t>
            </w:r>
            <w:r w:rsidRPr="00C674A3">
              <w:rPr>
                <w:rFonts w:hint="eastAsia"/>
              </w:rPr>
              <w:t>地址</w:t>
            </w:r>
          </w:p>
        </w:tc>
      </w:tr>
      <w:tr w:rsidR="001A775C" w14:paraId="355134D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925B7" w14:textId="7EBC7B24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8B2D3" w14:textId="77777777" w:rsidR="001A77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11E38" w14:textId="09FA402D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发生错误时请求的</w:t>
            </w:r>
            <w:r w:rsidRPr="00C674A3">
              <w:rPr>
                <w:rFonts w:hint="eastAsia"/>
              </w:rPr>
              <w:t>URL</w:t>
            </w:r>
          </w:p>
        </w:tc>
      </w:tr>
      <w:tr w:rsidR="00C674A3" w14:paraId="2DB61AF3" w14:textId="77777777" w:rsidTr="00C674A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26A18" w14:textId="13BEA32A" w:rsidR="00C674A3" w:rsidRPr="00C674A3" w:rsidRDefault="00C674A3" w:rsidP="00C674A3">
            <w:pPr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CD47D" w14:textId="2E3BE10E" w:rsidR="00C674A3" w:rsidRDefault="00C6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09AF9" w14:textId="7FD33A47" w:rsid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发起请求时使用的</w:t>
            </w:r>
            <w:r w:rsidRPr="00C674A3">
              <w:rPr>
                <w:rFonts w:hint="eastAsia"/>
              </w:rPr>
              <w:t>HTTP</w:t>
            </w:r>
            <w:r w:rsidRPr="00C674A3">
              <w:rPr>
                <w:rFonts w:hint="eastAsia"/>
              </w:rPr>
              <w:t>方法（如</w:t>
            </w:r>
            <w:r w:rsidRPr="00C674A3">
              <w:rPr>
                <w:rFonts w:hint="eastAsia"/>
              </w:rPr>
              <w:t>GET</w:t>
            </w:r>
            <w:r w:rsidRPr="00C674A3">
              <w:rPr>
                <w:rFonts w:hint="eastAsia"/>
              </w:rPr>
              <w:t>、</w:t>
            </w:r>
            <w:r w:rsidRPr="00C674A3">
              <w:rPr>
                <w:rFonts w:hint="eastAsia"/>
              </w:rPr>
              <w:t>POST</w:t>
            </w:r>
            <w:r w:rsidRPr="00C674A3">
              <w:rPr>
                <w:rFonts w:hint="eastAsia"/>
              </w:rPr>
              <w:t>等）</w:t>
            </w:r>
          </w:p>
        </w:tc>
      </w:tr>
      <w:tr w:rsidR="001A775C" w14:paraId="1548D63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4141D" w14:textId="36AA0DCE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45C60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89F6D" w14:textId="06869F8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错误日志的详细内容</w:t>
            </w:r>
          </w:p>
        </w:tc>
      </w:tr>
      <w:tr w:rsidR="001A775C" w14:paraId="1D902207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D51E" w14:textId="5E82204C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5A60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5B57" w14:textId="5DF4D47B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创建时间</w:t>
            </w:r>
          </w:p>
        </w:tc>
      </w:tr>
    </w:tbl>
    <w:p w14:paraId="72ED77DE" w14:textId="77777777" w:rsidR="00190E5B" w:rsidRDefault="00190E5B" w:rsidP="00190E5B">
      <w:pPr>
        <w:pStyle w:val="a3"/>
        <w:ind w:firstLineChars="0" w:firstLine="0"/>
        <w:jc w:val="left"/>
        <w:rPr>
          <w:b/>
          <w:bCs/>
        </w:rPr>
      </w:pPr>
    </w:p>
    <w:p w14:paraId="53FDD728" w14:textId="3C6C995E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4C340D12" w14:textId="74284D8C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</w:rPr>
        <w:t>7.1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90E5B" w14:paraId="2289C7D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648D4" w14:textId="77777777" w:rsidR="00190E5B" w:rsidRDefault="00190E5B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4A5F6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FAA01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90E5B" w14:paraId="718DDFD3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3ACDE" w14:textId="77777777" w:rsidR="00190E5B" w:rsidRDefault="00190E5B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7180" w14:textId="745D9235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E25D3" w14:textId="681DCBCB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>id</w:t>
            </w:r>
          </w:p>
        </w:tc>
      </w:tr>
      <w:tr w:rsidR="00190E5B" w14:paraId="441E63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08920" w14:textId="7949CEA1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98AFB" w14:textId="77777777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5B0DA" w14:textId="20737ACA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登录用户的用户名</w:t>
            </w:r>
          </w:p>
        </w:tc>
      </w:tr>
      <w:tr w:rsidR="00190E5B" w14:paraId="00C623D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E4A9D0" w14:textId="788658FF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38932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C32DEF" w14:textId="7DEFE1C6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发起登录请求的客户端</w:t>
            </w:r>
            <w:r w:rsidRPr="00190E5B">
              <w:rPr>
                <w:rFonts w:hint="eastAsia"/>
              </w:rPr>
              <w:t>IP</w:t>
            </w:r>
            <w:r w:rsidRPr="00190E5B">
              <w:rPr>
                <w:rFonts w:hint="eastAsia"/>
              </w:rPr>
              <w:t>地址</w:t>
            </w:r>
          </w:p>
        </w:tc>
      </w:tr>
      <w:tr w:rsidR="00190E5B" w14:paraId="44F76826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588AF3" w14:textId="238A170D" w:rsidR="00190E5B" w:rsidRPr="00C674A3" w:rsidRDefault="00190E5B" w:rsidP="007737B9">
            <w:pPr>
              <w:rPr>
                <w:b w:val="0"/>
                <w:bCs w:val="0"/>
              </w:rPr>
            </w:pPr>
            <w:r w:rsidRPr="00190E5B">
              <w:rPr>
                <w:b w:val="0"/>
                <w:bCs w:val="0"/>
              </w:rPr>
              <w:t>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6271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9060" w14:textId="1DB7DBED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190E5B">
              <w:rPr>
                <w:rFonts w:hint="eastAsia"/>
              </w:rPr>
              <w:t>包含了关于客户端浏览器、操作系统等信息</w:t>
            </w:r>
          </w:p>
        </w:tc>
      </w:tr>
      <w:tr w:rsidR="00190E5B" w14:paraId="7FD1450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5943" w14:textId="677DED6B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8EB" w14:textId="0B0CED61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t>datetime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E1039" w14:textId="0A137F23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日志的创建时间</w:t>
            </w:r>
          </w:p>
        </w:tc>
      </w:tr>
    </w:tbl>
    <w:p w14:paraId="04DEFCC5" w14:textId="77777777" w:rsidR="001A775C" w:rsidRDefault="001A775C"/>
    <w:p w14:paraId="5AA7E1BC" w14:textId="624F878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p w14:paraId="758BC588" w14:textId="0F34765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8.1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17972D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E34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BD70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4298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D8A1F25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4DD1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E3A58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1FB4" w14:textId="16251A35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FA2F7F" w14:paraId="0EA64E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9B7B8" w14:textId="5C18AF11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9C93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80AE2" w14:textId="5D7481A0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公告的标题</w:t>
            </w:r>
          </w:p>
        </w:tc>
      </w:tr>
      <w:tr w:rsidR="00FA2F7F" w14:paraId="7756597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8F77F" w14:textId="7DD5DB88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B766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99719" w14:textId="7A4D52A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公告的内容</w:t>
            </w:r>
          </w:p>
        </w:tc>
      </w:tr>
      <w:tr w:rsidR="00FA2F7F" w14:paraId="348A5702" w14:textId="77777777" w:rsidTr="00FA2F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440F" w14:textId="79574A99" w:rsidR="00FA2F7F" w:rsidRPr="00C674A3" w:rsidRDefault="00FA2F7F" w:rsidP="007737B9">
            <w:pPr>
              <w:rPr>
                <w:b w:val="0"/>
                <w:bCs w:val="0"/>
              </w:rPr>
            </w:pPr>
            <w:r w:rsidRPr="00FA2F7F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6C9D7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A2781" w14:textId="6E82C6B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公告创建时间</w:t>
            </w:r>
          </w:p>
        </w:tc>
      </w:tr>
    </w:tbl>
    <w:p w14:paraId="7C3A10EA" w14:textId="77777777" w:rsidR="00FA2F7F" w:rsidRDefault="00FA2F7F"/>
    <w:p w14:paraId="7AC3C3F0" w14:textId="1A6B4C9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="002A64D7" w:rsidRPr="002A64D7">
        <w:rPr>
          <w:rFonts w:hint="eastAsia"/>
        </w:rPr>
        <w:t xml:space="preserve"> </w:t>
      </w:r>
      <w:r w:rsidR="002A64D7"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="002A64D7"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p w14:paraId="4340BDE8" w14:textId="4817AD43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9.1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ADA455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24087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324D5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CE0D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EF22B8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3CF89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5D90F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E1CAF" w14:textId="001E1A3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操作日志记录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CC883F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3A8B6" w14:textId="51A2969C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3C2CF9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64B03" w14:textId="3992D119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操作的客户端</w:t>
            </w:r>
            <w:r w:rsidRPr="002A64D7">
              <w:rPr>
                <w:rFonts w:hint="eastAsia"/>
              </w:rPr>
              <w:t>IP</w:t>
            </w:r>
            <w:r w:rsidRPr="002A64D7">
              <w:rPr>
                <w:rFonts w:hint="eastAsia"/>
              </w:rPr>
              <w:t>地址</w:t>
            </w:r>
          </w:p>
        </w:tc>
      </w:tr>
      <w:tr w:rsidR="00FA2F7F" w14:paraId="56822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C48D7" w14:textId="630BB161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4854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AB1C2" w14:textId="393C021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记录操作发生的时间</w:t>
            </w:r>
          </w:p>
        </w:tc>
      </w:tr>
      <w:tr w:rsidR="00FA2F7F" w14:paraId="1F826E89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49442" w14:textId="0AACB874" w:rsidR="00FA2F7F" w:rsidRPr="00C674A3" w:rsidRDefault="002A64D7" w:rsidP="007737B9">
            <w:pPr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8821D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48015" w14:textId="74760AD8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2A64D7">
              <w:rPr>
                <w:rFonts w:hint="eastAsia"/>
              </w:rPr>
              <w:t>它包含了关于客户端浏览器、操作系统等信息</w:t>
            </w:r>
          </w:p>
        </w:tc>
      </w:tr>
      <w:tr w:rsidR="00FA2F7F" w14:paraId="6C29864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74D7E" w14:textId="35E5ADA9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4BECF" w14:textId="2E5C619B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8AB1F" w14:textId="1346E39F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</w:t>
            </w:r>
            <w:r w:rsidRPr="002A64D7">
              <w:rPr>
                <w:rFonts w:hint="eastAsia"/>
              </w:rPr>
              <w:t>URL</w:t>
            </w:r>
          </w:p>
        </w:tc>
      </w:tr>
      <w:tr w:rsidR="002A64D7" w14:paraId="2D55AE0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7E93CE" w14:textId="4486F124" w:rsidR="002A64D7" w:rsidRPr="002A64D7" w:rsidRDefault="002A64D7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91689" w14:textId="156A09F7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2514C" w14:textId="1BE734AF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HTTP</w:t>
            </w:r>
            <w:r w:rsidRPr="002A64D7">
              <w:rPr>
                <w:rFonts w:hint="eastAsia"/>
              </w:rPr>
              <w:t>请求的方法，如</w:t>
            </w:r>
            <w:r w:rsidRPr="002A64D7">
              <w:rPr>
                <w:rFonts w:hint="eastAsia"/>
              </w:rPr>
              <w:t>GET</w:t>
            </w:r>
            <w:r w:rsidRPr="002A64D7">
              <w:rPr>
                <w:rFonts w:hint="eastAsia"/>
              </w:rPr>
              <w:t>、</w:t>
            </w:r>
            <w:r w:rsidRPr="002A64D7">
              <w:rPr>
                <w:rFonts w:hint="eastAsia"/>
              </w:rPr>
              <w:t>POST</w:t>
            </w:r>
            <w:r w:rsidRPr="002A64D7">
              <w:rPr>
                <w:rFonts w:hint="eastAsia"/>
              </w:rPr>
              <w:t>等</w:t>
            </w:r>
          </w:p>
        </w:tc>
      </w:tr>
      <w:tr w:rsidR="002A64D7" w14:paraId="11924C7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0CE0F" w14:textId="6412C997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DF1B0" w14:textId="04B45693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DB76A" w14:textId="6ADC18AB" w:rsidR="002A64D7" w:rsidRPr="00190E5B" w:rsidRDefault="002A64D7" w:rsidP="002A64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操作的内容</w:t>
            </w:r>
          </w:p>
        </w:tc>
      </w:tr>
      <w:tr w:rsidR="002A64D7" w14:paraId="2111E2D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2CDF1" w14:textId="41CC3A5C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access_time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3763C" w14:textId="793516B0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B3E9" w14:textId="437D5299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访问时间</w:t>
            </w:r>
          </w:p>
        </w:tc>
      </w:tr>
    </w:tbl>
    <w:p w14:paraId="71D10543" w14:textId="77777777" w:rsidR="00FA2F7F" w:rsidRDefault="00FA2F7F"/>
    <w:p w14:paraId="652401A0" w14:textId="7A7C8A76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 w:rsidR="00270455">
        <w:rPr>
          <w:rFonts w:hint="eastAsia"/>
          <w:b/>
          <w:bCs/>
        </w:rPr>
        <w:t>订单信息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p w14:paraId="315F50BC" w14:textId="459DC6F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10.1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78835DC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0E9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0BB72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3FE67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18165F9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E00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8C201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91CF" w14:textId="2895C8DD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6111D5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EF01" w14:textId="39E19391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AAC26A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16089" w14:textId="65815EF0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订单的状态</w:t>
            </w:r>
          </w:p>
        </w:tc>
      </w:tr>
      <w:tr w:rsidR="00FA2F7F" w14:paraId="2F39747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F8DF0" w14:textId="534148AC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order_time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50946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C182" w14:textId="37D0C4D2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下单时间</w:t>
            </w:r>
          </w:p>
        </w:tc>
      </w:tr>
      <w:tr w:rsidR="00FA2F7F" w14:paraId="01DA3164" w14:textId="77777777" w:rsidTr="002704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5C3B5" w14:textId="4B85F7A9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pay_time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5BA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C46B" w14:textId="3A2B7AA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支付时间</w:t>
            </w:r>
          </w:p>
        </w:tc>
      </w:tr>
      <w:tr w:rsidR="00FA2F7F" w14:paraId="5F620AF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567C0" w14:textId="5F37DAD4" w:rsidR="00FA2F7F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A00DA" w14:textId="4463BCBF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7C58" w14:textId="24CD1A6E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外键，表示对应的家教</w:t>
            </w:r>
          </w:p>
        </w:tc>
      </w:tr>
      <w:tr w:rsidR="00270455" w14:paraId="2003C92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29FF8" w14:textId="7C321161" w:rsidR="00270455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FEABF" w14:textId="0777C3B2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D92C1" w14:textId="1C04A5D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外键，表示对应的用户</w:t>
            </w:r>
          </w:p>
        </w:tc>
      </w:tr>
      <w:tr w:rsidR="00270455" w14:paraId="644E36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F37D3" w14:textId="5E45C1A1" w:rsidR="00270455" w:rsidRPr="00270455" w:rsidRDefault="00270455" w:rsidP="00270455">
            <w:pPr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D6615" w14:textId="6F87035D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1F199" w14:textId="683E4568" w:rsidR="00270455" w:rsidRPr="00270455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0455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订单的数量</w:t>
            </w:r>
          </w:p>
        </w:tc>
      </w:tr>
      <w:tr w:rsidR="00270455" w14:paraId="7AE8E73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2D473" w14:textId="235D0ED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order_number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D175F" w14:textId="7BEFD94B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657F3" w14:textId="5D1730B6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订单的唯一编号</w:t>
            </w:r>
          </w:p>
        </w:tc>
      </w:tr>
      <w:tr w:rsidR="00270455" w14:paraId="7B8010F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98763" w14:textId="719CD78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BAA19" w14:textId="3B701C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93F59" w14:textId="4BC7B14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订单的地址</w:t>
            </w:r>
          </w:p>
        </w:tc>
      </w:tr>
      <w:tr w:rsidR="00270455" w14:paraId="0963DA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B982F" w14:textId="2F89C31F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A3138" w14:textId="56F086F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F0BC8" w14:textId="5A57AC0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订单的收货人姓名</w:t>
            </w:r>
          </w:p>
        </w:tc>
      </w:tr>
      <w:tr w:rsidR="00270455" w14:paraId="4B6CFF4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B4DC1" w14:textId="36EBD8AA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8E79" w14:textId="6476C2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09BFC" w14:textId="4DF4A9B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订单的收货人电话号码</w:t>
            </w:r>
          </w:p>
        </w:tc>
      </w:tr>
      <w:tr w:rsidR="00270455" w14:paraId="6976DFB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163C" w14:textId="15F4A8E8" w:rsidR="00270455" w:rsidRPr="00270455" w:rsidRDefault="00270455" w:rsidP="00270455">
            <w:pPr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remark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3D3AF" w14:textId="3AFEF3B1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CE33F" w14:textId="6B1DC8F0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订单的备注信息</w:t>
            </w:r>
          </w:p>
        </w:tc>
      </w:tr>
    </w:tbl>
    <w:p w14:paraId="7829580E" w14:textId="77777777" w:rsidR="00FA2F7F" w:rsidRDefault="00FA2F7F"/>
    <w:p w14:paraId="2384F33E" w14:textId="3C153E7F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 w:rsidR="00270455">
        <w:rPr>
          <w:rFonts w:hint="eastAsia"/>
          <w:b/>
          <w:bCs/>
        </w:rPr>
        <w:t>学科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p w14:paraId="3E746944" w14:textId="69B4D73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11.1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D1AD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72415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FECF5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236B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F50EFC6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254C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BEFE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E2F14" w14:textId="5B5CA1AB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E0D26D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0B7325" w14:textId="7740F72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D21B7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34A10" w14:textId="20BBCC1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学科名称</w:t>
            </w:r>
          </w:p>
        </w:tc>
      </w:tr>
      <w:tr w:rsidR="00FA2F7F" w14:paraId="2B51059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972C6B" w14:textId="41B5B48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FCE7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FF9DA" w14:textId="78711E61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7E808540" w14:textId="77777777" w:rsidR="00FA2F7F" w:rsidRDefault="00FA2F7F"/>
    <w:p w14:paraId="5A4A1072" w14:textId="52EED26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 w:rsidR="00270455">
        <w:rPr>
          <w:rFonts w:hint="eastAsia"/>
          <w:b/>
          <w:bCs/>
        </w:rPr>
        <w:t>家教表</w:t>
      </w:r>
      <w:r>
        <w:rPr>
          <w:rFonts w:hint="eastAsia"/>
          <w:b/>
          <w:bCs/>
        </w:rPr>
        <w:t>（</w:t>
      </w:r>
      <w:r w:rsidR="00270455"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p w14:paraId="6665CB9D" w14:textId="5A4F15C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12.1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FA369A7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3CF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CBF3DE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7715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3DE000F2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8DFB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C5F14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610E" w14:textId="58F43B41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47D44DD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119DB" w14:textId="5919C3E0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9CD8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DE418" w14:textId="799E1B58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家教姓名</w:t>
            </w:r>
          </w:p>
        </w:tc>
      </w:tr>
      <w:tr w:rsidR="00FA2F7F" w14:paraId="31570D3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8114" w14:textId="40F02CC2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cover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F6A58C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9B810" w14:textId="3095A615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家教照片</w:t>
            </w:r>
          </w:p>
        </w:tc>
      </w:tr>
      <w:tr w:rsidR="00FA2F7F" w14:paraId="4A039E7D" w14:textId="77777777" w:rsidTr="00DD47E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3A550" w14:textId="4B25B23A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9EB31" w14:textId="2BBABE3F" w:rsidR="00FA2F7F" w:rsidRDefault="00DD47E0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09DD3" w14:textId="4660999C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家教描述</w:t>
            </w:r>
          </w:p>
        </w:tc>
      </w:tr>
      <w:tr w:rsidR="00FA2F7F" w14:paraId="3A304C5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3FE66" w14:textId="2F662E14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price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527D" w14:textId="32827687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7189" w14:textId="0FEE1B43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家教价格</w:t>
            </w:r>
          </w:p>
        </w:tc>
      </w:tr>
      <w:tr w:rsidR="00270455" w14:paraId="3116E71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C230" w14:textId="339CF427" w:rsidR="00270455" w:rsidRPr="00DD47E0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4B7E16" w14:textId="5209D5F5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0D2E2" w14:textId="7422344E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家教状态</w:t>
            </w:r>
          </w:p>
        </w:tc>
      </w:tr>
      <w:tr w:rsidR="00DD47E0" w14:paraId="1400E2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7AD59" w14:textId="5FBADAA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2C9C" w14:textId="6C60A616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6517D" w14:textId="3E7D42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家教评分</w:t>
            </w:r>
          </w:p>
        </w:tc>
      </w:tr>
      <w:tr w:rsidR="00DD47E0" w14:paraId="009B57F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D996F" w14:textId="0D280D6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411C4" w14:textId="52D0787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A48E6" w14:textId="665EA78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家教手机号</w:t>
            </w:r>
          </w:p>
        </w:tc>
      </w:tr>
      <w:tr w:rsidR="00DD47E0" w14:paraId="6DF03A3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65C47" w14:textId="1127B0FF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9ED1A7" w14:textId="22AABC1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DE6E9" w14:textId="584EDBE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家教年龄</w:t>
            </w:r>
          </w:p>
        </w:tc>
      </w:tr>
      <w:tr w:rsidR="00DD47E0" w14:paraId="39A980B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3CA4F" w14:textId="0E371925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51444" w14:textId="0AFF453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4726D4" w14:textId="6458487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家教性别</w:t>
            </w:r>
          </w:p>
        </w:tc>
      </w:tr>
      <w:tr w:rsidR="00DD47E0" w14:paraId="1D7E11F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FD8C1F" w14:textId="482CEF6E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location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5497F" w14:textId="7E0EBD38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14482" w14:textId="29E226D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家教地点</w:t>
            </w:r>
          </w:p>
        </w:tc>
      </w:tr>
      <w:tr w:rsidR="00DD47E0" w14:paraId="48F2FC6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0ABF4A" w14:textId="3C84B97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94CAF" w14:textId="167E0BA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7E08" w14:textId="63F83BB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家教创建时间</w:t>
            </w:r>
          </w:p>
        </w:tc>
      </w:tr>
      <w:tr w:rsidR="00DD47E0" w14:paraId="31E62A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4DD8D" w14:textId="2B65664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pv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41A1A" w14:textId="7958C9DB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3A33E7" w14:textId="45173411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家教页面访问量</w:t>
            </w:r>
          </w:p>
        </w:tc>
      </w:tr>
      <w:tr w:rsidR="00DD47E0" w14:paraId="092419E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7D83B" w14:textId="7B99C6D3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recommend_count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F3782" w14:textId="3268D93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15B9C" w14:textId="26355B8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家教推荐次数</w:t>
            </w:r>
          </w:p>
        </w:tc>
      </w:tr>
      <w:tr w:rsidR="00DD47E0" w14:paraId="2379738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F1C27" w14:textId="28A1B958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wish_count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E99F" w14:textId="6DDA7362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A505B" w14:textId="6805EED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家教进入心愿单次数</w:t>
            </w:r>
          </w:p>
        </w:tc>
      </w:tr>
      <w:tr w:rsidR="00DD47E0" w14:paraId="359DD2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9B42A" w14:textId="26686FF6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collect_count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1996D" w14:textId="4574E75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7F990" w14:textId="46A9686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家教被收藏次数</w:t>
            </w:r>
          </w:p>
        </w:tc>
      </w:tr>
      <w:tr w:rsidR="00DD47E0" w14:paraId="72BAF8F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7B151" w14:textId="67FBD4E1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classification_id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CA54C1" w14:textId="534D1F87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25245" w14:textId="6C181D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家教的教育阶段（小初高）</w:t>
            </w:r>
          </w:p>
        </w:tc>
      </w:tr>
      <w:tr w:rsidR="00DD47E0" w14:paraId="540457F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AD00" w14:textId="302D1C8B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FA6FF" w14:textId="721769F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68837" w14:textId="5F3D92E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家教所属用户</w:t>
            </w:r>
          </w:p>
        </w:tc>
      </w:tr>
    </w:tbl>
    <w:p w14:paraId="36462422" w14:textId="77777777" w:rsidR="00DD47E0" w:rsidRDefault="00DD47E0"/>
    <w:p w14:paraId="66E217FB" w14:textId="1EC3D581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</w:t>
      </w:r>
      <w:r w:rsidR="00DD47E0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0ABEE881" w14:textId="30CC5C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13.1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4DA9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A5B0D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3F8C9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C028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C35358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B347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9992B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5E6D5" w14:textId="2EC98A32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B18751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4103B" w14:textId="17A02D61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F6F4A" w14:textId="2BB5FDF1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D4B25" w14:textId="73A755E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06B9630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50414D" w14:textId="08B1ADB5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61A4A" w14:textId="21A7A7F2" w:rsidR="00FA2F7F" w:rsidRDefault="000D47A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B5144" w14:textId="6A287A3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E358952" w14:textId="77777777" w:rsidR="00FA2F7F" w:rsidRDefault="00FA2F7F"/>
    <w:p w14:paraId="564F8C5B" w14:textId="1D122CF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="009B52FF" w:rsidRPr="009B52FF">
        <w:rPr>
          <w:rFonts w:hint="eastAsia"/>
        </w:rPr>
        <w:t xml:space="preserve"> </w:t>
      </w:r>
      <w:r w:rsidR="009B52FF">
        <w:rPr>
          <w:rFonts w:hint="eastAsia"/>
          <w:b/>
          <w:bCs/>
        </w:rPr>
        <w:t>家教</w:t>
      </w:r>
      <w:r w:rsidR="009B52FF" w:rsidRPr="009B52FF">
        <w:rPr>
          <w:rFonts w:hint="eastAsia"/>
          <w:b/>
          <w:bCs/>
        </w:rPr>
        <w:t>与</w:t>
      </w:r>
      <w:r w:rsidR="009B52FF">
        <w:rPr>
          <w:rFonts w:hint="eastAsia"/>
          <w:b/>
          <w:bCs/>
        </w:rPr>
        <w:t>学科</w:t>
      </w:r>
      <w:r w:rsidR="009B52FF"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p w14:paraId="44C85633" w14:textId="0E0AE2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14.1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14CB2331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9FC5E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77436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160CB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0FF26C5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1C14D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19125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A210B" w14:textId="1979BF8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</w:tr>
      <w:tr w:rsidR="00FA2F7F" w14:paraId="190D3E3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38BDD" w14:textId="6E7AE47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898EF3" w14:textId="673676D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3DEF2C" w14:textId="23E3207F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6F705B7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192FB5" w14:textId="6A131C8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tag_id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F729" w14:textId="4FDF442B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1D9E1" w14:textId="69780FA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</w:tr>
    </w:tbl>
    <w:p w14:paraId="03EA807A" w14:textId="77777777" w:rsidR="00FA2F7F" w:rsidRDefault="00FA2F7F"/>
    <w:p w14:paraId="64945295" w14:textId="10039FF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 w:rsidR="009B52FF">
        <w:rPr>
          <w:rFonts w:hint="eastAsia"/>
          <w:b/>
          <w:bCs/>
        </w:rPr>
        <w:t>心愿单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p w14:paraId="2930FDAA" w14:textId="7F1EB52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27D37836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02CF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8C648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EBA2DA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DF0FFA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7827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5CB3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162FB" w14:textId="488577B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3C3ED76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4A6A9" w14:textId="3142F833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2A8E1D" w14:textId="7175CBB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ADDE1" w14:textId="174888B1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7FB2F82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B76DE" w14:textId="5D024EB8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C0FAB" w14:textId="7F1F60C1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1F7FA" w14:textId="695E4AFE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42FB088" w14:textId="77777777" w:rsidR="00FA2F7F" w:rsidRDefault="00FA2F7F"/>
    <w:p w14:paraId="3E290055" w14:textId="2D2AAE89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p w14:paraId="45FE9585" w14:textId="1661F0E1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</w:rPr>
        <w:t>16.1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9B52FF" w14:paraId="3CC3ED0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AE496" w14:textId="77777777" w:rsidR="009B52FF" w:rsidRDefault="009B52F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01D17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8E9F3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B52FF" w14:paraId="6A7C7160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86ED8" w14:textId="77777777" w:rsidR="009B52FF" w:rsidRDefault="009B52F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13DBF" w14:textId="77777777" w:rsidR="009B52F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A83BB" w14:textId="5D1C070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9B52FF">
              <w:rPr>
                <w:rFonts w:hint="eastAsia"/>
              </w:rPr>
              <w:t>id</w:t>
            </w:r>
          </w:p>
        </w:tc>
      </w:tr>
      <w:tr w:rsidR="009B52FF" w14:paraId="123E5D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664EA" w14:textId="25E1711A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A3435" w14:textId="7A0551D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1AEDE" w14:textId="650238A4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52FF" w14:paraId="5540C5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0810B" w14:textId="3D91EA6B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password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37677" w14:textId="12EF3357" w:rsidR="009B52FF" w:rsidRDefault="004C1CC3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6342" w14:textId="45A22A5D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C1CC3" w14:paraId="2DD9A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6A017" w14:textId="08BB484C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role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8587D" w14:textId="1BE7C0F0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78DDA" w14:textId="62F54A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角色标识</w:t>
            </w:r>
          </w:p>
        </w:tc>
      </w:tr>
      <w:tr w:rsidR="004C1CC3" w14:paraId="1046B6C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AE59E" w14:textId="3B786AE4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7BD09" w14:textId="28371F16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2BC58F" w14:textId="0A6D44F5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用户的状态</w:t>
            </w:r>
          </w:p>
        </w:tc>
      </w:tr>
      <w:tr w:rsidR="004C1CC3" w14:paraId="4C6157A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8C961" w14:textId="7D4880C8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nickname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929" w14:textId="14E91A34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DEFB73" w14:textId="07098BC4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用户的昵称</w:t>
            </w:r>
          </w:p>
        </w:tc>
      </w:tr>
      <w:tr w:rsidR="004C1CC3" w14:paraId="2487B64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C3904" w14:textId="079BB561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avatar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30D6" w14:textId="0BE2D852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2482C" w14:textId="465F883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用户头像的</w:t>
            </w:r>
            <w:r w:rsidRPr="004C1CC3">
              <w:rPr>
                <w:rFonts w:hint="eastAsia"/>
              </w:rPr>
              <w:t>URL</w:t>
            </w:r>
          </w:p>
        </w:tc>
      </w:tr>
      <w:tr w:rsidR="004C1CC3" w14:paraId="53DADB7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5D016" w14:textId="6A64D8DD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CB0D0" w14:textId="4FE6A33A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7E6B7" w14:textId="4329606B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用户的手机号码</w:t>
            </w:r>
          </w:p>
        </w:tc>
      </w:tr>
      <w:tr w:rsidR="004C1CC3" w14:paraId="2154E2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C72F7E" w14:textId="013A82F9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E77D" w14:textId="1C2BB22E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83D8" w14:textId="101443F2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用户的电子邮箱地址</w:t>
            </w:r>
          </w:p>
        </w:tc>
      </w:tr>
      <w:tr w:rsidR="004C1CC3" w14:paraId="69EFB06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24F70" w14:textId="076756F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gender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E414B" w14:textId="2A0B151C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BD0A2" w14:textId="341C87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用户的性别</w:t>
            </w:r>
          </w:p>
        </w:tc>
      </w:tr>
      <w:tr w:rsidR="004C1CC3" w14:paraId="085F888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D46ED" w14:textId="160E9E7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E6D407" w14:textId="232E8053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0F9E5" w14:textId="50F29C18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用户的个人描述或简介</w:t>
            </w:r>
          </w:p>
        </w:tc>
      </w:tr>
      <w:tr w:rsidR="004C1CC3" w14:paraId="3537161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1035E" w14:textId="2DB08A4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AEBDD" w14:textId="32A84ADD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75866" w14:textId="62078FE1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账号的创建时间</w:t>
            </w:r>
          </w:p>
        </w:tc>
      </w:tr>
      <w:tr w:rsidR="004C1CC3" w14:paraId="1E7B9B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8F205" w14:textId="0CC97E54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99989" w14:textId="75889C37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3F005" w14:textId="5DFF154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用户的积分</w:t>
            </w:r>
          </w:p>
        </w:tc>
      </w:tr>
      <w:tr w:rsidR="004C1CC3" w14:paraId="64AE868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C76E4" w14:textId="29296C2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9D1F5" w14:textId="7D4CD9F9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888A1" w14:textId="4AAC995A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用户电子邮箱地址</w:t>
            </w:r>
          </w:p>
        </w:tc>
      </w:tr>
      <w:tr w:rsidR="004C1CC3" w14:paraId="366E00A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DE071" w14:textId="03414C5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push_switch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80FB7" w14:textId="08530F8F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FAFF5" w14:textId="07F5C75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用户是否开启了推送通知功能</w:t>
            </w:r>
          </w:p>
        </w:tc>
      </w:tr>
      <w:bookmarkEnd w:id="0"/>
    </w:tbl>
    <w:p w14:paraId="5C262367" w14:textId="77777777" w:rsidR="009B52FF" w:rsidRDefault="009B52FF"/>
    <w:p w14:paraId="7993C6B0" w14:textId="012588D8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约束定义</w:t>
      </w:r>
      <w:r w:rsidR="004C1CC3">
        <w:rPr>
          <w:rFonts w:hint="eastAsia"/>
          <w:b/>
          <w:bCs/>
        </w:rPr>
        <w:t>及总括图</w:t>
      </w:r>
    </w:p>
    <w:p w14:paraId="4AD468C0" w14:textId="1383BB3D" w:rsidR="001A775C" w:rsidRDefault="004C1CC3"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都是主键，表的总括图如下：</w:t>
      </w:r>
    </w:p>
    <w:p w14:paraId="4B6C4B01" w14:textId="3E5FBF1F" w:rsidR="004C1CC3" w:rsidRDefault="004C1CC3">
      <w:r w:rsidRPr="004C1CC3">
        <w:rPr>
          <w:noProof/>
        </w:rPr>
        <w:lastRenderedPageBreak/>
        <w:drawing>
          <wp:inline distT="0" distB="0" distL="0" distR="0" wp14:anchorId="1E300779" wp14:editId="6C33E7A4">
            <wp:extent cx="5116830" cy="8863330"/>
            <wp:effectExtent l="0" t="0" r="7620" b="0"/>
            <wp:docPr id="75910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5A40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触发器定义</w:t>
      </w:r>
    </w:p>
    <w:p w14:paraId="4E6A348C" w14:textId="77777777" w:rsidR="001A775C" w:rsidRDefault="00000000">
      <w:r>
        <w:rPr>
          <w:rFonts w:hint="eastAsia"/>
        </w:rPr>
        <w:t>无触发器定义</w:t>
      </w:r>
    </w:p>
    <w:p w14:paraId="5B6EBCE5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数据字典</w:t>
      </w:r>
    </w:p>
    <w:p w14:paraId="7263572A" w14:textId="6C70143A" w:rsidR="004C1CC3" w:rsidRP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广告表（</w:t>
      </w:r>
      <w:r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31"/>
        <w:gridCol w:w="1030"/>
        <w:gridCol w:w="1529"/>
        <w:gridCol w:w="672"/>
        <w:gridCol w:w="1881"/>
      </w:tblGrid>
      <w:tr w:rsidR="007E4364" w:rsidRPr="007E4364" w14:paraId="03EB3BDA" w14:textId="77777777" w:rsidTr="00080E32">
        <w:trPr>
          <w:gridAfter w:val="5"/>
          <w:wAfter w:w="4044" w:type="pct"/>
        </w:trPr>
        <w:tc>
          <w:tcPr>
            <w:tcW w:w="956" w:type="pct"/>
            <w:shd w:val="clear" w:color="auto" w:fill="F6F8FA"/>
            <w:vAlign w:val="center"/>
            <w:hideMark/>
          </w:tcPr>
          <w:p w14:paraId="3E920C36" w14:textId="77777777" w:rsidR="007E4364" w:rsidRPr="007E4364" w:rsidRDefault="007E4364" w:rsidP="007E4364"/>
        </w:tc>
      </w:tr>
      <w:tr w:rsidR="007E4364" w:rsidRPr="007E4364" w14:paraId="41349DB3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D19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8A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A876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AA5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DEF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4E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0A76352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E4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8463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773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947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2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F62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22A18A85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6BD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image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F4CC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052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C19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96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62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78E45AAA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D0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link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7E2D" w14:textId="77777777" w:rsidR="007E4364" w:rsidRPr="007E4364" w:rsidRDefault="007E4364" w:rsidP="007E4364">
            <w:r w:rsidRPr="007E4364">
              <w:t>varchar(500)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4B7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8970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87E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3FEB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7BD666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2E4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A2E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417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15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4B4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68C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</w:tbl>
    <w:p w14:paraId="170D6E0A" w14:textId="77777777" w:rsidR="004C1CC3" w:rsidRDefault="004C1CC3" w:rsidP="004C1CC3"/>
    <w:p w14:paraId="2497BA4A" w14:textId="7C5EA8A4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地址信息表（</w:t>
      </w:r>
      <w:r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7E4364" w:rsidRPr="007E4364" w14:paraId="406BBC1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44886A88" w14:textId="77777777" w:rsidR="007E4364" w:rsidRPr="007E4364" w:rsidRDefault="007E4364" w:rsidP="007E4364"/>
        </w:tc>
      </w:tr>
      <w:tr w:rsidR="007E4364" w:rsidRPr="007E4364" w14:paraId="3F4721A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CD8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71F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2CB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980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47C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17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225C454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692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7EBE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11B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943D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EFC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9CC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142212F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578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name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ED93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1E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4FE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567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B48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FC0667A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8B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mobile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98A9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5FB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CA0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B91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E6C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1D4EC34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F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description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0305" w14:textId="77777777" w:rsidR="007E4364" w:rsidRPr="007E4364" w:rsidRDefault="007E4364" w:rsidP="007E4364">
            <w:r w:rsidRPr="007E4364">
              <w:t>varchar(200)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A21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5ECC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825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03D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40F24FA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E4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def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7430" w14:textId="77777777" w:rsidR="007E4364" w:rsidRPr="007E4364" w:rsidRDefault="007E4364" w:rsidP="007E4364">
            <w:r w:rsidRPr="007E4364">
              <w:t>varchar(10)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52F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CAE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FAB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051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20AE75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E7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8F76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7D5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DD9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689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F298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93B4BB7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3F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user_id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14DC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61EC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9BFF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3D0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87C" w14:textId="7F128C97" w:rsidR="007E4364" w:rsidRPr="007E4364" w:rsidRDefault="007E4364" w:rsidP="007E4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  <w:r w:rsidRPr="007E4364">
              <w:rPr>
                <w:b/>
                <w:bCs/>
              </w:rPr>
              <w:t>键</w:t>
            </w:r>
          </w:p>
        </w:tc>
      </w:tr>
    </w:tbl>
    <w:p w14:paraId="04F125B4" w14:textId="77777777" w:rsidR="004C1CC3" w:rsidRDefault="004C1CC3" w:rsidP="004C1CC3"/>
    <w:p w14:paraId="5FB2ABBC" w14:textId="784778A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横幅表（</w:t>
      </w:r>
      <w:r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71"/>
        <w:gridCol w:w="1017"/>
        <w:gridCol w:w="1297"/>
        <w:gridCol w:w="1024"/>
        <w:gridCol w:w="1494"/>
      </w:tblGrid>
      <w:tr w:rsidR="00233CEC" w:rsidRPr="00233CEC" w14:paraId="7BF5588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6F8FA"/>
            <w:vAlign w:val="center"/>
            <w:hideMark/>
          </w:tcPr>
          <w:p w14:paraId="36191988" w14:textId="77777777" w:rsidR="00233CEC" w:rsidRPr="00233CEC" w:rsidRDefault="00233CEC" w:rsidP="00233CEC"/>
        </w:tc>
      </w:tr>
      <w:tr w:rsidR="00233CEC" w:rsidRPr="00233CEC" w14:paraId="749717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4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B47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B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F6F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D63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16C8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6DB4847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188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C224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982D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B99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2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387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4A9519B9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03C6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image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8E3B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5C5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D5C3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6C31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8D1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4BA0D1C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A0D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B272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4C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D0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911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4119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0C2E3C1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676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thing_id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D4E5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3B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82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83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C80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外键</w:t>
            </w:r>
          </w:p>
        </w:tc>
      </w:tr>
    </w:tbl>
    <w:p w14:paraId="04446EA5" w14:textId="77777777" w:rsidR="004C1CC3" w:rsidRDefault="004C1CC3" w:rsidP="004C1CC3"/>
    <w:p w14:paraId="7899FD1B" w14:textId="5A832CB8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学校分类表（</w:t>
      </w:r>
      <w:r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233CEC" w:rsidRPr="00233CEC" w14:paraId="72E3A9A5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5EC2D148" w14:textId="77777777" w:rsidR="00233CEC" w:rsidRPr="00233CEC" w:rsidRDefault="00233CEC" w:rsidP="00233CEC"/>
        </w:tc>
      </w:tr>
      <w:tr w:rsidR="00233CEC" w:rsidRPr="00233CEC" w14:paraId="2F6DB2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0DC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BE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3B2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lastRenderedPageBreak/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7A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813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F4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29D064D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4B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484A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32B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B60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13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F5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30C75B3B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37E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title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AFE6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E49F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7F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AED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18A2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58FA1F6E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69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1B77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516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174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4C2C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091B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</w:tbl>
    <w:p w14:paraId="069DFF59" w14:textId="77777777" w:rsidR="004C1CC3" w:rsidRDefault="004C1CC3" w:rsidP="004C1CC3"/>
    <w:p w14:paraId="68AEF9B9" w14:textId="752F5169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 w:rsidR="00233CEC">
        <w:rPr>
          <w:rFonts w:hint="eastAsia"/>
          <w:b/>
          <w:bCs/>
        </w:rPr>
        <w:t>评论</w:t>
      </w:r>
      <w:r>
        <w:rPr>
          <w:rFonts w:hint="eastAsia"/>
          <w:b/>
          <w:bCs/>
        </w:rPr>
        <w:t>表（</w:t>
      </w:r>
      <w:r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31"/>
        <w:gridCol w:w="935"/>
        <w:gridCol w:w="1164"/>
        <w:gridCol w:w="665"/>
        <w:gridCol w:w="2029"/>
      </w:tblGrid>
      <w:tr w:rsidR="001A5B18" w:rsidRPr="001A5B18" w14:paraId="69FB6C8F" w14:textId="77777777" w:rsidTr="00080E32">
        <w:trPr>
          <w:gridAfter w:val="5"/>
          <w:wAfter w:w="3853" w:type="pct"/>
        </w:trPr>
        <w:tc>
          <w:tcPr>
            <w:tcW w:w="1147" w:type="pct"/>
            <w:shd w:val="clear" w:color="auto" w:fill="F6F8FA"/>
            <w:vAlign w:val="center"/>
            <w:hideMark/>
          </w:tcPr>
          <w:p w14:paraId="093FA722" w14:textId="77777777" w:rsidR="001A5B18" w:rsidRPr="001A5B18" w:rsidRDefault="001A5B18" w:rsidP="001A5B18"/>
        </w:tc>
      </w:tr>
      <w:tr w:rsidR="001A5B18" w:rsidRPr="001A5B18" w14:paraId="2BA6D6C9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A66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B24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41F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5C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B90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057A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4ADCB8D0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A16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CC9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3EE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13F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60A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795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2EF15A53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E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68E4A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D5C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623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C61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23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6F3BE4E8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E8B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comment_time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22E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9F7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F352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6F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EC6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CE86F2B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99D4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like_count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AD72" w14:textId="77777777" w:rsidR="001A5B18" w:rsidRPr="001A5B18" w:rsidRDefault="001A5B18" w:rsidP="001A5B18">
            <w:r w:rsidRPr="001A5B18">
              <w:t>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C38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1F6E" w14:textId="77777777" w:rsidR="001A5B18" w:rsidRPr="001A5B18" w:rsidRDefault="001A5B18" w:rsidP="001A5B18">
            <w:r w:rsidRPr="001A5B18">
              <w:t>0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B5E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10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9751F7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BCB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25E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14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5F9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259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CDC3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  <w:tr w:rsidR="001A5B18" w:rsidRPr="001A5B18" w14:paraId="2D9500C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EC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thing_id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CE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4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EFEA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917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34C1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</w:tbl>
    <w:p w14:paraId="46FE6116" w14:textId="77777777" w:rsidR="004C1CC3" w:rsidRDefault="004C1CC3" w:rsidP="004C1CC3"/>
    <w:p w14:paraId="406F1096" w14:textId="493C0D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错误日志表（</w:t>
      </w:r>
      <w:r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974"/>
        <w:gridCol w:w="1129"/>
        <w:gridCol w:w="705"/>
        <w:gridCol w:w="1269"/>
        <w:gridCol w:w="1692"/>
      </w:tblGrid>
      <w:tr w:rsidR="001A5B18" w:rsidRPr="001A5B18" w14:paraId="0CCFC155" w14:textId="77777777" w:rsidTr="00080E32">
        <w:trPr>
          <w:gridAfter w:val="5"/>
          <w:wAfter w:w="4060" w:type="pct"/>
        </w:trPr>
        <w:tc>
          <w:tcPr>
            <w:tcW w:w="940" w:type="pct"/>
            <w:shd w:val="clear" w:color="auto" w:fill="F6F8FA"/>
            <w:vAlign w:val="center"/>
            <w:hideMark/>
          </w:tcPr>
          <w:p w14:paraId="607BEA1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</w:p>
        </w:tc>
      </w:tr>
      <w:tr w:rsidR="00080E32" w:rsidRPr="001A5B18" w14:paraId="12308DF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98F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9B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D560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A5CE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B92F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C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0FAE240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55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2FC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bigint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A31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2E8E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AC4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8CC2" w14:textId="77777777" w:rsidR="001A5B18" w:rsidRPr="001A5B18" w:rsidRDefault="001A5B18" w:rsidP="001A5B18">
            <w:pPr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3CFCD928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5518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3092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030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903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46B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2E1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0342FDEC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95E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url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2FAA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varchar(200)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57B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C6FC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BFC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6C6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67508510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08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method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623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51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8E4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CD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31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271399E7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AE7A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34DF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text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B7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379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83E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00A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13E5ECDA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EF03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37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varchar(30)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949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AAE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C99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</w:tbl>
    <w:p w14:paraId="6B3F533B" w14:textId="77777777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</w:p>
    <w:p w14:paraId="0CF5BEE7" w14:textId="3DCE59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01"/>
        <w:gridCol w:w="1089"/>
        <w:gridCol w:w="775"/>
        <w:gridCol w:w="775"/>
        <w:gridCol w:w="2171"/>
      </w:tblGrid>
      <w:tr w:rsidR="001A5B18" w:rsidRPr="001A5B18" w14:paraId="4698ED58" w14:textId="77777777" w:rsidTr="00080E32">
        <w:trPr>
          <w:gridAfter w:val="5"/>
          <w:wAfter w:w="4025" w:type="pct"/>
        </w:trPr>
        <w:tc>
          <w:tcPr>
            <w:tcW w:w="975" w:type="pct"/>
            <w:shd w:val="clear" w:color="auto" w:fill="FFFFFF"/>
            <w:vAlign w:val="center"/>
            <w:hideMark/>
          </w:tcPr>
          <w:p w14:paraId="790B6E71" w14:textId="77777777" w:rsidR="001A5B18" w:rsidRPr="001A5B18" w:rsidRDefault="001A5B18" w:rsidP="001A5B18"/>
        </w:tc>
      </w:tr>
      <w:tr w:rsidR="001A5B18" w:rsidRPr="001A5B18" w14:paraId="037B80AC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326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15F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DC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8BA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B32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796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6AAED1AF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F15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lastRenderedPageBreak/>
              <w:t>id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9E69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E9B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6D3B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B96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2E1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5032B556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9E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username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C3C2" w14:textId="77777777" w:rsidR="001A5B18" w:rsidRPr="001A5B18" w:rsidRDefault="001A5B18" w:rsidP="001A5B18">
            <w:r w:rsidRPr="001A5B18">
              <w:t>varchar(50)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AA3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D76D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231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604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911C1D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776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E8D0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3C1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37F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D10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D7C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FB1865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4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ua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96E5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B62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2F3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9C3E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1C4FAF9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617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E6DB" w14:textId="77777777" w:rsidR="001A5B18" w:rsidRPr="001A5B18" w:rsidRDefault="001A5B18" w:rsidP="001A5B18">
            <w:r w:rsidRPr="001A5B18">
              <w:t>datetime(6)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2F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A10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7E9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0F6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73E23B89" w14:textId="77777777" w:rsidR="004C1CC3" w:rsidRDefault="004C1CC3" w:rsidP="004C1CC3"/>
    <w:p w14:paraId="74DC1FC2" w14:textId="76C2F35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59"/>
        <w:gridCol w:w="1100"/>
        <w:gridCol w:w="784"/>
        <w:gridCol w:w="784"/>
        <w:gridCol w:w="1732"/>
      </w:tblGrid>
      <w:tr w:rsidR="001A5B18" w:rsidRPr="001A5B18" w14:paraId="6373E96E" w14:textId="77777777" w:rsidTr="00080E32">
        <w:trPr>
          <w:gridAfter w:val="5"/>
          <w:wAfter w:w="3874" w:type="pct"/>
        </w:trPr>
        <w:tc>
          <w:tcPr>
            <w:tcW w:w="1126" w:type="pct"/>
            <w:shd w:val="clear" w:color="auto" w:fill="F6F8FA"/>
            <w:vAlign w:val="center"/>
            <w:hideMark/>
          </w:tcPr>
          <w:p w14:paraId="61C526F1" w14:textId="77777777" w:rsidR="001A5B18" w:rsidRPr="001A5B18" w:rsidRDefault="001A5B18" w:rsidP="001A5B18"/>
        </w:tc>
      </w:tr>
      <w:tr w:rsidR="001A5B18" w:rsidRPr="001A5B18" w14:paraId="3B8292F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00C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1C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E8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199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AC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9B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74AC53B7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A7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2C8B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C3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53A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1FA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AB5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662AB34A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7CE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title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9A3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D56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024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8D99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95D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AE70B8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7F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4E45" w14:textId="77777777" w:rsidR="001A5B18" w:rsidRPr="001A5B18" w:rsidRDefault="001A5B18" w:rsidP="001A5B18">
            <w:r w:rsidRPr="001A5B18">
              <w:t>varchar(1000)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7F1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5168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BC6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89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9881D51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A4D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create_time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9670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01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284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AF8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C1A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0F5A2BE9" w14:textId="77777777" w:rsidR="004C1CC3" w:rsidRDefault="004C1CC3" w:rsidP="004C1CC3"/>
    <w:p w14:paraId="41739EE6" w14:textId="620ED6D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Pr="002A64D7">
        <w:rPr>
          <w:rFonts w:hint="eastAsia"/>
        </w:rPr>
        <w:t xml:space="preserve"> </w:t>
      </w:r>
      <w:r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47"/>
        <w:gridCol w:w="1059"/>
        <w:gridCol w:w="754"/>
        <w:gridCol w:w="754"/>
        <w:gridCol w:w="2106"/>
      </w:tblGrid>
      <w:tr w:rsidR="00080E32" w:rsidRPr="00080E32" w14:paraId="3A3F395F" w14:textId="77777777" w:rsidTr="00080E32">
        <w:trPr>
          <w:gridAfter w:val="5"/>
          <w:wAfter w:w="3910" w:type="pct"/>
        </w:trPr>
        <w:tc>
          <w:tcPr>
            <w:tcW w:w="1090" w:type="pct"/>
            <w:shd w:val="clear" w:color="auto" w:fill="F6F8FA"/>
            <w:vAlign w:val="center"/>
            <w:hideMark/>
          </w:tcPr>
          <w:p w14:paraId="2C89B706" w14:textId="77777777" w:rsidR="00080E32" w:rsidRPr="00080E32" w:rsidRDefault="00080E32" w:rsidP="00080E32"/>
        </w:tc>
      </w:tr>
      <w:tr w:rsidR="00080E32" w:rsidRPr="00080E32" w14:paraId="74A8AB3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8C35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7B3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663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FEA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4C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38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0B51D43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63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B79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60E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3F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7D6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0108A60A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3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re_ip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887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D1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A8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2D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7B6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263F23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66F8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5F3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F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CD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0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900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967FADF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3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re_ua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CC82" w14:textId="77777777" w:rsidR="00080E32" w:rsidRPr="00080E32" w:rsidRDefault="00080E32" w:rsidP="00080E32">
            <w:r w:rsidRPr="00080E32">
              <w:t>varchar(255)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70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C6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E9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F6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85FFA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E1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re_url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7B8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728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0C5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819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F8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916D3C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73F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re_method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AC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28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63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556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B2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4925CB6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871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re_content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4816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6B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3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3B7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7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B03D45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6E4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access_time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AE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4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4F1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FE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F3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39607197" w14:textId="77777777" w:rsidR="004C1CC3" w:rsidRDefault="004C1CC3" w:rsidP="004C1CC3"/>
    <w:p w14:paraId="49E22E1F" w14:textId="4D5D1C2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订单信息表（</w:t>
      </w:r>
      <w:r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70"/>
        <w:gridCol w:w="970"/>
        <w:gridCol w:w="1398"/>
        <w:gridCol w:w="977"/>
        <w:gridCol w:w="1630"/>
      </w:tblGrid>
      <w:tr w:rsidR="00080E32" w:rsidRPr="00080E32" w14:paraId="15EAD613" w14:textId="77777777" w:rsidTr="00080E32">
        <w:trPr>
          <w:tblHeader/>
        </w:trPr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18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52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5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60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85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C5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2414FE73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3E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70D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C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2C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709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F4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7C057C1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42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923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64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222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86D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C69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F4DF6D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688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954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97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4D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A3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2C5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C35CEF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1ED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pay_time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AD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688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1E7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F0B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7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28BAFD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24A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D14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33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12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877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A7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9527215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BB6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02CA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BD01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812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9B8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02EBF7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4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count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04D5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38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8BA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0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8A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115FF9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1DB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order_number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A5AB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4C1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6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BB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2EA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A1B470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19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receiver_address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E7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87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A4E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E5C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AAD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D51CD3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419D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receiver_name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D959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0F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A8A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E11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DB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5F4F3FD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797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receiver_phone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1C24F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3D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60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6C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E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98972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3A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remark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70A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39F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02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3B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shd w:val="clear" w:color="auto" w:fill="F6F8FA"/>
            <w:vAlign w:val="center"/>
            <w:hideMark/>
          </w:tcPr>
          <w:p w14:paraId="0F6C6429" w14:textId="77777777" w:rsidR="00080E32" w:rsidRPr="00080E32" w:rsidRDefault="00080E32" w:rsidP="00080E32"/>
        </w:tc>
      </w:tr>
    </w:tbl>
    <w:p w14:paraId="26DA53DB" w14:textId="77777777" w:rsidR="004C1CC3" w:rsidRDefault="004C1CC3" w:rsidP="004C1CC3"/>
    <w:p w14:paraId="5A49C3F7" w14:textId="19F06309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学科表（</w:t>
      </w:r>
      <w:r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747"/>
        <w:gridCol w:w="1270"/>
        <w:gridCol w:w="1135"/>
        <w:gridCol w:w="1050"/>
        <w:gridCol w:w="1427"/>
      </w:tblGrid>
      <w:tr w:rsidR="00080E32" w:rsidRPr="00080E32" w14:paraId="1B3761B4" w14:textId="77777777" w:rsidTr="00080E32">
        <w:trPr>
          <w:gridAfter w:val="5"/>
          <w:wAfter w:w="3977" w:type="pct"/>
        </w:trPr>
        <w:tc>
          <w:tcPr>
            <w:tcW w:w="1023" w:type="pct"/>
            <w:shd w:val="clear" w:color="auto" w:fill="FFFFFF"/>
            <w:vAlign w:val="center"/>
            <w:hideMark/>
          </w:tcPr>
          <w:p w14:paraId="78E8EF75" w14:textId="77777777" w:rsidR="00080E32" w:rsidRPr="00080E32" w:rsidRDefault="00080E32" w:rsidP="00080E32"/>
        </w:tc>
      </w:tr>
      <w:tr w:rsidR="00080E32" w:rsidRPr="00080E32" w14:paraId="7CE17D5F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F62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6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E84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E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67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C6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084CEE9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A2D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F424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EC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D23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F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FC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563A01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B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9E23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1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FE7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7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A1C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382397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AE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B3A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94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6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19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4F7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1B657A7F" w14:textId="77777777" w:rsidR="004C1CC3" w:rsidRDefault="004C1CC3" w:rsidP="004C1CC3"/>
    <w:p w14:paraId="1EE15512" w14:textId="3A72F5F4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家教表（</w:t>
      </w:r>
      <w:r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622"/>
        <w:gridCol w:w="1002"/>
        <w:gridCol w:w="1232"/>
        <w:gridCol w:w="937"/>
        <w:gridCol w:w="1295"/>
      </w:tblGrid>
      <w:tr w:rsidR="00080E32" w:rsidRPr="00080E32" w14:paraId="50E146B8" w14:textId="77777777" w:rsidTr="00080E32">
        <w:trPr>
          <w:gridAfter w:val="5"/>
          <w:wAfter w:w="3652" w:type="pct"/>
        </w:trPr>
        <w:tc>
          <w:tcPr>
            <w:tcW w:w="1348" w:type="pct"/>
            <w:shd w:val="clear" w:color="auto" w:fill="F6F8FA"/>
            <w:vAlign w:val="center"/>
            <w:hideMark/>
          </w:tcPr>
          <w:p w14:paraId="3AAE6EE6" w14:textId="77777777" w:rsidR="00080E32" w:rsidRPr="00080E32" w:rsidRDefault="00080E32" w:rsidP="00080E32"/>
        </w:tc>
      </w:tr>
      <w:tr w:rsidR="00080E32" w:rsidRPr="00080E32" w14:paraId="11CECE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E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73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AB6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A8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F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F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9BA23A1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F8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513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38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C26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4FD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D3D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8717CA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1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B52F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CB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52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02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39A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3757F0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D2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cover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8AD8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6F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64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92F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1FB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A7B698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75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6C6E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A9B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2E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12B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11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82E0E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36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price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B13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F9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D7B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A4A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CA9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DB4F03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status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1F2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898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A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DC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ADC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7881B3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C4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DA1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AE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5476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EC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5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F598AC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A4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CA5D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0A4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445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C2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AB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2B94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age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AC1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00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323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5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67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65327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DCC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sex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7869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12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BD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B9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A7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83C1E2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4D7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location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2A2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ABB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DF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73F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3B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316E95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3E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711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AB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D0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DC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332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84BA62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F7C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pv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CEE9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1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8322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B81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D9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D358B6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B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recommend_count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5460B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CB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77A5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D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93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55C61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2F3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wish_count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FB96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3A3F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3D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DD3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48BD659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19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collect_count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07E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F5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7B0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22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FDB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06B66D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02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classification_id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1BD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9D2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0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D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8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4F26D7F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13E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B381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7E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FF8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FA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376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64B4ADEC" w14:textId="77777777" w:rsidR="004C1CC3" w:rsidRDefault="004C1CC3" w:rsidP="004C1CC3"/>
    <w:p w14:paraId="2F87A4FE" w14:textId="5FA762B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用户收藏表（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17"/>
        <w:gridCol w:w="1519"/>
        <w:gridCol w:w="1452"/>
        <w:gridCol w:w="767"/>
        <w:gridCol w:w="2066"/>
      </w:tblGrid>
      <w:tr w:rsidR="00080E32" w:rsidRPr="00080E32" w14:paraId="09A1B266" w14:textId="77777777" w:rsidTr="00080E32">
        <w:trPr>
          <w:gridAfter w:val="5"/>
          <w:wAfter w:w="4151" w:type="pct"/>
        </w:trPr>
        <w:tc>
          <w:tcPr>
            <w:tcW w:w="849" w:type="pct"/>
            <w:shd w:val="clear" w:color="auto" w:fill="FFFFFF"/>
            <w:vAlign w:val="center"/>
            <w:hideMark/>
          </w:tcPr>
          <w:p w14:paraId="32F8B0C1" w14:textId="77777777" w:rsidR="00080E32" w:rsidRPr="00080E32" w:rsidRDefault="00080E32" w:rsidP="00080E32"/>
        </w:tc>
      </w:tr>
      <w:tr w:rsidR="00080E32" w:rsidRPr="00080E32" w14:paraId="2872450F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99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A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8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10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9D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9AC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70DE5990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D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BB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9E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22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C2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6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05F113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EE1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CDF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03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98D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FC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462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C5CFA9D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42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49B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B1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A09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DF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9A0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090C3CD1" w14:textId="77777777" w:rsidR="004C1CC3" w:rsidRDefault="004C1CC3" w:rsidP="004C1CC3"/>
    <w:p w14:paraId="69E1AC89" w14:textId="436247B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Pr="009B52FF">
        <w:rPr>
          <w:rFonts w:hint="eastAsia"/>
        </w:rPr>
        <w:t xml:space="preserve"> </w:t>
      </w:r>
      <w:r>
        <w:rPr>
          <w:rFonts w:hint="eastAsia"/>
          <w:b/>
          <w:bCs/>
        </w:rPr>
        <w:t>家教</w:t>
      </w:r>
      <w:r w:rsidRPr="009B52FF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学科</w:t>
      </w:r>
      <w:r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15"/>
        <w:gridCol w:w="1826"/>
        <w:gridCol w:w="1067"/>
        <w:gridCol w:w="767"/>
        <w:gridCol w:w="2147"/>
      </w:tblGrid>
      <w:tr w:rsidR="00080E32" w:rsidRPr="00080E32" w14:paraId="0FD6D796" w14:textId="77777777" w:rsidTr="00080E32">
        <w:trPr>
          <w:gridAfter w:val="5"/>
          <w:wAfter w:w="4152" w:type="pct"/>
        </w:trPr>
        <w:tc>
          <w:tcPr>
            <w:tcW w:w="848" w:type="pct"/>
            <w:shd w:val="clear" w:color="auto" w:fill="FFFFFF"/>
            <w:vAlign w:val="center"/>
            <w:hideMark/>
          </w:tcPr>
          <w:p w14:paraId="1BD9DBED" w14:textId="77777777" w:rsidR="00080E32" w:rsidRPr="00080E32" w:rsidRDefault="00080E32" w:rsidP="00080E32"/>
        </w:tc>
      </w:tr>
      <w:tr w:rsidR="00080E32" w:rsidRPr="00080E32" w14:paraId="12BD136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49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E2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2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8A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FF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378C4E09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91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B857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9B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0DF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329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9D3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6FF50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938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56DD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5E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55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7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C7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0FEB387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64E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tag_id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ED6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6F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DF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6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FE7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784A9E00" w14:textId="77777777" w:rsidR="004C1CC3" w:rsidRDefault="004C1CC3" w:rsidP="004C1CC3"/>
    <w:p w14:paraId="473D93BF" w14:textId="79CEFE4E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心愿单表（</w:t>
      </w:r>
      <w:r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2"/>
        <w:gridCol w:w="1149"/>
        <w:gridCol w:w="1505"/>
        <w:gridCol w:w="1034"/>
        <w:gridCol w:w="1946"/>
      </w:tblGrid>
      <w:tr w:rsidR="00080E32" w:rsidRPr="00080E32" w14:paraId="5EAE8BA4" w14:textId="77777777" w:rsidTr="00080E32">
        <w:trPr>
          <w:gridAfter w:val="5"/>
          <w:wAfter w:w="4094" w:type="pct"/>
        </w:trPr>
        <w:tc>
          <w:tcPr>
            <w:tcW w:w="906" w:type="pct"/>
            <w:shd w:val="clear" w:color="auto" w:fill="FFFFFF"/>
            <w:vAlign w:val="center"/>
            <w:hideMark/>
          </w:tcPr>
          <w:p w14:paraId="0BF55AF1" w14:textId="77777777" w:rsidR="00080E32" w:rsidRPr="00080E32" w:rsidRDefault="00080E32" w:rsidP="00080E32"/>
        </w:tc>
      </w:tr>
      <w:tr w:rsidR="00080E32" w:rsidRPr="00080E32" w14:paraId="172425F3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006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029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4A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lastRenderedPageBreak/>
              <w:t>NULL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D7E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4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3F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1A72AF09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94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69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CC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8D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F7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27F4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EE66077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B7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0AA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9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D33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C8B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BE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599C8BBC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A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5525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3F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366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C4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25B49991" w14:textId="77777777" w:rsidR="004C1CC3" w:rsidRDefault="004C1CC3" w:rsidP="004C1CC3"/>
    <w:p w14:paraId="2CBD5D68" w14:textId="13C66393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39"/>
        <w:gridCol w:w="1054"/>
        <w:gridCol w:w="750"/>
        <w:gridCol w:w="750"/>
        <w:gridCol w:w="2097"/>
      </w:tblGrid>
      <w:tr w:rsidR="00080E32" w:rsidRPr="00080E32" w14:paraId="546B5076" w14:textId="77777777" w:rsidTr="00080E32">
        <w:trPr>
          <w:gridAfter w:val="5"/>
          <w:wAfter w:w="3893" w:type="pct"/>
        </w:trPr>
        <w:tc>
          <w:tcPr>
            <w:tcW w:w="1107" w:type="pct"/>
            <w:shd w:val="clear" w:color="auto" w:fill="F6F8FA"/>
            <w:vAlign w:val="center"/>
            <w:hideMark/>
          </w:tcPr>
          <w:p w14:paraId="31603F5B" w14:textId="77777777" w:rsidR="00080E32" w:rsidRPr="00080E32" w:rsidRDefault="00080E32" w:rsidP="00080E32"/>
        </w:tc>
      </w:tr>
      <w:tr w:rsidR="00080E32" w:rsidRPr="00080E32" w14:paraId="34B139B9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A6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0F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41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D5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CE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A5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49F2661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2E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52E8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72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4D7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077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C79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7E99DC2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B8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15970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10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B8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33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219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8A285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6F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password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3341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10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32A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EF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4CF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A4347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23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role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C7AF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72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8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3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99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67E8AA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895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F5CD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8F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3BF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6BF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92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843B314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3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nickname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F08C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23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43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39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8E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4DCDDC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ED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avatar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C656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7B8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C8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0A4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E0C1BC6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2B3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C2F5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9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24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E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957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B321A0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682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59E4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6D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3B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4B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5A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441EDFF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4B7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gender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55BE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212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74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05B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943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CB473CA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2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D120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A0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B9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D90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38C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209D9AB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AE8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E747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52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C79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3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508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39075E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5F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0833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67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39E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5A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F0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F11F6D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8A3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937A" w14:textId="77777777" w:rsidR="00080E32" w:rsidRPr="00080E32" w:rsidRDefault="00080E32" w:rsidP="00080E32">
            <w:r w:rsidRPr="00080E32">
              <w:t>varchar(40)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9E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B77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A9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9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C912F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286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push_switch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6A2F" w14:textId="77777777" w:rsidR="00080E32" w:rsidRPr="00080E32" w:rsidRDefault="00080E32" w:rsidP="00080E32">
            <w:r w:rsidRPr="00080E32">
              <w:t>tinyint(1)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7AB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CE8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4FB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C3B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5118C3EF" w14:textId="77777777" w:rsidR="001A775C" w:rsidRPr="004C1CC3" w:rsidRDefault="001A775C"/>
    <w:p w14:paraId="3E217AB2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数据访问权限</w:t>
      </w:r>
    </w:p>
    <w:p w14:paraId="35A5C4FD" w14:textId="0157F96D" w:rsidR="001A775C" w:rsidRDefault="00F315FC">
      <w:pPr>
        <w:rPr>
          <w:rFonts w:hint="eastAsia"/>
        </w:rPr>
      </w:pPr>
      <w:r>
        <w:rPr>
          <w:rFonts w:hint="eastAsia"/>
        </w:rPr>
        <w:t>管理员对所有的表有增删改查的权限，而用户只对特定的表（家教表，用户表等）有修改权限，而对于其他的表只有读取权限。</w:t>
      </w:r>
    </w:p>
    <w:sectPr w:rsidR="001A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AEA007"/>
    <w:multiLevelType w:val="singleLevel"/>
    <w:tmpl w:val="CAAEA0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B83CFA"/>
    <w:multiLevelType w:val="singleLevel"/>
    <w:tmpl w:val="07B83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B41B2C"/>
    <w:multiLevelType w:val="multilevel"/>
    <w:tmpl w:val="195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5E84"/>
    <w:multiLevelType w:val="singleLevel"/>
    <w:tmpl w:val="1D735E8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1E507AB"/>
    <w:multiLevelType w:val="multilevel"/>
    <w:tmpl w:val="CF0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66F"/>
    <w:multiLevelType w:val="multilevel"/>
    <w:tmpl w:val="6F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6D3B"/>
    <w:multiLevelType w:val="multilevel"/>
    <w:tmpl w:val="66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1259"/>
    <w:multiLevelType w:val="multilevel"/>
    <w:tmpl w:val="3F2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BCF"/>
    <w:multiLevelType w:val="multilevel"/>
    <w:tmpl w:val="27D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255"/>
    <w:multiLevelType w:val="multilevel"/>
    <w:tmpl w:val="F09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299"/>
    <w:multiLevelType w:val="multilevel"/>
    <w:tmpl w:val="88B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B25E0"/>
    <w:multiLevelType w:val="multilevel"/>
    <w:tmpl w:val="63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38D"/>
    <w:multiLevelType w:val="multilevel"/>
    <w:tmpl w:val="27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7A2"/>
    <w:multiLevelType w:val="multilevel"/>
    <w:tmpl w:val="98E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510E5"/>
    <w:multiLevelType w:val="multilevel"/>
    <w:tmpl w:val="C7D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178CF"/>
    <w:multiLevelType w:val="multilevel"/>
    <w:tmpl w:val="FD5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53FB"/>
    <w:multiLevelType w:val="multilevel"/>
    <w:tmpl w:val="24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298"/>
    <w:multiLevelType w:val="multilevel"/>
    <w:tmpl w:val="BD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23B7"/>
    <w:multiLevelType w:val="multilevel"/>
    <w:tmpl w:val="A52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47D8"/>
    <w:multiLevelType w:val="multilevel"/>
    <w:tmpl w:val="BF0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2C3F"/>
    <w:multiLevelType w:val="multilevel"/>
    <w:tmpl w:val="60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71D"/>
    <w:multiLevelType w:val="multilevel"/>
    <w:tmpl w:val="40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92619"/>
    <w:multiLevelType w:val="multilevel"/>
    <w:tmpl w:val="716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0BB1"/>
    <w:multiLevelType w:val="multilevel"/>
    <w:tmpl w:val="59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926E6"/>
    <w:multiLevelType w:val="multilevel"/>
    <w:tmpl w:val="E1B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42136"/>
    <w:multiLevelType w:val="multilevel"/>
    <w:tmpl w:val="AB8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A12"/>
    <w:multiLevelType w:val="multilevel"/>
    <w:tmpl w:val="9B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3FDD"/>
    <w:multiLevelType w:val="multilevel"/>
    <w:tmpl w:val="85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B7CEF"/>
    <w:multiLevelType w:val="multilevel"/>
    <w:tmpl w:val="6EA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E3D2F"/>
    <w:multiLevelType w:val="multilevel"/>
    <w:tmpl w:val="FBF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930F4"/>
    <w:multiLevelType w:val="multilevel"/>
    <w:tmpl w:val="6E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3517"/>
    <w:multiLevelType w:val="multilevel"/>
    <w:tmpl w:val="EFD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14CBF"/>
    <w:multiLevelType w:val="multilevel"/>
    <w:tmpl w:val="F82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09399">
    <w:abstractNumId w:val="3"/>
  </w:num>
  <w:num w:numId="2" w16cid:durableId="648246469">
    <w:abstractNumId w:val="1"/>
  </w:num>
  <w:num w:numId="3" w16cid:durableId="703409492">
    <w:abstractNumId w:val="0"/>
  </w:num>
  <w:num w:numId="4" w16cid:durableId="1292133544">
    <w:abstractNumId w:val="8"/>
  </w:num>
  <w:num w:numId="5" w16cid:durableId="1088160669">
    <w:abstractNumId w:val="9"/>
  </w:num>
  <w:num w:numId="6" w16cid:durableId="1338732162">
    <w:abstractNumId w:val="16"/>
  </w:num>
  <w:num w:numId="7" w16cid:durableId="1294746639">
    <w:abstractNumId w:val="32"/>
  </w:num>
  <w:num w:numId="8" w16cid:durableId="400249384">
    <w:abstractNumId w:val="20"/>
  </w:num>
  <w:num w:numId="9" w16cid:durableId="1062363336">
    <w:abstractNumId w:val="19"/>
  </w:num>
  <w:num w:numId="10" w16cid:durableId="996883965">
    <w:abstractNumId w:val="21"/>
  </w:num>
  <w:num w:numId="11" w16cid:durableId="1134299529">
    <w:abstractNumId w:val="17"/>
  </w:num>
  <w:num w:numId="12" w16cid:durableId="800925757">
    <w:abstractNumId w:val="12"/>
  </w:num>
  <w:num w:numId="13" w16cid:durableId="1696731495">
    <w:abstractNumId w:val="30"/>
  </w:num>
  <w:num w:numId="14" w16cid:durableId="1528105505">
    <w:abstractNumId w:val="14"/>
  </w:num>
  <w:num w:numId="15" w16cid:durableId="1559054520">
    <w:abstractNumId w:val="22"/>
  </w:num>
  <w:num w:numId="16" w16cid:durableId="217404782">
    <w:abstractNumId w:val="26"/>
  </w:num>
  <w:num w:numId="17" w16cid:durableId="1792893817">
    <w:abstractNumId w:val="18"/>
  </w:num>
  <w:num w:numId="18" w16cid:durableId="150029674">
    <w:abstractNumId w:val="4"/>
  </w:num>
  <w:num w:numId="19" w16cid:durableId="1023870602">
    <w:abstractNumId w:val="10"/>
  </w:num>
  <w:num w:numId="20" w16cid:durableId="457532799">
    <w:abstractNumId w:val="2"/>
  </w:num>
  <w:num w:numId="21" w16cid:durableId="1269851421">
    <w:abstractNumId w:val="29"/>
  </w:num>
  <w:num w:numId="22" w16cid:durableId="700666598">
    <w:abstractNumId w:val="7"/>
  </w:num>
  <w:num w:numId="23" w16cid:durableId="2004771926">
    <w:abstractNumId w:val="24"/>
  </w:num>
  <w:num w:numId="24" w16cid:durableId="1488546220">
    <w:abstractNumId w:val="6"/>
  </w:num>
  <w:num w:numId="25" w16cid:durableId="1669750078">
    <w:abstractNumId w:val="11"/>
  </w:num>
  <w:num w:numId="26" w16cid:durableId="1614703992">
    <w:abstractNumId w:val="27"/>
  </w:num>
  <w:num w:numId="27" w16cid:durableId="1875196436">
    <w:abstractNumId w:val="28"/>
  </w:num>
  <w:num w:numId="28" w16cid:durableId="295064281">
    <w:abstractNumId w:val="23"/>
  </w:num>
  <w:num w:numId="29" w16cid:durableId="873814277">
    <w:abstractNumId w:val="5"/>
  </w:num>
  <w:num w:numId="30" w16cid:durableId="1129930434">
    <w:abstractNumId w:val="25"/>
  </w:num>
  <w:num w:numId="31" w16cid:durableId="537206536">
    <w:abstractNumId w:val="31"/>
  </w:num>
  <w:num w:numId="32" w16cid:durableId="1975984787">
    <w:abstractNumId w:val="13"/>
  </w:num>
  <w:num w:numId="33" w16cid:durableId="1942300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FlNWUxYjNmNmE5NWJlY2Y1NTYyNDA5MzA4ZGQ2MWQifQ=="/>
  </w:docVars>
  <w:rsids>
    <w:rsidRoot w:val="6EDA2183"/>
    <w:rsid w:val="00080E32"/>
    <w:rsid w:val="000D47AB"/>
    <w:rsid w:val="00190E5B"/>
    <w:rsid w:val="001A5B18"/>
    <w:rsid w:val="001A775C"/>
    <w:rsid w:val="001E4B07"/>
    <w:rsid w:val="00233CEC"/>
    <w:rsid w:val="00270455"/>
    <w:rsid w:val="002A64D7"/>
    <w:rsid w:val="003E2C22"/>
    <w:rsid w:val="004C1CC3"/>
    <w:rsid w:val="004C4A80"/>
    <w:rsid w:val="007E4364"/>
    <w:rsid w:val="008844AC"/>
    <w:rsid w:val="009B145F"/>
    <w:rsid w:val="009B52FF"/>
    <w:rsid w:val="00C674A3"/>
    <w:rsid w:val="00DD47E0"/>
    <w:rsid w:val="00E728A6"/>
    <w:rsid w:val="00F315FC"/>
    <w:rsid w:val="00FA2F7F"/>
    <w:rsid w:val="585D503A"/>
    <w:rsid w:val="5DA94D25"/>
    <w:rsid w:val="6ED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A42C"/>
  <w15:docId w15:val="{918269F8-B588-4B7D-B22E-E56E7BC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bCs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eastAsia"/>
      <w:color w:val="000000"/>
      <w:sz w:val="21"/>
      <w:szCs w:val="21"/>
      <w:u w:val="none"/>
    </w:rPr>
  </w:style>
  <w:style w:type="character" w:styleId="HTML">
    <w:name w:val="HTML Code"/>
    <w:basedOn w:val="a0"/>
    <w:uiPriority w:val="99"/>
    <w:unhideWhenUsed/>
    <w:rsid w:val="00E728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2219</Words>
  <Characters>4905</Characters>
  <Application>Microsoft Office Word</Application>
  <DocSecurity>0</DocSecurity>
  <Lines>1226</Lines>
  <Paragraphs>1187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htk</dc:creator>
  <cp:lastModifiedBy>竟豪 安</cp:lastModifiedBy>
  <cp:revision>9</cp:revision>
  <dcterms:created xsi:type="dcterms:W3CDTF">2023-07-04T09:48:00Z</dcterms:created>
  <dcterms:modified xsi:type="dcterms:W3CDTF">2024-07-11T06:35:00Z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1DF49E08ABD4497BA97E1BC2DA83CDA1_11</vt:lpwstr>
  </property>
</Properties>
</file>