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《过拟合》—— 本格推理读者审查报告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审查人身份：资深本格推理读者（黄金时代</w:t>
      </w:r>
      <w:r>
        <w:rPr/>
        <w:t>+</w:t>
      </w:r>
      <w:r>
        <w:rPr/>
        <w:t>新本格），推理小说杂志审稿编辑经验</w:t>
      </w:r>
      <w:r>
        <w:rPr/>
        <w:t>15</w:t>
      </w:r>
      <w:r>
        <w:rPr/>
        <w:t>年</w:t>
      </w:r>
    </w:p>
    <w:p>
      <w:pPr>
        <w:pStyle w:val="Normal"/>
        <w:bidi w:val="0"/>
        <w:jc w:val="left"/>
        <w:rPr/>
      </w:pPr>
      <w:r>
        <w:rPr/>
        <w:t>阅读方式：通读，不跳章，批注以扫读为主（详见下文），数学段落精读（本人懂内容）</w:t>
      </w:r>
    </w:p>
    <w:p>
      <w:pPr>
        <w:pStyle w:val="Normal"/>
        <w:bidi w:val="0"/>
        <w:jc w:val="left"/>
        <w:rPr/>
      </w:pPr>
      <w:r>
        <w:rPr/>
        <w:t>阅读日期：</w:t>
      </w:r>
      <w:r>
        <w:rPr/>
        <w:t>2026</w:t>
      </w:r>
      <w:r>
        <w:rPr/>
        <w:t>年</w:t>
      </w:r>
      <w:r>
        <w:rPr/>
        <w:t>8</w:t>
      </w:r>
      <w:r>
        <w:rPr/>
        <w:t>月</w:t>
      </w:r>
      <w:r>
        <w:rPr/>
        <w:t>12</w:t>
      </w:r>
      <w:r>
        <w:rPr/>
        <w:t>日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>第一部分：阅读实况记录（时间顺序，未事后修饰）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【第一章 结】（</w:t>
      </w:r>
      <w:r>
        <w:rPr/>
        <w:t>P1-9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开篇质感扎实。一个教授的死亡，一枚三叶结，一只少了的纸杯——四件物证的排列方式很舒服。不是堆砌线索，是每件物证的出场都有自己的节奏。松枝優理这个主角的建立完成得高效：菲尔兹奖、中村的弟子、</w:t>
      </w:r>
      <w:r>
        <w:rPr/>
        <w:t>"</w:t>
      </w:r>
      <w:r>
        <w:rPr/>
        <w:t>面对一堆看不出关系的材料，不要急着找答案，先给每件材料一个准确的名字</w:t>
      </w:r>
      <w:r>
        <w:rPr/>
        <w:t>"——</w:t>
      </w:r>
      <w:r>
        <w:rPr/>
        <w:t>这句是他方法论的核心，也是给读者的契约。我喜欢伊达宪这个刑警的出场：皮鞋尖磨白、说话不绕弯、自称</w:t>
      </w:r>
      <w:r>
        <w:rPr/>
        <w:t>"</w:t>
      </w:r>
      <w:r>
        <w:rPr/>
        <w:t>笨办法</w:t>
      </w:r>
      <w:r>
        <w:rPr/>
        <w:t>"</w:t>
      </w:r>
      <w:r>
        <w:rPr/>
        <w:t>，但松枝旋即认出那是交叉验证。这种角色之间的相互解读让两个人都立了起来。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#01</w:t>
      </w:r>
      <w:r>
        <w:rPr/>
        <w:t>：扫了一眼。数据化的工作记录，像是顾问档案的体例。没有细读。感觉是</w:t>
      </w:r>
      <w:r>
        <w:rPr/>
        <w:t>"</w:t>
      </w:r>
      <w:r>
        <w:rPr/>
        <w:t>剧中剧</w:t>
      </w:r>
      <w:r>
        <w:rPr/>
        <w:t>"</w:t>
      </w:r>
      <w:r>
        <w:rPr/>
        <w:t>，先放一放。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【第二章 菲尔兹】</w:t>
      </w:r>
    </w:p>
    <w:p>
      <w:pPr>
        <w:pStyle w:val="Normal"/>
        <w:bidi w:val="0"/>
        <w:jc w:val="left"/>
        <w:rPr/>
      </w:pPr>
      <w:r>
        <w:rPr/>
        <w:t>相册里的旧照片是第一次有力的回溯——中村右手持绳打结，这个细节在之后会变成关键证据。这就是好本格的走法：线索在第二章就放下了，甚至没有用特写强调。早川渉的名字首次出现，简介干净：讨论班的学长，后勤，做事稳，后来去了量化基金。伊达那句</w:t>
      </w:r>
      <w:r>
        <w:rPr/>
        <w:t>"</w:t>
      </w:r>
      <w:r>
        <w:rPr/>
        <w:t>这名字常见吗。松枝说，普通。伊达说，哦，普通。</w:t>
      </w:r>
      <w:r>
        <w:rPr/>
        <w:t>"——</w:t>
      </w:r>
      <w:r>
        <w:rPr/>
        <w:t>刑警的嗅觉，但藏得很轻。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#02</w:t>
      </w:r>
      <w:r>
        <w:rPr/>
        <w:t>：松枝的简历档案。又是数据化口吻。开始意识到批注可能不是松枝写的，是另一个人——顾问工作记录，但没有署名。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【第三章 清洗】</w:t>
      </w:r>
    </w:p>
    <w:p>
      <w:pPr>
        <w:pStyle w:val="Normal"/>
        <w:bidi w:val="0"/>
        <w:jc w:val="left"/>
        <w:rPr/>
      </w:pPr>
      <w:r>
        <w:rPr/>
        <w:t>早川渉正式登场。这章几乎全是数据清洗的过程描写，但节奏控制得很好——三百多条记录，五个系统，去重、补全、格式统一。伊达和早川在食堂那段对话（</w:t>
      </w:r>
      <w:r>
        <w:rPr/>
        <w:t>"</w:t>
      </w:r>
      <w:r>
        <w:rPr/>
        <w:t>你们做数据的，是不是什么都能算出来</w:t>
      </w:r>
      <w:r>
        <w:rPr/>
        <w:t>"</w:t>
      </w:r>
      <w:r>
        <w:rPr/>
        <w:t>）让我想起本格推理里经典的模式——侦探和助手的第一次深度交流。但这里不同：早川不是华生，他是数据提供者，他的语调始终稳定到近乎冷漠。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关键细节：佐藤実，编号</w:t>
      </w:r>
      <w:r>
        <w:rPr/>
        <w:t>548→549</w:t>
      </w:r>
      <w:r>
        <w:rPr/>
        <w:t>的修正。这是全书第一个真正的陷阱，但我当时没有认出来。松枝的旁白说</w:t>
      </w:r>
      <w:r>
        <w:rPr/>
        <w:t>"</w:t>
      </w:r>
      <w:r>
        <w:rPr/>
        <w:t>认真的人都有这种习惯，他自己改完论文也会回看一遍</w:t>
      </w:r>
      <w:r>
        <w:rPr/>
        <w:t>"——</w:t>
      </w:r>
      <w:r>
        <w:rPr/>
        <w:t>这个合理化解释来得太自然了，以致于我也吃下去了。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#03</w:t>
      </w:r>
      <w:r>
        <w:rPr/>
        <w:t>：开始注意到格式。这些批注的语言是早川的口吻——</w:t>
      </w:r>
      <w:r>
        <w:rPr/>
        <w:t>"</w:t>
      </w:r>
      <w:r>
        <w:rPr/>
        <w:t>数据集</w:t>
      </w:r>
      <w:r>
        <w:rPr/>
        <w:t>D"</w:t>
      </w:r>
      <w:r>
        <w:rPr/>
        <w:t>、</w:t>
      </w:r>
      <w:r>
        <w:rPr/>
        <w:t>"</w:t>
      </w:r>
      <w:r>
        <w:rPr/>
        <w:t>校验通过率</w:t>
      </w:r>
      <w:r>
        <w:rPr/>
        <w:t>100%"——</w:t>
      </w:r>
      <w:r>
        <w:rPr/>
        <w:t>不是松枝的。读到此处确认：批注是早川渉的工作记录，不是松枝的笔记。这是一个叙事分层：正文是松枝视角，批注是凶手的视角。但这个意识在我心里还很模糊。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【第四章 琼斯】（</w:t>
      </w:r>
      <w:r>
        <w:rPr/>
        <w:t>P26-35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这是全书第一段高密度数学内容。琼斯多项式的推导，从绳圈到拆结规则，再到两枚结的手性判定。我读得很细——不是因为推理需要，而是因为作为懂数学的读者，我需要验证作者是不是真的懂。结论：作者确实懂。投影图、递归拆解、</w:t>
      </w:r>
      <w:r>
        <w:rPr/>
        <w:t>V(t)</w:t>
      </w:r>
      <w:r>
        <w:rPr/>
        <w:t>和</w:t>
      </w:r>
      <w:r>
        <w:rPr/>
        <w:t>V(t⁻¹)</w:t>
      </w:r>
      <w:r>
        <w:rPr/>
        <w:t>的镜像关系——每一步都正确，而且写法克制，没有炫技。松枝把数学称为</w:t>
      </w:r>
      <w:r>
        <w:rPr/>
        <w:t>"</w:t>
      </w:r>
      <w:r>
        <w:rPr/>
        <w:t>对任何人、在任何光线下都给出同一答案的判据</w:t>
      </w:r>
      <w:r>
        <w:rPr/>
        <w:t>"</w:t>
      </w:r>
      <w:r>
        <w:rPr/>
        <w:t>，这是对不变量概念的精准通俗化。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但这里有一个阅读体验上的分叉：普通读者在这里会跳吗？我认为至少有一半会。五页的多项式推导不是推理小说读者习惯的密度。作者似乎意识到了这一点，在第五章立刻换了一口气。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#04</w:t>
      </w:r>
      <w:r>
        <w:rPr/>
        <w:t>：注意到批注语调用词的专业性——</w:t>
      </w:r>
      <w:r>
        <w:rPr/>
        <w:t>"</w:t>
      </w:r>
      <w:r>
        <w:rPr/>
        <w:t>确定性判定，非概率推断，误判率取理论下限</w:t>
      </w:r>
      <w:r>
        <w:rPr/>
        <w:t>"——</w:t>
      </w:r>
      <w:r>
        <w:rPr/>
        <w:t>这已经是数据科学家的语言习惯了。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【第五章 讲座】（</w:t>
      </w:r>
      <w:r>
        <w:rPr/>
        <w:t>P36-44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个人认为全书写得最好的章节之一。早川的讲座内容是全书主题的浓缩：数据挖掘偏差、回测幻觉、故事的税，以及最关键的那句</w:t>
      </w:r>
      <w:r>
        <w:rPr/>
        <w:t>"</w:t>
      </w:r>
      <w:r>
        <w:rPr/>
        <w:t>星座不是天空的事实，是观察者的事实</w:t>
      </w:r>
      <w:r>
        <w:rPr/>
        <w:t>"</w:t>
      </w:r>
      <w:r>
        <w:rPr/>
        <w:t>。松枝在台下听，心里替这句话</w:t>
      </w:r>
      <w:r>
        <w:rPr/>
        <w:t>"</w:t>
      </w:r>
      <w:r>
        <w:rPr/>
        <w:t>归了类：行业里少见的自知之明</w:t>
      </w:r>
      <w:r>
        <w:rPr/>
        <w:t>"</w:t>
      </w:r>
      <w:r>
        <w:rPr/>
        <w:t>。但作为读者，我此刻的感受是双重的——这句话既是对模式识别行业的自省，也是对这部小说本身的元评论。松枝的理论是星座吗？他在连星星，他连出来的形状是真还是他看出来的？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咖啡店的对话：</w:t>
      </w:r>
      <w:r>
        <w:rPr/>
        <w:t>"</w:t>
      </w:r>
      <w:r>
        <w:rPr/>
        <w:t>学界适合能把一辈子押在一个问题上的人。我不是。你和中村老师是。</w:t>
      </w:r>
      <w:r>
        <w:rPr/>
        <w:t>"</w:t>
      </w:r>
      <w:r>
        <w:rPr/>
        <w:t>早川这句话的分寸感极好。既不自贬，也不嫉妒，只是陈述。这种人物写作的克制在后面会显出它的力量。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【第六章 手性】（</w:t>
      </w:r>
      <w:r>
        <w:rPr/>
        <w:t>P45-55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解答段落。松枝向伊达讲清楚了两枚结的不同。伊达的问题是全书第一个真正的推理测验——</w:t>
      </w:r>
      <w:r>
        <w:rPr/>
        <w:t>"</w:t>
      </w:r>
      <w:r>
        <w:rPr/>
        <w:t>左利手的人，照着普通图示，也能打出左手型。这个可能，怎么排除。</w:t>
      </w:r>
      <w:r>
        <w:rPr/>
        <w:t>"</w:t>
      </w:r>
      <w:r>
        <w:rPr/>
        <w:t>松枝的回答诚实：</w:t>
      </w:r>
      <w:r>
        <w:rPr/>
        <w:t>"</w:t>
      </w:r>
      <w:r>
        <w:rPr/>
        <w:t>不能排除。</w:t>
      </w:r>
      <w:r>
        <w:rPr/>
        <w:t>"</w:t>
      </w:r>
      <w:r>
        <w:rPr/>
        <w:t>然后他转换了论证方式——不靠结排除，靠全部材料一起看。这是好的推理：承认单个证据的边界，靠组合拳。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镜像图示</w:t>
      </w:r>
      <w:r>
        <w:rPr/>
        <w:t>"</w:t>
      </w:r>
      <w:r>
        <w:rPr/>
        <w:t>的推理链：预谋 → 镜像图示 → 口信。这个推演过程每一步都踩实了，没有跳跃。松枝说</w:t>
      </w:r>
      <w:r>
        <w:rPr/>
        <w:t>"</w:t>
      </w:r>
      <w:r>
        <w:rPr/>
        <w:t>用镜像图示的人，想得更多</w:t>
      </w:r>
      <w:r>
        <w:rPr/>
        <w:t>"——</w:t>
      </w:r>
      <w:r>
        <w:rPr/>
        <w:t>这句话之后会被翻面。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#05</w:t>
      </w:r>
      <w:r>
        <w:rPr/>
        <w:t>：讲座纪要。格式一如既往。继续确认批注作者是早川。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【第七章 空洞】（</w:t>
      </w:r>
      <w:r>
        <w:rPr/>
        <w:t>P56-66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这是冷却章。中村研究室的清空、女儿的到访、邮件的处理、课题的善后——节奏慢下来了。处理得好的是</w:t>
      </w:r>
      <w:r>
        <w:rPr/>
        <w:t>"</w:t>
      </w:r>
      <w:r>
        <w:rPr/>
        <w:t>悼念</w:t>
      </w:r>
      <w:r>
        <w:rPr/>
        <w:t>":</w:t>
      </w:r>
      <w:r>
        <w:rPr/>
        <w:t>松枝发现没有人做错什么，但</w:t>
      </w:r>
      <w:r>
        <w:rPr/>
        <w:t>"</w:t>
      </w:r>
      <w:r>
        <w:rPr/>
        <w:t>这才是最让人坐不住的地方，没有人可以怪</w:t>
      </w:r>
      <w:r>
        <w:rPr/>
        <w:t>"</w:t>
      </w:r>
      <w:r>
        <w:rPr/>
        <w:t>。这句写出了事件平息后真正的空洞——不是悲伤，是</w:t>
      </w:r>
      <w:r>
        <w:rPr/>
        <w:t>"</w:t>
      </w:r>
      <w:r>
        <w:rPr/>
        <w:t>一切照常</w:t>
      </w:r>
      <w:r>
        <w:rPr/>
        <w:t>"</w:t>
      </w:r>
      <w:r>
        <w:rPr/>
        <w:t>本身令人不安。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#06</w:t>
      </w:r>
      <w:r>
        <w:rPr/>
        <w:t>：善后完毕——早川的归档。那句</w:t>
      </w:r>
      <w:r>
        <w:rPr/>
        <w:t>"</w:t>
      </w:r>
      <w:r>
        <w:rPr/>
        <w:t>老师最后一版批注改得很细。报告没能写完，很遗憾</w:t>
      </w:r>
      <w:r>
        <w:rPr/>
        <w:t>"</w:t>
      </w:r>
      <w:r>
        <w:rPr/>
        <w:t>在后续会变得刺眼。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【第八章 太干净】（</w:t>
      </w:r>
      <w:r>
        <w:rPr/>
        <w:t>P67-73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转折章。松枝第一次把案件在白板上完整重摆，然后写下</w:t>
      </w:r>
      <w:r>
        <w:rPr/>
        <w:t>"</w:t>
      </w:r>
      <w:r>
        <w:rPr/>
        <w:t>这个案子太干净了</w:t>
      </w:r>
      <w:r>
        <w:rPr/>
        <w:t>"</w:t>
      </w:r>
      <w:r>
        <w:rPr/>
        <w:t>。这个发现是真正侦探式的自省——不是发现了新线索，而是发现了已有线索的异常特征。伊达那句</w:t>
      </w:r>
      <w:r>
        <w:rPr/>
        <w:t>"</w:t>
      </w:r>
      <w:r>
        <w:rPr/>
        <w:t>我们行里有句糙话，叫</w:t>
      </w:r>
      <w:r>
        <w:rPr/>
        <w:t>'</w:t>
      </w:r>
      <w:r>
        <w:rPr/>
        <w:t>太顺的案子有鬼</w:t>
      </w:r>
      <w:r>
        <w:rPr/>
        <w:t>'"——</w:t>
      </w:r>
      <w:r>
        <w:rPr/>
        <w:t>但两人都没有往下推。好侦探小说的标志之一：角色离真相很近，但被自己的思维习惯挡在门外，而读者和角色共享了那个思维习惯。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【第九章 质数】（</w:t>
      </w:r>
      <w:r>
        <w:rPr/>
        <w:t>P74-82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第二起命案。国立先端数理研究所，高野俊介。杯垫七枚、撕页十三、折角一百零一——全质数。松枝的同届，两个人说过的话不超过二十句。这里有两个细节让我开始警觉：第一，早川渉十六日白天有预约拜访，见的就是高野——这个信息被轻松排除了，因为</w:t>
      </w:r>
      <w:r>
        <w:rPr/>
        <w:t>"</w:t>
      </w:r>
      <w:r>
        <w:rPr/>
        <w:t>谈完就走了，门卫看他出的楼</w:t>
      </w:r>
      <w:r>
        <w:rPr/>
        <w:t>"</w:t>
      </w:r>
      <w:r>
        <w:rPr/>
        <w:t>。第二，松枝发现两名死者唯一的交点是自己——</w:t>
      </w:r>
      <w:r>
        <w:rPr/>
        <w:t>"</w:t>
      </w:r>
      <w:r>
        <w:rPr/>
        <w:t>这个念头一出来，他就把它按住了</w:t>
      </w:r>
      <w:r>
        <w:rPr/>
        <w:t>"</w:t>
      </w:r>
      <w:r>
        <w:rPr/>
        <w:t>。读者在这里应该也开始按住同一个念头，但不会松手。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#08</w:t>
      </w:r>
      <w:r>
        <w:rPr/>
        <w:t>：开始出现序列化记录。</w:t>
      </w:r>
      <w:r>
        <w:rPr/>
        <w:t>"</w:t>
      </w:r>
      <w:r>
        <w:rPr/>
        <w:t>两案现场均有死后布置痕迹，布置风格一致：物品计数化、残件移除、无可弃置物证。</w:t>
      </w:r>
      <w:r>
        <w:rPr/>
        <w:t>"</w:t>
      </w:r>
      <w:r>
        <w:rPr/>
        <w:t>早川在现场比对中用的是和自己工作记录完全一致的语言。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【第十章 雏形】（</w:t>
      </w:r>
      <w:r>
        <w:rPr/>
        <w:t>P83-94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松枝在六月六日夜里破解签名：</w:t>
      </w:r>
      <w:r>
        <w:rPr/>
        <w:t>7</w:t>
      </w:r>
      <w:r>
        <w:rPr/>
        <w:t>、</w:t>
      </w:r>
      <w:r>
        <w:rPr/>
        <w:t>13</w:t>
      </w:r>
      <w:r>
        <w:rPr/>
        <w:t>、</w:t>
      </w:r>
      <w:r>
        <w:rPr/>
        <w:t>101——</w:t>
      </w:r>
      <w:r>
        <w:rPr/>
        <w:t>全是质数。层进规则：纽结→质数，数学在</w:t>
      </w:r>
      <w:r>
        <w:rPr/>
        <w:t>"</w:t>
      </w:r>
      <w:r>
        <w:rPr/>
        <w:t>往上走</w:t>
      </w:r>
      <w:r>
        <w:rPr/>
        <w:t>"</w:t>
      </w:r>
      <w:r>
        <w:rPr/>
        <w:t>。然后提出目标函数（编号整除）和排序键（学术日程升序）。名单开出来四行：白川英二、林忠宏、小島昭、佐藤実。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佐藤実——三月清洗时被修正编号的那个人——出现在名单第四行。这个细节触目是因为它在叙事上成立了一个追认：一个当时被轻松翻过的数据异常，现在浮上来了。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早川说</w:t>
      </w:r>
      <w:r>
        <w:rPr/>
        <w:t>"</w:t>
      </w:r>
      <w:r>
        <w:rPr/>
        <w:t>理论本身不归我评</w:t>
      </w:r>
      <w:r>
        <w:rPr/>
        <w:t>"</w:t>
      </w:r>
      <w:r>
        <w:rPr/>
        <w:t>，只用一句</w:t>
      </w:r>
      <w:r>
        <w:rPr/>
        <w:t>"</w:t>
      </w:r>
      <w:r>
        <w:rPr/>
        <w:t>它给了四个可核对的日期</w:t>
      </w:r>
      <w:r>
        <w:rPr/>
        <w:t>"</w:t>
      </w:r>
      <w:r>
        <w:rPr/>
        <w:t>收尾。这不置可否的态度——在松枝读来是</w:t>
      </w:r>
      <w:r>
        <w:rPr/>
        <w:t>"</w:t>
      </w:r>
      <w:r>
        <w:rPr/>
        <w:t>分寸</w:t>
      </w:r>
      <w:r>
        <w:rPr/>
        <w:t>"</w:t>
      </w:r>
      <w:r>
        <w:rPr/>
        <w:t>，在我读来是</w:t>
      </w:r>
      <w:r>
        <w:rPr/>
        <w:t>"</w:t>
      </w:r>
      <w:r>
        <w:rPr/>
        <w:t>作者在放烟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#09</w:t>
      </w:r>
      <w:r>
        <w:rPr/>
        <w:t>：</w:t>
      </w:r>
      <w:r>
        <w:rPr/>
        <w:t>"</w:t>
      </w:r>
      <w:r>
        <w:rPr/>
        <w:t>假说可检验。检验窗口：</w:t>
      </w:r>
      <w:r>
        <w:rPr/>
        <w:t>6/19</w:t>
      </w:r>
      <w:r>
        <w:rPr/>
        <w:t>起，逐日。</w:t>
      </w:r>
      <w:r>
        <w:rPr/>
        <w:t>"——</w:t>
      </w:r>
      <w:r>
        <w:rPr/>
        <w:t>这句话之后被反复回读。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【第十一章 持仓】（</w:t>
      </w:r>
      <w:r>
        <w:rPr/>
        <w:t>P95-105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走访佐藤実。写得极好的一章。一个三十八岁的事务职员，十五年没给任何人添过麻烦。佐藤说的每句话都普通到没有棱角：</w:t>
      </w:r>
      <w:r>
        <w:rPr/>
        <w:t>"</w:t>
      </w:r>
      <w:r>
        <w:rPr/>
        <w:t>您的单子好报，票据齐，事由写得清楚</w:t>
      </w:r>
      <w:r>
        <w:rPr/>
        <w:t>"——</w:t>
      </w:r>
      <w:r>
        <w:rPr/>
        <w:t>这句话让人心里发酸，因为他记得松枝报销单的字迹，松枝不记得他的脸。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伊达说</w:t>
      </w:r>
      <w:r>
        <w:rPr/>
        <w:t>"</w:t>
      </w:r>
      <w:r>
        <w:rPr/>
        <w:t>这种人要是真出了事，连个能讲他故事的人都不好找</w:t>
      </w:r>
      <w:r>
        <w:rPr/>
        <w:t>"——</w:t>
      </w:r>
      <w:r>
        <w:rPr/>
        <w:t>这是全书埋得最深的伏笔之一，紧贴着松枝对这句话的忽视（</w:t>
      </w:r>
      <w:r>
        <w:rPr/>
        <w:t>"</w:t>
      </w:r>
      <w:r>
        <w:rPr/>
        <w:t>职业病</w:t>
      </w:r>
      <w:r>
        <w:rPr/>
        <w:t>"</w:t>
      </w:r>
      <w:r>
        <w:rPr/>
        <w:t>）。松枝把这句话归为职业病的那一刻，我作为读者没有不舒服——因为我也觉得这是职业病。这就是好本格：伏笔埋在读者的认知舒适区里。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#10</w:t>
      </w:r>
      <w:r>
        <w:rPr/>
        <w:t>：数据结构说明。</w:t>
      </w:r>
      <w:r>
        <w:rPr/>
        <w:t>"</w:t>
      </w:r>
      <w:r>
        <w:rPr/>
        <w:t>佐藤：排序末位，保护级别按序键定为常规接触级。</w:t>
      </w:r>
      <w:r>
        <w:rPr/>
        <w:t>"——</w:t>
      </w:r>
      <w:r>
        <w:rPr/>
        <w:t>规则是公平的，但</w:t>
      </w:r>
      <w:r>
        <w:rPr/>
        <w:t>"</w:t>
      </w:r>
      <w:r>
        <w:rPr/>
        <w:t>公平</w:t>
      </w:r>
      <w:r>
        <w:rPr/>
        <w:t>"</w:t>
      </w:r>
      <w:r>
        <w:rPr/>
        <w:t>这个词在这里开始有了寒意。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【第十二章 预测】（</w:t>
      </w:r>
      <w:r>
        <w:rPr/>
        <w:t>P106-113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松枝做出年表读法：师（中村）→ 同届（高野）→ 竞者（白川）。</w:t>
      </w:r>
      <w:r>
        <w:rPr/>
        <w:t>"</w:t>
      </w:r>
      <w:r>
        <w:rPr/>
        <w:t>凶手在沿他的学术生涯，向他走来</w:t>
      </w:r>
      <w:r>
        <w:rPr/>
        <w:t>"——</w:t>
      </w:r>
      <w:r>
        <w:rPr/>
        <w:t>这句话让松枝后背发凉，让读者也发凉。四条独立来源收敛到同一个名字：白川英二。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我此时（第</w:t>
      </w:r>
      <w:r>
        <w:rPr/>
        <w:t>12</w:t>
      </w:r>
      <w:r>
        <w:rPr/>
        <w:t>章）的猜测：凶手是早川渉。</w:t>
      </w:r>
    </w:p>
    <w:p>
      <w:pPr>
        <w:pStyle w:val="Normal"/>
        <w:bidi w:val="0"/>
        <w:jc w:val="left"/>
        <w:rPr/>
      </w:pPr>
      <w:r>
        <w:rPr/>
        <w:t>理由：①数据清洗者拥有修改数据的唯一权限窗口；②第四章清洗时的佐藤编号修正太过</w:t>
      </w:r>
      <w:r>
        <w:rPr/>
        <w:t>"</w:t>
      </w:r>
      <w:r>
        <w:rPr/>
        <w:t>刚好</w:t>
      </w:r>
      <w:r>
        <w:rPr/>
        <w:t>"</w:t>
      </w:r>
      <w:r>
        <w:rPr/>
        <w:t>；③讲座上的</w:t>
      </w:r>
      <w:r>
        <w:rPr/>
        <w:t>"</w:t>
      </w:r>
      <w:r>
        <w:rPr/>
        <w:t>星座不是天空的事实，是观察者的事实</w:t>
      </w:r>
      <w:r>
        <w:rPr/>
        <w:t>"——</w:t>
      </w:r>
      <w:r>
        <w:rPr/>
        <w:t>这句作为元评论的力度太大了，作者不会把它放在一个配角身上；④早川在名单开出后的反应——</w:t>
      </w:r>
      <w:r>
        <w:rPr/>
        <w:t>"</w:t>
      </w:r>
      <w:r>
        <w:rPr/>
        <w:t>不评理论</w:t>
      </w:r>
      <w:r>
        <w:rPr/>
        <w:t>"</w:t>
      </w:r>
      <w:r>
        <w:rPr/>
        <w:t>的回避姿态太过精妙；⑤对松枝学术生涯的熟悉程度。五个点放在一起，虽然没有物证，但我觉得方向已经很清楚。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但我当时不能确定的是具体手法——我以为早川可能在利用理论</w:t>
      </w:r>
      <w:r>
        <w:rPr/>
        <w:t>"</w:t>
      </w:r>
      <w:r>
        <w:rPr/>
        <w:t>反向操作</w:t>
      </w:r>
      <w:r>
        <w:rPr/>
        <w:t>"</w:t>
      </w:r>
      <w:r>
        <w:rPr/>
        <w:t>，但我没有猜到</w:t>
      </w:r>
      <w:r>
        <w:rPr/>
        <w:t>"</w:t>
      </w:r>
      <w:r>
        <w:rPr/>
        <w:t>策展</w:t>
      </w:r>
      <w:r>
        <w:rPr/>
        <w:t>"</w:t>
      </w:r>
      <w:r>
        <w:rPr/>
        <w:t>（数据编辑）这个核心机制。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#11</w:t>
      </w:r>
      <w:r>
        <w:rPr/>
        <w:t>：</w:t>
      </w:r>
      <w:r>
        <w:rPr/>
        <w:t>"</w:t>
      </w:r>
      <w:r>
        <w:rPr/>
        <w:t>市场不惩罚错误，只惩罚运气差。</w:t>
      </w:r>
      <w:r>
        <w:rPr/>
        <w:t>"——</w:t>
      </w:r>
      <w:r>
        <w:rPr/>
        <w:t>这句话在后续被反复引用，但此处读来只是职业感慨。我没有多想。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【第十三章 命中】（</w:t>
      </w:r>
      <w:r>
        <w:rPr/>
        <w:t>P114-121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白川死。六月二十日夜，讨论室，椭圆曲线</w:t>
      </w:r>
      <w:r>
        <w:rPr/>
        <w:t>y²=x³+2x+3</w:t>
      </w:r>
      <w:r>
        <w:rPr/>
        <w:t>，标记点。松枝在现场注意到笔迹异常——</w:t>
      </w:r>
      <w:r>
        <w:rPr/>
        <w:t>"</w:t>
      </w:r>
      <w:r>
        <w:rPr/>
        <w:t>书写者站在离板面一步开外的地方，正对着整个板面写</w:t>
      </w:r>
      <w:r>
        <w:rPr/>
        <w:t>"——</w:t>
      </w:r>
      <w:r>
        <w:rPr/>
        <w:t>板书，不是草稿。这个细节被挂进</w:t>
      </w:r>
      <w:r>
        <w:rPr/>
        <w:t>"</w:t>
      </w:r>
      <w:r>
        <w:rPr/>
        <w:t>待解释</w:t>
      </w:r>
      <w:r>
        <w:rPr/>
        <w:t>"</w:t>
      </w:r>
      <w:r>
        <w:rPr/>
        <w:t>格子。我当时也在心里挂了：这不是松枝注意到的现场细节，这是凶手的签名习惯。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早川上午十点到现场，按流程登记、比对、拍照。</w:t>
      </w:r>
      <w:r>
        <w:rPr/>
        <w:t>"</w:t>
      </w:r>
      <w:r>
        <w:rPr/>
        <w:t>层进成立</w:t>
      </w:r>
      <w:r>
        <w:rPr/>
        <w:t>"——</w:t>
      </w:r>
      <w:r>
        <w:rPr/>
        <w:t>他说这句话的时候没有任何语气变化。他没有流露任何情绪，哪怕一丝一毫异样。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#12</w:t>
      </w:r>
      <w:r>
        <w:rPr/>
        <w:t>：</w:t>
      </w:r>
      <w:r>
        <w:rPr/>
        <w:t>"</w:t>
      </w:r>
      <w:r>
        <w:rPr/>
        <w:t>命中。</w:t>
      </w:r>
      <w:r>
        <w:rPr/>
        <w:t>"——</w:t>
      </w:r>
      <w:r>
        <w:rPr/>
        <w:t>只有这两个字作结论。早川没有写</w:t>
      </w:r>
      <w:r>
        <w:rPr/>
        <w:t>"</w:t>
      </w:r>
      <w:r>
        <w:rPr/>
        <w:t>遗憾</w:t>
      </w:r>
      <w:r>
        <w:rPr/>
        <w:t>"</w:t>
      </w:r>
      <w:r>
        <w:rPr/>
        <w:t>或</w:t>
      </w:r>
      <w:r>
        <w:rPr/>
        <w:t>"</w:t>
      </w:r>
      <w:r>
        <w:rPr/>
        <w:t>可惜</w:t>
      </w:r>
      <w:r>
        <w:rPr/>
        <w:t>"</w:t>
      </w:r>
      <w:r>
        <w:rPr/>
        <w:t>。他写的是市场术语。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【第十四章 并肩】（</w:t>
      </w:r>
      <w:r>
        <w:rPr/>
        <w:t>P122-130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松枝和早川在警视厅地下一层的三次复盘。两个人</w:t>
      </w:r>
      <w:r>
        <w:rPr/>
        <w:t>"</w:t>
      </w:r>
      <w:r>
        <w:rPr/>
        <w:t>一个出读法，一个出核对，错了重来</w:t>
      </w:r>
      <w:r>
        <w:rPr/>
        <w:t>"——</w:t>
      </w:r>
      <w:r>
        <w:rPr/>
        <w:t>这一段写得温情，但效果是讽刺性的：读者如果已经猜到早川是凶手，这种温情就是在碾磨。早川说</w:t>
      </w:r>
      <w:r>
        <w:rPr/>
        <w:t>"</w:t>
      </w:r>
      <w:r>
        <w:rPr/>
        <w:t>数据每日校验，日程每周复核，变动留痕。机器看着呢</w:t>
      </w:r>
      <w:r>
        <w:rPr/>
        <w:t>"——</w:t>
      </w:r>
      <w:r>
        <w:rPr/>
        <w:t>他以后会被这句话反噬。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便当钱一人一半——这个细节在后续的</w:t>
      </w:r>
      <w:r>
        <w:rPr/>
        <w:t>"</w:t>
      </w:r>
      <w:r>
        <w:rPr/>
        <w:t>自白</w:t>
      </w:r>
      <w:r>
        <w:rPr/>
        <w:t>"</w:t>
      </w:r>
      <w:r>
        <w:rPr/>
        <w:t>章节里被重提，作为两人关系的对称结构之一。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#13</w:t>
      </w:r>
      <w:r>
        <w:rPr/>
        <w:t>：</w:t>
      </w:r>
      <w:r>
        <w:rPr/>
        <w:t>"</w:t>
      </w:r>
      <w:r>
        <w:rPr/>
        <w:t>拟合速率高于预期。</w:t>
      </w:r>
      <w:r>
        <w:rPr/>
        <w:t>"——</w:t>
      </w:r>
      <w:r>
        <w:rPr/>
        <w:t>这行字在松枝读来是夸奖，在我读来是早川对实验进度的满意。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【第十五章 噪声】（</w:t>
      </w:r>
      <w:r>
        <w:rPr/>
        <w:t>P131-144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三浦太一，仓库调度员。胶带缠绕、雨衣丢弃、钱包钥匙——完全不同的现场。松枝用五条论证将其排除出系列。伊达持保留意见，写在便签上，夹进卷宗。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作为读者，我现在回头看，这一章是全书的</w:t>
      </w:r>
      <w:r>
        <w:rPr/>
        <w:t>"</w:t>
      </w:r>
      <w:r>
        <w:rPr/>
        <w:t>公平性测试</w:t>
      </w:r>
      <w:r>
        <w:rPr/>
        <w:t>"</w:t>
      </w:r>
      <w:r>
        <w:rPr/>
        <w:t>：三浦案和系列案之间的差异是真实的，松枝的排除逻辑是正确的，但排除的前提——</w:t>
      </w:r>
      <w:r>
        <w:rPr/>
        <w:t>"</w:t>
      </w:r>
      <w:r>
        <w:rPr/>
        <w:t>系列案的规则是凶手写的规则</w:t>
      </w:r>
      <w:r>
        <w:rPr/>
        <w:t>"——</w:t>
      </w:r>
      <w:r>
        <w:rPr/>
        <w:t>恰恰是松枝没有审视的盲区。伊达说</w:t>
      </w:r>
      <w:r>
        <w:rPr/>
        <w:t>"</w:t>
      </w:r>
      <w:r>
        <w:rPr/>
        <w:t>写规则的人，随时可以不写</w:t>
      </w:r>
      <w:r>
        <w:rPr/>
        <w:t>"——</w:t>
      </w:r>
      <w:r>
        <w:rPr/>
        <w:t>这是全书最精彩的刑警式直觉，在那一刻被数学家的逻辑优雅地挡了回去。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#14</w:t>
      </w:r>
      <w:r>
        <w:rPr/>
        <w:t>：</w:t>
      </w:r>
      <w:r>
        <w:rPr/>
        <w:t>"</w:t>
      </w:r>
      <w:r>
        <w:rPr/>
        <w:t>噪声比例异常。</w:t>
      </w:r>
      <w:r>
        <w:rPr/>
        <w:t>"——</w:t>
      </w:r>
      <w:r>
        <w:rPr/>
        <w:t>这句话现在读来是在说这个案子对实验的干扰。早川在用工程术语描述一起凶杀。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【第十六章 排除】（</w:t>
      </w:r>
      <w:r>
        <w:rPr/>
        <w:t>P145-154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伊达与松枝的正面对抗。</w:t>
      </w:r>
      <w:r>
        <w:rPr/>
        <w:t>"</w:t>
      </w:r>
      <w:r>
        <w:rPr/>
        <w:t>您这套排除……说不过您……行。</w:t>
      </w:r>
      <w:r>
        <w:rPr/>
        <w:t>"</w:t>
      </w:r>
      <w:r>
        <w:rPr/>
        <w:t>伊达写下保留意见便签。这场对话是书中推理人物与直觉人物之间最诚实的一次交锋。输赢分明，但输的人留下了纸，赢的人签了字。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#15</w:t>
      </w:r>
      <w:r>
        <w:rPr/>
        <w:t>：</w:t>
      </w:r>
      <w:r>
        <w:rPr/>
        <w:t>"</w:t>
      </w:r>
      <w:r>
        <w:rPr/>
        <w:t>剔除决策合理。</w:t>
      </w:r>
      <w:r>
        <w:rPr/>
        <w:t>"——</w:t>
      </w:r>
      <w:r>
        <w:rPr/>
        <w:t>早川对松枝排除三浦案的判断的评价。这句话现在读来是</w:t>
      </w:r>
      <w:r>
        <w:rPr/>
        <w:t>"</w:t>
      </w:r>
      <w:r>
        <w:rPr/>
        <w:t>实验计划达成，被实验者自行排除了干扰变量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【第十七章 嘲意】（</w:t>
      </w:r>
      <w:r>
        <w:rPr/>
        <w:t>P155-163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静默期。名单上三人的窗口都过去了。暑期课程开始。报纸特辑</w:t>
      </w:r>
      <w:r>
        <w:rPr/>
        <w:t>"</w:t>
      </w:r>
      <w:r>
        <w:rPr/>
        <w:t>连环杀手为何停手</w:t>
      </w:r>
      <w:r>
        <w:rPr/>
        <w:t>"——</w:t>
      </w:r>
      <w:r>
        <w:rPr/>
        <w:t>四个评论员四种说法，没有一种引用案件数据。早川在记录里写：</w:t>
      </w:r>
      <w:r>
        <w:rPr/>
        <w:t>"</w:t>
      </w:r>
      <w:r>
        <w:rPr/>
        <w:t>市场为叙事付的钱，总是多于为事实付的。</w:t>
      </w:r>
      <w:r>
        <w:rPr/>
        <w:t>"</w:t>
      </w:r>
      <w:r>
        <w:rPr/>
        <w:t>松枝读到了，替它</w:t>
      </w:r>
      <w:r>
        <w:rPr/>
        <w:t>"</w:t>
      </w:r>
      <w:r>
        <w:rPr/>
        <w:t>签了个到</w:t>
      </w:r>
      <w:r>
        <w:rPr/>
        <w:t>"</w:t>
      </w:r>
      <w:r>
        <w:rPr/>
        <w:t>。这个签到，之后会变成他最难堪的记忆之一。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#16</w:t>
      </w:r>
      <w:r>
        <w:rPr/>
        <w:t>：继续静默。秋季节奏公布。</w:t>
      </w:r>
      <w:r>
        <w:rPr/>
        <w:t>"</w:t>
      </w:r>
      <w:r>
        <w:rPr/>
        <w:t>等待</w:t>
      </w:r>
      <w:r>
        <w:rPr/>
        <w:t>"——</w:t>
      </w:r>
      <w:r>
        <w:rPr/>
        <w:t>这两个字放在一条杀人记录末尾，两个人在等待同一件事，方向相反。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【第十八章 精化】（</w:t>
      </w:r>
      <w:r>
        <w:rPr/>
        <w:t>P164-171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松枝破解标记点：纵坐标为同余参数，模</w:t>
      </w:r>
      <w:r>
        <w:rPr/>
        <w:t>97</w:t>
      </w:r>
      <w:r>
        <w:rPr/>
        <w:t>。精化后的条件把佐藤実剔除了——编号</w:t>
      </w:r>
      <w:r>
        <w:rPr/>
        <w:t>549</w:t>
      </w:r>
      <w:r>
        <w:rPr/>
        <w:t>不落进剩余类。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从读到这一章起，我确认了两件事。第一，早川一定是凶手——因为精化条件的参数来自白川案白板，而那条白板是早川布置的，他放的标记点是他自己的设计。锁和钥匙都出自同一人之手。第二，佐藤会被杀——因为他的编号被改过太多次，而精化条件恰好挡掉了他。这不是巧合的串联，这是设计的闭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伊达说</w:t>
      </w:r>
      <w:r>
        <w:rPr/>
        <w:t>"</w:t>
      </w:r>
      <w:r>
        <w:rPr/>
        <w:t>佐藤还是该看着</w:t>
      </w:r>
      <w:r>
        <w:rPr/>
        <w:t>"</w:t>
      </w:r>
      <w:r>
        <w:rPr/>
        <w:t>。松枝说</w:t>
      </w:r>
      <w:r>
        <w:rPr/>
        <w:t>"</w:t>
      </w:r>
      <w:r>
        <w:rPr/>
        <w:t>没有万一。他不在输出里。理论说他安全，他现在比这间屋子里每个人都安全</w:t>
      </w:r>
      <w:r>
        <w:rPr/>
        <w:t>"</w:t>
      </w:r>
      <w:r>
        <w:rPr/>
        <w:t>。我现在读到这句话，后背发紧的不是松枝，是我。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#17</w:t>
      </w:r>
      <w:r>
        <w:rPr/>
        <w:t>：精化模型参数说明。</w:t>
      </w:r>
      <w:r>
        <w:rPr/>
        <w:t>"</w:t>
      </w:r>
      <w:r>
        <w:rPr/>
        <w:t>剔除佐藤：残差超限。</w:t>
      </w:r>
      <w:r>
        <w:rPr/>
        <w:t>"——</w:t>
      </w:r>
      <w:r>
        <w:rPr/>
        <w:t>这条记录之后会被松枝逐字重读。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【第十九章 双重】（</w:t>
      </w:r>
      <w:r>
        <w:rPr/>
        <w:t>P172-178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撤岗生效。佐藤在图书馆照常上班。八月八日星期六，他下班前多留了两个小时录完最后一摞捐赠验收单。</w:t>
      </w:r>
      <w:r>
        <w:rPr/>
        <w:t>"</w:t>
      </w:r>
      <w:r>
        <w:rPr/>
        <w:t>忙完的时候天已经黑了。他换了衣服，把装书的布包挎上，和值夜的同事道了别……值夜的同事后来记得他最后说的是下周见。</w:t>
      </w:r>
      <w:r>
        <w:rPr/>
        <w:t>"——</w:t>
      </w:r>
      <w:r>
        <w:rPr/>
        <w:t>这句话不需要任何修辞，它本身就是全书最重的一击。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#18</w:t>
      </w:r>
      <w:r>
        <w:rPr/>
        <w:t>：布防数据整理。</w:t>
      </w:r>
      <w:r>
        <w:rPr/>
        <w:t>"</w:t>
      </w:r>
      <w:r>
        <w:rPr/>
        <w:t>本周推送次数：</w:t>
      </w:r>
      <w:r>
        <w:rPr/>
        <w:t>0</w:t>
      </w:r>
      <w:r>
        <w:rPr/>
        <w:t>。</w:t>
      </w:r>
      <w:r>
        <w:rPr/>
        <w:t>"——</w:t>
      </w:r>
      <w:r>
        <w:rPr/>
        <w:t>早川在记录布防进展的同时，知道佐藤已经脱离了所有保护。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【第二十章 样本外】（</w:t>
      </w:r>
      <w:r>
        <w:rPr/>
        <w:t>P179-189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佐藤死了。八月八日夜间，北区一条支路，抢劫样。松枝接到伊达电话时问</w:t>
      </w:r>
      <w:r>
        <w:rPr/>
        <w:t>"</w:t>
      </w:r>
      <w:r>
        <w:rPr/>
        <w:t>哪个佐藤</w:t>
      </w:r>
      <w:r>
        <w:rPr/>
        <w:t>"——</w:t>
      </w:r>
      <w:r>
        <w:rPr/>
        <w:t>这问得很笨，但很真。他接着做的第一件事是核对条件——</w:t>
      </w:r>
      <w:r>
        <w:rPr/>
        <w:t>"</w:t>
      </w:r>
      <w:r>
        <w:rPr/>
        <w:t>不满足。不满足。不满足。</w:t>
      </w:r>
      <w:r>
        <w:rPr/>
        <w:t>"——</w:t>
      </w:r>
      <w:r>
        <w:rPr/>
        <w:t>每一遍核对，都是对理论的信任，也是对自己签过字的确认的追认。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八月六日下午他自己说的话被反复引用：</w:t>
      </w:r>
      <w:r>
        <w:rPr/>
        <w:t>"</w:t>
      </w:r>
      <w:r>
        <w:rPr/>
        <w:t>没有万一。他不在输出里。理论说他安全，他现在比这间屋子里每个人都安全。</w:t>
      </w:r>
      <w:r>
        <w:rPr/>
        <w:t>"——</w:t>
      </w:r>
      <w:r>
        <w:rPr/>
        <w:t>这不是讽刺性重读，这是小说自己写的回旋镖。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#19</w:t>
      </w:r>
      <w:r>
        <w:rPr/>
        <w:t>：</w:t>
      </w:r>
      <w:r>
        <w:rPr/>
        <w:t>"</w:t>
      </w:r>
      <w:r>
        <w:rPr/>
        <w:t>与系列规则比对：不满足任何一条。归类：样本外事件。</w:t>
      </w:r>
      <w:r>
        <w:rPr/>
        <w:t>"——</w:t>
      </w:r>
      <w:r>
        <w:rPr/>
        <w:t>早川写</w:t>
      </w:r>
      <w:r>
        <w:rPr/>
        <w:t>"</w:t>
      </w:r>
      <w:r>
        <w:rPr/>
        <w:t>样本外</w:t>
      </w:r>
      <w:r>
        <w:rPr/>
        <w:t>"</w:t>
      </w:r>
      <w:r>
        <w:rPr/>
        <w:t>，意思是</w:t>
      </w:r>
      <w:r>
        <w:rPr/>
        <w:t>"</w:t>
      </w:r>
      <w:r>
        <w:rPr/>
        <w:t>不属于我的实验</w:t>
      </w:r>
      <w:r>
        <w:rPr/>
        <w:t>"</w:t>
      </w:r>
      <w:r>
        <w:rPr/>
        <w:t>。他定义样本的边界，然后说死在边界外的人不算数。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【第二十一章 帮凶】（</w:t>
      </w:r>
      <w:r>
        <w:rPr/>
        <w:t>P190-198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松枝内省。他在纸上写下</w:t>
      </w:r>
      <w:r>
        <w:rPr/>
        <w:t>"</w:t>
      </w:r>
      <w:r>
        <w:rPr/>
        <w:t>我是帮凶</w:t>
      </w:r>
      <w:r>
        <w:rPr/>
        <w:t>"</w:t>
      </w:r>
      <w:r>
        <w:rPr/>
        <w:t>。这句话他说出了声——这是书中唯一一次松枝对着空气说话。不是推理，不是论证，是道德判决。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我开始回翻前面——三浦的草稿、佐藤的验收单、伊达的保留便签——每一样都像是作者在说</w:t>
      </w:r>
      <w:r>
        <w:rPr/>
        <w:t>"</w:t>
      </w:r>
      <w:r>
        <w:rPr/>
        <w:t>我告诉你了</w:t>
      </w:r>
      <w:r>
        <w:rPr/>
        <w:t>"</w:t>
      </w:r>
      <w:r>
        <w:rPr/>
        <w:t>。但问题恰恰是：作者确实告诉我了，我没拼起来。不是线索不够，是线索被叙述者的认知过滤了。松枝以为自己在推理，实际上他在对方设计的轨道上跑火车。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此章的核心问题：理论说一个人安全，说完不到两天，这个人死了——是巧合还是因果？答案是因果：数据和规则都是凶手的工具。松枝每一步都做对了，但每一步都在帮凶。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#20</w:t>
      </w:r>
      <w:r>
        <w:rPr/>
        <w:t>：旧档清理。</w:t>
      </w:r>
      <w:r>
        <w:rPr/>
        <w:t>"</w:t>
      </w:r>
      <w:r>
        <w:rPr/>
        <w:t>前后两版留痕核对一致。</w:t>
      </w:r>
      <w:r>
        <w:rPr/>
        <w:t>"——</w:t>
      </w:r>
      <w:r>
        <w:rPr/>
        <w:t>早川在松枝开始自查之前，就把原始库的档案准备好了。他准备好了被查，因为他知道自己没犯错。这是全程最冷的一笔。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【第二十二章 策展】（</w:t>
      </w:r>
      <w:r>
        <w:rPr/>
        <w:t>P199-210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松枝开始重算。用原始值</w:t>
      </w:r>
      <w:r>
        <w:rPr/>
        <w:t>548</w:t>
      </w:r>
      <w:r>
        <w:rPr/>
        <w:t>重跑精化条件——余数落在剩余类里。佐藤実没有被理论排除。他是被编辑出理论的视野。早川用一个单位（</w:t>
      </w:r>
      <w:r>
        <w:rPr/>
        <w:t>548→549</w:t>
      </w:r>
      <w:r>
        <w:rPr/>
        <w:t>）的一次合法改动，在四月就设定了八月的结果。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数据被策展过</w:t>
      </w:r>
      <w:r>
        <w:rPr/>
        <w:t>"——</w:t>
      </w:r>
      <w:r>
        <w:rPr/>
        <w:t>这六个字是全书推理的终点。从白板上的直觉（</w:t>
      </w:r>
      <w:r>
        <w:rPr/>
        <w:t>"</w:t>
      </w:r>
      <w:r>
        <w:rPr/>
        <w:t>太干净</w:t>
      </w:r>
      <w:r>
        <w:rPr/>
        <w:t>"</w:t>
      </w:r>
      <w:r>
        <w:rPr/>
        <w:t>），到数据上的实证（</w:t>
      </w:r>
      <w:r>
        <w:rPr/>
        <w:t>"</w:t>
      </w:r>
      <w:r>
        <w:rPr/>
        <w:t>只有一处改动</w:t>
      </w:r>
      <w:r>
        <w:rPr/>
        <w:t>"</w:t>
      </w:r>
      <w:r>
        <w:rPr/>
        <w:t>），松枝花了一整个夏天。改动发生在四月，条件出现在八月——时间差是这场犯罪的核心机制。四月的那一秒停顿（早川改完编号后多停的那一秒），松枝当时把它读成</w:t>
      </w:r>
      <w:r>
        <w:rPr/>
        <w:t>"</w:t>
      </w:r>
      <w:r>
        <w:rPr/>
        <w:t>认真的人的习惯</w:t>
      </w:r>
      <w:r>
        <w:rPr/>
        <w:t>"</w:t>
      </w:r>
      <w:r>
        <w:rPr/>
        <w:t>，现在它是一句判决。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然后他做排除法：数据接触者的白名单。排除到最后，白板上只剩一个名字。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#21</w:t>
      </w:r>
      <w:r>
        <w:rPr/>
        <w:t>：</w:t>
      </w:r>
      <w:r>
        <w:rPr/>
        <w:t>"</w:t>
      </w:r>
      <w:r>
        <w:rPr/>
        <w:t>他开始重算了。</w:t>
      </w:r>
      <w:r>
        <w:rPr/>
        <w:t>"——</w:t>
      </w:r>
      <w:r>
        <w:rPr/>
        <w:t>这五个字是早川在松枝调阅原始库的当晚写的。松枝重算的每一步，早川都看到了。不是猜测，是看着记录。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【第二十三章 重演】（</w:t>
      </w:r>
      <w:r>
        <w:rPr/>
        <w:t>P211-220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松枝用三天重演全套理论。用原始数据，佐藤在主键和曲线键上都满足条件。他不是被理论排除的，是被编辑排除的。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然后松枝做排除法——谁的手碰过数据——排除到最后只剩一个名字。写得像数学证明，每一步都带出处。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#22</w:t>
      </w:r>
      <w:r>
        <w:rPr/>
        <w:t>：</w:t>
      </w:r>
      <w:r>
        <w:rPr/>
        <w:t>"</w:t>
      </w:r>
      <w:r>
        <w:rPr/>
        <w:t>如果他重推到这里，他会看见我。我等这一步，比等任何一笔成交都久。</w:t>
      </w:r>
      <w:r>
        <w:rPr/>
        <w:t>"——</w:t>
      </w:r>
      <w:r>
        <w:rPr/>
        <w:t>这行字松枝读到的时候已经重推完了三天。早川一直在等他走到这里。自白的邀请已经放在那里。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【第二十四章 自白</w:t>
      </w:r>
      <w:r>
        <w:rPr/>
        <w:t>·</w:t>
      </w:r>
      <w:r>
        <w:rPr/>
        <w:t>上】（</w:t>
      </w:r>
      <w:r>
        <w:rPr/>
        <w:t>P221-240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地下一层的对峙。早川推门进来，目光扫过桌上排好的材料，</w:t>
      </w:r>
      <w:r>
        <w:rPr/>
        <w:t>"</w:t>
      </w:r>
      <w:r>
        <w:rPr/>
        <w:t>从左到右，像在读一份做得整齐的报表</w:t>
      </w:r>
      <w:r>
        <w:rPr/>
        <w:t>"</w:t>
      </w:r>
      <w:r>
        <w:rPr/>
        <w:t>。松枝一条一条推过去——编号改动、预测顺序、语法编码、讲座暗语（</w:t>
      </w:r>
      <w:r>
        <w:rPr/>
        <w:t>"</w:t>
      </w:r>
      <w:r>
        <w:rPr/>
        <w:t>星座不是天空的事实</w:t>
      </w:r>
      <w:r>
        <w:rPr/>
        <w:t>"</w:t>
      </w:r>
      <w:r>
        <w:rPr/>
        <w:t>）、笔迹分析——早川一一确认。没有抵赖，没有辩解。不是自首，是答辩。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账我比你记得清。</w:t>
      </w:r>
      <w:r>
        <w:rPr/>
        <w:t>"——</w:t>
      </w:r>
      <w:r>
        <w:rPr/>
        <w:t>松枝这句话宣告了两人关系的反转。之前的账——便当钱一人一半——是平账的象征。现在这笔账不是一人一半。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#23</w:t>
      </w:r>
      <w:r>
        <w:rPr/>
        <w:t>：旧档译注。</w:t>
      </w:r>
      <w:r>
        <w:rPr/>
        <w:t>"</w:t>
      </w:r>
      <w:r>
        <w:rPr/>
        <w:t>表层读法划去。重写：……</w:t>
      </w:r>
      <w:r>
        <w:rPr/>
        <w:t>"——</w:t>
      </w:r>
      <w:r>
        <w:rPr/>
        <w:t>早川逐条译注自己的工作记录。这是他最后一次做数据整理，整理的是自己的罪行。</w:t>
      </w:r>
      <w:r>
        <w:rPr/>
        <w:t>"</w:t>
      </w:r>
      <w:r>
        <w:rPr/>
        <w:t>市场为叙事付的钱，总是多于为事实付的。叙事</w:t>
      </w:r>
      <w:r>
        <w:rPr/>
        <w:t>=</w:t>
      </w:r>
      <w:r>
        <w:rPr/>
        <w:t>精化前的签名理论。事实</w:t>
      </w:r>
      <w:r>
        <w:rPr/>
        <w:t>=</w:t>
      </w:r>
      <w:r>
        <w:rPr/>
        <w:t>丰洲仓库案。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【第二十五章 自白</w:t>
      </w:r>
      <w:r>
        <w:rPr/>
        <w:t>·</w:t>
      </w:r>
      <w:r>
        <w:rPr/>
        <w:t>下】（</w:t>
      </w:r>
      <w:r>
        <w:rPr/>
        <w:t>P241-257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动机段。早川的</w:t>
      </w:r>
      <w:r>
        <w:rPr/>
        <w:t>"</w:t>
      </w:r>
      <w:r>
        <w:rPr/>
        <w:t>为什么</w:t>
      </w:r>
      <w:r>
        <w:rPr/>
        <w:t>"</w:t>
      </w:r>
      <w:r>
        <w:rPr/>
        <w:t>是全书最薄的一章——不是因为作者偷懒，而是因为动机本身就是薄如刀片。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五案分列：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中村：装置第一环，</w:t>
      </w:r>
      <w:r>
        <w:rPr/>
        <w:t>"</w:t>
      </w:r>
      <w:r>
        <w:rPr/>
        <w:t>无恨无爱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高野：格子，同届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白川：格子，竞者（学会邀请是他递的话）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三浦：桥，物理身份→数字身份的唯一证人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佐藤：回执，</w:t>
      </w:r>
      <w:r>
        <w:rPr/>
        <w:t>"</w:t>
      </w:r>
      <w:r>
        <w:rPr/>
        <w:t>你的模型会杀人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早川对佐藤之死的描述——</w:t>
      </w:r>
      <w:r>
        <w:rPr/>
        <w:t>"</w:t>
      </w:r>
      <w:r>
        <w:rPr/>
        <w:t>他是被一条正确的规则、一份干净的数据、一次全票的表决，杀死的。我只动了规则脚底下一个数字。</w:t>
      </w:r>
      <w:r>
        <w:rPr/>
        <w:t>"——</w:t>
      </w:r>
      <w:r>
        <w:rPr/>
        <w:t>这是全文最接近</w:t>
      </w:r>
      <w:r>
        <w:rPr/>
        <w:t>"</w:t>
      </w:r>
      <w:r>
        <w:rPr/>
        <w:t>诡计说明书</w:t>
      </w:r>
      <w:r>
        <w:rPr/>
        <w:t>"</w:t>
      </w:r>
      <w:r>
        <w:rPr/>
        <w:t>的一句。不靠秘密通道、不靠密室物理、不靠叙诡——靠数据和规则。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实验做完了，你看到了：一个字段，一个单位，你的理论就替我杀了一个人。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这句话是全书的核心命题。松枝的菲尔兹奖、他的算术几何、他的</w:t>
      </w:r>
      <w:r>
        <w:rPr/>
        <w:t>"</w:t>
      </w:r>
      <w:r>
        <w:rPr/>
        <w:t>对的理论没有不顺的</w:t>
      </w:r>
      <w:r>
        <w:rPr/>
        <w:t>"——</w:t>
      </w:r>
      <w:r>
        <w:rPr/>
        <w:t>全部被这</w:t>
      </w:r>
      <w:r>
        <w:rPr/>
        <w:t>"</w:t>
      </w:r>
      <w:r>
        <w:rPr/>
        <w:t>一个字段</w:t>
      </w:r>
      <w:r>
        <w:rPr/>
        <w:t>"</w:t>
      </w:r>
      <w:r>
        <w:rPr/>
        <w:t>翻了个面。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三浦妻子的故事收在伊达一句话里：</w:t>
      </w:r>
      <w:r>
        <w:rPr/>
        <w:t>"</w:t>
      </w:r>
      <w:r>
        <w:rPr/>
        <w:t>人家心里早就有数，要的只是一个正式的说法。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批注</w:t>
      </w:r>
      <w:r>
        <w:rPr/>
        <w:t>#24</w:t>
      </w:r>
      <w:r>
        <w:rPr/>
        <w:t>：动机段。</w:t>
      </w:r>
      <w:r>
        <w:rPr/>
        <w:t>"</w:t>
      </w:r>
      <w:r>
        <w:rPr/>
        <w:t>五案动机分列……无一案出于私怨。私怨是低质量噪声，进不了这份数据。</w:t>
      </w:r>
      <w:r>
        <w:rPr/>
        <w:t>"——</w:t>
      </w:r>
      <w:r>
        <w:rPr/>
        <w:t>这是全书最冷的句子。早川把自己的谋杀案当成数据工程来写档案。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【第二十六章 不拟合】（</w:t>
      </w:r>
      <w:r>
        <w:rPr/>
        <w:t>P258-270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松枝回到研究室。他的论文打开——第三节中间，句号停在一个括号前面，四月九日最后修改。他读了，确认</w:t>
      </w:r>
      <w:r>
        <w:rPr/>
        <w:t>"</w:t>
      </w:r>
      <w:r>
        <w:rPr/>
        <w:t>这一页上没有任何东西变过。定义还是定义，引理还是引理。这套东西不因为这个世界发生过什么而失效。它是他所有的账目里，唯一一本没有被做过的账。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这句话是他和早川的最终分野：早川的实验用的是松枝的方法，但松枝的方法本身——数学——不能被做成任何人的实验。它在那里，不动。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最后一份顾问工作记录：一个新数据集，字段建好了，数据区为空。没有文字。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松枝在窗边数骑车的学生，数到第三个，意识到自己的思维习惯还在自动运行。但他没有把它关掉——他只是</w:t>
      </w:r>
      <w:r>
        <w:rPr/>
        <w:t>"</w:t>
      </w:r>
      <w:r>
        <w:rPr/>
        <w:t>在每一次开始的时候，知道了它在开始</w:t>
      </w:r>
      <w:r>
        <w:rPr/>
        <w:t>"</w:t>
      </w:r>
      <w:r>
        <w:rPr/>
        <w:t>。这是全书最准确的收束：人的思维习惯不会被摧毁，它只会被审查。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>第二部分：九问整理回答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公平性</w:t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【判断】：基本公平，但有一个结构性灰色地带。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【线索回顾】：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佐藤実的数据修正（第三章，</w:t>
      </w:r>
      <w:r>
        <w:rPr/>
        <w:t>548→549</w:t>
      </w:r>
      <w:r>
        <w:rPr/>
        <w:t>）：明写，但没有用放大镜照。松枝以</w:t>
      </w:r>
      <w:r>
        <w:rPr/>
        <w:t>"</w:t>
      </w:r>
      <w:r>
        <w:rPr/>
        <w:t>认真的人的习惯</w:t>
      </w:r>
      <w:r>
        <w:rPr/>
        <w:t>"</w:t>
      </w:r>
      <w:r>
        <w:rPr/>
        <w:t>合理化处理。读者如果那一段认真读了，是可以注意到</w:t>
      </w:r>
      <w:r>
        <w:rPr/>
        <w:t>"</w:t>
      </w:r>
      <w:r>
        <w:rPr/>
        <w:t>离群行→修正→通过</w:t>
      </w:r>
      <w:r>
        <w:rPr/>
        <w:t>"</w:t>
      </w:r>
      <w:r>
        <w:rPr/>
        <w:t>这个</w:t>
      </w:r>
      <w:r>
        <w:rPr/>
        <w:t>sequence</w:t>
      </w:r>
      <w:r>
        <w:rPr/>
        <w:t>的异常性的——异常的不是修正本身，是修正恰好发生在松枝、伊达、早川三人同时在场的情况下。但说实话，我没有在第一遍读的时候意识到它的关键性。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早川讲座（第五章）</w:t>
      </w:r>
      <w:r>
        <w:rPr/>
        <w:t>"</w:t>
      </w:r>
      <w:r>
        <w:rPr/>
        <w:t>星座不是天空的事实，是观察者的事实</w:t>
      </w:r>
      <w:r>
        <w:rPr/>
        <w:t>"</w:t>
      </w:r>
      <w:r>
        <w:rPr/>
        <w:t>：这句话作为元评论是公开放在第五章的，但作者没有在叙述中给它标注</w:t>
      </w:r>
      <w:r>
        <w:rPr/>
        <w:t>"</w:t>
      </w:r>
      <w:r>
        <w:rPr/>
        <w:t>注意，这是凶手的哲学自白</w:t>
      </w:r>
      <w:r>
        <w:rPr/>
        <w:t>"</w:t>
      </w:r>
      <w:r>
        <w:rPr/>
        <w:t>。它被讲座的其余内容裹挟着过去，就像银行抢劫犯在排队时和你聊天气。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早川工作记录（每章批注）：这是最大的公平性投资。凶手的工作日志从第一章就放在读者眼前。每一条都有线索值：</w:t>
      </w:r>
      <w:r>
        <w:rPr/>
        <w:t>04</w:t>
      </w:r>
      <w:r>
        <w:rPr/>
        <w:t>的</w:t>
      </w:r>
      <w:r>
        <w:rPr/>
        <w:t>"</w:t>
      </w:r>
      <w:r>
        <w:rPr/>
        <w:t>以最小样本完成严格二分</w:t>
      </w:r>
      <w:r>
        <w:rPr/>
        <w:t>"</w:t>
      </w:r>
      <w:r>
        <w:rPr/>
        <w:t>（凶手在赞赏侦探的工作），</w:t>
      </w:r>
      <w:r>
        <w:rPr/>
        <w:t>11</w:t>
      </w:r>
      <w:r>
        <w:rPr/>
        <w:t>的</w:t>
      </w:r>
      <w:r>
        <w:rPr/>
        <w:t>"</w:t>
      </w:r>
      <w:r>
        <w:rPr/>
        <w:t>市场不惩罚错误，只惩罚运气差</w:t>
      </w:r>
      <w:r>
        <w:rPr/>
        <w:t>"</w:t>
      </w:r>
      <w:r>
        <w:rPr/>
        <w:t>（凶手动机的直接陈述），</w:t>
      </w:r>
      <w:r>
        <w:rPr/>
        <w:t>13</w:t>
      </w:r>
      <w:r>
        <w:rPr/>
        <w:t>的</w:t>
      </w:r>
      <w:r>
        <w:rPr/>
        <w:t>"</w:t>
      </w:r>
      <w:r>
        <w:rPr/>
        <w:t>拟合速率高于预期</w:t>
      </w:r>
      <w:r>
        <w:rPr/>
        <w:t>"</w:t>
      </w:r>
      <w:r>
        <w:rPr/>
        <w:t>（凶手在记录实验进度），</w:t>
      </w:r>
      <w:r>
        <w:rPr/>
        <w:t>14</w:t>
      </w:r>
      <w:r>
        <w:rPr/>
        <w:t>的</w:t>
      </w:r>
      <w:r>
        <w:rPr/>
        <w:t>"</w:t>
      </w:r>
      <w:r>
        <w:rPr/>
        <w:t>噪声比例异常</w:t>
      </w:r>
      <w:r>
        <w:rPr/>
        <w:t>"</w:t>
      </w:r>
      <w:r>
        <w:rPr/>
        <w:t>（三浦案的</w:t>
      </w:r>
      <w:r>
        <w:rPr/>
        <w:t>"</w:t>
      </w:r>
      <w:r>
        <w:rPr/>
        <w:t>干扰变量</w:t>
      </w:r>
      <w:r>
        <w:rPr/>
        <w:t>"</w:t>
      </w:r>
      <w:r>
        <w:rPr/>
        <w:t>），</w:t>
      </w:r>
      <w:r>
        <w:rPr/>
        <w:t>16</w:t>
      </w:r>
      <w:r>
        <w:rPr/>
        <w:t>的</w:t>
      </w:r>
      <w:r>
        <w:rPr/>
        <w:t>"</w:t>
      </w:r>
      <w:r>
        <w:rPr/>
        <w:t>市场为叙事付的钱</w:t>
      </w:r>
      <w:r>
        <w:rPr/>
        <w:t>"</w:t>
      </w:r>
      <w:r>
        <w:rPr/>
        <w:t>（凶手在嘲笑侦探的理论），</w:t>
      </w:r>
      <w:r>
        <w:rPr/>
        <w:t>21</w:t>
      </w:r>
      <w:r>
        <w:rPr/>
        <w:t>的</w:t>
      </w:r>
      <w:r>
        <w:rPr/>
        <w:t>"</w:t>
      </w:r>
      <w:r>
        <w:rPr/>
        <w:t>他开始重算了</w:t>
      </w:r>
      <w:r>
        <w:rPr/>
        <w:t>"</w:t>
      </w:r>
      <w:r>
        <w:rPr/>
        <w:t>（凶手在实时观测），</w:t>
      </w:r>
      <w:r>
        <w:rPr/>
        <w:t>22</w:t>
      </w:r>
      <w:r>
        <w:rPr/>
        <w:t>的</w:t>
      </w:r>
      <w:r>
        <w:rPr/>
        <w:t>"</w:t>
      </w:r>
      <w:r>
        <w:rPr/>
        <w:t>我等这一步，比等任何一笔成交都久</w:t>
      </w:r>
      <w:r>
        <w:rPr/>
        <w:t>"</w:t>
      </w:r>
      <w:r>
        <w:rPr/>
        <w:t>（凶手在邀请对峙）。二十五条记录，每一条都是线索，每条都埋在枯燥的数据格式里。早川那句</w:t>
      </w:r>
      <w:r>
        <w:rPr/>
        <w:t>"</w:t>
      </w:r>
      <w:r>
        <w:rPr/>
        <w:t>我把线索放在了最公开的文件里，寄给了我最想瞒过的人</w:t>
      </w:r>
      <w:r>
        <w:rPr/>
        <w:t>"——</w:t>
      </w:r>
      <w:r>
        <w:rPr/>
        <w:t>这句话早川没有说，但它是整部小说的形式逻辑。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三浦案的</w:t>
      </w:r>
      <w:r>
        <w:rPr/>
        <w:t>"</w:t>
      </w:r>
      <w:r>
        <w:rPr/>
        <w:t>没有签名</w:t>
      </w:r>
      <w:r>
        <w:rPr/>
        <w:t>"</w:t>
      </w:r>
      <w:r>
        <w:rPr/>
        <w:t>（第十五章）：排除理由全对，但排除的前提（</w:t>
      </w:r>
      <w:r>
        <w:rPr/>
        <w:t>"</w:t>
      </w:r>
      <w:r>
        <w:rPr/>
        <w:t>规则是凶手写的</w:t>
      </w:r>
      <w:r>
        <w:rPr/>
        <w:t>"</w:t>
      </w:r>
      <w:r>
        <w:rPr/>
        <w:t>）恰好是松枝没有审查的。伊达说</w:t>
      </w:r>
      <w:r>
        <w:rPr/>
        <w:t>"</w:t>
      </w:r>
      <w:r>
        <w:rPr/>
        <w:t>写规则的人，随时可以不写</w:t>
      </w:r>
      <w:r>
        <w:rPr/>
        <w:t>"——</w:t>
      </w:r>
      <w:r>
        <w:rPr/>
        <w:t>这是读者能在第十五章找到的裂口。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白川案白板的笔迹异常（第十三章）：松枝在第一现场就注意到了，挂进</w:t>
      </w:r>
      <w:r>
        <w:rPr/>
        <w:t>"</w:t>
      </w:r>
      <w:r>
        <w:rPr/>
        <w:t>待解释</w:t>
      </w:r>
      <w:r>
        <w:rPr/>
        <w:t>"</w:t>
      </w:r>
      <w:r>
        <w:rPr/>
        <w:t>格子。这不是私藏信息——这是正面交付的线索，只是被搁置了两个月。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【不满之处——</w:t>
      </w:r>
      <w:r>
        <w:rPr/>
        <w:t>"</w:t>
      </w:r>
      <w:r>
        <w:rPr/>
        <w:t>灰色地带</w:t>
      </w:r>
      <w:r>
        <w:rPr/>
        <w:t>"</w:t>
      </w:r>
      <w:r>
        <w:rPr/>
        <w:t>】：</w:t>
      </w:r>
    </w:p>
    <w:p>
      <w:pPr>
        <w:pStyle w:val="Normal"/>
        <w:bidi w:val="0"/>
        <w:jc w:val="left"/>
        <w:rPr/>
      </w:pPr>
      <w:r>
        <w:rPr/>
        <w:t>编号</w:t>
      </w:r>
      <w:r>
        <w:rPr/>
        <w:t>548→549</w:t>
      </w:r>
      <w:r>
        <w:rPr/>
        <w:t>的修改，在第三章的写法里被处理成了</w:t>
      </w:r>
      <w:r>
        <w:rPr/>
        <w:t>"</w:t>
      </w:r>
      <w:r>
        <w:rPr/>
        <w:t>数据清洗的正常操作</w:t>
      </w:r>
      <w:r>
        <w:rPr/>
        <w:t>"</w:t>
      </w:r>
      <w:r>
        <w:rPr/>
        <w:t>。松枝当时的旁白说</w:t>
      </w:r>
      <w:r>
        <w:rPr/>
        <w:t>"</w:t>
      </w:r>
      <w:r>
        <w:rPr/>
        <w:t>对材料诚实，不添，不减，早川做的正是这件事</w:t>
      </w:r>
      <w:r>
        <w:rPr/>
        <w:t>"——</w:t>
      </w:r>
      <w:r>
        <w:rPr/>
        <w:t>这段叙述把一次有意图的编辑包装成了勤勉的核实。从技术上讲，信息确实在读者眼前（两个编号都出现了），但叙述者的可信度在此处被滥用：松枝不是故意误导读者，他是自己被误导了，但叙事上的安排是</w:t>
      </w:r>
      <w:r>
        <w:rPr/>
        <w:t>"</w:t>
      </w:r>
      <w:r>
        <w:rPr/>
        <w:t>让一个聪明人替你过滤一次，把过滤掉的残渣称为</w:t>
      </w:r>
      <w:r>
        <w:rPr/>
        <w:t>'</w:t>
      </w:r>
      <w:r>
        <w:rPr/>
        <w:t>正常</w:t>
      </w:r>
      <w:r>
        <w:rPr/>
        <w:t>'"</w:t>
      </w:r>
      <w:r>
        <w:rPr/>
        <w:t>。如果严格适用诺克斯十诫或范</w:t>
      </w:r>
      <w:r>
        <w:rPr/>
        <w:t>·</w:t>
      </w:r>
      <w:r>
        <w:rPr/>
        <w:t>达因准则，</w:t>
      </w:r>
      <w:r>
        <w:rPr/>
        <w:t>"</w:t>
      </w:r>
      <w:r>
        <w:rPr/>
        <w:t>叙述者不应该对读者隐瞒自己已知的关键事实</w:t>
      </w:r>
      <w:r>
        <w:rPr/>
        <w:t>"——</w:t>
      </w:r>
      <w:r>
        <w:rPr/>
        <w:t>松枝确实不知道，但松枝的不知道是被策划的。作者在松枝的认知和读者的认知之间放了一个</w:t>
      </w:r>
      <w:r>
        <w:rPr/>
        <w:t>"</w:t>
      </w:r>
      <w:r>
        <w:rPr/>
        <w:t>可信叙述者滤镜</w:t>
      </w:r>
      <w:r>
        <w:rPr/>
        <w:t>"</w:t>
      </w:r>
      <w:r>
        <w:rPr/>
        <w:t>，这个滤镜的存在本身，算不算一种高级叙诡？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我的看法：算边界操作。它不犯规，但它在犯规线上反复试探。如果我是审稿编辑，我会在这一点上标记</w:t>
      </w:r>
      <w:r>
        <w:rPr/>
        <w:t>"</w:t>
      </w:r>
      <w:r>
        <w:rPr/>
        <w:t>叙事诚信风险点——建议调整松枝在第三章对编号修正的认知密度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【结论】：整体公平。解答揭晓时我回头检验，核心线索确实都在我眼前出现过。我不觉得被</w:t>
      </w:r>
      <w:r>
        <w:rPr/>
        <w:t>"</w:t>
      </w:r>
      <w:r>
        <w:rPr/>
        <w:t>私藏信息</w:t>
      </w:r>
      <w:r>
        <w:rPr/>
        <w:t>"</w:t>
      </w:r>
      <w:r>
        <w:rPr/>
        <w:t>欺骗。我有</w:t>
      </w:r>
      <w:r>
        <w:rPr/>
        <w:t>"</w:t>
      </w:r>
      <w:r>
        <w:rPr/>
        <w:t>我明明看到了却没有拼起来</w:t>
      </w:r>
      <w:r>
        <w:rPr/>
        <w:t>"</w:t>
      </w:r>
      <w:r>
        <w:rPr/>
        <w:t>的甘心——尤其是批注里的句子。但我也有</w:t>
      </w:r>
      <w:r>
        <w:rPr/>
        <w:t>"</w:t>
      </w:r>
      <w:r>
        <w:rPr/>
        <w:t>第三章把关键动作藏得太顺滑了</w:t>
      </w:r>
      <w:r>
        <w:rPr/>
        <w:t>"</w:t>
      </w:r>
      <w:r>
        <w:rPr/>
        <w:t>的小小的不甘。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猜测实测</w:t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【开始怀疑的章节】：第九章（第二起命案，高野俊介），原因如下：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早川十六日白天有预约拜访，见的是高野。这个信息在第九章被轻描淡写地排除了（</w:t>
      </w:r>
      <w:r>
        <w:rPr/>
        <w:t>"</w:t>
      </w:r>
      <w:r>
        <w:rPr/>
        <w:t>门卫看他出的楼</w:t>
      </w:r>
      <w:r>
        <w:rPr/>
        <w:t>"</w:t>
      </w:r>
      <w:r>
        <w:rPr/>
        <w:t>）——但排除得太快了，缺乏追问。这是第一个让我觉得</w:t>
      </w:r>
      <w:r>
        <w:rPr/>
        <w:t>"</w:t>
      </w:r>
      <w:r>
        <w:rPr/>
        <w:t>早川和案子的物理距离太近了</w:t>
      </w:r>
      <w:r>
        <w:rPr/>
        <w:t>"</w:t>
      </w:r>
      <w:r>
        <w:rPr/>
        <w:t>的时刻。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松枝发现两名死者唯一的交点是</w:t>
      </w:r>
      <w:r>
        <w:rPr/>
        <w:t>"</w:t>
      </w:r>
      <w:r>
        <w:rPr/>
        <w:t>自己</w:t>
      </w:r>
      <w:r>
        <w:rPr/>
        <w:t>"——"</w:t>
      </w:r>
      <w:r>
        <w:rPr/>
        <w:t>这个念头一出来，他就把它按住了。</w:t>
      </w:r>
      <w:r>
        <w:rPr/>
        <w:t>"</w:t>
      </w:r>
      <w:r>
        <w:rPr/>
        <w:t>读者按不住的。两个死者都是松枝的故人，那下一个也会是松枝的故人——这份名单的排序逻辑不在数据里，在松枝的人际网络里。能操控这个排序的人，必须是既懂松枝的人际网、又能操控名单的人。只有早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【确定凶手是在第几章】：第十章（名单开出后），具体时刻是早川被问</w:t>
      </w:r>
      <w:r>
        <w:rPr/>
        <w:t>"</w:t>
      </w:r>
      <w:r>
        <w:rPr/>
        <w:t>理论本身呢</w:t>
      </w:r>
      <w:r>
        <w:rPr/>
        <w:t>"</w:t>
      </w:r>
      <w:r>
        <w:rPr/>
        <w:t>时的反应——</w:t>
      </w:r>
      <w:r>
        <w:rPr/>
        <w:t>"</w:t>
      </w:r>
      <w:r>
        <w:rPr/>
        <w:t>理论本身不归我评。我只说一句：它给了四个可核对的日期。做数据的人，喜欢能核对的东西。</w:t>
      </w:r>
      <w:r>
        <w:rPr/>
        <w:t>"</w:t>
      </w:r>
      <w:r>
        <w:rPr/>
        <w:t>这句话的不置可否太精妙了。一个无辜的数据顾问面对一份牵涉生死的推测名单，要么表达惊讶</w:t>
      </w:r>
      <w:r>
        <w:rPr/>
        <w:t>/</w:t>
      </w:r>
      <w:r>
        <w:rPr/>
        <w:t>关切，要么表达质疑</w:t>
      </w:r>
      <w:r>
        <w:rPr/>
        <w:t>/</w:t>
      </w:r>
      <w:r>
        <w:rPr/>
        <w:t>保留。全不表态需要极大的自控力。早川选择全不表态——他说了一句既对又什么都不是的话。在推理小说里，这种角色就是你要盯着的人。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【进一步的泄底点】：第十四章，早川说</w:t>
      </w:r>
      <w:r>
        <w:rPr/>
        <w:t>"</w:t>
      </w:r>
      <w:r>
        <w:rPr/>
        <w:t>机器看着呢</w:t>
      </w:r>
      <w:r>
        <w:rPr/>
        <w:t>"</w:t>
      </w:r>
      <w:r>
        <w:rPr/>
        <w:t>。如果早川是凶手，这句话就是</w:t>
      </w:r>
      <w:r>
        <w:rPr/>
        <w:t>"</w:t>
      </w:r>
      <w:r>
        <w:rPr/>
        <w:t>我的实验装置正在正常运转</w:t>
      </w:r>
      <w:r>
        <w:rPr/>
        <w:t>"</w:t>
      </w:r>
      <w:r>
        <w:rPr/>
        <w:t>的暗语。但这句话也可以是一个认真的数据顾问的承诺。双读性。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【遮蔽机制】：</w:t>
      </w:r>
    </w:p>
    <w:p>
      <w:pPr>
        <w:pStyle w:val="Normal"/>
        <w:bidi w:val="0"/>
        <w:jc w:val="left"/>
        <w:rPr/>
      </w:pPr>
      <w:r>
        <w:rPr/>
        <w:t>第一层：松枝视角——松枝对早川的信任是根植在十几年的人际关系里的。他回忆讨论班时代的早川（订教室、备白板笔、收钱一人一半），然后把这种信任平移到了数据顾问的角色上。读者通过松枝的眼睛看人，自动继承了这个信任滤镜。</w:t>
      </w:r>
    </w:p>
    <w:p>
      <w:pPr>
        <w:pStyle w:val="Normal"/>
        <w:bidi w:val="0"/>
        <w:jc w:val="left"/>
        <w:rPr/>
      </w:pPr>
      <w:r>
        <w:rPr/>
        <w:t>第二层：批注的叙事声——早川的工作记录以</w:t>
      </w:r>
      <w:r>
        <w:rPr/>
        <w:t>"</w:t>
      </w:r>
      <w:r>
        <w:rPr/>
        <w:t>客观数据</w:t>
      </w:r>
      <w:r>
        <w:rPr/>
        <w:t>"</w:t>
      </w:r>
      <w:r>
        <w:rPr/>
        <w:t>的面目出现，每一条都有格式、有出处、有校验标记。读者对</w:t>
      </w:r>
      <w:r>
        <w:rPr/>
        <w:t>"</w:t>
      </w:r>
      <w:r>
        <w:rPr/>
        <w:t>数据</w:t>
      </w:r>
      <w:r>
        <w:rPr/>
        <w:t>"</w:t>
      </w:r>
      <w:r>
        <w:rPr/>
        <w:t>有天然的信任偏误（</w:t>
      </w:r>
      <w:r>
        <w:rPr/>
        <w:t>halo effect</w:t>
      </w:r>
      <w:r>
        <w:rPr/>
        <w:t>）。</w:t>
      </w:r>
      <w:r>
        <w:rPr/>
        <w:t>"</w:t>
      </w:r>
      <w:r>
        <w:rPr/>
        <w:t>市场为叙事付的钱，总是多于为事实付的</w:t>
      </w:r>
      <w:r>
        <w:rPr/>
        <w:t>"——</w:t>
      </w:r>
      <w:r>
        <w:rPr/>
        <w:t>这句话在批注里读来是职场感悟，在横切面上是自白。数据格式遮蔽了告白的内容。</w:t>
      </w:r>
    </w:p>
    <w:p>
      <w:pPr>
        <w:pStyle w:val="Normal"/>
        <w:bidi w:val="0"/>
        <w:jc w:val="left"/>
        <w:rPr/>
      </w:pPr>
      <w:r>
        <w:rPr/>
        <w:t>第三层：节奏压制——早川在第十章到第十四章保持了极低的叙事存在感。他是一个</w:t>
      </w:r>
      <w:r>
        <w:rPr/>
        <w:t>"</w:t>
      </w:r>
      <w:r>
        <w:rPr/>
        <w:t>在数据室里安静工作的人</w:t>
      </w:r>
      <w:r>
        <w:rPr/>
        <w:t>"</w:t>
      </w:r>
      <w:r>
        <w:rPr/>
        <w:t>。出镜频率的降低，有效磨损了读者对他的警觉。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【如果中途就确定凶手的读者】：在第十章之后就会锁定早川。这些读者可能会觉得第四到第六案（三浦、佐藤）的悬念不足——因为已经知道是谁了。但他们会享受</w:t>
      </w:r>
      <w:r>
        <w:rPr/>
        <w:t>"</w:t>
      </w:r>
      <w:r>
        <w:rPr/>
        <w:t>看他怎么做</w:t>
      </w:r>
      <w:r>
        <w:rPr/>
        <w:t>"</w:t>
      </w:r>
      <w:r>
        <w:rPr/>
        <w:t>的过程。这本书的后半不是</w:t>
      </w:r>
      <w:r>
        <w:rPr/>
        <w:t>"</w:t>
      </w:r>
      <w:r>
        <w:rPr/>
        <w:t>谁是凶手</w:t>
      </w:r>
      <w:r>
        <w:rPr/>
        <w:t>"</w:t>
      </w:r>
      <w:r>
        <w:rPr/>
        <w:t>，是</w:t>
      </w:r>
      <w:r>
        <w:rPr/>
        <w:t>"</w:t>
      </w:r>
      <w:r>
        <w:rPr/>
        <w:t>他怎么做到的</w:t>
      </w:r>
      <w:r>
        <w:rPr/>
        <w:t>"</w:t>
      </w:r>
      <w:r>
        <w:rPr/>
        <w:t>和</w:t>
      </w:r>
      <w:r>
        <w:rPr/>
        <w:t>"</w:t>
      </w:r>
      <w:r>
        <w:rPr/>
        <w:t>为什么</w:t>
      </w:r>
      <w:r>
        <w:rPr/>
        <w:t>"</w:t>
      </w:r>
      <w:r>
        <w:rPr/>
        <w:t>。从第十三章开始，这已经是一部倒叙推理。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批注体验</w:t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【阅读方式】：前三条（</w:t>
      </w:r>
      <w:r>
        <w:rPr/>
        <w:t>01-03</w:t>
      </w:r>
      <w:r>
        <w:rPr/>
        <w:t>）扫读——格式化的数据记录，没有明显叙事信息，我的注意力在正文。从第四条（</w:t>
      </w:r>
      <w:r>
        <w:rPr/>
        <w:t>04</w:t>
      </w:r>
      <w:r>
        <w:rPr/>
        <w:t>，琼斯多项式批注）开始认真读——因为注意到批注语调用词的专业性不同于正文的叙事语调，开始猜测批注者是早川。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【从第几条开始认真读】：第四条（</w:t>
      </w:r>
      <w:r>
        <w:rPr/>
        <w:t>04</w:t>
      </w:r>
      <w:r>
        <w:rPr/>
        <w:t>）。具体触发点是</w:t>
      </w:r>
      <w:r>
        <w:rPr/>
        <w:t>"</w:t>
      </w:r>
      <w:r>
        <w:rPr/>
        <w:t>以最小样本完成严格二分。值得记录。</w:t>
      </w:r>
      <w:r>
        <w:rPr/>
        <w:t>"——</w:t>
      </w:r>
      <w:r>
        <w:rPr/>
        <w:t>这句话不像松枝写的（松枝不会说</w:t>
      </w:r>
      <w:r>
        <w:rPr/>
        <w:t>"</w:t>
      </w:r>
      <w:r>
        <w:rPr/>
        <w:t>以最小样本</w:t>
      </w:r>
      <w:r>
        <w:rPr/>
        <w:t>"</w:t>
      </w:r>
      <w:r>
        <w:rPr/>
        <w:t>），也不像伊达写的（伊达不会说</w:t>
      </w:r>
      <w:r>
        <w:rPr/>
        <w:t>"</w:t>
      </w:r>
      <w:r>
        <w:rPr/>
        <w:t>值得记录</w:t>
      </w:r>
      <w:r>
        <w:rPr/>
        <w:t>"</w:t>
      </w:r>
      <w:r>
        <w:rPr/>
        <w:t>）。它像早川。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【对阅读节奏的影响】：整体增强了阅读。在以下章节有具体的正面效果：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第十章（雏形）：批注</w:t>
      </w:r>
      <w:r>
        <w:rPr/>
        <w:t>09</w:t>
      </w:r>
      <w:r>
        <w:rPr/>
        <w:t>的</w:t>
      </w:r>
      <w:r>
        <w:rPr/>
        <w:t>"</w:t>
      </w:r>
      <w:r>
        <w:rPr/>
        <w:t>假说可检验。检验窗口：</w:t>
      </w:r>
      <w:r>
        <w:rPr/>
        <w:t>6/19</w:t>
      </w:r>
      <w:r>
        <w:rPr/>
        <w:t>起，逐日</w:t>
      </w:r>
      <w:r>
        <w:rPr/>
        <w:t>"——</w:t>
      </w:r>
      <w:r>
        <w:rPr/>
        <w:t>把正文的推理转化为可验证的科学命题，增强了理论的权威感。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第十三章（命中）：批注</w:t>
      </w:r>
      <w:r>
        <w:rPr/>
        <w:t>12</w:t>
      </w:r>
      <w:r>
        <w:rPr/>
        <w:t>只用</w:t>
      </w:r>
      <w:r>
        <w:rPr/>
        <w:t>"</w:t>
      </w:r>
      <w:r>
        <w:rPr/>
        <w:t>命中</w:t>
      </w:r>
      <w:r>
        <w:rPr/>
        <w:t>"</w:t>
      </w:r>
      <w:r>
        <w:rPr/>
        <w:t>两个字作比对结论——这种极简收束让白川的死有了数据结算的寒意。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第十六章（排除）：批注</w:t>
      </w:r>
      <w:r>
        <w:rPr/>
        <w:t>15</w:t>
      </w:r>
      <w:r>
        <w:rPr/>
        <w:t>的</w:t>
      </w:r>
      <w:r>
        <w:rPr/>
        <w:t>"</w:t>
      </w:r>
      <w:r>
        <w:rPr/>
        <w:t>剔除决策合理</w:t>
      </w:r>
      <w:r>
        <w:rPr/>
        <w:t>"——</w:t>
      </w:r>
      <w:r>
        <w:rPr/>
        <w:t>早川对松枝排除三浦案的认可，在彼时读来是合情合理的专业判断，在此时读来是实验者看着被试做出预期行为。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第二十二章（策展）：批注</w:t>
      </w:r>
      <w:r>
        <w:rPr/>
        <w:t>21</w:t>
      </w:r>
      <w:r>
        <w:rPr/>
        <w:t>的</w:t>
      </w:r>
      <w:r>
        <w:rPr/>
        <w:t>"</w:t>
      </w:r>
      <w:r>
        <w:rPr/>
        <w:t>他开始重算了</w:t>
      </w:r>
      <w:r>
        <w:rPr/>
        <w:t>"——</w:t>
      </w:r>
      <w:r>
        <w:rPr/>
        <w:t>这是全书批注的最高光时刻。五个字，宣告侦探开始走到凶手的对面。如果批注到此结束，它是</w:t>
      </w:r>
      <w:r>
        <w:rPr/>
        <w:t>"</w:t>
      </w:r>
      <w:r>
        <w:rPr/>
        <w:t>静默的反派旁白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【打断之处】：有一两处批注打断了叙事节奏：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批注</w:t>
      </w:r>
      <w:r>
        <w:rPr/>
        <w:t>14</w:t>
      </w:r>
      <w:r>
        <w:rPr/>
        <w:t>（第十五章末尾）：松枝在仓库现场心情沉重的段落之后，紧接着的批注是</w:t>
      </w:r>
      <w:r>
        <w:rPr/>
        <w:t>"</w:t>
      </w:r>
      <w:r>
        <w:rPr/>
        <w:t>噪声比例异常。媒体侧：……连环关键词检索量继续回落。</w:t>
      </w:r>
      <w:r>
        <w:rPr/>
        <w:t>"——</w:t>
      </w:r>
      <w:r>
        <w:rPr/>
        <w:t>这种从情感温度到技术语气的切换，造成了轻微的阅读不适。但反过来说，这种不适可能是故意的——早川的确不在乎三浦的死。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批注</w:t>
      </w:r>
      <w:r>
        <w:rPr/>
        <w:t>19</w:t>
      </w:r>
      <w:r>
        <w:rPr/>
        <w:t>（第二十章末尾）：佐藤的死后的批注——</w:t>
      </w:r>
      <w:r>
        <w:rPr/>
        <w:t>"</w:t>
      </w:r>
      <w:r>
        <w:rPr/>
        <w:t>归类：样本外事件。</w:t>
      </w:r>
      <w:r>
        <w:rPr/>
        <w:t>"——</w:t>
      </w:r>
      <w:r>
        <w:rPr/>
        <w:t>这句话的冷酷让我停了一秒。不是因为不适（它很有效），而是因为它暴露了早川对死者的分类方式。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【重读前文】：批注</w:t>
      </w:r>
      <w:r>
        <w:rPr/>
        <w:t>17</w:t>
      </w:r>
      <w:r>
        <w:rPr/>
        <w:t>（精化模型参数说明，第十八章末）让我回头重读了第三章的清洗段落和第十章的名单输出。批注里</w:t>
      </w:r>
      <w:r>
        <w:rPr/>
        <w:t>"</w:t>
      </w:r>
      <w:r>
        <w:rPr/>
        <w:t>剔除佐藤：残差超限</w:t>
      </w:r>
      <w:r>
        <w:rPr/>
        <w:t>"</w:t>
      </w:r>
      <w:r>
        <w:rPr/>
        <w:t>这行字让我重新确认了编号从</w:t>
      </w:r>
      <w:r>
        <w:rPr/>
        <w:t>548</w:t>
      </w:r>
      <w:r>
        <w:rPr/>
        <w:t>到</w:t>
      </w:r>
      <w:r>
        <w:rPr/>
        <w:t>549</w:t>
      </w:r>
      <w:r>
        <w:rPr/>
        <w:t>的整个链。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总体评价】：批注是这部小说的结构发明，不是装饰。它实现了一个双重叙事——表面是侦探和华生的合作关系，底层是凶手和被陷害者的博弈关系。二十五条批注相当于凶手的二十五条留言，每一条都真实、每条都用专业外衣包装。这种呈现方式的缺点是它依赖读者主动解读，对于不细读批注的读者，会损失一整层的阅读体验。但是——这部分读者最终读到第二十四、二十五章时，会回头看批注，那时效果更好。这是批注设计的容错率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情绪曲线（每</w:t>
      </w:r>
      <w:r>
        <w:rPr/>
        <w:t>3-5</w:t>
      </w:r>
      <w:r>
        <w:rPr/>
        <w:t>章一个点，投入度</w:t>
      </w:r>
      <w:r>
        <w:rPr/>
        <w:t>1-10</w:t>
      </w:r>
      <w:r>
        <w:rPr/>
        <w:t>）</w:t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章节区块    │ 投入度 │ 状态描述</w:t>
      </w:r>
    </w:p>
    <w:p>
      <w:pPr>
        <w:pStyle w:val="Normal"/>
        <w:bidi w:val="0"/>
        <w:jc w:val="left"/>
        <w:rPr/>
      </w:pPr>
      <w:r>
        <w:rPr/>
        <w:t>════════════╪════════╪═══════════════════════════════════════════════════════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left"/>
        <w:rPr/>
      </w:pPr>
      <w:r>
        <w:rPr/>
        <w:t>Ch1-3</w:t>
      </w:r>
      <w:r>
        <w:rPr/>
        <w:t xml:space="preserve">（开端）│   </w:t>
      </w:r>
      <w:r>
        <w:rPr/>
        <w:t xml:space="preserve">8    │ </w:t>
      </w:r>
      <w:r>
        <w:rPr/>
        <w:t>高投入。现场质感好，物证排列有节奏。数据清洗不是常规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推理小说的内容，但写得有效。早川的出场方式恰到好处。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佐藤编号的</w:t>
      </w:r>
      <w:r>
        <w:rPr/>
        <w:t>"</w:t>
      </w:r>
      <w:r>
        <w:rPr/>
        <w:t>修正</w:t>
      </w:r>
      <w:r>
        <w:rPr/>
        <w:t>"</w:t>
      </w:r>
      <w:r>
        <w:rPr/>
        <w:t>一闪而过——我当时没有抓住它。</w:t>
      </w:r>
    </w:p>
    <w:p>
      <w:pPr>
        <w:pStyle w:val="Normal"/>
        <w:bidi w:val="0"/>
        <w:jc w:val="left"/>
        <w:rPr/>
      </w:pPr>
      <w:r>
        <w:rPr/>
        <w:t>───────────┼────────┼───────────────────────────────────────────────────────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left"/>
        <w:rPr/>
      </w:pPr>
      <w:r>
        <w:rPr/>
        <w:t>Ch4-6</w:t>
      </w:r>
      <w:r>
        <w:rPr/>
        <w:t xml:space="preserve">（结） │   </w:t>
      </w:r>
      <w:r>
        <w:rPr/>
        <w:t xml:space="preserve">7    │ </w:t>
      </w:r>
      <w:r>
        <w:rPr/>
        <w:t>琼斯多项式段落密度过高，非数学读者可能会有跳读冲动。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但结的手性判定解答有力。讲座章（</w:t>
      </w:r>
      <w:r>
        <w:rPr/>
        <w:t>Ch5</w:t>
      </w:r>
      <w:r>
        <w:rPr/>
        <w:t>）是全书写得最好的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独立章节之一——节奏完美，主题浓缩，阅读爽感。</w:t>
      </w:r>
    </w:p>
    <w:p>
      <w:pPr>
        <w:pStyle w:val="Normal"/>
        <w:bidi w:val="0"/>
        <w:jc w:val="left"/>
        <w:rPr/>
      </w:pPr>
      <w:r>
        <w:rPr/>
        <w:t>───────────┼────────┼───────────────────────────────────────────────────────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left"/>
        <w:rPr/>
      </w:pPr>
      <w:r>
        <w:rPr/>
        <w:t>Ch7-8</w:t>
      </w:r>
      <w:r>
        <w:rPr/>
        <w:t xml:space="preserve">（空洞）│   </w:t>
      </w:r>
      <w:r>
        <w:rPr/>
        <w:t xml:space="preserve">5    │ </w:t>
      </w:r>
      <w:r>
        <w:rPr/>
        <w:t>警告：此处出现第一个可弃书点。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中村研究室的清空处理得太细腻了，从叙事节奏上，第七第八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章拖了——它们完成了</w:t>
      </w:r>
      <w:r>
        <w:rPr/>
        <w:t>"</w:t>
      </w:r>
      <w:r>
        <w:rPr/>
        <w:t>冷却</w:t>
      </w:r>
      <w:r>
        <w:rPr/>
        <w:t>"</w:t>
      </w:r>
      <w:r>
        <w:rPr/>
        <w:t>的功能，但用了几千字的悼念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来做这件事。如果我不是审查义务在身，可能会在这个位置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开始切水果看手机。不过第八章结尾的</w:t>
      </w:r>
      <w:r>
        <w:rPr/>
        <w:t>"</w:t>
      </w:r>
      <w:r>
        <w:rPr/>
        <w:t>太干净</w:t>
      </w:r>
      <w:r>
        <w:rPr/>
        <w:t>"</w:t>
      </w:r>
      <w:r>
        <w:rPr/>
        <w:t>把线的头牵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了回来——松枝写这三个字的时候，我重新坐正了。</w:t>
      </w:r>
    </w:p>
    <w:p>
      <w:pPr>
        <w:pStyle w:val="Normal"/>
        <w:bidi w:val="0"/>
        <w:jc w:val="left"/>
        <w:rPr/>
      </w:pPr>
      <w:r>
        <w:rPr/>
        <w:t>───────────┼────────┼───────────────────────────────────────────────────────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left"/>
        <w:rPr/>
      </w:pPr>
      <w:r>
        <w:rPr/>
        <w:t>Ch9-10</w:t>
      </w:r>
      <w:r>
        <w:rPr/>
        <w:t xml:space="preserve">（质数）│   </w:t>
      </w:r>
      <w:r>
        <w:rPr/>
        <w:t xml:space="preserve">9    │ </w:t>
      </w:r>
      <w:r>
        <w:rPr/>
        <w:t>高峰。第二起命案的阅读投入度极高——不是因为现场更华丽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（它不如第一起），而是因为两起命案的</w:t>
      </w:r>
      <w:r>
        <w:rPr/>
        <w:t>"</w:t>
      </w:r>
      <w:r>
        <w:rPr/>
        <w:t>接缝</w:t>
      </w:r>
      <w:r>
        <w:rPr/>
        <w:t>"</w:t>
      </w:r>
      <w:r>
        <w:rPr/>
        <w:t>出现了。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"</w:t>
      </w:r>
      <w:r>
        <w:rPr/>
        <w:t>为什么是三个质数</w:t>
      </w:r>
      <w:r>
        <w:rPr/>
        <w:t>"→</w:t>
      </w:r>
      <w:r>
        <w:rPr/>
        <w:t>答案到来→名单开出四行。这个破译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过程让人放不下。第十章结尾四个名字出现在屏幕上——书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的最强</w:t>
      </w:r>
      <w:r>
        <w:rPr/>
        <w:t>pull-in</w:t>
      </w:r>
      <w:r>
        <w:rPr/>
        <w:t>点。</w:t>
      </w:r>
    </w:p>
    <w:p>
      <w:pPr>
        <w:pStyle w:val="Normal"/>
        <w:bidi w:val="0"/>
        <w:jc w:val="left"/>
        <w:rPr/>
      </w:pPr>
      <w:r>
        <w:rPr/>
        <w:t>───────────┼────────┼───────────────────────────────────────────────────────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left"/>
        <w:rPr/>
      </w:pPr>
      <w:r>
        <w:rPr/>
        <w:t>Ch11-12</w:t>
      </w:r>
      <w:r>
        <w:rPr/>
        <w:t xml:space="preserve">（预测）│  </w:t>
      </w:r>
      <w:r>
        <w:rPr/>
        <w:t xml:space="preserve">8    │ </w:t>
      </w:r>
      <w:r>
        <w:rPr/>
        <w:t>高投入。走访佐藤是全书的灵魂章节之一。三页纸的佐藤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访谈比任何长篇人物介绍都有效。第十二章松枝的</w:t>
      </w:r>
      <w:r>
        <w:rPr/>
        <w:t>"</w:t>
      </w:r>
      <w:r>
        <w:rPr/>
        <w:t>师→同届</w:t>
      </w:r>
    </w:p>
    <w:p>
      <w:pPr>
        <w:pStyle w:val="Normal"/>
        <w:bidi w:val="0"/>
        <w:jc w:val="left"/>
        <w:rPr/>
      </w:pPr>
      <w:r>
        <w:rPr/>
        <w:t xml:space="preserve">           │        │ →</w:t>
      </w:r>
      <w:r>
        <w:rPr/>
        <w:t>竞者</w:t>
      </w:r>
      <w:r>
        <w:rPr/>
        <w:t>"</w:t>
      </w:r>
      <w:r>
        <w:rPr/>
        <w:t>年表读法，让读者（和我）被推到了和松枝同一个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认知位置：</w:t>
      </w:r>
      <w:r>
        <w:rPr/>
        <w:t>"</w:t>
      </w:r>
      <w:r>
        <w:rPr/>
        <w:t>凶手在向我走来</w:t>
      </w:r>
      <w:r>
        <w:rPr/>
        <w:t>"</w:t>
      </w:r>
      <w:r>
        <w:rPr/>
        <w:t>。这是这本书把读者套进来的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最关键的一步。</w:t>
      </w:r>
    </w:p>
    <w:p>
      <w:pPr>
        <w:pStyle w:val="Normal"/>
        <w:bidi w:val="0"/>
        <w:jc w:val="left"/>
        <w:rPr/>
      </w:pPr>
      <w:r>
        <w:rPr/>
        <w:t>───────────┼────────┼───────────────────────────────────────────────────────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left"/>
        <w:rPr/>
      </w:pPr>
      <w:r>
        <w:rPr/>
        <w:t>Ch13-14</w:t>
      </w:r>
      <w:r>
        <w:rPr/>
        <w:t xml:space="preserve">（命中）│  </w:t>
      </w:r>
      <w:r>
        <w:rPr/>
        <w:t xml:space="preserve">9    │ </w:t>
      </w:r>
      <w:r>
        <w:rPr/>
        <w:t>高峰。白川死了，白板上的椭圆曲线是全书最美的犯罪现场。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预测命中了——但这份</w:t>
      </w:r>
      <w:r>
        <w:rPr/>
        <w:t>"</w:t>
      </w:r>
      <w:r>
        <w:rPr/>
        <w:t>命中</w:t>
      </w:r>
      <w:r>
        <w:rPr/>
        <w:t>"</w:t>
      </w:r>
      <w:r>
        <w:rPr/>
        <w:t>让松枝和读者都陷入道德困境：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"</w:t>
      </w:r>
      <w:r>
        <w:rPr/>
        <w:t>我的理论第一次被事实完整接住，接住它的是白川的死。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这里出现了第一次不能放下的阅读体验。第十四章</w:t>
      </w:r>
      <w:r>
        <w:rPr/>
        <w:t>"</w:t>
      </w:r>
      <w:r>
        <w:rPr/>
        <w:t>并肩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中两个人的复盘——凶手和他的猎物在同一张桌上工作——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这是整本书最大胆的戏剧设计，它奏效了。</w:t>
      </w:r>
    </w:p>
    <w:p>
      <w:pPr>
        <w:pStyle w:val="Normal"/>
        <w:bidi w:val="0"/>
        <w:jc w:val="left"/>
        <w:rPr/>
      </w:pPr>
      <w:r>
        <w:rPr/>
        <w:t>───────────┼────────┼───────────────────────────────────────────────────────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left"/>
        <w:rPr/>
      </w:pPr>
      <w:r>
        <w:rPr/>
        <w:t>Ch15-16</w:t>
      </w:r>
      <w:r>
        <w:rPr/>
        <w:t xml:space="preserve">（噪声）│  </w:t>
      </w:r>
      <w:r>
        <w:rPr/>
        <w:t xml:space="preserve">6    │ </w:t>
      </w:r>
      <w:r>
        <w:rPr/>
        <w:t>第二个可弃书风险点。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三浦案的引入打断了</w:t>
      </w:r>
      <w:r>
        <w:rPr/>
        <w:t>"</w:t>
      </w:r>
      <w:r>
        <w:rPr/>
        <w:t>连环杀手</w:t>
      </w:r>
      <w:r>
        <w:rPr/>
        <w:t>"</w:t>
      </w:r>
      <w:r>
        <w:rPr/>
        <w:t>的节奏期待。仓库区的走访、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妻子、房东——这些内容本身写得好，但它们的位置尴尬：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读者的情绪已经被</w:t>
      </w:r>
      <w:r>
        <w:rPr/>
        <w:t>"</w:t>
      </w:r>
      <w:r>
        <w:rPr/>
        <w:t>命中了</w:t>
      </w:r>
      <w:r>
        <w:rPr/>
        <w:t>"</w:t>
      </w:r>
      <w:r>
        <w:rPr/>
        <w:t>推得很高，忽然被拉到一个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完全不同的基调里。这是一种</w:t>
      </w:r>
      <w:r>
        <w:rPr/>
        <w:t>"</w:t>
      </w:r>
      <w:r>
        <w:rPr/>
        <w:t>故意泄气</w:t>
      </w:r>
      <w:r>
        <w:rPr/>
        <w:t>"——</w:t>
      </w:r>
      <w:r>
        <w:rPr/>
        <w:t>但效果是一半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读者会觉得</w:t>
      </w:r>
      <w:r>
        <w:rPr/>
        <w:t>"</w:t>
      </w:r>
      <w:r>
        <w:rPr/>
        <w:t>这案子怎么拐弯了</w:t>
      </w:r>
      <w:r>
        <w:rPr/>
        <w:t>"</w:t>
      </w:r>
      <w:r>
        <w:rPr/>
        <w:t>。第十六章排除意见——五条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论证排在一起，让读者（和我）接受</w:t>
      </w:r>
      <w:r>
        <w:rPr/>
        <w:t>"</w:t>
      </w:r>
      <w:r>
        <w:rPr/>
        <w:t>这不属于系列</w:t>
      </w:r>
      <w:r>
        <w:rPr/>
        <w:t>"</w:t>
      </w:r>
      <w:r>
        <w:rPr/>
        <w:t>的结论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太容易了。容易到事后看来是陷阱。但当时的阅读体验是：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"</w:t>
      </w:r>
      <w:r>
        <w:rPr/>
        <w:t>好的，排除成立，继续看下一个目标</w:t>
      </w:r>
      <w:r>
        <w:rPr/>
        <w:t>"——</w:t>
      </w:r>
      <w:r>
        <w:rPr/>
        <w:t>这种顺畅本身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是该被质疑的，但我没有。</w:t>
      </w:r>
    </w:p>
    <w:p>
      <w:pPr>
        <w:pStyle w:val="Normal"/>
        <w:bidi w:val="0"/>
        <w:jc w:val="left"/>
        <w:rPr/>
      </w:pPr>
      <w:r>
        <w:rPr/>
        <w:t>───────────┼────────┼───────────────────────────────────────────────────────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left"/>
        <w:rPr/>
      </w:pPr>
      <w:r>
        <w:rPr/>
        <w:t>Ch17-18</w:t>
      </w:r>
      <w:r>
        <w:rPr/>
        <w:t xml:space="preserve">（精化）│  </w:t>
      </w:r>
      <w:r>
        <w:rPr/>
        <w:t xml:space="preserve">7    │ </w:t>
      </w:r>
      <w:r>
        <w:rPr/>
        <w:t>静默期。报纸特辑的分析是好的调味料。精化章——标记点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的破解、佐藤的剔除——技术推理严密但阅读需要一定注意力。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全程未出现走神，但也没有极度兴奋。</w:t>
      </w:r>
    </w:p>
    <w:p>
      <w:pPr>
        <w:pStyle w:val="Normal"/>
        <w:bidi w:val="0"/>
        <w:jc w:val="left"/>
        <w:rPr/>
      </w:pPr>
      <w:r>
        <w:rPr/>
        <w:t>───────────┼────────┼───────────────────────────────────────────────────────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left"/>
        <w:rPr/>
      </w:pPr>
      <w:r>
        <w:rPr/>
        <w:t>Ch19-20</w:t>
      </w:r>
      <w:r>
        <w:rPr/>
        <w:t xml:space="preserve">（双重）│  </w:t>
      </w:r>
      <w:r>
        <w:rPr/>
        <w:t xml:space="preserve">9    │ </w:t>
      </w:r>
      <w:r>
        <w:rPr/>
        <w:t>第二高峰。第十九章的日常描写——佐藤在图书馆录验收单、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说</w:t>
      </w:r>
      <w:r>
        <w:rPr/>
        <w:t>"</w:t>
      </w:r>
      <w:r>
        <w:rPr/>
        <w:t>下周见</w:t>
      </w:r>
      <w:r>
        <w:rPr/>
        <w:t>"——</w:t>
      </w:r>
      <w:r>
        <w:rPr/>
        <w:t>是全书最有效的情感准备。然后第二十章，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"</w:t>
      </w:r>
      <w:r>
        <w:rPr/>
        <w:t>哪个佐藤</w:t>
      </w:r>
      <w:r>
        <w:rPr/>
        <w:t>"——</w:t>
      </w:r>
      <w:r>
        <w:rPr/>
        <w:t>松枝问出这句话的时候，我被击中。不是因为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佐藤的死（我预测到了），是因为松枝的反应。他核对条件的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那几秒钟——</w:t>
      </w:r>
      <w:r>
        <w:rPr/>
        <w:t>"</w:t>
      </w:r>
      <w:r>
        <w:rPr/>
        <w:t>不满足。不满足。不满足。</w:t>
      </w:r>
      <w:r>
        <w:rPr/>
        <w:t>"——</w:t>
      </w:r>
      <w:r>
        <w:rPr/>
        <w:t>这是全书最诚实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的人物时刻。第二十章结尾松枝没有得出结论，</w:t>
      </w:r>
      <w:r>
        <w:rPr/>
        <w:t>"</w:t>
      </w:r>
      <w:r>
        <w:rPr/>
        <w:t>他只是站着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   │        │ ——</w:t>
      </w:r>
      <w:r>
        <w:rPr/>
        <w:t>这个留白比任何情绪宣泄都有力量。</w:t>
      </w:r>
    </w:p>
    <w:p>
      <w:pPr>
        <w:pStyle w:val="Normal"/>
        <w:bidi w:val="0"/>
        <w:jc w:val="left"/>
        <w:rPr/>
      </w:pPr>
      <w:r>
        <w:rPr/>
        <w:t>───────────┼────────┼───────────────────────────────────────────────────────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left"/>
        <w:rPr/>
      </w:pPr>
      <w:r>
        <w:rPr/>
        <w:t>Ch21-22</w:t>
      </w:r>
      <w:r>
        <w:rPr/>
        <w:t xml:space="preserve">（帮凶）│  </w:t>
      </w:r>
      <w:r>
        <w:rPr/>
        <w:t xml:space="preserve">9    │ </w:t>
      </w:r>
      <w:r>
        <w:rPr/>
        <w:t>连续高峰。松枝说</w:t>
      </w:r>
      <w:r>
        <w:rPr/>
        <w:t>"</w:t>
      </w:r>
      <w:r>
        <w:rPr/>
        <w:t>我是帮凶</w:t>
      </w:r>
      <w:r>
        <w:rPr/>
        <w:t>"——</w:t>
      </w:r>
      <w:r>
        <w:rPr/>
        <w:t>出现了，他把自己的手写进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了公式。</w:t>
      </w:r>
      <w:r>
        <w:rPr/>
        <w:t>"</w:t>
      </w:r>
      <w:r>
        <w:rPr/>
        <w:t>重做</w:t>
      </w:r>
      <w:r>
        <w:rPr/>
        <w:t>"</w:t>
      </w:r>
      <w:r>
        <w:rPr/>
        <w:t>的全过程：第一天调出三浦案，重读草稿，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重审排除意见——每一步都是对五个月自满的清算。然后第二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十二章策展——</w:t>
      </w:r>
      <w:r>
        <w:rPr/>
        <w:t>548</w:t>
      </w:r>
      <w:r>
        <w:rPr/>
        <w:t>和</w:t>
      </w:r>
      <w:r>
        <w:rPr/>
        <w:t>549</w:t>
      </w:r>
      <w:r>
        <w:rPr/>
        <w:t>，两个余数，一个单位。这个发现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是推理的收束点，节奏精准。批注</w:t>
      </w:r>
      <w:r>
        <w:rPr/>
        <w:t>22"</w:t>
      </w:r>
      <w:r>
        <w:rPr/>
        <w:t>他开始重算了</w:t>
      </w:r>
      <w:r>
        <w:rPr/>
        <w:t>"</w:t>
      </w:r>
      <w:r>
        <w:rPr/>
        <w:t>让这一点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有了双重视角——侦探走进迷宫中心，凶手在迷宫外看他走。</w:t>
      </w:r>
    </w:p>
    <w:p>
      <w:pPr>
        <w:pStyle w:val="Normal"/>
        <w:bidi w:val="0"/>
        <w:jc w:val="left"/>
        <w:rPr/>
      </w:pPr>
      <w:r>
        <w:rPr/>
        <w:t>───────────┼────────┼───────────────────────────────────────────────────────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left"/>
        <w:rPr/>
      </w:pPr>
      <w:r>
        <w:rPr/>
        <w:t>Ch23-24</w:t>
      </w:r>
      <w:r>
        <w:rPr/>
        <w:t xml:space="preserve">（重演）│  </w:t>
      </w:r>
      <w:r>
        <w:rPr/>
        <w:t xml:space="preserve">8    │ </w:t>
      </w:r>
      <w:r>
        <w:rPr/>
        <w:t>高投入。排除法的数学式写法非常有力——用方法论反向猎杀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猎人。第二十四章对峙——小说最好的对话段落。早川没有抵赖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一个字，全程确认。松枝推一条，早川接着一条。</w:t>
      </w:r>
      <w:r>
        <w:rPr/>
        <w:t>"</w:t>
      </w:r>
      <w:r>
        <w:rPr/>
        <w:t>账我比你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记得清</w:t>
      </w:r>
      <w:r>
        <w:rPr/>
        <w:t>"——</w:t>
      </w:r>
      <w:r>
        <w:rPr/>
        <w:t>这句话的力度超过任何揭谜台词。</w:t>
      </w:r>
    </w:p>
    <w:p>
      <w:pPr>
        <w:pStyle w:val="Normal"/>
        <w:bidi w:val="0"/>
        <w:jc w:val="left"/>
        <w:rPr/>
      </w:pPr>
      <w:r>
        <w:rPr/>
        <w:t>───────────┼────────┼───────────────────────────────────────────────────────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left"/>
        <w:rPr/>
      </w:pPr>
      <w:r>
        <w:rPr/>
        <w:t>Ch25-26</w:t>
      </w:r>
      <w:r>
        <w:rPr/>
        <w:t xml:space="preserve">（自白）│  </w:t>
      </w:r>
      <w:r>
        <w:rPr/>
        <w:t xml:space="preserve">8    │ </w:t>
      </w:r>
      <w:r>
        <w:rPr/>
        <w:t>动机段的</w:t>
      </w:r>
      <w:r>
        <w:rPr/>
        <w:t>"</w:t>
      </w:r>
      <w:r>
        <w:rPr/>
        <w:t>薄</w:t>
      </w:r>
      <w:r>
        <w:rPr/>
        <w:t>"</w:t>
      </w:r>
      <w:r>
        <w:rPr/>
        <w:t>是一个风险——早川的动机只有一页纸，不像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传统本格推理那样有</w:t>
      </w:r>
      <w:r>
        <w:rPr/>
        <w:t>"</w:t>
      </w:r>
      <w:r>
        <w:rPr/>
        <w:t>二十年前的秘密</w:t>
      </w:r>
      <w:r>
        <w:rPr/>
        <w:t>""</w:t>
      </w:r>
      <w:r>
        <w:rPr/>
        <w:t>童年的创伤</w:t>
      </w:r>
      <w:r>
        <w:rPr/>
        <w:t>"</w:t>
      </w:r>
      <w:r>
        <w:rPr/>
        <w:t>。但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这恰好是这个反派的特征：他不是因为创伤杀人，他是因为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"</w:t>
      </w:r>
      <w:r>
        <w:rPr/>
        <w:t>世界不像理论那样公平</w:t>
      </w:r>
      <w:r>
        <w:rPr/>
        <w:t>"</w:t>
      </w:r>
      <w:r>
        <w:rPr/>
        <w:t>这种抽象的愤怒。最后一章</w:t>
      </w:r>
      <w:r>
        <w:rPr/>
        <w:t>"</w:t>
      </w:r>
      <w:r>
        <w:rPr/>
        <w:t>不拟合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         │        │ ——</w:t>
      </w:r>
      <w:r>
        <w:rPr/>
        <w:t>松枝回到论文，窗边数车，批注</w:t>
      </w:r>
      <w:r>
        <w:rPr/>
        <w:t>25</w:t>
      </w:r>
      <w:r>
        <w:rPr/>
        <w:t>的空数据集——收束</w:t>
      </w:r>
    </w:p>
    <w:p>
      <w:pPr>
        <w:pStyle w:val="Normal"/>
        <w:bidi w:val="0"/>
        <w:jc w:val="left"/>
        <w:rPr/>
      </w:pPr>
      <w:r>
        <w:rPr/>
        <w:t xml:space="preserve">           │        │ </w:t>
      </w:r>
      <w:r>
        <w:rPr/>
        <w:t>得干净，没有拖尾。最后三页让整本书落了地。</w:t>
      </w:r>
    </w:p>
    <w:p>
      <w:pPr>
        <w:pStyle w:val="Normal"/>
        <w:bidi w:val="0"/>
        <w:jc w:val="left"/>
        <w:rPr/>
      </w:pPr>
      <w:r>
        <w:rPr/>
        <w:t>───────────┴────────┴───────────────────────────────────────────────────────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【想弃书的点】：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第七章中段（研究室清空的部分细节过载——女儿的信件、纳骨、回程车上的对话，三页的情感铺垫超过了需要）。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第十五章前三分之一（仓库区走访——掌勺的、房东、修车铺——太多了，砍掉一半不影响任何东西）。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【放不下的点】：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第十章名单开出（从</w:t>
      </w:r>
      <w:r>
        <w:rPr/>
        <w:t>"</w:t>
      </w:r>
      <w:r>
        <w:rPr/>
        <w:t>七，十三，一百零一</w:t>
      </w:r>
      <w:r>
        <w:rPr/>
        <w:t>"</w:t>
      </w:r>
      <w:r>
        <w:rPr/>
        <w:t>到四个名字出现在屏幕）。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第十二章松枝说出</w:t>
      </w:r>
      <w:r>
        <w:rPr/>
        <w:t>"</w:t>
      </w:r>
      <w:r>
        <w:rPr/>
        <w:t>凶手在沿我的学术生涯，向我走来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第二十章</w:t>
      </w:r>
      <w:r>
        <w:rPr/>
        <w:t>"</w:t>
      </w:r>
      <w:r>
        <w:rPr/>
        <w:t>哪个佐藤</w:t>
      </w:r>
      <w:r>
        <w:rPr/>
        <w:t>"——</w:t>
      </w:r>
      <w:r>
        <w:rPr/>
        <w:t>全书最痛的一句。</w:t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第二十二章</w:t>
      </w:r>
      <w:r>
        <w:rPr/>
        <w:t>548</w:t>
      </w:r>
      <w:r>
        <w:rPr/>
        <w:t>和</w:t>
      </w:r>
      <w:r>
        <w:rPr/>
        <w:t>549</w:t>
      </w:r>
      <w:r>
        <w:rPr/>
        <w:t>的两个余数——推理最高点。</w:t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>第二十四章对峙——最精彩的对话。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  <w:t xml:space="preserve">5. </w:t>
      </w:r>
      <w:r>
        <w:rPr/>
        <w:t>节奏与密度</w:t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【拖沓章节——给出具体位置】：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第七章（空洞）：整章六成篇幅可压缩。中村女儿到访→信件分类→纳骨→回程对话——这是一条情感线，但拖了太长。保留</w:t>
      </w:r>
      <w:r>
        <w:rPr/>
        <w:t>"</w:t>
      </w:r>
      <w:r>
        <w:rPr/>
        <w:t>爸爸在这里的时间比在家里长</w:t>
      </w:r>
      <w:r>
        <w:rPr/>
        <w:t>"</w:t>
      </w:r>
      <w:r>
        <w:rPr/>
        <w:t>和</w:t>
      </w:r>
      <w:r>
        <w:rPr/>
        <w:t>"</w:t>
      </w:r>
      <w:r>
        <w:rPr/>
        <w:t>女儿问松枝会不会接着做</w:t>
      </w:r>
      <w:r>
        <w:rPr/>
        <w:t>"</w:t>
      </w:r>
      <w:r>
        <w:rPr/>
        <w:t>两句就够。纳骨仪式写了半页，最不必要。压缩到原来的一半。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十五章（噪声）前三分之一：仓库区走访的细节——房东、掌勺、修车铺——超过三个场次的类似信息。保留司机权田的对话和妻子那一段，其余砍掉。如果三浦案是一部独立短篇，这些细节有价值；在一部长篇连环案里，它们冗余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第十七章章中：报纸特辑四个评论员的分析写了三页——四个说法只需要各一段，不需要各半页。暑期课堂那个学生的问题（</w:t>
      </w:r>
      <w:r>
        <w:rPr/>
        <w:t>"</w:t>
      </w:r>
      <w:r>
        <w:rPr/>
        <w:t>怎么分清哪部分是曲线自己的，哪部分是我们看出来的</w:t>
      </w:r>
      <w:r>
        <w:rPr/>
        <w:t>"</w:t>
      </w:r>
      <w:r>
        <w:rPr/>
        <w:t>）写得太刻意——像一个强行插入的</w:t>
      </w:r>
      <w:r>
        <w:rPr/>
        <w:t>"</w:t>
      </w:r>
      <w:r>
        <w:rPr/>
        <w:t>主题对话</w:t>
      </w:r>
      <w:r>
        <w:rPr/>
        <w:t>"</w:t>
      </w:r>
      <w:r>
        <w:rPr/>
        <w:t>，学生的话不像学生会说的。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【信息过载章节】：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第四章（琼斯）：多项式推导写了四五页。对于普通读者，这是信息过载。建议缩减至两页，保留核心理念（</w:t>
      </w:r>
      <w:r>
        <w:rPr/>
        <w:t>"</w:t>
      </w:r>
      <w:r>
        <w:rPr/>
        <w:t>不变量是永远不被推翻的判据</w:t>
      </w:r>
      <w:r>
        <w:rPr/>
        <w:t>"</w:t>
      </w:r>
      <w:r>
        <w:rPr/>
        <w:t>），把计算细节放到附录或加一个</w:t>
      </w:r>
      <w:r>
        <w:rPr/>
        <w:t>"</w:t>
      </w:r>
      <w:r>
        <w:rPr/>
        <w:t>数学方法注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第十八章（精化）：同余条件的设立和解读密集到近乎教科书。这个内容对推理是必要的，但呈现方式可以更松——可以考虑分散到松枝和白板上几次短对话中，而不是一整章的理论推演。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【可以砍一半的对话】：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第八章伊达和松枝在研究室关于</w:t>
      </w:r>
      <w:r>
        <w:rPr/>
        <w:t>"</w:t>
      </w:r>
      <w:r>
        <w:rPr/>
        <w:t>证物用不用得上</w:t>
      </w:r>
      <w:r>
        <w:rPr/>
        <w:t>"</w:t>
      </w:r>
      <w:r>
        <w:rPr/>
        <w:t>的对谈——这段对话重复了松枝已经在白板上得出的结论，它的功能只是让伊达也知道这个结论。删掉一半，保留伊达那句</w:t>
      </w:r>
      <w:r>
        <w:rPr/>
        <w:t>"</w:t>
      </w:r>
      <w:r>
        <w:rPr/>
        <w:t>太顺的案子有鬼</w:t>
      </w:r>
      <w:r>
        <w:rPr/>
        <w:t>"</w:t>
      </w:r>
      <w:r>
        <w:rPr/>
        <w:t>和松枝写下的</w:t>
      </w:r>
      <w:r>
        <w:rPr/>
        <w:t>"</w:t>
      </w:r>
      <w:r>
        <w:rPr/>
        <w:t>太干净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第十七章松枝和早川在食堂关于</w:t>
      </w:r>
      <w:r>
        <w:rPr/>
        <w:t>"</w:t>
      </w:r>
      <w:r>
        <w:rPr/>
        <w:t>市场叙事</w:t>
      </w:r>
      <w:r>
        <w:rPr/>
        <w:t>vs</w:t>
      </w:r>
      <w:r>
        <w:rPr/>
        <w:t>事实</w:t>
      </w:r>
      <w:r>
        <w:rPr/>
        <w:t>"</w:t>
      </w:r>
      <w:r>
        <w:rPr/>
        <w:t>的对话——这和批注</w:t>
      </w:r>
      <w:r>
        <w:rPr/>
        <w:t>16</w:t>
      </w:r>
      <w:r>
        <w:rPr/>
        <w:t>说了同样的事。保留批注，砍掉食堂对话中重叠的部分。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第十四章松枝和早川复盘中的部分技术对话——</w:t>
      </w:r>
      <w:r>
        <w:rPr/>
        <w:t>"</w:t>
      </w:r>
      <w:r>
        <w:rPr/>
        <w:t>第一项，纽结。手性，镜像图示……</w:t>
      </w:r>
      <w:r>
        <w:rPr/>
        <w:t>"</w:t>
      </w:r>
      <w:r>
        <w:rPr/>
        <w:t>这段话的要点在第六章已经说清楚了，可以大幅精简。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【节奏上做得好的地方】：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第一到第三章：从现场到清洗到佐藤编号的全流程，环环相扣，没有多余的镜头。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第九到第十章：从第二现场到质数破解到名单开出，加速但不过速。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第二十到二十二章：从佐藤死到松枝自省到</w:t>
      </w:r>
      <w:r>
        <w:rPr/>
        <w:t>548/549</w:t>
      </w:r>
      <w:r>
        <w:rPr/>
        <w:t>发现——三天的事件压缩进三章，节奏紧张而不过载。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第二十四章对峙：一条一条，像拆结一样拆——松枝和早川用递材料和确认的方式完成自白，这是整本书最精准的节奏控制。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  <w:t xml:space="preserve">6. </w:t>
      </w:r>
      <w:r>
        <w:rPr/>
        <w:t>人物</w:t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【松枝優理】：信。一个相信方法论的人被自己的方法论背叛——这不是人物的矛盾，这是人物的命运。松枝的盲区建立得很扎实：他不是傲慢（他反复说</w:t>
      </w:r>
      <w:r>
        <w:rPr/>
        <w:t>"</w:t>
      </w:r>
      <w:r>
        <w:rPr/>
        <w:t>假说可以被推翻</w:t>
      </w:r>
      <w:r>
        <w:rPr/>
        <w:t>"</w:t>
      </w:r>
      <w:r>
        <w:rPr/>
        <w:t>），他是信任——对数据的信任，对早川的信任，对</w:t>
      </w:r>
      <w:r>
        <w:rPr/>
        <w:t>"</w:t>
      </w:r>
      <w:r>
        <w:rPr/>
        <w:t>对的规则不犯错</w:t>
      </w:r>
      <w:r>
        <w:rPr/>
        <w:t>"</w:t>
      </w:r>
      <w:r>
        <w:rPr/>
        <w:t>的信任。这三层信任被逐层打破。他的弱点不是智力性的，是人性的：他在信任一个人之前，已经在心里替这个人签了十几次字（讨论班的回忆、中村的信任、课题的聘任）。松枝最大的出戏点：他</w:t>
      </w:r>
      <w:r>
        <w:rPr/>
        <w:t>"</w:t>
      </w:r>
      <w:r>
        <w:rPr/>
        <w:t>从不怀疑早川</w:t>
      </w:r>
      <w:r>
        <w:rPr/>
        <w:t>"</w:t>
      </w:r>
      <w:r>
        <w:rPr/>
        <w:t>的这个设定在第四章到第十四章之间太坚固了。一个菲尔兹奖级别的数学家，查数据抽查三次，却从来没想过问</w:t>
      </w:r>
      <w:r>
        <w:rPr/>
        <w:t>"</w:t>
      </w:r>
      <w:r>
        <w:rPr/>
        <w:t>数据是谁整理的</w:t>
      </w:r>
      <w:r>
        <w:rPr/>
        <w:t>"——</w:t>
      </w:r>
      <w:r>
        <w:rPr/>
        <w:t>这个盲区，也许需要加一两处松枝的自我觉察（哪怕是一次闪念）。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【早川渉】：全书塑造最完整的人物。十五年的</w:t>
      </w:r>
      <w:r>
        <w:rPr/>
        <w:t>"</w:t>
      </w:r>
      <w:r>
        <w:rPr/>
        <w:t>后勤者</w:t>
      </w:r>
      <w:r>
        <w:rPr/>
        <w:t>"——</w:t>
      </w:r>
      <w:r>
        <w:rPr/>
        <w:t>订教室、收白板笔、管报销——这是他的人生轨迹，也是他的作案方式。后勤者的作案不是用刀和绳，是用数据和规则。他把谋杀拆成了</w:t>
      </w:r>
      <w:r>
        <w:rPr/>
        <w:t>"</w:t>
      </w:r>
      <w:r>
        <w:rPr/>
        <w:t>编辑一个数字</w:t>
      </w:r>
      <w:r>
        <w:rPr/>
        <w:t>""</w:t>
      </w:r>
      <w:r>
        <w:rPr/>
        <w:t>递一句话给学会</w:t>
      </w:r>
      <w:r>
        <w:rPr/>
        <w:t>""</w:t>
      </w:r>
      <w:r>
        <w:rPr/>
        <w:t>在列席席上旁观表决</w:t>
      </w:r>
      <w:r>
        <w:rPr/>
        <w:t>"——</w:t>
      </w:r>
      <w:r>
        <w:rPr/>
        <w:t>每一项都是后勤工作。这种从角色性格到犯罪手法的深度融合，是顶级本格推理的人物写法。早川有一个让人不安的真实感：他不是疯子，不是复仇者，他甚至不是冷血（他记下了三浦妻子的故事，尽管没有说记下之后做什么）。他是一个把世界当成数据集来跑回测的人。这种</w:t>
      </w:r>
      <w:r>
        <w:rPr/>
        <w:t>"</w:t>
      </w:r>
      <w:r>
        <w:rPr/>
        <w:t>冷静到可以分便当钱</w:t>
      </w:r>
      <w:r>
        <w:rPr/>
        <w:t>"</w:t>
      </w:r>
      <w:r>
        <w:rPr/>
        <w:t>的作恶者，在推理小说史上不是一个新类型，但早川的独特性在于：他不是伪装成正常人，他就是一个正常人——只是一个</w:t>
      </w:r>
      <w:r>
        <w:rPr/>
        <w:t>"</w:t>
      </w:r>
      <w:r>
        <w:rPr/>
        <w:t>把人也当数据看</w:t>
      </w:r>
      <w:r>
        <w:rPr/>
        <w:t>"</w:t>
      </w:r>
      <w:r>
        <w:rPr/>
        <w:t>的正常人。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【伊达宪】：可靠、不出戏、也不惊喜。他代表了这部小说里</w:t>
      </w:r>
      <w:r>
        <w:rPr/>
        <w:t>"</w:t>
      </w:r>
      <w:r>
        <w:rPr/>
        <w:t>不被理论收编的另一种智慧</w:t>
      </w:r>
      <w:r>
        <w:rPr/>
        <w:t>"——</w:t>
      </w:r>
      <w:r>
        <w:rPr/>
        <w:t>直觉、经验、后背发紧。伊达的两张便签（三浦保留意见、八月六日</w:t>
      </w:r>
      <w:r>
        <w:rPr/>
        <w:t>"</w:t>
      </w:r>
      <w:r>
        <w:rPr/>
        <w:t>佐藤还是该看着</w:t>
      </w:r>
      <w:r>
        <w:rPr/>
        <w:t>"</w:t>
      </w:r>
      <w:r>
        <w:rPr/>
        <w:t>）是全书最诚实的两页纸。但伊达的塑造有些太型板了——他几乎只说</w:t>
      </w:r>
      <w:r>
        <w:rPr/>
        <w:t>"</w:t>
      </w:r>
      <w:r>
        <w:rPr/>
        <w:t>刑警该说的话</w:t>
      </w:r>
      <w:r>
        <w:rPr/>
        <w:t>"</w:t>
      </w:r>
      <w:r>
        <w:rPr/>
        <w:t>。他的生活层面几乎为零（没有家庭、没有过去、没有弱点）。在这么长的小说里，这个角色可以多一层。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【佐藤実】：全书最成功的人物——而且是四页出场时间就做到了。他的力量来自他的普通：三十八岁，独身，图书馆职员，管过七年报销，年会还回来随份子。</w:t>
      </w:r>
      <w:r>
        <w:rPr/>
        <w:t>"</w:t>
      </w:r>
      <w:r>
        <w:rPr/>
        <w:t>您的单子好报，票据齐</w:t>
      </w:r>
      <w:r>
        <w:rPr/>
        <w:t>"——</w:t>
      </w:r>
      <w:r>
        <w:rPr/>
        <w:t>这是一个被人遗忘的人对被人记住的人说的最后一段长对话。佐藤的死不是悲剧的高潮（那属于松枝），而是全书的道德重心——</w:t>
      </w:r>
      <w:r>
        <w:rPr/>
        <w:t>"</w:t>
      </w:r>
      <w:r>
        <w:rPr/>
        <w:t>理论说一个人安全，说完不到两天，个人死了</w:t>
      </w:r>
      <w:r>
        <w:rPr/>
        <w:t>"——</w:t>
      </w:r>
      <w:r>
        <w:rPr/>
        <w:t>这句话不是悬疑，是指控。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【让我出戏的人物行为】：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松枝在第十三章白川死后对</w:t>
      </w:r>
      <w:r>
        <w:rPr/>
        <w:t>"</w:t>
      </w:r>
      <w:r>
        <w:rPr/>
        <w:t>预测命中</w:t>
      </w:r>
      <w:r>
        <w:rPr/>
        <w:t>"</w:t>
      </w:r>
      <w:r>
        <w:rPr/>
        <w:t>的沉默处理——他</w:t>
      </w:r>
      <w:r>
        <w:rPr/>
        <w:t>"</w:t>
      </w:r>
      <w:r>
        <w:rPr/>
        <w:t>在研究室把现场照片里的白板调出来，又看了一遍</w:t>
      </w:r>
      <w:r>
        <w:rPr/>
        <w:t>"</w:t>
      </w:r>
      <w:r>
        <w:rPr/>
        <w:t>，然后去验曲线本身。白川刚死不到十二小时，松枝的情绪反应太理了。不是要求他哭——是要求他在那一刻至少有一次</w:t>
      </w:r>
      <w:r>
        <w:rPr/>
        <w:t>"</w:t>
      </w:r>
      <w:r>
        <w:rPr/>
        <w:t>把笔放下</w:t>
      </w:r>
      <w:r>
        <w:rPr/>
        <w:t>"</w:t>
      </w:r>
      <w:r>
        <w:rPr/>
        <w:t>的犹豫。现实中的反应是</w:t>
      </w:r>
      <w:r>
        <w:rPr/>
        <w:t>"</w:t>
      </w:r>
      <w:r>
        <w:rPr/>
        <w:t>不想看那个方程了，但不得不看</w:t>
      </w:r>
      <w:r>
        <w:rPr/>
        <w:t>"</w:t>
      </w:r>
      <w:r>
        <w:rPr/>
        <w:t>。小说里他直接开始验了。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早川在第二十四章对峙中——当松枝说出</w:t>
      </w:r>
      <w:r>
        <w:rPr/>
        <w:t>"</w:t>
      </w:r>
      <w:r>
        <w:rPr/>
        <w:t>你把中村老师杀了，因为他是第一格</w:t>
      </w:r>
      <w:r>
        <w:rPr/>
        <w:t>"</w:t>
      </w:r>
      <w:r>
        <w:rPr/>
        <w:t>时，早川说</w:t>
      </w:r>
      <w:r>
        <w:rPr/>
        <w:t>"</w:t>
      </w:r>
      <w:r>
        <w:rPr/>
        <w:t>装置需要第一环……无恨无爱</w:t>
      </w:r>
      <w:r>
        <w:rPr/>
        <w:t>"</w:t>
      </w:r>
      <w:r>
        <w:rPr/>
        <w:t>。这句话太干净了。一个杀了导师的人，在这个时刻——被自己照顾了十几年的学弟当面指证——至少应该有一点语气的变化。不是说早川不该冷静（他就该冷静），而是说他在</w:t>
      </w:r>
      <w:r>
        <w:rPr/>
        <w:t>"</w:t>
      </w:r>
      <w:r>
        <w:rPr/>
        <w:t>无恨无爱</w:t>
      </w:r>
      <w:r>
        <w:rPr/>
        <w:t>"</w:t>
      </w:r>
      <w:r>
        <w:rPr/>
        <w:t>四个字上的情感中空度，如果能加上一句</w:t>
      </w:r>
      <w:r>
        <w:rPr/>
        <w:t>"</w:t>
      </w:r>
      <w:r>
        <w:rPr/>
        <w:t>但那天晚上我进门的时候，他笑了，他说</w:t>
      </w:r>
      <w:r>
        <w:rPr/>
        <w:t>'</w:t>
      </w:r>
      <w:r>
        <w:rPr/>
        <w:t>早川啊，好久不见</w:t>
      </w:r>
      <w:r>
        <w:rPr/>
        <w:t>'"——</w:t>
      </w:r>
      <w:r>
        <w:rPr/>
        <w:t>只需要一句——就能让早川从</w:t>
      </w:r>
      <w:r>
        <w:rPr/>
        <w:t>"</w:t>
      </w:r>
      <w:r>
        <w:rPr/>
        <w:t>实验者</w:t>
      </w:r>
      <w:r>
        <w:rPr/>
        <w:t>"</w:t>
      </w:r>
      <w:r>
        <w:rPr/>
        <w:t>变成</w:t>
      </w:r>
      <w:r>
        <w:rPr/>
        <w:t>"</w:t>
      </w:r>
      <w:r>
        <w:rPr/>
        <w:t>实验者，但也曾是中村的学生</w:t>
      </w:r>
      <w:r>
        <w:rPr/>
        <w:t>"</w:t>
      </w:r>
      <w:r>
        <w:rPr/>
        <w:t>。目前这个绝对零度的人设，在最后两章有些同义反复。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大学在整本书里的存在方式。东大、学会、系里的庶务——所有这些机构在处理</w:t>
      </w:r>
      <w:r>
        <w:rPr/>
        <w:t>"</w:t>
      </w:r>
      <w:r>
        <w:rPr/>
        <w:t>连环杀人案</w:t>
      </w:r>
      <w:r>
        <w:rPr/>
        <w:t>"</w:t>
      </w:r>
      <w:r>
        <w:rPr/>
        <w:t>时的反应都太平了。现实中的大学在发生连环职工遇害事件时，不会只是</w:t>
      </w:r>
      <w:r>
        <w:rPr/>
        <w:t>"</w:t>
      </w:r>
      <w:r>
        <w:rPr/>
        <w:t>教务委婉地问媒体采访能不能挡</w:t>
      </w:r>
      <w:r>
        <w:rPr/>
        <w:t>"</w:t>
      </w:r>
      <w:r>
        <w:rPr/>
        <w:t>。安全会议、学生家长的疑虑、学术会议的取消、保险理赔——这些都会发生。小说把机构的反应完全省略了，这在一个重视</w:t>
      </w:r>
      <w:r>
        <w:rPr/>
        <w:t>"</w:t>
      </w:r>
      <w:r>
        <w:rPr/>
        <w:t>系统和规则</w:t>
      </w:r>
      <w:r>
        <w:rPr/>
        <w:t>"</w:t>
      </w:r>
      <w:r>
        <w:rPr/>
        <w:t>的故事里是一个不该有的空洞。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  <w:t xml:space="preserve">7. </w:t>
      </w:r>
      <w:r>
        <w:rPr/>
        <w:t>结局</w:t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【第一感受（直觉）】：</w:t>
      </w:r>
    </w:p>
    <w:p>
      <w:pPr>
        <w:pStyle w:val="Normal"/>
        <w:bidi w:val="0"/>
        <w:jc w:val="left"/>
        <w:rPr/>
      </w:pPr>
      <w:r>
        <w:rPr/>
        <w:t>静。读完后合上（虚拟的）书页，脑子里不是</w:t>
      </w:r>
      <w:r>
        <w:rPr/>
        <w:t>"</w:t>
      </w:r>
      <w:r>
        <w:rPr/>
        <w:t>震撼</w:t>
      </w:r>
      <w:r>
        <w:rPr/>
        <w:t>"</w:t>
      </w:r>
      <w:r>
        <w:rPr/>
        <w:t>或</w:t>
      </w:r>
      <w:r>
        <w:rPr/>
        <w:t>"</w:t>
      </w:r>
      <w:r>
        <w:rPr/>
        <w:t>反转</w:t>
      </w:r>
      <w:r>
        <w:rPr/>
        <w:t>"</w:t>
      </w:r>
      <w:r>
        <w:rPr/>
        <w:t>，是安静。一种被数据跑完后的安静。最后一章没有高潮，没有抓捕，没有法庭——只有松枝在窗边数骑车的学生，数到第三个，然后意识到自己在数。这个结尾让你坐在那张椅子上，和他一起坐了一会儿。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这是好结尾。不是</w:t>
      </w:r>
      <w:r>
        <w:rPr/>
        <w:t>"</w:t>
      </w:r>
      <w:r>
        <w:rPr/>
        <w:t>好看</w:t>
      </w:r>
      <w:r>
        <w:rPr/>
        <w:t>"</w:t>
      </w:r>
      <w:r>
        <w:rPr/>
        <w:t>，是</w:t>
      </w:r>
      <w:r>
        <w:rPr/>
        <w:t>"</w:t>
      </w:r>
      <w:r>
        <w:rPr/>
        <w:t>好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【分析——结局配得上前面的铺垫吗？】：</w:t>
      </w:r>
    </w:p>
    <w:p>
      <w:pPr>
        <w:pStyle w:val="Normal"/>
        <w:bidi w:val="0"/>
        <w:jc w:val="left"/>
        <w:rPr/>
      </w:pPr>
      <w:r>
        <w:rPr/>
        <w:t>配得上，有一个保留条件。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配得上的部分：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主题收束精准。</w:t>
      </w:r>
      <w:r>
        <w:rPr/>
        <w:t>25</w:t>
      </w:r>
      <w:r>
        <w:rPr/>
        <w:t>章早川说完</w:t>
      </w:r>
      <w:r>
        <w:rPr/>
        <w:t>"</w:t>
      </w:r>
      <w:r>
        <w:rPr/>
        <w:t>实验做完了</w:t>
      </w:r>
      <w:r>
        <w:rPr/>
        <w:t>"</w:t>
      </w:r>
      <w:r>
        <w:rPr/>
        <w:t>，</w:t>
      </w:r>
      <w:r>
        <w:rPr/>
        <w:t>26</w:t>
      </w:r>
      <w:r>
        <w:rPr/>
        <w:t>章松枝回到论文——</w:t>
      </w:r>
      <w:r>
        <w:rPr/>
        <w:t>"</w:t>
      </w:r>
      <w:r>
        <w:rPr/>
        <w:t>它不因为这个世界发生过什么而失效</w:t>
      </w:r>
      <w:r>
        <w:rPr/>
        <w:t>"</w:t>
      </w:r>
      <w:r>
        <w:rPr/>
        <w:t>。这是理论和世界的分界线，也是松枝最后的自救。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松枝的转变是有成本的。他不是一觉醒来就</w:t>
      </w:r>
      <w:r>
        <w:rPr/>
        <w:t>"</w:t>
      </w:r>
      <w:r>
        <w:rPr/>
        <w:t>走出了阴影</w:t>
      </w:r>
      <w:r>
        <w:rPr/>
        <w:t>"</w:t>
      </w:r>
      <w:r>
        <w:rPr/>
        <w:t>，而是在窗边发现自己依然在下意识地做模式识别。这不是痊愈，是认知：知道自己被改变了，并且接受这种改变成为自己的一部分。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批注</w:t>
      </w:r>
      <w:r>
        <w:rPr/>
        <w:t>25——</w:t>
      </w:r>
      <w:r>
        <w:rPr/>
        <w:t>空数据集——没有文字。这是早川最后的沉默，也是最响的一句话：实验结束了，下一条数据的字段建好了，但没有数据要录入了。不是</w:t>
      </w:r>
      <w:r>
        <w:rPr/>
        <w:t>"</w:t>
      </w:r>
      <w:r>
        <w:rPr/>
        <w:t>对不起</w:t>
      </w:r>
      <w:r>
        <w:rPr/>
        <w:t>"</w:t>
      </w:r>
      <w:r>
        <w:rPr/>
        <w:t>，不是</w:t>
      </w:r>
      <w:r>
        <w:rPr/>
        <w:t>"</w:t>
      </w:r>
      <w:r>
        <w:rPr/>
        <w:t>再见</w:t>
      </w:r>
      <w:r>
        <w:rPr/>
        <w:t>"</w:t>
      </w:r>
      <w:r>
        <w:rPr/>
        <w:t>，是空的。这是一种干净的退出。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保留条件：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早川</w:t>
      </w:r>
      <w:r>
        <w:rPr/>
        <w:t>"</w:t>
      </w:r>
      <w:r>
        <w:rPr/>
        <w:t>为什么没跑</w:t>
      </w:r>
      <w:r>
        <w:rPr/>
        <w:t>"</w:t>
      </w:r>
      <w:r>
        <w:rPr/>
        <w:t>的解释只给了松枝一句话（</w:t>
      </w:r>
      <w:r>
        <w:rPr/>
        <w:t>"</w:t>
      </w:r>
      <w:r>
        <w:rPr/>
        <w:t>实验要有结果，结果要有读数的人</w:t>
      </w:r>
      <w:r>
        <w:rPr/>
        <w:t>"</w:t>
      </w:r>
      <w:r>
        <w:rPr/>
        <w:t>）。这句话在概念上成立，但在叙事上不够——一个把每一步都想好的人，最后一步（自己的结局）只用了一句话。早川在第二十五章的自白中没有提到自己的法律后果——如果加一小段他对</w:t>
      </w:r>
      <w:r>
        <w:rPr/>
        <w:t>"</w:t>
      </w:r>
      <w:r>
        <w:rPr/>
        <w:t>被捕</w:t>
      </w:r>
      <w:r>
        <w:rPr/>
        <w:t>/</w:t>
      </w:r>
      <w:r>
        <w:rPr/>
        <w:t>审判</w:t>
      </w:r>
      <w:r>
        <w:rPr/>
        <w:t>/</w:t>
      </w:r>
      <w:r>
        <w:rPr/>
        <w:t>服刑</w:t>
      </w:r>
      <w:r>
        <w:rPr/>
        <w:t>"</w:t>
      </w:r>
      <w:r>
        <w:rPr/>
        <w:t>的态度，或者他对</w:t>
      </w:r>
      <w:r>
        <w:rPr/>
        <w:t>"</w:t>
      </w:r>
      <w:r>
        <w:rPr/>
        <w:t>被当成实验对象关起来</w:t>
      </w:r>
      <w:r>
        <w:rPr/>
        <w:t>"</w:t>
      </w:r>
      <w:r>
        <w:rPr/>
        <w:t>的看待方式，角色的弧线会更完整。目前的处理是：他说完动机就结束了，法网在下一章结尾补了一句</w:t>
      </w:r>
      <w:r>
        <w:rPr/>
        <w:t>"</w:t>
      </w:r>
      <w:r>
        <w:rPr/>
        <w:t>程序走得慢</w:t>
      </w:r>
      <w:r>
        <w:rPr/>
        <w:t>"</w:t>
      </w:r>
      <w:r>
        <w:rPr/>
        <w:t>。这个留白有效，但也有些欠账。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松枝最后的</w:t>
      </w:r>
      <w:r>
        <w:rPr/>
        <w:t>"</w:t>
      </w:r>
      <w:r>
        <w:rPr/>
        <w:t>他不再做一个完整的了断</w:t>
      </w:r>
      <w:r>
        <w:rPr/>
        <w:t>"</w:t>
      </w:r>
      <w:r>
        <w:rPr/>
        <w:t>。他没有和早川告别（除了一次</w:t>
      </w:r>
      <w:r>
        <w:rPr/>
        <w:t>"</w:t>
      </w:r>
      <w:r>
        <w:rPr/>
        <w:t>明天上午移交</w:t>
      </w:r>
      <w:r>
        <w:rPr/>
        <w:t>"</w:t>
      </w:r>
      <w:r>
        <w:rPr/>
        <w:t>），没有去见中村的女儿告知真相，没有去佐藤的葬礼。他回到了自己的研究室。这些</w:t>
      </w:r>
      <w:r>
        <w:rPr/>
        <w:t>"</w:t>
      </w:r>
      <w:r>
        <w:rPr/>
        <w:t>没有做的事</w:t>
      </w:r>
      <w:r>
        <w:rPr/>
        <w:t>"</w:t>
      </w:r>
      <w:r>
        <w:rPr/>
        <w:t>可能是真实的（一个人经历了这些之后确实无力再做更多），但小说需要在最后给出一个道德结算。松枝唯一的结算停在</w:t>
      </w:r>
      <w:r>
        <w:rPr/>
        <w:t>"</w:t>
      </w:r>
      <w:r>
        <w:rPr/>
        <w:t>我是帮凶</w:t>
      </w:r>
      <w:r>
        <w:rPr/>
        <w:t>"</w:t>
      </w:r>
      <w:r>
        <w:rPr/>
        <w:t>这四个字上，没有继续——这可以是一个有力的留白，也可以是一种回避。我的直觉是：有力的留白。但需要一个更强的行动作为支点——比如他主动联系中村的女儿，或者他把佐藤的验收单复印一份放在抽屉里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【最后的空数据集】：</w:t>
      </w:r>
    </w:p>
    <w:p>
      <w:pPr>
        <w:pStyle w:val="Normal"/>
        <w:bidi w:val="0"/>
        <w:jc w:val="left"/>
        <w:rPr/>
      </w:pPr>
      <w:r>
        <w:rPr/>
        <w:t>这个意象值得单独说。早川寄来的最后一份记录——字段建好了，数据区为空。它可能是</w:t>
      </w:r>
      <w:r>
        <w:rPr/>
        <w:t>"</w:t>
      </w:r>
      <w:r>
        <w:rPr/>
        <w:t>我要重新开始一个新项目了（在监狱里）</w:t>
      </w:r>
      <w:r>
        <w:rPr/>
        <w:t>"</w:t>
      </w:r>
      <w:r>
        <w:rPr/>
        <w:t>，也可能是</w:t>
      </w:r>
      <w:r>
        <w:rPr/>
        <w:t>"</w:t>
      </w:r>
      <w:r>
        <w:rPr/>
        <w:t>我的实验完了，不再需要数据了</w:t>
      </w:r>
      <w:r>
        <w:rPr/>
        <w:t>"</w:t>
      </w:r>
      <w:r>
        <w:rPr/>
        <w:t>。双读性。但无论是哪一种，它的效果是：让松枝（和读者）意识到，早川的思维习惯没有改变——他还是那个建表的人，只不过这次，表里没有内容。一张空表比一句</w:t>
      </w:r>
      <w:r>
        <w:rPr/>
        <w:t>"</w:t>
      </w:r>
      <w:r>
        <w:rPr/>
        <w:t>我明白了</w:t>
      </w:r>
      <w:r>
        <w:rPr/>
        <w:t>"</w:t>
      </w:r>
      <w:r>
        <w:rPr/>
        <w:t>更有力量。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  <w:t xml:space="preserve">8. </w:t>
      </w:r>
      <w:r>
        <w:rPr/>
        <w:t>数学内容</w:t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【阅读行为】：我是读了，不是跳了。琼斯多项式（第四章）我逐行读并验算；质数识别（第十章）是基础内容；椭圆曲线（第十三章</w:t>
      </w:r>
      <w:r>
        <w:rPr/>
        <w:t>/</w:t>
      </w:r>
      <w:r>
        <w:rPr/>
        <w:t>第十八章）我验了判别式和点的代入。结论：所有公开的数学计算都是正确的。作者确实懂。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【对非数学读者友好吗？】：中等偏下。不超过四成读者能不跳地读完第四章的琼斯多项式推导。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但这里有一个重要的分界。这本书的数学不是装饰——不能删。纽结的手性判定是核心物证分析，曲线的参数是同余条件的来源。删掉数学，诡计就不成立。所以问题不在于</w:t>
      </w:r>
      <w:r>
        <w:rPr/>
        <w:t>"</w:t>
      </w:r>
      <w:r>
        <w:rPr/>
        <w:t>要不要数学</w:t>
      </w:r>
      <w:r>
        <w:rPr/>
        <w:t>"</w:t>
      </w:r>
      <w:r>
        <w:rPr/>
        <w:t>，在于</w:t>
      </w:r>
      <w:r>
        <w:rPr/>
        <w:t>"</w:t>
      </w:r>
      <w:r>
        <w:rPr/>
        <w:t>怎么呈现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建议：</w:t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第四章的完整推导可以保留在正文，但加一个片段分隔（例如空行加星号），让读者明确知道</w:t>
      </w:r>
      <w:r>
        <w:rPr/>
        <w:t>"</w:t>
      </w:r>
      <w:r>
        <w:rPr/>
        <w:t>以下是技术推导，跳过去不影响理解结论</w:t>
      </w:r>
      <w:r>
        <w:rPr/>
        <w:t>"</w:t>
      </w:r>
      <w:r>
        <w:rPr/>
        <w:t>。结论（</w:t>
      </w:r>
      <w:r>
        <w:rPr/>
        <w:t>"V(t)≠V(t⁻¹)</w:t>
      </w:r>
      <w:r>
        <w:rPr/>
        <w:t>，两枚结不是同一枚</w:t>
      </w:r>
      <w:r>
        <w:rPr/>
        <w:t>"</w:t>
      </w:r>
      <w:r>
        <w:rPr/>
        <w:t>）必须留在主线上。</w:t>
      </w:r>
    </w:p>
    <w:p>
      <w:pPr>
        <w:pStyle w:val="Normal"/>
        <w:bidi w:val="0"/>
        <w:jc w:val="left"/>
        <w:rPr/>
      </w:pPr>
      <w:r>
        <w:rPr/>
        <w:t xml:space="preserve">2. </w:t>
      </w:r>
      <w:r>
        <w:rPr/>
        <w:t>第十八章的同余条件推导——目前是全手工推演，可考虑加入松枝和某个学生的简短对话来稀释密度（已经有讨论课学生的设定，可以复用）。</w:t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批注是数学内容的最佳辅助渠道——批注</w:t>
      </w:r>
      <w:r>
        <w:rPr/>
        <w:t>04</w:t>
      </w:r>
      <w:r>
        <w:rPr/>
        <w:t>、</w:t>
      </w:r>
      <w:r>
        <w:rPr/>
        <w:t>09</w:t>
      </w:r>
      <w:r>
        <w:rPr/>
        <w:t>、</w:t>
      </w:r>
      <w:r>
        <w:rPr/>
        <w:t>12</w:t>
      </w:r>
      <w:r>
        <w:rPr/>
        <w:t>、</w:t>
      </w:r>
      <w:r>
        <w:rPr/>
        <w:t>17</w:t>
      </w:r>
      <w:r>
        <w:rPr/>
        <w:t>中都有技术总结，格式清爽，适合不想读长推导的读者攒取结论。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</w:t>
      </w:r>
      <w:r>
        <w:rPr/>
        <w:t>"</w:t>
      </w:r>
      <w:r>
        <w:rPr/>
        <w:t>这个作者真的懂</w:t>
      </w:r>
      <w:r>
        <w:rPr/>
        <w:t>"</w:t>
      </w:r>
      <w:r>
        <w:rPr/>
        <w:t>的时刻】：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第四章：琼斯多项式递归拆解步骤正确，且松枝特意写了</w:t>
      </w:r>
      <w:r>
        <w:rPr/>
        <w:t>"</w:t>
      </w:r>
      <w:r>
        <w:rPr/>
        <w:t>判据会漏（判不完），但不会错</w:t>
      </w:r>
      <w:r>
        <w:rPr/>
        <w:t>"——</w:t>
      </w:r>
      <w:r>
        <w:rPr/>
        <w:t>这是在引用琼斯多项式的已知局限性。这个细节只有懂的人才会写。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第十三章：判别式非零验证——</w:t>
      </w:r>
      <w:r>
        <w:rPr/>
        <w:t>"</w:t>
      </w:r>
      <w:r>
        <w:rPr/>
        <w:t>验这条曲线本身。他把判别式在模九十七下算了一遍，非零。曲线非退化。</w:t>
      </w:r>
      <w:r>
        <w:rPr/>
        <w:t>"——</w:t>
      </w:r>
      <w:r>
        <w:rPr/>
        <w:t>这是有限域上椭圆曲线的标准验证，正确。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第二十二章：模运算的余数检验——</w:t>
      </w:r>
      <w:r>
        <w:rPr/>
        <w:t>"</w:t>
      </w:r>
      <w:r>
        <w:rPr/>
        <w:t>模九十七。除法。余数。余数落在标记点指定的剩余类里。</w:t>
      </w:r>
      <w:r>
        <w:rPr/>
        <w:t>"——</w:t>
      </w:r>
      <w:r>
        <w:rPr/>
        <w:t>这些都是正确的群运算。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第五章讲座内容：过拟合、回测幻觉、数据挖掘偏差的描述专业且准确。早川说的</w:t>
      </w:r>
      <w:r>
        <w:rPr/>
        <w:t>"</w:t>
      </w:r>
      <w:r>
        <w:rPr/>
        <w:t>你拷问得够久，它什么都说</w:t>
      </w:r>
      <w:r>
        <w:rPr/>
        <w:t>"</w:t>
      </w:r>
      <w:r>
        <w:rPr/>
        <w:t>是业界对</w:t>
      </w:r>
      <w:r>
        <w:rPr/>
        <w:t>p-hacking</w:t>
      </w:r>
      <w:r>
        <w:rPr/>
        <w:t>的形象描述。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数学是真正的加分项，不是花架子。这本书的数学是</w:t>
      </w:r>
      <w:r>
        <w:rPr/>
        <w:t>"</w:t>
      </w:r>
      <w:r>
        <w:rPr/>
        <w:t>推理小说的骨骼</w:t>
      </w:r>
      <w:r>
        <w:rPr/>
        <w:t>"</w:t>
      </w:r>
      <w:r>
        <w:rPr/>
        <w:t>，不是装饰。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  <w:t xml:space="preserve">9. </w:t>
      </w:r>
      <w:r>
        <w:rPr/>
        <w:t xml:space="preserve">一句话判决 </w:t>
      </w:r>
      <w:r>
        <w:rPr/>
        <w:t xml:space="preserve">+ </w:t>
      </w:r>
      <w:r>
        <w:rPr/>
        <w:t>三条最优先修改项</w:t>
      </w:r>
    </w:p>
    <w:p>
      <w:pPr>
        <w:pStyle w:val="Normal"/>
        <w:bidi w:val="0"/>
        <w:jc w:val="left"/>
        <w:rPr/>
      </w:pPr>
      <w:r>
        <w:rPr/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【判决】：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修改后采用。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这部小说有一个罕见的核心竞争力：它将</w:t>
      </w:r>
      <w:r>
        <w:rPr/>
        <w:t>"</w:t>
      </w:r>
      <w:r>
        <w:rPr/>
        <w:t>数据策展</w:t>
      </w:r>
      <w:r>
        <w:rPr/>
        <w:t>"</w:t>
      </w:r>
      <w:r>
        <w:rPr/>
        <w:t>作为犯罪手法，将</w:t>
      </w:r>
      <w:r>
        <w:rPr/>
        <w:t>"</w:t>
      </w:r>
      <w:r>
        <w:rPr/>
        <w:t>理论拟合</w:t>
      </w:r>
      <w:r>
        <w:rPr/>
        <w:t>"</w:t>
      </w:r>
      <w:r>
        <w:rPr/>
        <w:t>作为叙事结构，这在华文本格推理中是原创的。它的硬件（诡计、结构、主题）是一流的。软件（节奏控制、部分人物、叙事密度分布）需要打磨。它目前不是可以交付印刷的稿件，但它是可以经一轮深度修订后成为杰出作品的稿件。退稿是对这种原创性的浪费，直接采用是对读者体验的不负责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【三条最优先修改项（按紧急程度排序）】：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第一条：削减第七章和第十五章的信息冗余。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第七章整体压缩</w:t>
      </w:r>
      <w:r>
        <w:rPr/>
        <w:t>40%</w:t>
      </w:r>
      <w:r>
        <w:rPr/>
        <w:t>，保留中村女儿的核心对话（</w:t>
      </w:r>
      <w:r>
        <w:rPr/>
        <w:t>"</w:t>
      </w:r>
      <w:r>
        <w:rPr/>
        <w:t>他住在这里的时间比在家里长</w:t>
      </w:r>
      <w:r>
        <w:rPr/>
        <w:t>"</w:t>
      </w:r>
      <w:r>
        <w:rPr/>
        <w:t>），砍掉纳骨仪式和信件分类的细节。第十五章仓库区走访砍掉两个场次（修车铺、掌勺），保留司机权田和妻子两段。这是最直接的节奏修复，不涉及任何结构性改动，效果立竿见影。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第二条：加厚早川的对峙反应——增加一句他在</w:t>
      </w:r>
      <w:r>
        <w:rPr/>
        <w:t>"</w:t>
      </w:r>
      <w:r>
        <w:rPr/>
        <w:t>无恨无爱</w:t>
      </w:r>
      <w:r>
        <w:rPr/>
        <w:t>"</w:t>
      </w:r>
      <w:r>
        <w:rPr/>
        <w:t>之外的话。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第二十四章或二十五章中，早川的</w:t>
      </w:r>
      <w:r>
        <w:rPr/>
        <w:t>"</w:t>
      </w:r>
      <w:r>
        <w:rPr/>
        <w:t>绝对零度</w:t>
      </w:r>
      <w:r>
        <w:rPr/>
        <w:t>"</w:t>
      </w:r>
      <w:r>
        <w:rPr/>
        <w:t>人设需要在被松枝当面指证时出现一道裂缝。不需要大段抒情——只需要一句关于中村的回忆（</w:t>
      </w:r>
      <w:r>
        <w:rPr/>
        <w:t>"</w:t>
      </w:r>
      <w:r>
        <w:rPr/>
        <w:t>那天晚上我进门的时候……</w:t>
      </w:r>
      <w:r>
        <w:rPr/>
        <w:t>"</w:t>
      </w:r>
      <w:r>
        <w:rPr/>
        <w:t>），或者一句关于松枝的观察（</w:t>
      </w:r>
      <w:r>
        <w:rPr/>
        <w:t>"</w:t>
      </w:r>
      <w:r>
        <w:rPr/>
        <w:t>你十五年没变过，你算东西的时候眼皮不眨</w:t>
      </w:r>
      <w:r>
        <w:rPr/>
        <w:t>"</w:t>
      </w:r>
      <w:r>
        <w:rPr/>
        <w:t>）。这道裂缝不用宽——窄到读者知道它是裂缝，但窄到松枝不确定自己看到的是不是裂缝——就够了。目前的早川在最后两章过于平整了。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第三条：为松枝在</w:t>
      </w:r>
      <w:r>
        <w:rPr/>
        <w:t>"</w:t>
      </w:r>
      <w:r>
        <w:rPr/>
        <w:t>预测命中</w:t>
      </w:r>
      <w:r>
        <w:rPr/>
        <w:t>"</w:t>
      </w:r>
      <w:r>
        <w:rPr/>
        <w:t>后的情感反应增加一个停顿。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第十三章白川死后，松枝直接开始验算曲线。在他验算之前，加一段：他在白板前站了一会儿，没有立刻验。他看着那个方程，右手手指在笔帽上压了几下，然后把笔放下，喝了一口水，又把笔拿起来。就这些。一个停顿。目前的版本太快了——十二小时内的丧友之痛，需要一次</w:t>
      </w:r>
      <w:r>
        <w:rPr/>
        <w:t>"</w:t>
      </w:r>
      <w:r>
        <w:rPr/>
        <w:t>不想看但必须看</w:t>
      </w:r>
      <w:r>
        <w:rPr/>
        <w:t>"</w:t>
      </w:r>
      <w:r>
        <w:rPr/>
        <w:t>的踌躇。不是加眼泪，是加停滞。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>第三部分：补充观察（不在九问之内，但重要）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【关于标题</w:t>
      </w:r>
      <w:r>
        <w:rPr/>
        <w:t>"</w:t>
      </w:r>
      <w:r>
        <w:rPr/>
        <w:t>过拟合</w:t>
      </w:r>
      <w:r>
        <w:rPr/>
        <w:t>"</w:t>
      </w:r>
      <w:r>
        <w:rPr/>
        <w:t>】：标题极好。过拟合（</w:t>
      </w:r>
      <w:r>
        <w:rPr/>
        <w:t>overfitting</w:t>
      </w:r>
      <w:r>
        <w:rPr/>
        <w:t>）在机器学习中的定义是：模型在训练数据上表现完美，但在新数据上失效。放在这部小说里，它是四层隐喻：（</w:t>
      </w:r>
      <w:r>
        <w:rPr/>
        <w:t>1</w:t>
      </w:r>
      <w:r>
        <w:rPr/>
        <w:t>）松枝的理论——在前三案上预测完美，在佐藤案上杀人；（</w:t>
      </w:r>
      <w:r>
        <w:rPr/>
        <w:t>2</w:t>
      </w:r>
      <w:r>
        <w:rPr/>
        <w:t>）早川的实验——用松枝的理论证明</w:t>
      </w:r>
      <w:r>
        <w:rPr/>
        <w:t>"</w:t>
      </w:r>
      <w:r>
        <w:rPr/>
        <w:t>好的理论也能杀人</w:t>
      </w:r>
      <w:r>
        <w:rPr/>
        <w:t>"</w:t>
      </w:r>
      <w:r>
        <w:rPr/>
        <w:t>；（</w:t>
      </w:r>
      <w:r>
        <w:rPr/>
        <w:t>3</w:t>
      </w:r>
      <w:r>
        <w:rPr/>
        <w:t>）读者的推理——在早川提供的线索上构建的凶手画像，在真相到来之前一直成立；（</w:t>
      </w:r>
      <w:r>
        <w:rPr/>
        <w:t>4</w:t>
      </w:r>
      <w:r>
        <w:rPr/>
        <w:t>）叙事本身——你可以从任意一章提取</w:t>
      </w:r>
      <w:r>
        <w:rPr/>
        <w:t>"</w:t>
      </w:r>
      <w:r>
        <w:rPr/>
        <w:t>早川是凶手</w:t>
      </w:r>
      <w:r>
        <w:rPr/>
        <w:t>"</w:t>
      </w:r>
      <w:r>
        <w:rPr/>
        <w:t>的证据，但你也可以提出</w:t>
      </w:r>
      <w:r>
        <w:rPr/>
        <w:t>"</w:t>
      </w:r>
      <w:r>
        <w:rPr/>
        <w:t>早川是忠实的顾问</w:t>
      </w:r>
      <w:r>
        <w:rPr/>
        <w:t>"</w:t>
      </w:r>
      <w:r>
        <w:rPr/>
        <w:t>的叙事，选择权在松枝手里，也在读者手里。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【翻译成英文的市场潜力】：这部小说的核心诡计（数据策展</w:t>
      </w:r>
      <w:r>
        <w:rPr/>
        <w:t>+</w:t>
      </w:r>
      <w:r>
        <w:rPr/>
        <w:t>理论投喂</w:t>
      </w:r>
      <w:r>
        <w:rPr/>
        <w:t>+</w:t>
      </w:r>
      <w:r>
        <w:rPr/>
        <w:t>数学模型推理）在英文推理市场中几乎没有前例。它不是</w:t>
      </w:r>
      <w:r>
        <w:rPr/>
        <w:t>"</w:t>
      </w:r>
      <w:r>
        <w:rPr/>
        <w:t>日本推理移植到西方</w:t>
      </w:r>
      <w:r>
        <w:rPr/>
        <w:t>"</w:t>
      </w:r>
      <w:r>
        <w:rPr/>
        <w:t>的故事，它是</w:t>
      </w:r>
      <w:r>
        <w:rPr/>
        <w:t>"</w:t>
      </w:r>
      <w:r>
        <w:rPr/>
        <w:t>用数据和算法重新发明本格推理</w:t>
      </w:r>
      <w:r>
        <w:rPr/>
        <w:t>"</w:t>
      </w:r>
      <w:r>
        <w:rPr/>
        <w:t>的故事。考虑到英文本格读者对</w:t>
      </w:r>
      <w:r>
        <w:rPr/>
        <w:t>Robert Harris</w:t>
      </w:r>
      <w:r>
        <w:rPr/>
        <w:t>（《</w:t>
      </w:r>
      <w:r>
        <w:rPr/>
        <w:t>The Fear Index</w:t>
      </w:r>
      <w:r>
        <w:rPr/>
        <w:t>》）和</w:t>
      </w:r>
      <w:r>
        <w:rPr/>
        <w:t>Alex Michaelides</w:t>
      </w:r>
      <w:r>
        <w:rPr/>
        <w:t>（《</w:t>
      </w:r>
      <w:r>
        <w:rPr/>
        <w:t>The Silent Patient</w:t>
      </w:r>
      <w:r>
        <w:rPr/>
        <w:t>》）的兴趣——这本书有一个可以论证的海外市场。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【影视改编潜力】：高。但不是</w:t>
      </w:r>
      <w:r>
        <w:rPr/>
        <w:t>"</w:t>
      </w:r>
      <w:r>
        <w:rPr/>
        <w:t>快节奏追凶剧</w:t>
      </w:r>
      <w:r>
        <w:rPr/>
        <w:t>"——</w:t>
      </w:r>
      <w:r>
        <w:rPr/>
        <w:t>是</w:t>
      </w:r>
      <w:r>
        <w:rPr/>
        <w:t>"</w:t>
      </w:r>
      <w:r>
        <w:rPr/>
        <w:t>两个男人在地下室复盘数据</w:t>
      </w:r>
      <w:r>
        <w:rPr/>
        <w:t>"</w:t>
      </w:r>
      <w:r>
        <w:rPr/>
        <w:t>的室内剧，像《</w:t>
      </w:r>
      <w:r>
        <w:rPr/>
        <w:t>The Social Network</w:t>
      </w:r>
      <w:r>
        <w:rPr/>
        <w:t>》遇到《</w:t>
      </w:r>
      <w:r>
        <w:rPr/>
        <w:t>Zodiac</w:t>
      </w:r>
      <w:r>
        <w:rPr/>
        <w:t>》。早川和松枝的关系线——从讨论班到地下一层到对峙——是银幕级的。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【一句话概括】：</w:t>
      </w:r>
    </w:p>
    <w:p>
      <w:pPr>
        <w:pStyle w:val="Normal"/>
        <w:bidi w:val="0"/>
        <w:jc w:val="left"/>
        <w:rPr/>
      </w:pPr>
      <w:r>
        <w:rPr/>
        <w:t>这是一部用数学家的诚实写成的、关于一个数学家如何被自己的诚实反噬的小说。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>报告结束</w:t>
      </w:r>
    </w:p>
    <w:p>
      <w:pPr>
        <w:pStyle w:val="Normal"/>
        <w:bidi w:val="0"/>
        <w:jc w:val="left"/>
        <w:rPr/>
      </w:pPr>
      <w:r>
        <w:rPr/>
        <w:t>审查日期：</w:t>
      </w:r>
      <w:r>
        <w:rPr/>
        <w:t>2026</w:t>
      </w:r>
      <w:r>
        <w:rPr/>
        <w:t>年</w:t>
      </w:r>
      <w:r>
        <w:rPr/>
        <w:t>8</w:t>
      </w:r>
      <w:r>
        <w:rPr/>
        <w:t>月</w:t>
      </w:r>
      <w:r>
        <w:rPr/>
        <w:t>12</w:t>
      </w:r>
      <w:r>
        <w:rPr/>
        <w:t>日</w:t>
      </w:r>
    </w:p>
    <w:p>
      <w:pPr>
        <w:pStyle w:val="Normal"/>
        <w:bidi w:val="0"/>
        <w:jc w:val="left"/>
        <w:rPr/>
      </w:pPr>
      <w:r>
        <w:rPr/>
        <w:t>全文读完时间：约</w:t>
      </w:r>
      <w:r>
        <w:rPr/>
        <w:t>4.5</w:t>
      </w:r>
      <w:r>
        <w:rPr/>
        <w:t>小时（含笔记）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================================================================================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19</Pages>
  <Words>17870</Words>
  <Characters>21880</Characters>
  <CharactersWithSpaces>23147</CharactersWithSpaces>
  <Paragraphs>343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2026-08-12T22:04:37Z</dcterms:created>
  <dc:creator/>
  <dc:description/>
  <dc:language>zh-CN</dc:language>
  <cp:lastModifiedBy/>
  <dcterms:modified xsi:type="dcterms:W3CDTF">2026-08-12T22:04:58Z</dcterms:modified>
  <cp:revision>1</cp:revision>
  <dc:subject/>
  <dc:title/>
</cp:coreProperties>
</file>