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# </w:t>
      </w:r>
      <w:r>
        <w:rPr/>
        <w:t xml:space="preserve">《过拟合》外审意见 </w:t>
      </w:r>
      <w:r>
        <w:rPr/>
        <w:t>· ch21–23</w:t>
      </w:r>
      <w:r>
        <w:rPr/>
        <w:t>（附全程问题日志）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 xml:space="preserve">评审范围：全文 </w:t>
      </w:r>
      <w:r>
        <w:rPr/>
        <w:t xml:space="preserve">26 </w:t>
      </w:r>
      <w:r>
        <w:rPr/>
        <w:t xml:space="preserve">章通读 </w:t>
      </w:r>
      <w:r>
        <w:rPr/>
        <w:t xml:space="preserve">+ ch21–23 </w:t>
      </w:r>
      <w:r>
        <w:rPr/>
        <w:t>修复方案。只评审，不改文件。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评审立场：这本书的纪律是冷、克制、程序性，情绪从动作和物里渗出，绝不点名。所有判断以此为准绳。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硬约束逐条核对过：锚点、真相纪律、排除依据、禁用词、时间线，下文方案全部满足。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第一阶段：问题日志（通读全程）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严重度：高 </w:t>
      </w:r>
      <w:r>
        <w:rPr/>
        <w:t xml:space="preserve">= </w:t>
      </w:r>
      <w:r>
        <w:rPr/>
        <w:t xml:space="preserve">必须动；中 </w:t>
      </w:r>
      <w:r>
        <w:rPr/>
        <w:t xml:space="preserve">= </w:t>
      </w:r>
      <w:r>
        <w:rPr/>
        <w:t xml:space="preserve">建议动；低 </w:t>
      </w:r>
      <w:r>
        <w:rPr/>
        <w:t xml:space="preserve">= </w:t>
      </w:r>
      <w:r>
        <w:rPr/>
        <w:t>可不动。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A. </w:t>
      </w:r>
      <w:r>
        <w:rPr/>
        <w:t>情绪被点名（本书纪律的直接违约）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章 </w:t>
      </w:r>
      <w:r>
        <w:rPr/>
        <w:t xml:space="preserve">| </w:t>
      </w:r>
      <w:r>
        <w:rPr/>
        <w:t xml:space="preserve">位置 </w:t>
      </w:r>
      <w:r>
        <w:rPr/>
        <w:t xml:space="preserve">| </w:t>
      </w:r>
      <w:r>
        <w:rPr/>
        <w:t xml:space="preserve">严重度 </w:t>
      </w:r>
      <w:r>
        <w:rPr/>
        <w:t xml:space="preserve">| </w:t>
      </w:r>
      <w:r>
        <w:rPr/>
        <w:t xml:space="preserve">原文 </w:t>
      </w:r>
      <w:r>
        <w:rPr/>
        <w:t xml:space="preserve">| </w:t>
      </w:r>
      <w:r>
        <w:rPr/>
        <w:t xml:space="preserve">问题与建议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 xml:space="preserve">| 7 | </w:t>
      </w:r>
      <w:r>
        <w:rPr/>
        <w:t xml:space="preserve">清空研究室后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「松枝想到这里，心里有些恍惚。」 </w:t>
      </w:r>
      <w:r>
        <w:rPr/>
        <w:t xml:space="preserve">| </w:t>
      </w:r>
      <w:r>
        <w:rPr/>
        <w:t xml:space="preserve">全书第一处裸点名。「恍惚」是情绪词。改法：让物件替他恍惚——他已经站在走廊里，看见某件物（比如那枚钉子的位置），删掉这句。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9 | </w:t>
      </w:r>
      <w:r>
        <w:rPr/>
        <w:t xml:space="preserve">电车去现场路上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「这件事此刻让他心里发沉。」 </w:t>
      </w:r>
      <w:r>
        <w:rPr/>
        <w:t xml:space="preserve">| </w:t>
      </w:r>
      <w:r>
        <w:rPr/>
        <w:t xml:space="preserve">裸点名。前文「记忆里存得这么薄」已经够重，删这句，让「发沉」落在他接下来的动作上（他把车窗开了一条缝之类）。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12 | </w:t>
      </w:r>
      <w:r>
        <w:rPr/>
        <w:t xml:space="preserve">预测前夜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「夜里他睡得不好。不是因为怕，是因为等。」 </w:t>
      </w:r>
      <w:r>
        <w:rPr/>
        <w:t xml:space="preserve">| </w:t>
      </w:r>
      <w:r>
        <w:rPr/>
        <w:t xml:space="preserve">「怕」字落纸，哪怕以否定形式。这本书连「不怕」都不能写。改：「他睡得不好。凌晨四点他醒了一次，把三条规则过了一遍，找错。没找到，又躺下。」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13 | </w:t>
      </w:r>
      <w:r>
        <w:rPr/>
        <w:t xml:space="preserve">白川案现场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「他自己的心是乱的」 </w:t>
      </w:r>
      <w:r>
        <w:rPr/>
        <w:t xml:space="preserve">| </w:t>
      </w:r>
      <w:r>
        <w:rPr/>
        <w:t xml:space="preserve">「心乱」裸点名。上下文是「现场是乱的，媒体是乱的」——三句排比里前两句是事实，第三句是情绪。删第三句，让「早川这份核对是唯一结实的东西」单独落地。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21 | </w:t>
      </w:r>
      <w:r>
        <w:rPr/>
        <w:t xml:space="preserve">伊达电话后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「这让事情更难受。」 </w:t>
      </w:r>
      <w:r>
        <w:rPr/>
        <w:t xml:space="preserve">| </w:t>
      </w:r>
      <w:r>
        <w:rPr/>
        <w:t xml:space="preserve">「难受」裸点名。且前句「他等的那句责怪没有来。伊达不给。」已经把东西交出去了。删，让「伊达不给」之后直接空一行。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25 | </w:t>
      </w:r>
      <w:r>
        <w:rPr/>
        <w:t xml:space="preserve">早川动机段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「心猛地揪紧了。」 </w:t>
      </w:r>
      <w:r>
        <w:rPr/>
        <w:t xml:space="preserve">| </w:t>
      </w:r>
      <w:r>
        <w:rPr/>
        <w:t xml:space="preserve">俗套级点名，全书写到此处最破音的一次。且与上文「冷笑」连用，情绪双开。改法见下条。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B. </w:t>
      </w:r>
      <w:r>
        <w:rPr/>
        <w:t>声口跑偏（早川线）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章 </w:t>
      </w:r>
      <w:r>
        <w:rPr/>
        <w:t xml:space="preserve">| </w:t>
      </w:r>
      <w:r>
        <w:rPr/>
        <w:t xml:space="preserve">位置 </w:t>
      </w:r>
      <w:r>
        <w:rPr/>
        <w:t xml:space="preserve">| </w:t>
      </w:r>
      <w:r>
        <w:rPr/>
        <w:t xml:space="preserve">严重度 </w:t>
      </w:r>
      <w:r>
        <w:rPr/>
        <w:t xml:space="preserve">| </w:t>
      </w:r>
      <w:r>
        <w:rPr/>
        <w:t xml:space="preserve">原文 </w:t>
      </w:r>
      <w:r>
        <w:rPr/>
        <w:t xml:space="preserve">| </w:t>
      </w:r>
      <w:r>
        <w:rPr/>
        <w:t xml:space="preserve">问题与建议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|---|---|---|---|---|</w:t>
      </w:r>
    </w:p>
    <w:p>
      <w:pPr>
        <w:pStyle w:val="Normal"/>
        <w:bidi w:val="0"/>
        <w:jc w:val="left"/>
        <w:rPr/>
      </w:pPr>
      <w:r>
        <w:rPr/>
        <w:t xml:space="preserve">| 25 | </w:t>
      </w:r>
      <w:r>
        <w:rPr/>
        <w:t xml:space="preserve">三浦转述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「早川冷笑着回忆」 </w:t>
      </w:r>
      <w:r>
        <w:rPr/>
        <w:t xml:space="preserve">| </w:t>
      </w:r>
      <w:r>
        <w:rPr/>
        <w:t>全书法度：早川的签名是「尾音收得很平」（</w:t>
      </w:r>
      <w:r>
        <w:rPr/>
        <w:t>ch3</w:t>
      </w:r>
      <w:r>
        <w:rPr/>
        <w:t>、</w:t>
      </w:r>
      <w:r>
        <w:rPr/>
        <w:t>ch24</w:t>
      </w:r>
      <w:r>
        <w:rPr/>
        <w:t>、</w:t>
      </w:r>
      <w:r>
        <w:rPr/>
        <w:t xml:space="preserve">ch25 </w:t>
      </w:r>
      <w:r>
        <w:rPr/>
        <w:t xml:space="preserve">自己的正文都在强调）。一个从不表演的人，在自白里冷笑，是声口断裂。建议：删「冷笑」，让这句话平着说出来——平着说出来的残忍比冷笑更冷。松枝的反应也随之改为动作（笔尖停住，停得比任何一次都久，复读「多停了一秒」的变体）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25 | </w:t>
      </w:r>
      <w:r>
        <w:rPr/>
        <w:t xml:space="preserve">动机段尾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「讲到这里，他有点苦笑。」 </w:t>
      </w:r>
      <w:r>
        <w:rPr/>
        <w:t xml:space="preserve">| </w:t>
      </w:r>
      <w:r>
        <w:rPr/>
        <w:t xml:space="preserve">同上。删。让苦笑落在「没有更多了」这句话本身的平里。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25 | </w:t>
      </w:r>
      <w:r>
        <w:rPr/>
        <w:t xml:space="preserve">动机段中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「早川看见松枝略微睁大的瞳孔，知道他想问什么。」 </w:t>
      </w:r>
      <w:r>
        <w:rPr/>
        <w:t xml:space="preserve">| POV </w:t>
      </w:r>
      <w:r>
        <w:rPr/>
        <w:t xml:space="preserve">微晃：这是松枝的视角，却借早川的眼睛看松枝。改：「松枝的瞳孔动了一下。他把那个问题按住了。」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25 | </w:t>
      </w:r>
      <w:r>
        <w:rPr/>
        <w:t xml:space="preserve">动机段 </w:t>
      </w: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「在老师的建议下攻坚 </w:t>
      </w:r>
      <w:r>
        <w:rPr/>
        <w:t xml:space="preserve">ABC </w:t>
      </w:r>
      <w:r>
        <w:rPr/>
        <w:t>猜想……跟望月新一合作，验证他的宇宙际理论……</w:t>
      </w:r>
      <w:r>
        <w:rPr/>
        <w:t xml:space="preserve">Peter Scholze </w:t>
      </w:r>
      <w:r>
        <w:rPr/>
        <w:t xml:space="preserve">他们来日本……指出严重缺陷」 </w:t>
      </w:r>
      <w:r>
        <w:rPr/>
        <w:t xml:space="preserve">| </w:t>
      </w:r>
      <w:r>
        <w:rPr/>
        <w:t>真实在世数学家（望月新一、</w:t>
      </w:r>
      <w:r>
        <w:rPr/>
        <w:t>Scholze</w:t>
      </w:r>
      <w:r>
        <w:rPr/>
        <w:t xml:space="preserve">）闯入一个全虚构人物的小说，且对其理论作负面情节化使用，双重风险：世界观破碎（本书人名全部虚构），现实名誉与法律风险。强烈建议改为虚构替代（「一个国际同行小组指出体系的缺陷」「一套重构性理论」），细节（重构、庞大、反复）全部保留，损失为零。这条在 </w:t>
      </w:r>
      <w:r>
        <w:rPr/>
        <w:t>ch25</w:t>
      </w:r>
      <w:r>
        <w:rPr/>
        <w:t xml:space="preserve">，超出 </w:t>
      </w:r>
      <w:r>
        <w:rPr/>
        <w:t xml:space="preserve">ch21–23 </w:t>
      </w:r>
      <w:r>
        <w:rPr/>
        <w:t xml:space="preserve">修复范围，但作为资深编辑必须报。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24 | </w:t>
      </w:r>
      <w:r>
        <w:rPr/>
        <w:t xml:space="preserve">指控段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「读成一个华生的工作日志」 </w:t>
      </w:r>
      <w:r>
        <w:rPr/>
        <w:t xml:space="preserve">| </w:t>
      </w:r>
      <w:r>
        <w:rPr/>
        <w:t xml:space="preserve">「华生」是全书唯一的西方文学比喻，松枝声口里突兀。后半句「读成一个可靠的搭档在替我守着数据那一侧」已经够了，删前半。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C. </w:t>
      </w:r>
      <w:r>
        <w:rPr/>
        <w:t>节奏与结构（</w:t>
      </w:r>
      <w:r>
        <w:rPr/>
        <w:t xml:space="preserve">ch22–23 </w:t>
      </w:r>
      <w:r>
        <w:rPr/>
        <w:t>的核心问题见第二阶段，此处只记其他章）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章 </w:t>
      </w:r>
      <w:r>
        <w:rPr/>
        <w:t xml:space="preserve">| </w:t>
      </w:r>
      <w:r>
        <w:rPr/>
        <w:t xml:space="preserve">位置 </w:t>
      </w:r>
      <w:r>
        <w:rPr/>
        <w:t xml:space="preserve">| </w:t>
      </w:r>
      <w:r>
        <w:rPr/>
        <w:t xml:space="preserve">严重度 </w:t>
      </w:r>
      <w:r>
        <w:rPr/>
        <w:t xml:space="preserve">| </w:t>
      </w:r>
      <w:r>
        <w:rPr/>
        <w:t xml:space="preserve">问题与建议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</w:t>
      </w:r>
    </w:p>
    <w:p>
      <w:pPr>
        <w:pStyle w:val="Normal"/>
        <w:bidi w:val="0"/>
        <w:jc w:val="left"/>
        <w:rPr/>
      </w:pPr>
      <w:r>
        <w:rPr/>
        <w:t xml:space="preserve">| 1 | </w:t>
      </w:r>
      <w:r>
        <w:rPr/>
        <w:t xml:space="preserve">现场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「这个事实他需要一小会儿才能放稳。他放稳了。」——程序化处理内部过程，边界线，保留（它是全书的音准，第一次调音）。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 | </w:t>
      </w:r>
      <w:r>
        <w:rPr/>
        <w:t xml:space="preserve">清点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「他知道停下来会想什么，他现在不想想那些。」——元叙述点明回避。可保留，也可改动作（他把相册放进盒子，手没有停）。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10 | </w:t>
      </w:r>
      <w:r>
        <w:rPr/>
        <w:t xml:space="preserve">序列破解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>「他被击中了。」——全书写得最「热」的一处。</w:t>
      </w:r>
      <w:r>
        <w:rPr/>
        <w:t xml:space="preserve">insight </w:t>
      </w:r>
      <w:r>
        <w:rPr/>
        <w:t xml:space="preserve">时刻可以热，但建议改「他停住了」，让序列自己浮上来。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11/12 | </w:t>
      </w:r>
      <w:r>
        <w:rPr/>
        <w:t xml:space="preserve">「坐不住」「后背发凉」「松了口气」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>「此刻也是让他坐不住的地方」（</w:t>
      </w:r>
      <w:r>
        <w:rPr/>
        <w:t>ch11</w:t>
      </w:r>
      <w:r>
        <w:rPr/>
        <w:t>）、「这个读法让他后背发凉」（</w:t>
      </w:r>
      <w:r>
        <w:rPr/>
        <w:t>ch12</w:t>
      </w:r>
      <w:r>
        <w:rPr/>
        <w:t>）、「他松了口气」（</w:t>
      </w:r>
      <w:r>
        <w:rPr/>
        <w:t>ch12</w:t>
      </w:r>
      <w:r>
        <w:rPr/>
        <w:t xml:space="preserve">）。身体反应点名三连。后背发凉和松口气可以靠动作（他走到窗边；他把手机扣在腿上），「坐不住」可以直接删（他关了页面又打开，动作已经说了）。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15 | </w:t>
      </w:r>
      <w:r>
        <w:rPr/>
        <w:t xml:space="preserve">便签解谜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「他停了一下。一百六十五。」——节奏对，但「一百六十五。报纸上那个数。」之后可以再留一行空拍（让那个数自己响一下），再接「泄出去的那个数」。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15 | </w:t>
      </w:r>
      <w:r>
        <w:rPr/>
        <w:t xml:space="preserve">三浦住处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「那是一种他没见过几次的普通：不沾光的普通，沾着泥，鞋底永远是脏的，但屋子里的碗，一只一只洗干净了叠着。」——好句，但「他没见过几次的」是解释性旁白。删四字，让碗自己说话。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16 | </w:t>
      </w:r>
      <w:r>
        <w:rPr/>
        <w:t xml:space="preserve">排除辩论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三页论证靠伊达三次顶撞支撑，成立。但「我换一个方向顶您」「我防过这一手」的答辩节奏略像乒乓球。伊达第三次顶撞前，插一个实物拍（他把那罐咖啡拿起来，又放下；或者他走到白板前摸了一下板擦），降一次速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17 | </w:t>
      </w:r>
      <w:r>
        <w:rPr/>
        <w:t xml:space="preserve">嘲意章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全章最平，但平是主题（静默期），可接受。两处：①「他没有去想，这句话放在一份关于连环杀人案的工作记录里，还可以有别的读法。」——作者担保读者记住，可删（读者自己会记住）；②食堂对话（叙事付的钱）是唯一的异常，位置靠后但收口干净，保留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19 | </w:t>
      </w:r>
      <w:r>
        <w:rPr/>
        <w:t xml:space="preserve">双轨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>布防轨的「早晚两个电话」出现三次，删一次；佐藤轨（捐赠书单、镇纸、</w:t>
      </w:r>
      <w:r>
        <w:rPr/>
        <w:t xml:space="preserve">8/8 </w:t>
      </w:r>
      <w:r>
        <w:rPr/>
        <w:t xml:space="preserve">加班、「下周见」）一字不动。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20 | </w:t>
      </w:r>
      <w:r>
        <w:rPr/>
        <w:t xml:space="preserve">章末闪回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「他只是站着。」之后接「他想起两个月前的那间办公室」，交界处加一个空拍（一个自然段级停顿，或先写灯管电流声再切闪回）。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20/21 | </w:t>
      </w:r>
      <w:r>
        <w:rPr/>
        <w:t xml:space="preserve">「没有人」句式 </w:t>
      </w: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>「没有人看出这个男人的脑子里正在……」（</w:t>
      </w:r>
      <w:r>
        <w:rPr/>
        <w:t>ch20</w:t>
      </w:r>
      <w:r>
        <w:rPr/>
        <w:t>）、「没有人从他的脸上读出过任何东西」（</w:t>
      </w:r>
      <w:r>
        <w:rPr/>
        <w:t>ch21</w:t>
      </w:r>
      <w:r>
        <w:rPr/>
        <w:t xml:space="preserve">）。叙事者两次跳出，向读者保证松枝的表演成功——这恰恰让读者不用自己看。删。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21 | </w:t>
      </w:r>
      <w:r>
        <w:rPr/>
        <w:t xml:space="preserve">图书馆回访 </w:t>
      </w:r>
      <w:r>
        <w:rPr/>
        <w:t xml:space="preserve">| </w:t>
      </w:r>
      <w:r>
        <w:rPr/>
        <w:t xml:space="preserve">无 </w:t>
      </w:r>
      <w:r>
        <w:rPr/>
        <w:t xml:space="preserve">| </w:t>
      </w:r>
      <w:r>
        <w:rPr/>
        <w:t xml:space="preserve">验收单、镇纸、年会照片、站在最边上——全书最克制的哀悼之一。不动。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21 | </w:t>
      </w:r>
      <w:r>
        <w:rPr/>
        <w:t xml:space="preserve">复读装置 </w:t>
      </w: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>「像伊达排停车罚单那样」的比喻出现两次（</w:t>
      </w:r>
      <w:r>
        <w:rPr/>
        <w:t>ch20</w:t>
      </w:r>
      <w:r>
        <w:rPr/>
        <w:t>、</w:t>
      </w:r>
      <w:r>
        <w:rPr/>
        <w:t>ch21</w:t>
      </w:r>
      <w:r>
        <w:rPr/>
        <w:t xml:space="preserve">），保留一次。 </w:t>
      </w:r>
      <w:r>
        <w:rPr/>
        <w:t>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D. </w:t>
      </w:r>
      <w:r>
        <w:rPr/>
        <w:t>四段重点感受（用户指定）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**ch15</w:t>
      </w:r>
      <w:r>
        <w:rPr/>
        <w:t>（三浦）人情线 —— 全书写作标杆，一字不动。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草稿（「下个月开始，我不做了。对不起，也谢谢你」）、钥匙、绿植、妻子（「备注栏没有换过写法」）、「一个人死了，他的钥匙应该找到自己的锁」——情绪全部从物件里渗出，全章无一点名。松枝在草稿上「停了一秒。就一秒」的写法，就是 </w:t>
      </w:r>
      <w:r>
        <w:rPr/>
        <w:t xml:space="preserve">ch22 </w:t>
      </w:r>
      <w:r>
        <w:rPr/>
        <w:t xml:space="preserve">发现拍应该有的速度，建议 </w:t>
      </w:r>
      <w:r>
        <w:rPr/>
        <w:t xml:space="preserve">ch22 </w:t>
      </w:r>
      <w:r>
        <w:rPr/>
        <w:t>直接以它为模板。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**ch18 </w:t>
      </w:r>
      <w:r>
        <w:rPr/>
        <w:t>解谜爬坡 —— 数学与戏剧的咬合度全书最高，只差一级台阶。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t(M)=2 </w:t>
      </w:r>
      <w:r>
        <w:rPr/>
        <w:t>与「那张纸的底数是二」的会师是设计上的高光。两处小建议：①轨道计算全以结果呈现（</w:t>
      </w:r>
      <w:r>
        <w:rPr/>
        <w:t xml:space="preserve">x(2M)=6 </w:t>
      </w:r>
      <w:r>
        <w:rPr/>
        <w:t xml:space="preserve">一行带过），给一个手算样例（一步弦切法），让读者爬一级，爬坡感会翻倍；②「可是。他说不出这个可是是什么」（佐藤 </w:t>
      </w:r>
      <w:r>
        <w:rPr/>
        <w:t>17</w:t>
      </w:r>
      <w:r>
        <w:rPr/>
        <w:t>）——这是全书的良心拍，但「他把这一行记进日志」接得太快，在「可是」与「记日志」之间多停一个自然段（他合上本子，又翻开；或者他把笔帽套上又拔下来）。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**ch19 </w:t>
      </w:r>
      <w:r>
        <w:rPr/>
        <w:t>双轨 —— 成立，只做减法。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佐藤轨（四天书单、镇纸、「下周见」）是全书最克制的死亡预演；布防轨每段以「如常」收束，双轨交替制造「一切正常」的窒息感。删布防轨一处「早晚两个电话」即可。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**ch20–21 </w:t>
      </w:r>
      <w:r>
        <w:rPr/>
        <w:t>死亡后的空气 —— 全书心理曲线最强段。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「哪个佐藤」→ 电车重算 →「出局了的人，死了」→ 名片回忆 →「我是帮凶」说出声，五拍全部合格。「我是帮凶」是全书情绪的顶点，其依据链（理论没错→错在输入→输入他签过字→信任链他亲手递→他是帮凶）四个月并肩的全部重量都在这一句里。此段只做两处小修：删「害怕」二字（见 </w:t>
      </w:r>
      <w:r>
        <w:rPr/>
        <w:t xml:space="preserve">A </w:t>
      </w:r>
      <w:r>
        <w:rPr/>
        <w:t xml:space="preserve">表 </w:t>
      </w:r>
      <w:r>
        <w:rPr/>
        <w:t xml:space="preserve">ch21 </w:t>
      </w:r>
      <w:r>
        <w:rPr/>
        <w:t>条），删「没有人从他的脸上读出过任何东西」。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第二阶段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问题 </w:t>
      </w:r>
      <w:r>
        <w:rPr/>
        <w:t>1</w:t>
      </w:r>
      <w:r>
        <w:rPr/>
        <w:t>：</w:t>
      </w:r>
      <w:r>
        <w:rPr/>
        <w:t>ch22</w:t>
      </w:r>
      <w:r>
        <w:rPr/>
        <w:t>「发现编辑」一拍——诊断与重写拍点设计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诊断（位置 </w:t>
      </w:r>
      <w:r>
        <w:rPr/>
        <w:t xml:space="preserve">/ </w:t>
      </w:r>
      <w:r>
        <w:rPr/>
        <w:t xml:space="preserve">篇幅 </w:t>
      </w:r>
      <w:r>
        <w:rPr/>
        <w:t xml:space="preserve">/ </w:t>
      </w:r>
      <w:r>
        <w:rPr/>
        <w:t>前后拍速度）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先说结论：问题不在篇幅短（发现段现在约有五十行，不短），在</w:t>
      </w:r>
      <w:r>
        <w:rPr/>
        <w:t>**</w:t>
      </w:r>
      <w:r>
        <w:rPr/>
        <w:t>顺序、速度与物的缺位</w:t>
      </w:r>
      <w:r>
        <w:rPr/>
        <w:t>**</w:t>
      </w:r>
      <w:r>
        <w:rPr/>
        <w:t>。四点：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**① </w:t>
      </w:r>
      <w:r>
        <w:rPr/>
        <w:t xml:space="preserve">位置：发现拍在章内 </w:t>
      </w:r>
      <w:r>
        <w:rPr/>
        <w:t xml:space="preserve">65% </w:t>
      </w:r>
      <w:r>
        <w:rPr/>
        <w:t>处，随后被更长的一段程序盖住。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现在的顺序是：发现唯一不一致 → 重算 </w:t>
      </w:r>
      <w:r>
        <w:rPr/>
        <w:t>16</w:t>
      </w:r>
      <w:r>
        <w:rPr/>
        <w:t xml:space="preserve">（炸点）→ 解释（「被编辑出视野」）→ </w:t>
      </w:r>
      <w:r>
        <w:rPr/>
        <w:t>**</w:t>
      </w:r>
      <w:r>
        <w:rPr/>
        <w:t>第三天全查其余三百多条</w:t>
      </w:r>
      <w:r>
        <w:rPr/>
        <w:t>**</w:t>
      </w:r>
      <w:r>
        <w:rPr/>
        <w:t xml:space="preserve">（程序性长段）→ 白板「数据被策展过」→ 笔迹连线（第二发现）→ 章末 </w:t>
      </w:r>
      <w:r>
        <w:rPr/>
        <w:t>stinger</w:t>
      </w:r>
      <w:r>
        <w:rPr/>
        <w:t>。炸点落地后，紧接着是一段纯程序（全查），把读者的注意力从「佐藤本不该死」上拽开，去核「只有一处」。这是心理上的反高潮放在错误的位置：</w:t>
      </w:r>
      <w:r>
        <w:rPr/>
        <w:t>**</w:t>
      </w:r>
      <w:r>
        <w:rPr/>
        <w:t xml:space="preserve">「只有一处」的确认应该在 </w:t>
      </w:r>
      <w:r>
        <w:rPr/>
        <w:t xml:space="preserve">16 </w:t>
      </w:r>
      <w:r>
        <w:rPr/>
        <w:t>之前，不在之后</w:t>
      </w:r>
      <w:r>
        <w:rPr/>
        <w:t>**</w:t>
      </w:r>
      <w:r>
        <w:rPr/>
        <w:t>。现在的读法是「发现→炸→核」，读者在炸完之后被迫等程序走完，锤子的余震被程序吃掉。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**② </w:t>
      </w:r>
      <w:r>
        <w:rPr/>
        <w:t>速度：发现过程被一句带过，炸点是最快的拍。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「第二天下午，他核完了名单相关的全部行。只有一行不一致。」——「他的目光落在那行上」的瞬间被省略了；「</w:t>
      </w:r>
      <w:r>
        <w:rPr/>
        <w:t xml:space="preserve">215 </w:t>
      </w:r>
      <w:r>
        <w:rPr/>
        <w:t xml:space="preserve">的余数 </w:t>
      </w:r>
      <w:r>
        <w:rPr/>
        <w:t>16</w:t>
      </w:r>
      <w:r>
        <w:rPr/>
        <w:t xml:space="preserve">」是「他把八月五日夜里做过的运算，对着 </w:t>
      </w:r>
      <w:r>
        <w:rPr/>
        <w:t xml:space="preserve">215 </w:t>
      </w:r>
      <w:r>
        <w:rPr/>
        <w:t>这个数，重新做了一遍」一句带过。全章速度曲线是慢</w:t>
      </w:r>
      <w:r>
        <w:rPr/>
        <w:t>-</w:t>
      </w:r>
      <w:r>
        <w:rPr/>
        <w:t>慢</w:t>
      </w:r>
      <w:r>
        <w:rPr/>
        <w:t>-</w:t>
      </w:r>
      <w:r>
        <w:rPr/>
        <w:t>慢</w:t>
      </w:r>
      <w:r>
        <w:rPr/>
        <w:t>-</w:t>
      </w:r>
      <w:r>
        <w:rPr/>
        <w:t>快</w:t>
      </w:r>
      <w:r>
        <w:rPr/>
        <w:t>-</w:t>
      </w:r>
      <w:r>
        <w:rPr/>
        <w:t>快</w:t>
      </w:r>
      <w:r>
        <w:rPr/>
        <w:t>-</w:t>
      </w:r>
      <w:r>
        <w:rPr/>
        <w:t>快，</w:t>
      </w:r>
      <w:r>
        <w:rPr/>
        <w:t>**</w:t>
      </w:r>
      <w:r>
        <w:rPr/>
        <w:t>最重的拍是全章最快的拍</w:t>
      </w:r>
      <w:r>
        <w:rPr/>
        <w:t>**</w:t>
      </w:r>
      <w:r>
        <w:rPr/>
        <w:t>。它应该反过来：前段快，发现拍是全章最慢的。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**③ </w:t>
      </w:r>
      <w:r>
        <w:rPr/>
        <w:t>物的缺位：</w:t>
      </w:r>
      <w:r>
        <w:rPr/>
        <w:t xml:space="preserve">16 </w:t>
      </w:r>
      <w:r>
        <w:rPr/>
        <w:t>这个数没有承重物。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本书纪律：情绪由物承重。现在的承重物是「</w:t>
      </w:r>
      <w:r>
        <w:rPr/>
        <w:t xml:space="preserve">16 </w:t>
      </w:r>
      <w:r>
        <w:rPr/>
        <w:t>这个数」——纯抽象，而「手抖一次」是事后补叙（「这双手今天下午抖过一次」），情绪与动作分离。</w:t>
      </w:r>
      <w:r>
        <w:rPr/>
        <w:t>**</w:t>
      </w:r>
      <w:r>
        <w:rPr/>
        <w:t>作者漏了一件现成的物：</w:t>
      </w:r>
      <w:r>
        <w:rPr/>
        <w:t xml:space="preserve">ch15 </w:t>
      </w:r>
      <w:r>
        <w:rPr/>
        <w:t>那张便签。</w:t>
      </w:r>
      <w:r>
        <w:rPr/>
        <w:t xml:space="preserve">** ch15 </w:t>
      </w:r>
      <w:r>
        <w:rPr/>
        <w:t xml:space="preserve">明确写了松枝在便签上解那道题（「第四十四项，等于十六」），那是他自己的字。七月他写「十六」时以为那是答案，八月他发现那是一个格子——中间隔着他亲手填进去的三浦。两件自己的笔迹并排，是全书最重的一件物：不是凶手的字，是他自己的字。便签在 </w:t>
      </w:r>
      <w:r>
        <w:rPr/>
        <w:t xml:space="preserve">ch22 </w:t>
      </w:r>
      <w:r>
        <w:rPr/>
        <w:t>的三浦案回读段（他回读了数列纸、排除意见、草稿）里恰恰没有被提到——这是作者自己埋好、自己漏掉的炸点引信。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**④ </w:t>
      </w:r>
      <w:r>
        <w:rPr/>
        <w:t>双响抢炸点。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章末「他开始重算了」是另一个方向的炸（寒意：早川一直看着）。它和 </w:t>
      </w:r>
      <w:r>
        <w:rPr/>
        <w:t xml:space="preserve">215/216 </w:t>
      </w:r>
      <w:r>
        <w:rPr/>
        <w:t xml:space="preserve">的炸（悲痛：佐藤本不该死）挤在同一章。两者都该留，但 </w:t>
      </w:r>
      <w:r>
        <w:rPr/>
        <w:t xml:space="preserve">215/216 </w:t>
      </w:r>
      <w:r>
        <w:rPr/>
        <w:t>必须完整落地后，</w:t>
      </w:r>
      <w:r>
        <w:rPr/>
        <w:t xml:space="preserve">stinger </w:t>
      </w:r>
      <w:r>
        <w:rPr/>
        <w:t>再进。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重写拍点设计（从 </w:t>
      </w:r>
      <w:r>
        <w:rPr/>
        <w:t xml:space="preserve">ch22 </w:t>
      </w:r>
      <w:r>
        <w:rPr/>
        <w:t>中段改起，顺序重排）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第一拍【靠近】。全查提速，但最后一行放慢。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白川、林、小島三行各压成一行核完（假性安全，不点破）。核到佐藤行：他先核日程字段（对），再核编号字段。他的目光在「</w:t>
      </w:r>
      <w:r>
        <w:rPr/>
        <w:t>216</w:t>
      </w:r>
      <w:r>
        <w:rPr/>
        <w:t>」上停住——</w:t>
      </w:r>
      <w:r>
        <w:rPr/>
        <w:t>**</w:t>
      </w:r>
      <w:r>
        <w:rPr/>
        <w:t>先被钉住，大脑才追上</w:t>
      </w:r>
      <w:r>
        <w:rPr/>
        <w:t>**</w:t>
      </w:r>
      <w:r>
        <w:rPr/>
        <w:t>。不写「他发现不一致」，写不一致发现了他。他把原始件和清洗件并排，这一行两个数字：</w:t>
      </w:r>
      <w:r>
        <w:rPr/>
        <w:t>215 / 216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他做的第一件事不是算，是把这一行单独抄出来，压住。理由是他的纪律：</w:t>
      </w:r>
      <w:r>
        <w:rPr/>
        <w:t>**</w:t>
      </w:r>
      <w:r>
        <w:rPr/>
        <w:t>「只有一处」四个字，要等全查完才敢说</w:t>
      </w:r>
      <w:r>
        <w:rPr/>
        <w:t>**——</w:t>
      </w:r>
      <w:r>
        <w:rPr/>
        <w:t>这一行现在只是单独一行，不构成结论。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第二拍【全查】。恐惧递增式蒙太奇，不是例行蒙太奇。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第三天，其余三百多条，一行一行核。每核一行都是对的。他手里那页「只有这一行」的纸，随着每一行正确变得更重。全文不出现一个情绪词，只写动作：他核完一页，翻页，核完一页，翻页。到傍晚，他核完最后一行，把那页纸拿起来——上面只有一行字。</w:t>
      </w:r>
      <w:r>
        <w:rPr/>
        <w:t>**</w:t>
      </w:r>
      <w:r>
        <w:rPr/>
        <w:t>「只有一处」四个字落地时，屋里已经黑了。</w:t>
      </w:r>
      <w:r>
        <w:rPr/>
        <w:t>**</w:t>
      </w:r>
      <w:r>
        <w:rPr/>
        <w:t>（时间流逝由「他不知道自己什么时候开的灯」承载，原文已有此意，前移到这里。）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第三拍【重算的仪式】。全章最慢的拍，停满。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他把 </w:t>
      </w:r>
      <w:r>
        <w:rPr/>
        <w:t xml:space="preserve">215 </w:t>
      </w:r>
      <w:r>
        <w:rPr/>
        <w:t xml:space="preserve">抄在草稿纸上。抄了两遍——第一遍抄完，他对着数字看了一会儿，又抄了一遍（这个数字他记得，比记得佐藤的脸清楚：六月，黄底的离群行）。然后用 </w:t>
      </w:r>
      <w:r>
        <w:rPr/>
        <w:t xml:space="preserve">216 </w:t>
      </w:r>
      <w:r>
        <w:rPr/>
        <w:t>那夜完全相同的步骤：除法，余数。</w:t>
      </w:r>
    </w:p>
    <w:p>
      <w:pPr>
        <w:pStyle w:val="Normal"/>
        <w:bidi w:val="0"/>
        <w:jc w:val="left"/>
        <w:rPr/>
      </w:pPr>
      <w:r>
        <w:rPr/>
        <w:t>停在此处：他写「</w:t>
      </w:r>
      <w:r>
        <w:rPr/>
        <w:t>1</w:t>
      </w:r>
      <w:r>
        <w:rPr/>
        <w:t>」，停住，写下「</w:t>
      </w:r>
      <w:r>
        <w:rPr/>
        <w:t>6</w:t>
      </w:r>
      <w:r>
        <w:rPr/>
        <w:t xml:space="preserve">」。盯着这个 </w:t>
      </w:r>
      <w:r>
        <w:rPr/>
        <w:t>16</w:t>
      </w:r>
      <w:r>
        <w:rPr/>
        <w:t>，笔尖没有离开纸。纸上的「</w:t>
      </w:r>
      <w:r>
        <w:rPr/>
        <w:t>6</w:t>
      </w:r>
      <w:r>
        <w:rPr/>
        <w:t>」收笔处比平时粗——他自己不知道在抖，是纸知道。</w:t>
      </w:r>
    </w:p>
    <w:p>
      <w:pPr>
        <w:pStyle w:val="Normal"/>
        <w:bidi w:val="0"/>
        <w:jc w:val="left"/>
        <w:rPr/>
      </w:pPr>
      <w:r>
        <w:rPr/>
        <w:t xml:space="preserve">然后他做仪式性的第二遍：用 </w:t>
      </w:r>
      <w:r>
        <w:rPr/>
        <w:t xml:space="preserve">216 </w:t>
      </w:r>
      <w:r>
        <w:rPr/>
        <w:t xml:space="preserve">算。余数 </w:t>
      </w:r>
      <w:r>
        <w:rPr/>
        <w:t>17</w:t>
      </w:r>
      <w:r>
        <w:rPr/>
        <w:t>。两个余数并排：</w:t>
      </w:r>
      <w:r>
        <w:rPr/>
        <w:t>**16 / 17**</w:t>
      </w:r>
      <w:r>
        <w:rPr/>
        <w:t>。中间隔着一。他在两个数之间画了一道竖线，像画除号。</w:t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「</w:t>
      </w:r>
      <w:r>
        <w:rPr/>
        <w:t>215</w:t>
      </w:r>
      <w:r>
        <w:rPr/>
        <w:t>，在。</w:t>
      </w:r>
      <w:r>
        <w:rPr/>
        <w:t>216</w:t>
      </w:r>
      <w:r>
        <w:rPr/>
        <w:t>，不在。」</w:t>
      </w:r>
      <w:r>
        <w:rPr/>
        <w:t>**</w:t>
      </w:r>
      <w:r>
        <w:rPr/>
        <w:t>（锚点句，落在空拍之后——先放笔，因为再写下去字会抖，再落句。）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第四拍【便签】。承重物出场。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他起身，去拿三浦案卷宗（上午刚回读过），从卷宗里抽出那张纸的复印件——不是数列纸，是夹在后面的、他自己七月写的便签：「第四十四项，等于十六。」他自己的字。</w:t>
      </w:r>
    </w:p>
    <w:p>
      <w:pPr>
        <w:pStyle w:val="Normal"/>
        <w:bidi w:val="0"/>
        <w:jc w:val="left"/>
        <w:rPr/>
      </w:pPr>
      <w:r>
        <w:rPr/>
        <w:t>两件物并排：他的便签（七月，十六）和今晚的草稿（八月，</w:t>
      </w:r>
      <w:r>
        <w:rPr/>
        <w:t>16</w:t>
      </w:r>
      <w:r>
        <w:rPr/>
        <w:t>）。同一个数，两次都是他自己写的。第一次他以为那是答案，第二次他知道那是格子。中间隔着他亲手填进去的三浦。</w:t>
      </w:r>
    </w:p>
    <w:p>
      <w:pPr>
        <w:pStyle w:val="Normal"/>
        <w:bidi w:val="0"/>
        <w:jc w:val="left"/>
        <w:rPr/>
      </w:pPr>
      <w:r>
        <w:rPr/>
        <w:t>这一拍不写任何一句解释。让两件物并排躺着。这段停一个自然段到两个自然段。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第五拍【最小化表述】。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>他开口（或落笔）：「数据被策展过。」六个字，写在白板「理论哪儿漏了」下面。写完不解释。</w:t>
      </w:r>
    </w:p>
    <w:p>
      <w:pPr>
        <w:pStyle w:val="Normal"/>
        <w:bidi w:val="0"/>
        <w:jc w:val="left"/>
        <w:rPr/>
      </w:pPr>
      <w:r>
        <w:rPr/>
        <w:t>解释进下一拍，且用问句不用结论：四月，轨道还不存在；改动先于条件；知道条件会来的人只有一个——「安排条件的那个人」。（真相纪律：排除法给不出「是他」，这里也不能给。）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第六拍【</w:t>
      </w:r>
      <w:r>
        <w:rPr/>
        <w:t>stinger</w:t>
      </w:r>
      <w:r>
        <w:rPr/>
        <w:t>】。隔一个空拍，原样保留。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「他开始重算了。」不动。它与 </w:t>
      </w:r>
      <w:r>
        <w:rPr/>
        <w:t xml:space="preserve">215/216 </w:t>
      </w:r>
      <w:r>
        <w:rPr/>
        <w:t>的炸之间用空拍隔开：先让悲痛落地，再让寒意进来。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关于「笔迹连线」（板书</w:t>
      </w:r>
      <w:r>
        <w:rPr/>
        <w:t>=</w:t>
      </w:r>
      <w:r>
        <w:rPr/>
        <w:t>对面）</w:t>
      </w:r>
      <w:r>
        <w:rPr/>
        <w:t>**</w:t>
      </w:r>
      <w:r>
        <w:rPr/>
        <w:t xml:space="preserve">：从 </w:t>
      </w:r>
      <w:r>
        <w:rPr/>
        <w:t xml:space="preserve">ch22 </w:t>
      </w:r>
      <w:r>
        <w:rPr/>
        <w:t xml:space="preserve">移走，放进 </w:t>
      </w:r>
      <w:r>
        <w:rPr/>
        <w:t xml:space="preserve">ch23 </w:t>
      </w:r>
      <w:r>
        <w:rPr/>
        <w:t xml:space="preserve">的排除过程（见问题 </w:t>
      </w:r>
      <w:r>
        <w:rPr/>
        <w:t xml:space="preserve">3 </w:t>
      </w:r>
      <w:r>
        <w:rPr/>
        <w:t xml:space="preserve">场 </w:t>
      </w:r>
      <w:r>
        <w:rPr/>
        <w:t xml:space="preserve">3 </w:t>
      </w:r>
      <w:r>
        <w:rPr/>
        <w:t xml:space="preserve">方案）。它属于「验证早川」的证据链，不属于「发现编辑」的现场；现在放在 </w:t>
      </w:r>
      <w:r>
        <w:rPr/>
        <w:t xml:space="preserve">ch22 </w:t>
      </w:r>
      <w:r>
        <w:rPr/>
        <w:t>里作为第二发现，两个炸点互相稀释。移走后，</w:t>
      </w:r>
      <w:r>
        <w:rPr/>
        <w:t xml:space="preserve">ch22 </w:t>
      </w:r>
      <w:r>
        <w:rPr/>
        <w:t>单章只干一件事：锤。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篇幅预算</w:t>
      </w:r>
      <w:r>
        <w:rPr/>
        <w:t>**</w:t>
      </w:r>
      <w:r>
        <w:rPr/>
        <w:t>：发现拍（第三拍至第五拍）从现在的约十行扩到约三十五至四十行，代价从前段全查蒙太奇里出（各压成一行）。重写后全章速度曲线：快</w:t>
      </w:r>
      <w:r>
        <w:rPr/>
        <w:t>-</w:t>
      </w:r>
      <w:r>
        <w:rPr/>
        <w:t>快</w:t>
      </w:r>
      <w:r>
        <w:rPr/>
        <w:t>-</w:t>
      </w:r>
      <w:r>
        <w:rPr/>
        <w:t>慢</w:t>
      </w:r>
      <w:r>
        <w:rPr/>
        <w:t>-</w:t>
      </w:r>
      <w:r>
        <w:rPr/>
        <w:t>慢</w:t>
      </w:r>
      <w:r>
        <w:rPr/>
        <w:t>-</w:t>
      </w:r>
      <w:r>
        <w:rPr/>
        <w:t>极慢</w:t>
      </w:r>
      <w:r>
        <w:rPr/>
        <w:t>-</w:t>
      </w:r>
      <w:r>
        <w:rPr/>
        <w:t>静</w:t>
      </w:r>
      <w:r>
        <w:rPr/>
        <w:t>-</w:t>
      </w:r>
      <w:r>
        <w:rPr/>
        <w:t>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问题 </w:t>
      </w:r>
      <w:r>
        <w:rPr/>
        <w:t>2</w:t>
      </w:r>
      <w:r>
        <w:rPr/>
        <w:t>：松枝的挣扎——「想为早川开脱」的三拍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框架：塌方不是一次，是三块承重墙分别塌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作者要的弧线是：大锤 → 挣扎（找别的解释）→ 其他异常归队 → 唯一答案 → 决定对峙。现在的文本里挣扎只有一处抽象登记（「他发现自己愿意早川不在白板上，这个愿意本身他登记在案」）——方向对，但太轻，且是叙述而非事件。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设计原则：</w:t>
      </w:r>
      <w:r>
        <w:rPr/>
        <w:t>**</w:t>
      </w:r>
      <w:r>
        <w:rPr/>
        <w:t>每个开脱尝试都调用一个读者在场的、曾经被读成「他是好人」的细节；每个尝试被同一个细节的另一个读法驳回。</w:t>
      </w:r>
      <w:r>
        <w:rPr/>
        <w:t xml:space="preserve">** </w:t>
      </w:r>
      <w:r>
        <w:rPr/>
        <w:t xml:space="preserve">三个拍放在 </w:t>
      </w:r>
      <w:r>
        <w:rPr/>
        <w:t xml:space="preserve">ch23 </w:t>
      </w:r>
      <w:r>
        <w:rPr/>
        <w:t>的重演过程中，与排除法并行，一进一退，逻辑与心理同轨。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拍①【机器看着呢】——流程担保（放重演第一夜）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调用细节：</w:t>
      </w:r>
      <w:r>
        <w:rPr/>
        <w:t>ch14</w:t>
      </w:r>
      <w:r>
        <w:rPr/>
        <w:t>，松枝说「我的编号不满足整除条件」，早川答「规则不变，你就不在名单上。规则变了，名单会先说。你的排序键盯着学术日程，你的日程我每周核。松枝，机器看着呢。」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开脱尝试（示范）：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他想起六月末那个晚上。地下一层，他说出自己的编号不在名单上，那个人说，机器看着呢。他当时把这句话收得很踏实。今夜他重新读这句话，仍然挑不出一个字的毛病。他宁可它有毛病。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驳回（示范）：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制度没有错。制度是四个月前那个人亲手装的，装得比谁都正。正到每一个人都忘了问：机器是谁看的。他抽查过三次。三次都对。机器没有错。错的只是机器站在谁那边。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他把工作记录里「数据侧核过两轮，无矛盾项」那几行，用铅笔画了线。画完，他把铅笔放下了。他没有擦，也没有划掉。他只是画了线，像在待办的账上标了一笔。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要点：驳回不靠新事实，靠把旧话翻面。「机器看着呢」曾经是最安心的保证，现在是四个月里每一次「核过两轮」的真相——机器确实看着，看着的方向是装机器的人选的。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拍②【老师信任他】——人品担保（放排除法进行中，排除「其余顾问」只剩早川之前）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调用细节：</w:t>
      </w:r>
      <w:r>
        <w:rPr/>
        <w:t>ch3</w:t>
      </w:r>
      <w:r>
        <w:rPr/>
        <w:t>「不问就是最大的信任。中村信任早川的方式，是不去检查他」；</w:t>
      </w:r>
      <w:r>
        <w:rPr/>
        <w:t xml:space="preserve">ch7 </w:t>
      </w:r>
      <w:r>
        <w:rPr/>
        <w:t xml:space="preserve">善后细节（公函十四件、报告六版、交接无遗留——工作记录 </w:t>
      </w:r>
      <w:r>
        <w:rPr/>
        <w:t xml:space="preserve">06/13 </w:t>
      </w:r>
      <w:r>
        <w:rPr/>
        <w:t>读者在场）；</w:t>
      </w:r>
      <w:r>
        <w:rPr/>
        <w:t xml:space="preserve">ch22 </w:t>
      </w:r>
      <w:r>
        <w:rPr/>
        <w:t>聘任记录「老师信任这个人的方式，是不去检查他」。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开脱尝试（示范）：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老师信了他十几年。信任的方式是不去检查。课题的顾问位子是他经手的，课题的善后是他经手的，最后一版批注他改得很细，收尾收得干净。一个把善后做成这样的人。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驳回（示范）：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善后干净，因为他从来不留下没用的东西。中村老师的信任是真的，这一点他到今天也不怀疑。他怀疑的是他自己：他一直在用老师的信任，替另一个人的人品背书。老师不检查他，因为老师不需要防他。不检查，从来不是证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要点：这一拍驳回的不是早川，是松枝自己的推理习惯——他四个月来反复用「老师信任他」给早川的人品担保，而信任是老师给的，证据是凶手留的，两件事从四月起就是分开的。物：聘任记录（</w:t>
      </w:r>
      <w:r>
        <w:rPr/>
        <w:t xml:space="preserve">ch22 </w:t>
      </w:r>
      <w:r>
        <w:rPr/>
        <w:t>已有，保留）。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拍③【</w:t>
      </w:r>
      <w:r>
        <w:rPr/>
        <w:t xml:space="preserve">6/6 </w:t>
      </w:r>
      <w:r>
        <w:rPr/>
        <w:t>深夜电话】——并肩担保（放排除法结束后、决定对峙前，三拍里最疼的）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调用细节：</w:t>
      </w:r>
      <w:r>
        <w:rPr/>
        <w:t>ch10</w:t>
      </w:r>
      <w:r>
        <w:rPr/>
        <w:t>「十一点半。他抓起电话，拨了早川。这个点数学家醒着；更重要的是，整个东京，此刻最适合接这个电话的人就是早川」；以及电话那头「沉默了更长的一阵」。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开脱尝试（示范）：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他翻出六月六日那夜的记录。</w:t>
      </w:r>
      <w:r>
        <w:rPr/>
        <w:t>23:41</w:t>
      </w:r>
      <w:r>
        <w:rPr/>
        <w:t>，拨出，通话。那串数他想了三周，电话那头沉默了一阵，然后那个人给了他名字。他当时把那阵沉默读成思考。现在他读得出那阵沉默的时长：够决定给多少。不多不少，一个名字。够他自己走完剩下的路。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整个东京，那一刻最适合接这个电话的人是他。这句话他当时说给自己听过。今夜它有了第二层意思。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驳回（示范）：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不是并肩。是他看着他把路走完。四个月里每一次「他说出我没想通的一层」，都是喂。他以为那些夜里是两个人一起站着，其实对面一直只有他一个人。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塌方不是一瞬。塌方是他发现，自己从来没有站在谁身边过。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落点动作：他把手机扣在桌上，屏幕朝下。第二天，重演第三天。（与问题 </w:t>
      </w:r>
      <w:r>
        <w:rPr/>
        <w:t xml:space="preserve">3 </w:t>
      </w:r>
      <w:r>
        <w:rPr/>
        <w:t>的决定对峙拍同构——先扣下，后拨出。）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附：挣扎的引子（拍 </w:t>
      </w:r>
      <w:r>
        <w:rPr/>
        <w:t>0</w:t>
      </w:r>
      <w:r>
        <w:rPr/>
        <w:t>，放发现之后、重演之前）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「别的解释」机制：四个月里早川递过的每一个解释，都是给松枝预备的台阶——那张纸（他判模仿犯）、笔迹（他说挂起来是对的，</w:t>
      </w:r>
      <w:r>
        <w:rPr/>
        <w:t>ch14</w:t>
      </w:r>
      <w:r>
        <w:rPr/>
        <w:t>）、接缝那半页（他说留着是对的，</w:t>
      </w:r>
      <w:r>
        <w:rPr/>
        <w:t>ch19</w:t>
      </w:r>
      <w:r>
        <w:rPr/>
        <w:t>）、「市场为叙事付的钱」（他签了到，</w:t>
      </w:r>
      <w:r>
        <w:rPr/>
        <w:t>ch17</w:t>
      </w:r>
      <w:r>
        <w:rPr/>
        <w:t>）。松枝曾经踩过的每一个台阶，现在都变成了证据。挣扎的第一拍不必是「想他无罪」，而是「我踩过的台阶是谁铺的」——这样三个开脱拍就有了一块共同的底座：他恨的不是被骗，是骗术用的是他自己的推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问题 </w:t>
      </w:r>
      <w:r>
        <w:rPr/>
        <w:t>3</w:t>
      </w:r>
      <w:r>
        <w:rPr/>
        <w:t>：</w:t>
      </w:r>
      <w:r>
        <w:rPr/>
        <w:t xml:space="preserve">ch23 </w:t>
      </w:r>
      <w:r>
        <w:rPr/>
        <w:t>排除法的场景工艺——从白板独白到四场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>现状判断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三类人排除（流程内持有人 </w:t>
      </w:r>
      <w:r>
        <w:rPr/>
        <w:t xml:space="preserve">/ </w:t>
      </w:r>
      <w:r>
        <w:rPr/>
        <w:t xml:space="preserve">本部技术人员 </w:t>
      </w:r>
      <w:r>
        <w:rPr/>
        <w:t xml:space="preserve">/ </w:t>
      </w:r>
      <w:r>
        <w:rPr/>
        <w:t>自己）在现在是叙述体白板独白：写一个、核一个、排除。逻辑成立，但有两个问题：① 这是全书第四次白板独白（</w:t>
      </w:r>
      <w:r>
        <w:rPr/>
        <w:t>ch8</w:t>
      </w:r>
      <w:r>
        <w:rPr/>
        <w:t>、</w:t>
      </w:r>
      <w:r>
        <w:rPr/>
        <w:t>ch12</w:t>
      </w:r>
      <w:r>
        <w:rPr/>
        <w:t>、</w:t>
      </w:r>
      <w:r>
        <w:rPr/>
        <w:t>ch18</w:t>
      </w:r>
      <w:r>
        <w:rPr/>
        <w:t>、</w:t>
      </w:r>
      <w:r>
        <w:rPr/>
        <w:t xml:space="preserve">ch22 </w:t>
      </w:r>
      <w:r>
        <w:rPr/>
        <w:t xml:space="preserve">都用过），第四次就钝了；② 独白里没有对手，挣扎只能以旁白形式存在（见问题 </w:t>
      </w:r>
      <w:r>
        <w:rPr/>
        <w:t>2</w:t>
      </w:r>
      <w:r>
        <w:rPr/>
        <w:t>），张力出不来。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方案：拆成四场。排除依据全部使用读者在场材料，真相纪律全程保持——</w:t>
      </w:r>
      <w:r>
        <w:rPr/>
        <w:t>**</w:t>
      </w:r>
      <w:r>
        <w:rPr/>
        <w:t>四场结束时不给他「是他」的结论，只给「操作上只剩这一个名字，必须去验证他」。</w:t>
      </w:r>
      <w:r>
        <w:rPr/>
        <w:t>**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场 </w:t>
      </w:r>
      <w:r>
        <w:rPr/>
        <w:t>1</w:t>
      </w:r>
      <w:r>
        <w:rPr/>
        <w:t>【物证室</w:t>
      </w:r>
      <w:r>
        <w:rPr/>
        <w:t>·</w:t>
      </w:r>
      <w:r>
        <w:rPr/>
        <w:t>与伊达对表】——排除第一类（流程内持有人）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场景：松枝调阅原始导出件（</w:t>
      </w:r>
      <w:r>
        <w:rPr/>
        <w:t xml:space="preserve">ch22 </w:t>
      </w:r>
      <w:r>
        <w:rPr/>
        <w:t>已办手续），伊达以办案协作名义同去。保管员开柜、验封条、登记——程序动作本身就是节奏。两人在物证室桌上把三样摆开：封条、登记簿、电子库变更记录。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张力机制：伊达不说话。他带来一样东西——三浦案数列纸的照片，放在原始件旁边。两摞材料并排：一摞是「碰不到库的人」，一摞是三浦。伊达把照片推过来，问的不是「您查得怎么样」，是：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「您当时说这张纸是抄报纸的。它抄的是一百六十五。报纸上只有一百六十五。您是什么时候知道它不是抄的。」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两个人都在逼近同一个方向，都不说破。排除第一类的落点由伊达完成——他举起手里的证物复印件，又放下：「打印件改不了库。这个我懂。」纸碰不到库，这一类比白板写「排除」更有说服力，因为说这句话的人是被它骗过的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收尾：伊达合上登记簿，问：「您那边，还剩几个人。」松枝说：「两个。一个是我。」伊达没有接话。他把登记簿还回去。沉默即张力。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场 </w:t>
      </w:r>
      <w:r>
        <w:rPr/>
        <w:t>2</w:t>
      </w:r>
      <w:r>
        <w:rPr/>
        <w:t>【技术科</w:t>
      </w:r>
      <w:r>
        <w:rPr/>
        <w:t>·</w:t>
      </w:r>
      <w:r>
        <w:rPr/>
        <w:t>对电子库的账】——排除第二类（本部技术人员）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场景：松枝去技术科调变更记录，带着那张 </w:t>
      </w:r>
      <w:r>
        <w:rPr/>
        <w:t xml:space="preserve">215/216 </w:t>
      </w:r>
      <w:r>
        <w:rPr/>
        <w:t>快照。年轻管理员调出四个月变更日志，一条一条对：清洗期一批（全部进那册日志）、维护期十几条（逐条对得上周报）、佐藤字段四个月只被碰过一次（四月那一次）。管理员说：</w:t>
      </w:r>
    </w:p>
    <w:p>
      <w:pPr>
        <w:pStyle w:val="Normal"/>
        <w:bidi w:val="0"/>
        <w:jc w:val="left"/>
        <w:rPr/>
      </w:pPr>
      <w:r>
        <w:rPr/>
        <w:t xml:space="preserve">&gt; </w:t>
      </w:r>
      <w:r>
        <w:rPr/>
        <w:t>「这个字段，服务器这边只有清洗期碰过。清洗是外部顾问做的。」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「外部顾问」四个字是管理员自己说出来的，说完他自己愣了一下。这个愣是全场炸点——不是松枝说的，是一个无关的技术员说的。管理员边对账边抱怨「顾问要动库都是走会议室投影，不碰服务器」，他无意中说出的架构（会议室投影与电子库隔离）恰好证明：能改这个字段又不触发任何警报的，只有「在会议室里当着所有人的面改」那一条路。技术员自己把路指出来了，然后问：「那人是谁啊？」松枝说：「我认识。」管理员说：「哦。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这个「哦」与 </w:t>
      </w:r>
      <w:r>
        <w:rPr/>
        <w:t xml:space="preserve">ch2 </w:t>
      </w:r>
      <w:r>
        <w:rPr/>
        <w:t>的「哦，普通」形成回声——「哦，普通」是本该有警觉的地方没有警觉的标记。全书唯一的两次「哦」隔了四百页接上了。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场 </w:t>
      </w:r>
      <w:r>
        <w:rPr/>
        <w:t>3</w:t>
      </w:r>
      <w:r>
        <w:rPr/>
        <w:t>【研究室</w:t>
      </w:r>
      <w:r>
        <w:rPr/>
        <w:t>·</w:t>
      </w:r>
      <w:r>
        <w:rPr/>
        <w:t>排除自己】——第三类（保留为短独白，给一个动作）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松枝把自己写上白板，划掉。划掉的理由和时间有关：四月改动时他不知道自己会用到那个字段，而四月他在做什么有据可查（课表、清点、讲义）。用时间表排除自己，是这本书的公平性。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动作：他写自己的名字用的是白板笔，划掉用的也是同一支笔。「他写过很多名字，这是第一次把自己写上去，又划掉。」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划掉自己的名字后，白板上只剩一个区域是空的。他没有写那个名字。他坐回桌前。半场结束在「空着」上——把「写不写」留给最后一场。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（此处顺带收「笔迹连线」：板书</w:t>
      </w:r>
      <w:r>
        <w:rPr/>
        <w:t>=</w:t>
      </w:r>
      <w:r>
        <w:rPr/>
        <w:t>站在作品对面，与祖母结仿教具同构。它放在这里不是第二发现，而是排除法走到最后一步时的证据归队——布置的人站在作品对面，而全场只有一个人永远坐在末位看全场。）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</w:t>
      </w:r>
      <w:r>
        <w:rPr/>
        <w:t xml:space="preserve">场 </w:t>
      </w:r>
      <w:r>
        <w:rPr/>
        <w:t>4</w:t>
      </w:r>
      <w:r>
        <w:rPr/>
        <w:t>【数据室</w:t>
      </w:r>
      <w:r>
        <w:rPr/>
        <w:t>·</w:t>
      </w:r>
      <w:r>
        <w:rPr/>
        <w:t xml:space="preserve">两把椅子】——排除「其余顾问」→ 只剩早川 </w:t>
      </w:r>
      <w:r>
        <w:rPr/>
        <w:t xml:space="preserve">+ </w:t>
      </w:r>
      <w:r>
        <w:rPr/>
        <w:t>决定对峙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场景：夜里，警视厅地下一层，数据室。他一个人进去（值夜的人认得他，刷卡——与 </w:t>
      </w:r>
      <w:r>
        <w:rPr/>
        <w:t xml:space="preserve">ch24 </w:t>
      </w:r>
      <w:r>
        <w:rPr/>
        <w:t>相同的手续，先在这里发生一次）。他开灯，在长桌边坐下——先坐自己的老位子。然后他做了一件四个月没做过的事：坐到对面，早川的位子（长桌的末位，</w:t>
      </w:r>
      <w:r>
        <w:rPr/>
        <w:t xml:space="preserve">ch8 </w:t>
      </w:r>
      <w:r>
        <w:rPr/>
        <w:t>例会时早川坐的位置）。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从末位看这间屋子：这个视角是新的。末位的视野看得见门、看得见白幕、看得见整张长桌的每一把椅子；而长桌两侧的人，很难看见末位的人在看什么。这就是「观察者」的位置——星座那句的物化。他坐了一会儿，明白了四个月里每一次复盘，早川看见的是什么：不是桌子，是桌子上的所有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然后他回到自己的位子坐下。两个位子各坐了一次，他选了原来的那个。选择本身不需要说明——这就是决定对峙：他把自己放回「对面」，因为只有坐在对面，才能把账算完。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 xml:space="preserve">落点动作（接通 </w:t>
      </w:r>
      <w:r>
        <w:rPr/>
        <w:t xml:space="preserve">ch24 </w:t>
      </w:r>
      <w:r>
        <w:rPr/>
        <w:t>的电话）</w:t>
      </w:r>
      <w:r>
        <w:rPr/>
        <w:t>**</w:t>
      </w:r>
      <w:r>
        <w:rPr/>
        <w:t>：他掏出手机。通讯录，早川渉。他没有拨——账还没算完（材料还没钉好），他的纪律是不带半成品开口。他把手机扣在桌上，屏幕朝下。起身，关灯，锁门。走到楼门口，他给伊达发了一条消息：「明天核完最后一道，我要当面问他。」伊达回：「我等您电话。多晚都行。」（</w:t>
      </w:r>
      <w:r>
        <w:rPr/>
        <w:t xml:space="preserve">ch24 </w:t>
      </w:r>
      <w:r>
        <w:rPr/>
        <w:t>原文，现在它有了出处：这句话是伊达对「决定对峙」的应答。）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ch24 </w:t>
      </w:r>
      <w:r>
        <w:rPr/>
        <w:t xml:space="preserve">开头「第二天上午，松枝给早川打了电话。今晚有时间吗」与场 </w:t>
      </w:r>
      <w:r>
        <w:rPr/>
        <w:t xml:space="preserve">4 </w:t>
      </w:r>
      <w:r>
        <w:rPr/>
        <w:t xml:space="preserve">直接咬合：前一晚扣下手机，第二天上午拨出去。扣下与拨出之间，隔着 </w:t>
      </w:r>
      <w:r>
        <w:rPr/>
        <w:t xml:space="preserve">ch24 </w:t>
      </w:r>
      <w:r>
        <w:rPr/>
        <w:t>下午那段理材料的动作（重演稿、画线的日志、聘任记录、幻灯片打印件、二十四份工作记录）——它正好是「扣下→拨出」的桥。三拍全是动作：决定（夜）→ 准备（日）→ 开口（电话）。情绪全程不点名。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 xml:space="preserve">问题 </w:t>
      </w:r>
      <w:r>
        <w:rPr/>
        <w:t>4</w:t>
      </w:r>
      <w:r>
        <w:rPr/>
        <w:t>：全程心理曲线复核（</w:t>
      </w:r>
      <w:r>
        <w:rPr/>
        <w:t xml:space="preserve">ch20 </w:t>
      </w:r>
      <w:r>
        <w:rPr/>
        <w:t xml:space="preserve">死讯 → </w:t>
      </w:r>
      <w:r>
        <w:rPr/>
        <w:t xml:space="preserve">ch24 </w:t>
      </w:r>
      <w:r>
        <w:rPr/>
        <w:t>开门）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逐站复核，标依据与缺口：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| </w:t>
      </w:r>
      <w:r>
        <w:rPr/>
        <w:t xml:space="preserve">站 </w:t>
      </w:r>
      <w:r>
        <w:rPr/>
        <w:t xml:space="preserve">| </w:t>
      </w:r>
      <w:r>
        <w:rPr/>
        <w:t xml:space="preserve">状态 </w:t>
      </w:r>
      <w:r>
        <w:rPr/>
        <w:t xml:space="preserve">| </w:t>
      </w:r>
      <w:r>
        <w:rPr/>
        <w:t xml:space="preserve">依据 </w:t>
      </w:r>
      <w:r>
        <w:rPr/>
        <w:t xml:space="preserve">| </w:t>
      </w:r>
      <w:r>
        <w:rPr/>
        <w:t xml:space="preserve">判定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|---|---|---|---|</w:t>
      </w:r>
    </w:p>
    <w:p>
      <w:pPr>
        <w:pStyle w:val="Normal"/>
        <w:bidi w:val="0"/>
        <w:jc w:val="left"/>
        <w:rPr/>
      </w:pPr>
      <w:r>
        <w:rPr/>
        <w:t>| 1. ch20</w:t>
      </w:r>
      <w:r>
        <w:rPr/>
        <w:t xml:space="preserve">「哪个佐藤」 </w:t>
      </w:r>
      <w:r>
        <w:rPr/>
        <w:t xml:space="preserve">| </w:t>
      </w:r>
      <w:r>
        <w:rPr/>
        <w:t xml:space="preserve">失真的程序化问句 </w:t>
      </w:r>
      <w:r>
        <w:rPr/>
        <w:t xml:space="preserve">| </w:t>
      </w:r>
      <w:r>
        <w:rPr/>
        <w:t>四个月处理死亡的方式都是先核对条件（本能</w:t>
      </w:r>
      <w:r>
        <w:rPr/>
        <w:t>+</w:t>
      </w:r>
      <w:r>
        <w:rPr/>
        <w:t xml:space="preserve">自我保护延迟） </w:t>
      </w:r>
      <w:r>
        <w:rPr/>
        <w:t xml:space="preserve">| </w:t>
      </w:r>
      <w:r>
        <w:rPr/>
        <w:t xml:space="preserve">合格，全书最好的失神写法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2. </w:t>
      </w:r>
      <w:r>
        <w:rPr/>
        <w:t xml:space="preserve">电车重算三遍「不满足」 </w:t>
      </w:r>
      <w:r>
        <w:rPr/>
        <w:t xml:space="preserve">| </w:t>
      </w:r>
      <w:r>
        <w:rPr/>
        <w:t xml:space="preserve">否认的机制化 </w:t>
      </w:r>
      <w:r>
        <w:rPr/>
        <w:t xml:space="preserve">| </w:t>
      </w:r>
      <w:r>
        <w:rPr/>
        <w:t>反复算「不满足」</w:t>
      </w:r>
      <w:r>
        <w:rPr/>
        <w:t>=</w:t>
      </w:r>
      <w:r>
        <w:rPr/>
        <w:t xml:space="preserve">拒绝接受理论错的变体（尚未意识到该拒绝的是被喂脏的输入）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3. </w:t>
      </w:r>
      <w:r>
        <w:rPr/>
        <w:t xml:space="preserve">会客室「出局了的人，死了」→「巧合的可能存在……任何一条都对不上」→「这些话此刻一钱不值」 </w:t>
      </w:r>
      <w:r>
        <w:rPr/>
        <w:t xml:space="preserve">| </w:t>
      </w:r>
      <w:r>
        <w:rPr/>
        <w:t xml:space="preserve">否认→否认失效 </w:t>
      </w:r>
      <w:r>
        <w:rPr/>
        <w:t xml:space="preserve">| </w:t>
      </w:r>
      <w:r>
        <w:rPr/>
        <w:t xml:space="preserve">「他挑不出毛病，这正是他害怕的地方」是转折扳机（建议删「害怕」，见日志 </w:t>
      </w:r>
      <w:r>
        <w:rPr/>
        <w:t xml:space="preserve">A </w:t>
      </w:r>
      <w:r>
        <w:rPr/>
        <w:t xml:space="preserve">表）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4. </w:t>
      </w:r>
      <w:r>
        <w:rPr/>
        <w:t xml:space="preserve">并案被拒→「错的在我」 </w:t>
      </w:r>
      <w:r>
        <w:rPr/>
        <w:t xml:space="preserve">| </w:t>
      </w:r>
      <w:r>
        <w:rPr/>
        <w:t xml:space="preserve">程序替代哀悼→第一次自判 </w:t>
      </w:r>
      <w:r>
        <w:rPr/>
        <w:t xml:space="preserve">| </w:t>
      </w:r>
      <w:r>
        <w:rPr/>
        <w:t xml:space="preserve">四个月对程序的信任是唯一心理支撑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5. </w:t>
      </w:r>
      <w:r>
        <w:rPr/>
        <w:t>值班句</w:t>
      </w:r>
      <w:r>
        <w:rPr/>
        <w:t>/</w:t>
      </w:r>
      <w:r>
        <w:rPr/>
        <w:t xml:space="preserve">把话写下来核对 </w:t>
      </w:r>
      <w:r>
        <w:rPr/>
        <w:t xml:space="preserve">| </w:t>
      </w:r>
      <w:r>
        <w:rPr/>
        <w:t xml:space="preserve">创伤的强迫性重复 </w:t>
      </w:r>
      <w:r>
        <w:rPr/>
        <w:t xml:space="preserve">| </w:t>
      </w:r>
      <w:r>
        <w:rPr/>
        <w:t xml:space="preserve">一遍遍核对「没有万一」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6. </w:t>
      </w:r>
      <w:r>
        <w:rPr/>
        <w:t xml:space="preserve">钱包找到 </w:t>
      </w:r>
      <w:r>
        <w:rPr/>
        <w:t xml:space="preserve">| </w:t>
      </w:r>
      <w:r>
        <w:rPr/>
        <w:t xml:space="preserve">复读装置第一次响（「挑不出毛病」） </w:t>
      </w:r>
      <w:r>
        <w:rPr/>
        <w:t xml:space="preserve">| </w:t>
      </w:r>
      <w:r>
        <w:rPr/>
        <w:t xml:space="preserve">街面案形状越完整，他越怕 </w:t>
      </w:r>
      <w:r>
        <w:rPr/>
        <w:t xml:space="preserve">| </w:t>
      </w:r>
      <w:r>
        <w:rPr/>
        <w:t xml:space="preserve">合格（删「害怕」）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7. </w:t>
      </w:r>
      <w:r>
        <w:rPr/>
        <w:t>图书馆回访（单据</w:t>
      </w:r>
      <w:r>
        <w:rPr/>
        <w:t>/</w:t>
      </w:r>
      <w:r>
        <w:rPr/>
        <w:t>镇纸</w:t>
      </w:r>
      <w:r>
        <w:rPr/>
        <w:t>/</w:t>
      </w:r>
      <w:r>
        <w:rPr/>
        <w:t xml:space="preserve">年会照片） </w:t>
      </w:r>
      <w:r>
        <w:rPr/>
        <w:t xml:space="preserve">| </w:t>
      </w:r>
      <w:r>
        <w:rPr/>
        <w:t xml:space="preserve">动作化哀悼 </w:t>
      </w:r>
      <w:r>
        <w:rPr/>
        <w:t xml:space="preserve">| </w:t>
      </w:r>
      <w:r>
        <w:rPr/>
        <w:t xml:space="preserve">全书最好的处理 </w:t>
      </w:r>
      <w:r>
        <w:rPr/>
        <w:t xml:space="preserve">| </w:t>
      </w:r>
      <w:r>
        <w:rPr/>
        <w:t xml:space="preserve">合格，不动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8. </w:t>
      </w:r>
      <w:r>
        <w:rPr/>
        <w:t xml:space="preserve">星期一例会 </w:t>
      </w:r>
      <w:r>
        <w:rPr/>
        <w:t xml:space="preserve">| </w:t>
      </w:r>
      <w:r>
        <w:rPr/>
        <w:t xml:space="preserve">表演式正常 </w:t>
      </w:r>
      <w:r>
        <w:rPr/>
        <w:t xml:space="preserve">| </w:t>
      </w:r>
      <w:r>
        <w:rPr/>
        <w:t xml:space="preserve">「发言的时长和语气与往常没有任何分别」 </w:t>
      </w:r>
      <w:r>
        <w:rPr/>
        <w:t xml:space="preserve">| </w:t>
      </w:r>
      <w:r>
        <w:rPr/>
        <w:t xml:space="preserve">合格（删「没有人从他的脸上读出过任何东西」）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9. ch21 </w:t>
      </w:r>
      <w:r>
        <w:rPr/>
        <w:t xml:space="preserve">夜「我是帮凶」说出声 </w:t>
      </w:r>
      <w:r>
        <w:rPr/>
        <w:t xml:space="preserve">| </w:t>
      </w:r>
      <w:r>
        <w:rPr/>
        <w:t xml:space="preserve">道德塌方完成 </w:t>
      </w:r>
      <w:r>
        <w:rPr/>
        <w:t xml:space="preserve">| </w:t>
      </w:r>
      <w:r>
        <w:rPr/>
        <w:t xml:space="preserve">依据链：理论没错→错在输入→输入他签过字→信任链他亲手递→他是帮凶。四个月并肩的全部重量在这一句里 </w:t>
      </w:r>
      <w:r>
        <w:rPr/>
        <w:t xml:space="preserve">| </w:t>
      </w:r>
      <w:r>
        <w:rPr/>
        <w:t xml:space="preserve">合格，全书情绪顶点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>| 10. ch21→ch22</w:t>
      </w:r>
      <w:r>
        <w:rPr/>
        <w:t xml:space="preserve">「重做」 </w:t>
      </w:r>
      <w:r>
        <w:rPr/>
        <w:t xml:space="preserve">| </w:t>
      </w:r>
      <w:r>
        <w:rPr/>
        <w:t>自我惩罚</w:t>
      </w:r>
      <w:r>
        <w:rPr/>
        <w:t>+</w:t>
      </w:r>
      <w:r>
        <w:rPr/>
        <w:t xml:space="preserve">自救 </w:t>
      </w:r>
      <w:r>
        <w:rPr/>
        <w:t xml:space="preserve">| </w:t>
      </w:r>
      <w:r>
        <w:rPr/>
        <w:t xml:space="preserve">「把自己当那篇作业来批」的桥已写好 </w:t>
      </w:r>
      <w:r>
        <w:rPr/>
        <w:t xml:space="preserve">| </w:t>
      </w:r>
      <w:r>
        <w:rPr/>
        <w:t>合格；小缺口：</w:t>
      </w:r>
      <w:r>
        <w:rPr/>
        <w:t xml:space="preserve">ch22 </w:t>
      </w:r>
      <w:r>
        <w:rPr/>
        <w:t xml:space="preserve">开头「反锁门」是全新动作，加半句确认反常（助教敲过一次门，他隔着门应了）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11. ch22 </w:t>
      </w:r>
      <w:r>
        <w:rPr/>
        <w:t xml:space="preserve">发现编辑 </w:t>
      </w:r>
      <w:r>
        <w:rPr/>
        <w:t xml:space="preserve">| </w:t>
      </w:r>
      <w:r>
        <w:rPr/>
        <w:t xml:space="preserve">震惊 </w:t>
      </w:r>
      <w:r>
        <w:rPr/>
        <w:t xml:space="preserve">| </w:t>
      </w:r>
      <w:r>
        <w:rPr/>
        <w:t>存在但被压缩：发现过程被「只有一行不一致」带过，</w:t>
      </w:r>
      <w:r>
        <w:rPr/>
        <w:t xml:space="preserve">16 </w:t>
      </w:r>
      <w:r>
        <w:rPr/>
        <w:t xml:space="preserve">的炸点与全查顺序颠倒，手抖事后补叙 </w:t>
      </w:r>
      <w:r>
        <w:rPr/>
        <w:t>| **</w:t>
      </w:r>
      <w:r>
        <w:rPr/>
        <w:t xml:space="preserve">缺口，见问题 </w:t>
      </w:r>
      <w:r>
        <w:rPr/>
        <w:t>1** |</w:t>
      </w:r>
    </w:p>
    <w:p>
      <w:pPr>
        <w:pStyle w:val="Normal"/>
        <w:bidi w:val="0"/>
        <w:jc w:val="left"/>
        <w:rPr/>
      </w:pPr>
      <w:r>
        <w:rPr/>
        <w:t xml:space="preserve">| 12. ch22 </w:t>
      </w:r>
      <w:r>
        <w:rPr/>
        <w:t xml:space="preserve">笔迹连线 </w:t>
      </w:r>
      <w:r>
        <w:rPr/>
        <w:t xml:space="preserve">| </w:t>
      </w:r>
      <w:r>
        <w:rPr/>
        <w:t xml:space="preserve">异常归队信号 </w:t>
      </w:r>
      <w:r>
        <w:rPr/>
        <w:t xml:space="preserve">| </w:t>
      </w:r>
      <w:r>
        <w:rPr/>
        <w:t xml:space="preserve">本应是「所有小不对劲开始归队」的启动，现处理成又一个待解释条目，与前一炸点抢节奏 </w:t>
      </w:r>
      <w:r>
        <w:rPr/>
        <w:t>| **</w:t>
      </w:r>
      <w:r>
        <w:rPr/>
        <w:t xml:space="preserve">缺口，建议移至 </w:t>
      </w:r>
      <w:r>
        <w:rPr/>
        <w:t>ch23</w:t>
      </w:r>
      <w:r>
        <w:rPr/>
        <w:t xml:space="preserve">（场 </w:t>
      </w:r>
      <w:r>
        <w:rPr/>
        <w:t>3</w:t>
      </w:r>
      <w:r>
        <w:rPr/>
        <w:t>）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  <w:t xml:space="preserve">| 13. ch23 </w:t>
      </w:r>
      <w:r>
        <w:rPr/>
        <w:t xml:space="preserve">三天重演 </w:t>
      </w:r>
      <w:r>
        <w:rPr/>
        <w:t xml:space="preserve">| </w:t>
      </w:r>
      <w:r>
        <w:rPr/>
        <w:t xml:space="preserve">仪式化重演 </w:t>
      </w:r>
      <w:r>
        <w:rPr/>
        <w:t xml:space="preserve">| </w:t>
      </w:r>
      <w:r>
        <w:rPr/>
        <w:t>「不需要快，只需要是他自己的」——自责</w:t>
      </w:r>
      <w:r>
        <w:rPr/>
        <w:t>+</w:t>
      </w:r>
      <w:r>
        <w:rPr/>
        <w:t xml:space="preserve">验证强迫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14. ch23 </w:t>
      </w:r>
      <w:r>
        <w:rPr/>
        <w:t xml:space="preserve">排除法 </w:t>
      </w:r>
      <w:r>
        <w:rPr/>
        <w:t xml:space="preserve">| </w:t>
      </w:r>
      <w:r>
        <w:rPr/>
        <w:t xml:space="preserve">逻辑冷 </w:t>
      </w:r>
      <w:r>
        <w:rPr/>
        <w:t xml:space="preserve">| </w:t>
      </w:r>
      <w:r>
        <w:rPr/>
        <w:t xml:space="preserve">无挣扎拍 </w:t>
      </w:r>
      <w:r>
        <w:rPr/>
        <w:t>| **</w:t>
      </w:r>
      <w:r>
        <w:rPr/>
        <w:t xml:space="preserve">缺口，见问题 </w:t>
      </w:r>
      <w:r>
        <w:rPr/>
        <w:t>2** |</w:t>
      </w:r>
    </w:p>
    <w:p>
      <w:pPr>
        <w:pStyle w:val="Normal"/>
        <w:bidi w:val="0"/>
        <w:jc w:val="left"/>
        <w:rPr/>
      </w:pPr>
      <w:r>
        <w:rPr/>
        <w:t xml:space="preserve">| 15. ch23 </w:t>
      </w:r>
      <w:r>
        <w:rPr/>
        <w:t>末「他开始重算了</w:t>
      </w:r>
      <w:r>
        <w:rPr/>
        <w:t>/</w:t>
      </w:r>
      <w:r>
        <w:rPr/>
        <w:t xml:space="preserve">如果我重推到这里，他会看见我」 </w:t>
      </w:r>
      <w:r>
        <w:rPr/>
        <w:t xml:space="preserve">| </w:t>
      </w:r>
      <w:r>
        <w:rPr/>
        <w:t xml:space="preserve">被看见的寒意 </w:t>
      </w:r>
      <w:r>
        <w:rPr/>
        <w:t xml:space="preserve">| </w:t>
      </w:r>
      <w:r>
        <w:rPr/>
        <w:t xml:space="preserve">与 </w:t>
      </w:r>
      <w:r>
        <w:rPr/>
        <w:t xml:space="preserve">ch21 </w:t>
      </w:r>
      <w:r>
        <w:rPr/>
        <w:t xml:space="preserve">末「扫一眼没读进去」成闭环：漏掉的记录、漏掉的快照、漏掉的预告，三连漏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16. ch23→ch24 | </w:t>
      </w:r>
      <w:r>
        <w:rPr/>
        <w:t xml:space="preserve">决定对峙 </w:t>
      </w:r>
      <w:r>
        <w:rPr/>
        <w:t xml:space="preserve">| </w:t>
      </w:r>
      <w:r>
        <w:rPr/>
        <w:t xml:space="preserve">无决定拍，从震惊直接跳到第二天上午的电话 </w:t>
      </w:r>
      <w:r>
        <w:rPr/>
        <w:t>| **</w:t>
      </w:r>
      <w:r>
        <w:rPr/>
        <w:t xml:space="preserve">缺口，见问题 </w:t>
      </w:r>
      <w:r>
        <w:rPr/>
        <w:t xml:space="preserve">3 </w:t>
      </w:r>
      <w:r>
        <w:rPr/>
        <w:t xml:space="preserve">场 </w:t>
      </w:r>
      <w:r>
        <w:rPr/>
        <w:t>4** |</w:t>
      </w:r>
    </w:p>
    <w:p>
      <w:pPr>
        <w:pStyle w:val="Normal"/>
        <w:bidi w:val="0"/>
        <w:jc w:val="left"/>
        <w:rPr/>
      </w:pPr>
      <w:r>
        <w:rPr/>
        <w:t xml:space="preserve">| 17. ch24 </w:t>
      </w:r>
      <w:r>
        <w:rPr/>
        <w:t xml:space="preserve">对峙全程冷静 </w:t>
      </w:r>
      <w:r>
        <w:rPr/>
        <w:t xml:space="preserve">| </w:t>
      </w:r>
      <w:r>
        <w:rPr/>
        <w:t xml:space="preserve">防御性程序化 </w:t>
      </w:r>
      <w:r>
        <w:rPr/>
        <w:t xml:space="preserve">| </w:t>
      </w:r>
      <w:r>
        <w:rPr/>
        <w:t>他带着决定进入自己布置的房间（数据室、排好的顺序、挑选的物件）；一个被背叛的人在自己的地盘上，冷静是武器。</w:t>
      </w:r>
      <w:r>
        <w:rPr/>
        <w:t xml:space="preserve">ch24 </w:t>
      </w:r>
      <w:r>
        <w:rPr/>
        <w:t xml:space="preserve">末「收拾到那册工作记录的时候，他的手停了一次」——唯一一次松动，位置正确 </w:t>
      </w:r>
      <w:r>
        <w:rPr/>
        <w:t xml:space="preserve">| </w:t>
      </w:r>
      <w:r>
        <w:rPr/>
        <w:t xml:space="preserve">合格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18. ch24→ch25 </w:t>
      </w:r>
      <w:r>
        <w:rPr/>
        <w:t xml:space="preserve">八天 </w:t>
      </w:r>
      <w:r>
        <w:rPr/>
        <w:t xml:space="preserve">| </w:t>
      </w:r>
      <w:r>
        <w:rPr/>
        <w:t xml:space="preserve">等待 </w:t>
      </w:r>
      <w:r>
        <w:rPr/>
        <w:t xml:space="preserve">| </w:t>
      </w:r>
      <w:r>
        <w:rPr/>
        <w:t xml:space="preserve">八天的心理工作被一段带过；早川的「存档」（工作记录 </w:t>
      </w:r>
      <w:r>
        <w:rPr/>
        <w:t xml:space="preserve">23 </w:t>
      </w:r>
      <w:r>
        <w:rPr/>
        <w:t xml:space="preserve">旧档译注）已到松枝手里，他读了吗未写 </w:t>
      </w:r>
      <w:r>
        <w:rPr/>
        <w:t xml:space="preserve">| </w:t>
      </w:r>
      <w:r>
        <w:rPr/>
        <w:t xml:space="preserve">小缺口：加三行——他读了，逐条对照，确认译注每一行「字面复核无误」——早川连自白都用同一套程序。放 </w:t>
      </w:r>
      <w:r>
        <w:rPr/>
        <w:t xml:space="preserve">ch25 </w:t>
      </w:r>
      <w:r>
        <w:rPr/>
        <w:t xml:space="preserve">开头的八天段里 </w:t>
      </w:r>
      <w:r>
        <w:rPr/>
        <w:t>|</w:t>
      </w:r>
    </w:p>
    <w:p>
      <w:pPr>
        <w:pStyle w:val="Normal"/>
        <w:bidi w:val="0"/>
        <w:jc w:val="left"/>
        <w:rPr/>
      </w:pPr>
      <w:r>
        <w:rPr/>
        <w:t xml:space="preserve">| 19. ch25 </w:t>
      </w:r>
      <w:r>
        <w:rPr/>
        <w:t xml:space="preserve">自白中「心猛地揪紧了」 </w:t>
      </w:r>
      <w:r>
        <w:rPr/>
        <w:t xml:space="preserve">| </w:t>
      </w:r>
      <w:r>
        <w:rPr/>
        <w:t>情绪点名</w:t>
      </w:r>
      <w:r>
        <w:rPr/>
        <w:t>+</w:t>
      </w:r>
      <w:r>
        <w:rPr/>
        <w:t xml:space="preserve">俗套 </w:t>
      </w:r>
      <w:r>
        <w:rPr/>
        <w:t xml:space="preserve">| </w:t>
      </w:r>
      <w:r>
        <w:rPr/>
        <w:t xml:space="preserve">曲线上的破音 </w:t>
      </w:r>
      <w:r>
        <w:rPr/>
        <w:t>| **</w:t>
      </w:r>
      <w:r>
        <w:rPr/>
        <w:t xml:space="preserve">必改，见日志 </w:t>
      </w:r>
      <w:r>
        <w:rPr/>
        <w:t xml:space="preserve">B </w:t>
      </w:r>
      <w:r>
        <w:rPr/>
        <w:t>表（改为动作）</w:t>
      </w:r>
      <w:r>
        <w:rPr/>
        <w:t>** |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总评</w:t>
      </w:r>
      <w:r>
        <w:rPr/>
        <w:t>**</w:t>
      </w:r>
      <w:r>
        <w:rPr/>
        <w:t>：</w:t>
      </w:r>
      <w:r>
        <w:rPr/>
        <w:t xml:space="preserve">ch20–21 </w:t>
      </w:r>
      <w:r>
        <w:rPr/>
        <w:t>是全书心理曲线最强段，五拍全合格。</w:t>
      </w:r>
      <w:r>
        <w:rPr/>
        <w:t xml:space="preserve">ch22–23 </w:t>
      </w:r>
      <w:r>
        <w:rPr/>
        <w:t>有两个断档：发现拍的顺序</w:t>
      </w:r>
      <w:r>
        <w:rPr/>
        <w:t>/</w:t>
      </w:r>
      <w:r>
        <w:rPr/>
        <w:t xml:space="preserve">速度问题（问题 </w:t>
      </w:r>
      <w:r>
        <w:rPr/>
        <w:t>1</w:t>
      </w:r>
      <w:r>
        <w:rPr/>
        <w:t xml:space="preserve">），挣扎与决定拍的缺位（问题 </w:t>
      </w:r>
      <w:r>
        <w:rPr/>
        <w:t>2</w:t>
      </w:r>
      <w:r>
        <w:rPr/>
        <w:t>、</w:t>
      </w:r>
      <w:r>
        <w:rPr/>
        <w:t>3</w:t>
      </w:r>
      <w:r>
        <w:rPr/>
        <w:t>）。补上后，曲线闭合：死讯（否认）→ 自判（帮凶）→ 重做（自救）→ 发现（震惊）→ 挣扎（三塌）→ 唯一答案（接受）→ 决定（行动）→ 对峙（程序化防御）→ 自白（记录者）。每一站都有动作与物件承重，无一点名。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 </w:t>
      </w:r>
      <w:r>
        <w:rPr/>
        <w:t>总评：对这本书最好的三件事，和两件绝对不能动的事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应该做的三件事：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1. ch22 </w:t>
      </w:r>
      <w:r>
        <w:rPr/>
        <w:t xml:space="preserve">发现拍重排顺序、放慢速度、让 </w:t>
      </w:r>
      <w:r>
        <w:rPr/>
        <w:t xml:space="preserve">ch15 </w:t>
      </w:r>
      <w:r>
        <w:rPr/>
        <w:t>的便签成为承重物——这是全书最大的锤之一，值得一章只干这一件事。</w:t>
      </w:r>
    </w:p>
    <w:p>
      <w:pPr>
        <w:pStyle w:val="Normal"/>
        <w:bidi w:val="0"/>
        <w:jc w:val="left"/>
        <w:rPr/>
      </w:pPr>
      <w:r>
        <w:rPr/>
        <w:t xml:space="preserve">2. ch23 </w:t>
      </w:r>
      <w:r>
        <w:rPr/>
        <w:t>排除法拆成四场，让伊达、技术员、两把椅子替白板说话；挣扎用三个「开脱尝试</w:t>
      </w:r>
      <w:r>
        <w:rPr/>
        <w:t>+</w:t>
      </w:r>
      <w:r>
        <w:rPr/>
        <w:t>驳回」拍实现，让塌方有三次具体的倒塌。</w:t>
      </w:r>
    </w:p>
    <w:p>
      <w:pPr>
        <w:pStyle w:val="Normal"/>
        <w:bidi w:val="0"/>
        <w:jc w:val="left"/>
        <w:rPr/>
      </w:pPr>
      <w:r>
        <w:rPr/>
        <w:t xml:space="preserve">3. ch25 </w:t>
      </w:r>
      <w:r>
        <w:rPr/>
        <w:t>的「冷笑</w:t>
      </w:r>
      <w:r>
        <w:rPr/>
        <w:t>/</w:t>
      </w:r>
      <w:r>
        <w:rPr/>
        <w:t>苦笑</w:t>
      </w:r>
      <w:r>
        <w:rPr/>
        <w:t>/</w:t>
      </w:r>
      <w:r>
        <w:rPr/>
        <w:t>揪紧」三连改掉，早川保持全书的平，松枝的震动交给笔尖。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</w:t>
      </w:r>
      <w:r>
        <w:rPr/>
        <w:t>绝对不能动的两件事：</w:t>
      </w:r>
      <w:r>
        <w:rPr/>
        <w:t>**</w:t>
      </w:r>
    </w:p>
    <w:p>
      <w:pPr>
        <w:pStyle w:val="Normal"/>
        <w:bidi w:val="0"/>
        <w:jc w:val="left"/>
        <w:rPr/>
      </w:pPr>
      <w:r>
        <w:rPr/>
        <w:t xml:space="preserve">1. ch20–21 </w:t>
      </w:r>
      <w:r>
        <w:rPr/>
        <w:t>的死亡后空气（「哪个佐藤」到「我是帮凶」）——它是全书的标高，任何提速都是伤害。</w:t>
      </w:r>
    </w:p>
    <w:p>
      <w:pPr>
        <w:pStyle w:val="Normal"/>
        <w:bidi w:val="0"/>
        <w:jc w:val="left"/>
        <w:rPr/>
      </w:pPr>
      <w:r>
        <w:rPr/>
        <w:t xml:space="preserve">2. ch19 </w:t>
      </w:r>
      <w:r>
        <w:rPr/>
        <w:t xml:space="preserve">佐藤轨与 </w:t>
      </w:r>
      <w:r>
        <w:rPr/>
        <w:t xml:space="preserve">ch26 </w:t>
      </w:r>
      <w:r>
        <w:rPr/>
        <w:t>结尾（窗外数骑车人）——前者是死亡预演的克制极限，后者是全书最好的收束意象。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（另：</w:t>
      </w:r>
      <w:r>
        <w:rPr/>
        <w:t xml:space="preserve">ch25 </w:t>
      </w:r>
      <w:r>
        <w:rPr/>
        <w:t>真实人名问题——望月新一、</w:t>
      </w:r>
      <w:r>
        <w:rPr/>
        <w:t>Peter Scholze——</w:t>
      </w:r>
      <w:r>
        <w:rPr/>
        <w:t xml:space="preserve">建议改为虚构替代，理由见日志 </w:t>
      </w:r>
      <w:r>
        <w:rPr/>
        <w:t xml:space="preserve">B </w:t>
      </w:r>
      <w:r>
        <w:rPr/>
        <w:t xml:space="preserve">表。此条虽超出 </w:t>
      </w:r>
      <w:r>
        <w:rPr/>
        <w:t xml:space="preserve">ch21–23 </w:t>
      </w:r>
      <w:r>
        <w:rPr/>
        <w:t>修复范围，但风险最高，提请作者务必处理。）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11</Pages>
  <Words>10708</Words>
  <Characters>11520</Characters>
  <CharactersWithSpaces>12220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2026-08-18T01:02:55Z</dcterms:created>
  <dc:creator/>
  <dc:description/>
  <dc:language>zh-CN</dc:language>
  <cp:lastModifiedBy/>
  <dcterms:modified xsi:type="dcterms:W3CDTF">2026-08-18T01:03:15Z</dcterms:modified>
  <cp:revision>1</cp:revision>
  <dc:subject/>
  <dc:title/>
</cp:coreProperties>
</file>