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F9" w:rsidRDefault="00C970F9">
      <w:pPr>
        <w:rPr>
          <w:lang w:val="en-US"/>
        </w:rPr>
      </w:pPr>
      <w:r>
        <w:rPr>
          <w:lang w:val="en-US"/>
        </w:rPr>
        <w:t xml:space="preserve">KAZAKHSTAN BOROVOY </w:t>
      </w:r>
      <w:r w:rsidR="007C6C3D" w:rsidRPr="00C970F9">
        <w:rPr>
          <w:lang w:val="en-US"/>
        </w:rPr>
        <w:t>«</w:t>
      </w:r>
      <w:r w:rsidR="007C6C3D" w:rsidRPr="007C6C3D">
        <w:t>RIXOS</w:t>
      </w:r>
      <w:r w:rsidR="007C6C3D" w:rsidRPr="00C970F9">
        <w:rPr>
          <w:lang w:val="en-US"/>
        </w:rPr>
        <w:t>»</w:t>
      </w:r>
      <w:r w:rsidR="007C6C3D" w:rsidRPr="007C6C3D">
        <w:t xml:space="preserve"> HOTEL</w:t>
      </w:r>
      <w:r w:rsidR="007C6C3D" w:rsidRPr="00C970F9">
        <w:rPr>
          <w:lang w:val="en-US"/>
        </w:rPr>
        <w:t xml:space="preserve"> </w:t>
      </w:r>
    </w:p>
    <w:p w:rsidR="00F95F38" w:rsidRDefault="00C970F9">
      <w:r>
        <w:rPr>
          <w:lang w:val="en-US"/>
        </w:rPr>
        <w:t>YAP</w:t>
      </w:r>
      <w:r w:rsidR="006F70B0">
        <w:t>ILAN İŞLER:</w:t>
      </w:r>
      <w:r w:rsidR="00F900B5">
        <w:t xml:space="preserve"> GAZBLOK DUVAR,</w:t>
      </w:r>
      <w:r w:rsidR="006F70B0">
        <w:t xml:space="preserve"> ALÇI</w:t>
      </w:r>
      <w:r w:rsidR="00B15F73">
        <w:t xml:space="preserve"> SIVA</w:t>
      </w:r>
      <w:r w:rsidR="006F70B0">
        <w:t>,</w:t>
      </w:r>
      <w:r w:rsidR="00B15F73">
        <w:t xml:space="preserve"> KARA SIVA</w:t>
      </w:r>
      <w:r w:rsidR="00B15F73" w:rsidRPr="00B15F73">
        <w:t xml:space="preserve">, </w:t>
      </w:r>
      <w:r w:rsidR="006F70B0">
        <w:t>ŞAP,</w:t>
      </w:r>
      <w:r w:rsidR="00B15F73" w:rsidRPr="00B15F73">
        <w:t xml:space="preserve"> </w:t>
      </w:r>
      <w:r w:rsidR="00B15F73">
        <w:t xml:space="preserve">EPOXY, </w:t>
      </w:r>
      <w:r w:rsidR="006F70B0">
        <w:t>ALÇIPAN</w:t>
      </w:r>
      <w:r w:rsidR="00193FB0">
        <w:t xml:space="preserve"> DEVAR</w:t>
      </w:r>
      <w:r w:rsidR="006F70B0">
        <w:t>,</w:t>
      </w:r>
      <w:r w:rsidR="00193FB0">
        <w:t>ALCIPAN ASMA TAVAN,</w:t>
      </w:r>
      <w:r w:rsidR="006F70B0">
        <w:t xml:space="preserve"> FAYANS,</w:t>
      </w:r>
      <w:r w:rsidR="00193FB0">
        <w:t>SERAMIK,</w:t>
      </w:r>
      <w:r w:rsidR="00B15F73">
        <w:t xml:space="preserve"> MERMER,</w:t>
      </w:r>
      <w:r w:rsidR="00490CA3">
        <w:t xml:space="preserve"> GRANIT,</w:t>
      </w:r>
      <w:r w:rsidR="00B15F73">
        <w:t xml:space="preserve"> BOYA VE DUVAR KAĞIDI</w:t>
      </w:r>
    </w:p>
    <w:p w:rsidR="00193FB0" w:rsidRDefault="00193FB0">
      <w:r>
        <w:t>25.000 M2 KAPALI ALAN</w:t>
      </w:r>
    </w:p>
    <w:p w:rsidR="00193FB0" w:rsidRDefault="00193FB0"/>
    <w:p w:rsidR="00C970F9" w:rsidRDefault="00C970F9"/>
    <w:sectPr w:rsidR="00C970F9" w:rsidSect="00F95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70B0"/>
    <w:rsid w:val="00123163"/>
    <w:rsid w:val="00164688"/>
    <w:rsid w:val="00193FB0"/>
    <w:rsid w:val="001B7DCC"/>
    <w:rsid w:val="00203000"/>
    <w:rsid w:val="00270232"/>
    <w:rsid w:val="003A2D89"/>
    <w:rsid w:val="00490CA3"/>
    <w:rsid w:val="004F31CD"/>
    <w:rsid w:val="006F70B0"/>
    <w:rsid w:val="0075249C"/>
    <w:rsid w:val="007612B5"/>
    <w:rsid w:val="007C6C3D"/>
    <w:rsid w:val="007F3F78"/>
    <w:rsid w:val="00B15F73"/>
    <w:rsid w:val="00C970F9"/>
    <w:rsid w:val="00F900B5"/>
    <w:rsid w:val="00F9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</dc:creator>
  <cp:keywords/>
  <dc:description/>
  <cp:lastModifiedBy>Süleyman Aldemir</cp:lastModifiedBy>
  <cp:revision>14</cp:revision>
  <dcterms:created xsi:type="dcterms:W3CDTF">2013-03-04T10:20:00Z</dcterms:created>
  <dcterms:modified xsi:type="dcterms:W3CDTF">2015-11-12T04:42:00Z</dcterms:modified>
</cp:coreProperties>
</file>