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4A2" w:rsidRDefault="000E24A2">
      <w:r>
        <w:t>C’est un test pour voir comment fonctionne Git !</w:t>
      </w:r>
    </w:p>
    <w:p w:rsidR="000A598F" w:rsidRDefault="000A598F"/>
    <w:p w:rsidR="000A598F" w:rsidRDefault="000A598F">
      <w:r>
        <w:t>Je rajoute une ligne pour tester</w:t>
      </w:r>
    </w:p>
    <w:p w:rsidR="000A598F" w:rsidRDefault="000A598F">
      <w:bookmarkStart w:id="0" w:name="_GoBack"/>
      <w:bookmarkEnd w:id="0"/>
    </w:p>
    <w:p w:rsidR="000E24A2" w:rsidRDefault="000E24A2"/>
    <w:sectPr w:rsidR="000E24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150"/>
    <w:rsid w:val="000A598F"/>
    <w:rsid w:val="000E24A2"/>
    <w:rsid w:val="00171DAE"/>
    <w:rsid w:val="008450F4"/>
    <w:rsid w:val="00CC7150"/>
    <w:rsid w:val="00FD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E9959"/>
  <w15:chartTrackingRefBased/>
  <w15:docId w15:val="{DA55172E-4380-4521-970C-C4E14C3F3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Rouyre</dc:creator>
  <cp:keywords/>
  <dc:description/>
  <cp:lastModifiedBy>Quentin Rouyre</cp:lastModifiedBy>
  <cp:revision>3</cp:revision>
  <dcterms:created xsi:type="dcterms:W3CDTF">2017-06-09T13:49:00Z</dcterms:created>
  <dcterms:modified xsi:type="dcterms:W3CDTF">2017-06-09T14:10:00Z</dcterms:modified>
</cp:coreProperties>
</file>