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én de reviewronde daarop. Je antwoorden op A3, A7, A15, A17, A18 en A19 zijn uitgevoerd in migraties 0029 t/m 0035; die rijen staan hieronder afgevinkt. Nieuw en nog open: sectie E, met A27 tot en met A31.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r>
              <w:rPr>
                <w:b/>
              </w:rPr>
              <w:t>✅ gedaan 19-08 — elk uur via GitHub Actions, geverifieerd</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r>
              <w:rPr>
                <w:b/>
              </w:rPr>
              <w:t>✅ gedaan 19-08 — opnieuw gedeployd en geverifieerd</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r>
              <w:rPr>
                <w:b/>
              </w:rPr>
              <w:t>✅ gedaan 18-08 — Supabase CLI staat er</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r>
              <w:rPr>
                <w:b/>
              </w:rPr>
              <w:t>✅ gedaan 18-08 — pg_dump staat er</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r>
              <w:rPr>
                <w:b/>
              </w:rPr>
              <w:t>✅ gedaan 18-08 — gh 2.97.0, ingelogd als QS86-bot</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p>
      <w:r>
        <w:rPr>
          <w:b/>
        </w:rPr>
        <w:t>A31 — Wanneer is een doel "afgerond"? Nu kan het niet meer.</w:t>
      </w:r>
    </w:p>
    <w:p>
      <w:r>
        <w:t>Dit is een gat dat ik zelf gemaakt heb en dat je moet weten. De security-review vond dat goals.status wagenwijd openstond: met een PATCH kon je je eigen doel op "completed" zetten, waarna er in elke gekoppelde groep "X heeft een doel afgerond" verscheen zonder dat er iets was afgerond. Dat is dichtgezet (migratie 0035): archiveren loopt nu via een RPC die alleen "active" en "archived" toestaat.</w:t>
        <w:br/>
        <w:br/>
        <w:t>Gevolg: er is nu géén pad meer naar "completed". Ik heb nagekeken of een trigger het zet als alle mijlpalen af zijn — dat doet niets; meld_doel_af() reageert er alleen op. Vóór 0035 was het enige pad de client, en dat was precies het probleem. Nu kan alleen service_role het.</w:t>
        <w:br/>
        <w:br/>
        <w:t>De vraag eronder is een productbeslissing en daarom niet door mij ingevuld: wannéér is een doel af? Als alle mijlpalen "done" zijn? Als de eigenaar het zegt? Of moet een buddy het bevestigen, zoals bij een weekdoel? Zeg wat je wilt, dan bouw ik het als trigger of RPC. Tot die tijd is "doel afgerond" onbereikbaar — geen storing, wel een ontbrekende feature. Hoort waarschijnlijk bij EPIC 2 of EPIC 8.</w:t>
      </w:r>
    </w:p>
    <w:p>
      <w:r>
        <w:rPr>
          <w:b/>
        </w:rPr>
        <w:t>Ter kennisgeving — de reviewronde vond negen dingen, en drie waren blokkerend.</w:t>
      </w:r>
    </w:p>
    <w:p>
      <w:r>
        <w:t>De zwaarste: je account verwijderen wiste het werk van je buddy’s. Migratie 0031 redeneerde netjes door voor goedkeuringen en chatberichten ("wat bewijs is voor iemand anders blijft staan zonder jouw naam") en paste diezelfde eis niet toe op de weekafsluiting. week_reviews cascadeerde, en week_review_replies cascadeert daar weer op — dus de reacties die twee andere mensen onder jouw weekafsluiting schreven, verdwenen mee. Geen misbruik nodig, gewoon het bestaande pad. Gerepareerd in 0035, met een test.</w:t>
        <w:br/>
        <w:br/>
        <w:t>De pijnlijkste: het slot dat in CLAUDE.md staat is één keer niet dichtgevallen. Migratie 0032 zette een negende systeembericht op de allowlist in de database en de kopie in de app bleef op acht staan — met een groene test, want die vergeleek de oude lijst met zichzelf. Twee insluitingen zijn geen gelijkheid. Er is nu één test die de twee verzamelingen gelijkstelt.</w:t>
        <w:br/>
        <w:br/>
        <w:t>De derde: een uitgezet lid kon nog een goedkeuring intrekken en daarmee de week van een ánder terugklappen naar pending, inclusief het terugboeken van diens punten.</w:t>
      </w:r>
    </w:p>
    <w:p>
      <w:r>
        <w:t>F. Uit EPIC 8 — 19-08-2026</w:t>
      </w:r>
    </w:p>
    <w:p>
      <w:r>
        <w:t>Weekpassen (QS8-81) en het stand-blok op het dashboard (QS8-75) zijn af en staan op de epic-branch. Er is niets dat op jou wacht om verder te kunnen; hieronder staat een keuze die ik zelf heb ingevuld en een ding ter kennisgeving. Beide zijn goedkoop terug te draaien.</w:t>
      </w:r>
    </w:p>
    <w:p>
      <w:r>
        <w:t>A32 - Besluit: hoeveel weekpassen mag iemand op voorraad hebben?</w:t>
      </w:r>
    </w:p>
    <w:p>
      <w:r>
        <w:t>De issue zegt "met een maximum voorraad" en noemt geen getal. Ik heb 2 gekozen. De redenering: je verdient er een per zes voltooide weken plus een cadeau na je eerste, dus met een voorraad van twee kun je twee weken missen zonder je reeks te verliezen. Hoger maakt de pas waardeloos - dan is missen kosteloos en meet de reeks niets meer. Lager maakt hem tot een fooi die je nooit voelt. Er zit geen onderzoek achter en geen gebruikersdata, alleen deze redenering. Het getal staat als weekpas_maximum() in de database en bewust NIET ook in de TypeScript-code, juist omdat twee kopieen in dit project al een keer geruisloos uit elkaar zijn gelopen. Aanpassen is dus een regel SQL en geen release. Zeg het als je 1 of 3 wilt.</w:t>
      </w:r>
    </w:p>
    <w:p>
      <w:r>
        <w:t>A33 - Ter kennisgeving: een weekpas kost je nog steeds je punt.</w:t>
      </w:r>
    </w:p>
    <w:p>
      <w:r>
        <w:t>Dit is de plek waar gebruikers gaan denken dat de app stuk is, dus je moet weten dat het opzet is. Mis je een week en heb je een pas, dan blijft je reeks staan maar wordt het minpunt gewoon geboekt. Dat volgt uit domeinregel 10 in CLAUDE.md ("een weekpas beschermt de reeks, niet het punt"), en de reden is dat missen anders gratis is en de score niets meer zegt. De UI zegt het in elke stand met zoveel woorden en daar staat een test op. Wil je het anders, dan is dat een wijziging aan het puntenmodel en dus aan CLAUDE.md - niet iets dat ik zonder jou aanraak.</w:t>
      </w:r>
    </w:p>
    <w:p>
      <w:r>
        <w:t>A34 - Ter kennisgeving: de melding "je pas heeft je reeks gered" is alleen in de app te zien.</w:t>
      </w:r>
    </w:p>
    <w:p>
      <w:r>
        <w:t>De issue vraagt om een melding achteraf. Die staat privé op je dashboard zolang de zojuist afgesloten week dezelfde is als de geredde week. Er komt met opzet geen systeembericht in de groepschat: dat zou een gemiste week publiek maken en dat is domeinregel 7. Gevolg dat je moet weten: wie de app die week niet opent, hoort nooit dat zijn pas verbruikt is. Bij EPIC 11 (push-notificaties) hoort dit de eerste persoonlijke melding te worden - en strikt persoonlijk, nooit in een groepsmelding.</w:t>
      </w:r>
    </w:p>
    <w:p>
      <w:r>
        <w:t>G. Uit de reviewronde op EPIC 8 - 19-08-2026</w:t>
      </w:r>
    </w:p>
    <w:p>
      <w:r>
        <w:t>De drie reviewagents hebben QS8-81 en QS8-75 nagekeken. Wat ze vonden in mijn eigen code heb ik gerepareerd (zie ENGINEER-REVIEW). Hieronder staan vier dingen die ik NIET heb aangeraakt, omdat ze de RLS of de reeksberekening van een bestaande tabel wijzigen en CLAUDE.md zegt dat ik dat niet zonder jou doe. A35 en A36 zijn de zwaarste van de hele sessie.</w:t>
      </w:r>
    </w:p>
    <w:p>
      <w:r>
        <w:t>A35 - Besluit, ZWAAR: je kunt je eigen weekdoel aanmaken met status "approved".</w:t>
      </w:r>
    </w:p>
    <w:p>
      <w:r>
        <w:t>Met een gewoon API-verzoek kan iemand een weekdoel aanmaken dat al goedgekeurd is. Geen buddy, geen goedkeuring, een verzoek per week. Gevolg: een verzonnen reeks die zijn groep te zien krijgt, en gratis weekpassen, want die worden verdiend op het aantal goedgekeurde weken. In augustus is dit gat dichtgezet voor WIJZIGEN (migratie 0023) maar niet voor AANMAKEN, en in ENGINEER-REVIEW.md stond het als opgelost - dat is de gevaarlijkste soort, een afgevinkt vakje. De reparatie is dezelfde vorm als 0023: het recht om de statuskolom te vullen intrekken en een kolomlijst teruggeven. Let op dat een ingetrokken kolomrecht de app stil breekt (valkuil 17), dus daarna elke insert op die kolom nalopen. Er staat een test op die vanzelf gaat klagen zodra het dicht is. Zeg het en ik doe het als eerste volgende ding.</w:t>
      </w:r>
    </w:p>
    <w:p>
      <w:r>
        <w:t>A36 - Besluit, ZWAAR: je kunt een gemiste week gewoon verwijderen.</w:t>
      </w:r>
    </w:p>
    <w:p>
      <w:r>
        <w:t>Zelfde policy, andere kant. Wie een week mist, kan die week weggooien; de reeksberekening kijkt naar de rijen die er zijn, dus de onderbreking bestaat daarna niet meer en de reeks loopt door. Zonder pas, zonder grens, zo vaak als je wilt. Het minpunt blijft wel staan, dus je punten kloppen nog. Maar het maakt de weekpas zinloos: een schaarse munt die een reeks beschermt die gratis te repareren is, is geen munt. Het botst ook met domeinregel 6 (append-only: corrigeren doe je met een correctie-record, niet door geschiedenis weg te gooien). Reparatie: verwijderen alleen toestaan zolang een weekdoel nog open staat.</w:t>
      </w:r>
    </w:p>
    <w:p>
      <w:r>
        <w:t>A37 - Besluit: telt een week mee zodra er EEN weekdoel in af is?</w:t>
      </w:r>
    </w:p>
    <w:p>
      <w:r>
        <w:t>Als iemand in dezelfde week twee weekdoelen op hetzelfde doel heeft en er maar een afkrijgt, dan is het op dit moment toeval of zijn reeks doorloopt of op nul springt - de database geeft daar geen vast antwoord op, want de twee regels hebben dezelfde sorteersleutel. Dit stond al als aandachtspunt, maar sinds de weekpassen is het dragend: de weekpas weigert zichzelf op zo’n week met als reden dat de week toch al meetelt, en dat klopt maar in de helft van de gevallen. Netto kan iemand zijn weekdoel halen, toch zijn reeks verliezen, en de pas die dat had opgevangen geweigerd zien. De vraag is klein: telt een week mee zodra er een weekdoel in af is, ja of nee? Zeg je ja, dan is het een kleine en goed testbare wijziging. Ik raak reekslogica niet aan zonder jou.</w:t>
      </w:r>
    </w:p>
    <w:p>
      <w:r>
        <w:t>A38 - Besluit: mag ik een controle op de tijdzone in het profiel zetten?</w:t>
      </w:r>
    </w:p>
    <w:p>
      <w:r>
        <w:t>De tijdzone in je profiel is vrije tekst en wordt niet gecontroleerd. Zet er onzin in en de rollover crashte - elk uur opnieuw, op dat ene profiel, zodat niemand daarna nog aan de beurt kwam. Ik heb de helft gerepareerd: de job vangt de fout nu op, slaat dat profiel over en meldt hoeveel er overgeslagen zijn. Getest met een profiel op "Mars/Olympus_Mons": de rest van de job liep gewoon door. Wat nog ontbreekt is de controle op de kolom zelf, en dat is een wijziging aan een bestaande tabel. Voor groepen staat diezelfde controle er sinds juli al (migratie 0019); de profieltabel is toen overgeslagen.</w:t>
      </w:r>
    </w:p>
    <w:p>
      <w:r>
        <w:t>A35 en A36 zijn gedicht - 19-08-2026</w:t>
      </w:r>
    </w:p>
    <w:p>
      <w:r>
        <w:t>Je hebt ze allebei goedgekeurd en ze staan in migratie 0043. Aanmaken: het recht om de statuskolom te vullen is ingetrokken voor gewone gebruikers, met een kolomlijst voor alles wat de app wel invult - een weekdoel begint nu altijd op "todo" en er is geen weg meer naar "approved" zonder buddy. Verwijderen: dat kan alleen nog zolang een weekdoel nog niets is. Zodra hij is ingediend, beoordeeld, gemist, vrijgesteld of meegenomen, is hij geschiedenis.</w:t>
      </w:r>
    </w:p>
    <w:p>
      <w:r>
        <w:t>Wat je moet weten over hoe het weigert: bij aanmaken krijg je een duidelijke fout (42501), bij verwijderen niet. Postgres filtert de rij dan gewoon weg en een verwijdering die niets raakt is geen fout - de app krijgt dus "gelukt" terug terwijl er niets gebeurd is. Dat is veilig, maar het betekent dat een test die op een foutmelding wacht niets bewijst. De tests kijken daarom of de rij er daarna nog staat.</w:t>
      </w:r>
    </w:p>
    <w:p>
      <w:r>
        <w:t>Er staat ook een test op de andere kant: een gewoon weekdoel aanmaken moet blijven werken. Dat is de valkuil waar dit project eerder op is gestruikeld - een ingetrokken kolomrecht breekt de app zonder dat de typecheck of de lint iets zegt. Geverifieerd, en de rollover werkt ook nog: die draait als service_role en gaat overal langs.</w:t>
      </w:r>
    </w:p>
    <w:p>
      <w:r>
        <w:t>Correctie op A36 - 19-08-2026, na de review op migratie 0043</w:t>
      </w:r>
    </w:p>
    <w:p>
      <w:r>
        <w:t>Ik heb hierboven geschreven dat A36 gedicht is. Dat is te stellig en ik zet het recht, want anders staat er een vinkje waar niemand meer naar kijkt - precies waar ik in dezelfde migratie voor waarschuw. De directe route is dicht: je kunt een gemiste week niet meer verwijderen. Maar de security-review op die migratie vond twee andere deuren naar dezelfde kamer, en die staan nog open. Zolang dat zo is, is een gemiste week nog steeds kosteloos weg te poetsen en beschermt de weekpas niets.</w:t>
      </w:r>
    </w:p>
    <w:p>
      <w:r>
        <w:t>A39 - Besluit: de knop "Doorschuiven" repareert een gemiste reeks gratis.</w:t>
      </w:r>
    </w:p>
    <w:p>
      <w:r>
        <w:t>Er zit een functie in de app waarmee je een weekdoel kunt doorschuiven. Die accepteert ook een week die al als gemist is afgestempeld, en zet hem op "meegenomen". De reeksberekening breekt alleen op "gemist" en loopt over "meegenomen" heen zonder te haperen. Eén aanroep per gemiste week en je reeks is hersteld, zonder weekpas, onbeperkt - en je groep ziet die herstelde reeks. Wrang detail: de nachtelijke job heeft je weekpas op dat moment al opgemaakt, dus doorschuiven is goedkoper dan de munt die ik net heb ingevoerd. Geen enkel scherm roept dit vandaag aan, dus het kan alleen via de API - maar dat is geen slot. De vraag aan jou: mag doorschuiven alleen nog vóórdat de week sluit, of moet doorschuiven de reeks ook breken tenzij je er een weekpas op inzet? Ik raak reekslogica niet aan zonder jou. Voorstel dat er los bij hoort: de controle op het minpunt aanscherpen van "tussen -5 en 0" naar "tussen -5 en -1", zodat nul ook server-side niet meer kan.</w:t>
      </w:r>
    </w:p>
    <w:p>
      <w:r>
        <w:t>A40 - Besluit: is een verwijderd weekdoel hetzelfde als een weekdoel dat er nooit was?</w:t>
      </w:r>
    </w:p>
    <w:p>
      <w:r>
        <w:t>De nachtelijke job stempelt een week pas ná afloop als gemist. Tot dat moment staat de rij op "te doen", en die mag je verwijderen - terecht, want een verkeerd aangemaakt weekdoel moet je kunnen weggooien. Maar wie zondagavond weet dat hij het niet haalt en zijn weekdoel wist, heeft die week nooit gemist: geen minpunt, geen onderbreking. Dit kon vóór mijn migratie net zo goed, dus het is niet kapotgegaan - het betekent alleen dat A36 het effect niet afdekt dat A36 beschrijft. Drie richtingen: afwezigheid in een verstreken week laten meetellen, verwijderen begrenzen tot de lopende week, of een verwijderd weekdoel een spoor laten achterlaten. Alle drie zijn een keuze over wat een reeks betekent, en dus van jou.</w:t>
      </w:r>
    </w:p>
    <w:p>
      <w:r>
        <w:t>A39 en A40 zijn gedicht - 19-08-2026, migratie 0045</w:t>
      </w:r>
    </w:p>
    <w:p>
      <w:r>
        <w:t>Je hebt voor allebei de aanbevolen variant gekozen en die staat er nu in. Daarmee zijn alle vier de routes dicht: je reeks is niet meer te verzinnen en een gemiste week niet meer weg te poetsen.</w:t>
      </w:r>
    </w:p>
    <w:p>
      <w:r>
        <w:t>A39 - doorschuiven blijft gewoon mogelijk, zoals QS8-47 vraagt, maar het repareert je reeks niet meer. Een doorgeschoven week telt als een gemiste week; wil je je reeks redden, dan zet je er een weekpas op. Eén ding heb ik daarbij strenger gemaakt dan je gevraagd hebt en ik wil dat je het weet: doorschuiven kan nu alleen nog bij een week die de nachtelijke job al als gemist heeft afgestempeld. Anders kon je namelijk het minpunt ontlopen door door te schuiven vóórdat die job langskwam - de rij was dan al doorgeschoven en werd nooit meer als gemist geteld. Praktisch kost dat hooguit een uur wachten; de app legt dat uit.</w:t>
      </w:r>
    </w:p>
    <w:p>
      <w:r>
        <w:t>A40 - verwijderen is afsluiten geworden. De rij blijft staan met de status "afgesloten", en de nachtelijke job telt hem bij het verstrijken van de week gewoon als gemist, met minpunt, en een weekpas kan hem opvangen. Rechtstreeks verwijderen kan niet meer en geeft een duidelijke fout. Gevolg dat je moet weten: een weekdoel dat je per ongeluk aanmaakt kun je niet meer weggooien - je sluit het af, en als de week verstrijkt kost dat een punt. Dat is precies wat je gekozen hebt, maar het is streng voor een typefout. Wil je daar een korte bedenktijd op (bijvoorbeeld: binnen een uur na aanmaken mag het nog echt weg), zeg het dan.</w:t>
      </w:r>
    </w:p>
    <w:p>
      <w:r>
        <w:t>Getest tegen het echte project: een weekdoel dat ik afsloot werd door de job als gemist geteld, het minpunt werd geboekt en de reeks viel van 1 naar 0. En een doorgeschoven gemiste week levert nu een reeks van 1 op in plaats van 2.</w:t>
      </w:r>
    </w:p>
    <w:p>
      <w:r>
        <w:t xml:space="preserve">H. Uit de groene notities in het spelregels-document - 20-08-2026</w:t>
      </w:r>
    </w:p>
    <w:p>
      <w:r>
        <w:t xml:space="preserve">Je hebt vijftien passages groen gemarkeerd in “GoalBuddies — spelregels en motivatie.docx”. Ik heb ze alle vijftien beantwoord in docs/GROENE-NOTITIES.md. Het meeste kon ik zelf afhandelen: de drie mascotte-ideeen, het talenadvies, de emoji-inventarisatie en mijn eigen voorstellen staan daar uitgewerkt, en de nieuwe ideeen staan als QS8-107 tot en met QS8-111 in Linear. Vier dingen kon ik niet zelf beslissen en die staan hieronder. Ik heb aan geen van de vier iets veranderd.</w:t>
      </w:r>
    </w:p>
    <w:p>
      <w:r>
        <w:t xml:space="preserve">Eerst een correctie op de opdracht: dit bestand, Q-TODO.docx, bevat helemaal geen groene tekst. Ik heb alle tekstkleuren geteld - zwart, wit, navy en grijsblauw - en ook de arceringen nagelopen. Al het groen staat in het spelregels-document.</w:t>
      </w:r>
    </w:p>
    <w:p>
      <w:r>
        <w:t xml:space="preserve">A41 - Besluit, ZWAAR: mag de groep zien wat er fout gaat?</w:t>
      </w:r>
    </w:p>
    <w:p>
      <w:r>
        <w:t xml:space="preserve">Je schrijft het twee keer (p9 en p129): de groep mag ook je tegenslagen zien, want dan kan hij vragen stellen, motiveren en helpen. Dat is de omkering van domeinregel 7, de regel die CLAUDE.md “de belangrijkste regel” noemt. Wat eraan hangt: vier migraties in deze week alleen (0043 t/m 0046), plus 0019, 0020 en 0023 daarvoor; de allowlist chat_messages_system_event_bekend; het privé houden van points_ledger; en het verbod op REPLICA IDENTITY FULL op drie realtime-tabellen. Dat verbod bestaat uitsluitend om deze reden.</w:t>
      </w:r>
    </w:p>
    <w:p>
      <w:r>
        <w:t xml:space="preserve">Twee dingen wil ik je meegeven voordat je beslist. Ten eerste: je argument is precies het argument waar Habit Huddle op gebouwd is, en de teardown noemt juist dát als de reden dat die app in kleine groepen doodloopt. Ten tweede zit er een spanning in je eigen notitie - in p129 schrijf je “sociale druk moet inderdaad van de goede kant komen”, en de zin ervoor legt uit dat dat alleen werkt als je bevestiger je tegenslag niet ziet. Je beaamt de premisse en trekt de omgekeerde conclusie.</w:t>
      </w:r>
    </w:p>
    <w:p>
      <w:r>
        <w:t xml:space="preserve">En dit is het punt dat het verschil moet maken: de groep kan je al helpen bij tegenslag - jij drukt op de knop. Er zijn drie routes (vraag 2 van de weekafsluiting, “vraag je groep om hulp” van de Risico-radar, en het deadline-verzoek) plus drie verruimingen die je zelf op 18-08 hebt besloten. Het verschil tussen wat er nu staat en wat p9 vraagt is niet “hulp ja of nee”, maar “wie besluit dat je groep het ziet”.</w:t>
      </w:r>
    </w:p>
    <w:p>
      <w:r>
        <w:t xml:space="preserve">Drie varianten. (1) Laten zoals het is - kost niets. (2) Opt-in per groep: bij het aanmaken kies je “open” of “beschermd” - kost ongeveer een epic, want RLS moet per groep gaan varieren op een kolom die nu categorisch dicht zit, en beslisdocument 002 moet volledig herzien. (3) Regel 7 afschaffen - zeer fors, en het maakt de vier migraties van deze week zinloos. Mijn advies is 1, en anders 2, nooit 3. Variant 2 houdt de bescherming als standaard en maakt zichtbaarheid een bewuste keuze van de hele groep vooraf - dezelfde vorm als een commitment device.</w:t>
      </w:r>
    </w:p>
    <w:p>
      <w:r>
        <w:t xml:space="preserve">Neem dit besluit samen met A44 hieronder. Gaat de app binnen bedrijven gebruikt worden, dan zit er vroeg of laat een leidinggevende in een buddy-groep, en dan is regel 7 geen bescherming tegen schaamte meer maar tegen een beoordelingsgesprek. Dat is een zwaardere reden om hem te houden dan de reden waarom hij er staat.</w:t>
      </w:r>
    </w:p>
    <w:p>
      <w:r>
        <w:t xml:space="preserve">A42 - Besluit: blijven de punten prive?</w:t>
      </w:r>
    </w:p>
    <w:p>
      <w:r>
        <w:t xml:space="preserve">Uit p55: “Waarom zou je de punten prive houden? Is het niet competitiever om het puntentotaal in de groep te delen?” Ja, het is competitiever - en het is het directe gevolg van A41, geen losse keuze. Een puntentotaal dat daalt is zichtbaar bewijs van een gemiste week; wie het totaal deelt, deelt het missen via een omweg. Kies je open groepen (A41 variant 2), dan is een gedeeld totaal daar vanzelfsprekend. Kies je variant 1, dan blijft het prive, anders lek je bij de achterdeur wat je bij de voordeur tegenhoudt.</w:t>
      </w:r>
    </w:p>
    <w:p>
      <w:r>
        <w:t xml:space="preserve">Er is een alternatief dat wel competitief is en niets lekt: een groepsteller die alleen optelt. “Deze groep heeft samen 47 weken afgerond.” Gaat nooit omlaag, verraadt niemand. De Ketting doet dit al voor opdagen.</w:t>
      </w:r>
    </w:p>
    <w:p>
      <w:r>
        <w:t xml:space="preserve">A43 - Besluit: A29 opnieuw - minpunten bij zelfstandig verschuiven?</w:t>
      </w:r>
    </w:p>
    <w:p>
      <w:r>
        <w:t xml:space="preserve">Uit p57, en het is exact A29 uit sectie E. Je vraagt of het een idee is om minpunten te rekenen wanneer je een deadline zonder goedkeuring verschuift, en het gratis te houden als je buddy's akkoord zijn. Dat is variant (2) uit A29; ik heb destijds (1) gebouwd. Er is nu een tweede stem voor (2), dus ik neem het serieus.</w:t>
      </w:r>
    </w:p>
    <w:p>
      <w:r>
        <w:t xml:space="preserve">Wat het kost: een nieuwe reden in points_ledger, en dat is een wijziging aan domeinregel 10 in CLAUDE.md. beslis_deadline_verzoek() en het pad eromheen worden ingewikkelder. En de rem verdwijnt: nu blijft je datum staan als je buddy nee zegt, bij (2) schuif je gewoon op en betaal je een punt - en een punt is goedkoper dan een gesprek. Dat is precies het gedrag dat A7 wilde tegengaan. Mijn advies is (1) houden, niet omdat (2) fout is, maar omdat het de enige plek in het model zou zijn waar je je uit een afspraak kunt kopen. Wil je (2) toch, dan is het ongeveer een dag met migratie en tests.</w:t>
      </w:r>
    </w:p>
    <w:p>
      <w:r>
        <w:t xml:space="preserve">A44 - Besluit: is “zakelijke doelen” de koers van de app?</w:t>
      </w:r>
    </w:p>
    <w:p>
      <w:r>
        <w:t xml:space="preserve">Uit p146: “De GoalBuddies app moet er voornamelijk op (in)gericht zijn om zakelijke doelen te behalen.” Dat is geen aanvulling maar de doelgroep, en het staat haaks op PRD-accountability-app.md en docs/PRODUCT-PROPOSAL.md, waar de app tussen vrienden speelt. Het raakt de Doelcoach-prompt, de voorbeelden en de copy door de hele app heen. Samen met p145 (de app weggeven bij het uitgebreide Status Tracker-abonnement, gebruikt door werknemers voor hun persoonlijke KPI's) is dit een koerswijziging en geen feature.</w:t>
      </w:r>
    </w:p>
    <w:p>
      <w:r>
        <w:t xml:space="preserve">Ik heb hier geen issue van gemaakt met een implementatie erin, want dat zou betekenen dat ik de koers zelf invul. Zeg je ja, dan is de eerste stap een herziening van het PRD en niet een issue. En let op de wisselwerking met A41: juist bij zakelijk gebruik is domeinregel 7 belangrijker, niet minder belangrijk.</w:t>
      </w:r>
    </w:p>
    <w:p>
      <w:r>
        <w:t xml:space="preserve">Ter kennisgeving - er is geen vertaalinfrastructuur, en een deel ervan verloopt</w:t>
      </w:r>
    </w:p>
    <w:p>
      <w:r>
        <w:t xml:space="preserve">Uit p149 (talen). Er is geen i18n, geen berichtencatalogus, en er staan 56 bestanden met Nederlandse tekst hard in de code. Dat is op zichzelf geen blokkade en het staat als QS8-107 in Linear. Maar er zit een deel in dat straks niet meer kan: systeemberichten worden opgeslagen met een uitgeschreven Nederlandse zin in chat_messages.body, en een chatbericht is een onveranderlijke kopie. Wie later Duits aanzet, krijgt een Duitse app met Nederlandse systeemberichten in de geschiedenis. Zolang chat_messages leeg is, is dat een halve dag werk: laat de app renderen uit system_event plus parameters. Dit is dezelfde valkuil als “een redenering die klopt zolang een tabel leeg is” - chain_links en week_pass_events zijn dat stadium al door.</w:t>
      </w:r>
    </w:p>
    <w:p>
      <w:r>
        <w:t xml:space="preserve">I. Uit QS8-106 - 20-08-2026</w:t>
      </w:r>
    </w:p>
    <w:p>
      <w:r>
        <w:t xml:space="preserve">Tijdens het aansluiten van de schermen op de datalaag is er een gat gevonden dat vandaag nog niets doet en bij het volgende issue wel. Verder is er niets dat op jou wacht: QS8-106 zelf raakt geen RLS en geen puntenmodel.</w:t>
      </w:r>
    </w:p>
    <w:p>
      <w:r>
        <w:t xml:space="preserve">A45 - Besluit: mag ik 'excused' toevoegen aan de afscherming van weekly_goals?</w:t>
      </w:r>
    </w:p>
    <w:p>
      <w:r>
        <w:t xml:space="preserve">De policy weekly_goals_select schermt drie statussen af voor groepsgenoten: missed, carried en cancelled. Excused staat er niet bij, en authenticated heeft gewoon SELECT op de kolom status - geen kolomgrant, geen view die het inperkt. Ik heb dit tegen de gedeployde database gecontroleerd en niet tegen een migratiebestand.</w:t>
      </w:r>
    </w:p>
    <w:p>
      <w:r>
        <w:t xml:space="preserve">Vandaag lekt er niets, want niets schrijft excused. Een weekpas doet het niet: verbruik_weekpas() laat de rij op missed staan en schrijft alleen in week_pass_events. Ik heb alle functies in public doorzocht. Maar de status staat wel in de CHECK, en QS8-82 (adempauze) is precies het issue dat hem gaat schrijven. Vanaf die dag kan elk groepslid met een GET op /rest/v1/weekly_goals zien welke weken jij op adempauze hebt gezet - en dat betekent “ik heb deze week niet gedaan”.</w:t>
      </w:r>
    </w:p>
    <w:p>
      <w:r>
        <w:t xml:space="preserve">Dit is hetzelfde patroon als EPIC 5, en dat is het verontrustende eraan. De schermen doen het namelijk goed: rangeState() in shared/ui/metrics.ts verbergt alles wat niet approved of pending is voor de groep, en de test rekent excused expliciet tot de tegenslag. De UI klopt en de database niet. In CLAUDE.md staat dat woordelijk als de les van EPIC 5: de regel is pas afgedwongen als de database hem afdwingt.</w:t>
      </w:r>
    </w:p>
    <w:p>
      <w:r>
        <w:t xml:space="preserve">De reparatie is een regel: 'excused' toevoegen aan die array. Nu is de tabel leeg en is dat een migratie zonder gevolgen; na QS8-82 met echte gebruikers is het een migratie over data die al gelekt heeft. Ik heb het niet gedaan omdat RLS aanpassen in CLAUDE.md onder “nooit zonder te vragen” staat. Zeg ja en het is vijf minuten plus een test.</w:t>
      </w:r>
    </w:p>
    <w:p>
      <w:r>
        <w:t xml:space="preserve">Er hoort een test bij die er nu niet is: mag een groepsgenoot een excused-rij lezen? Met een positieve controle ernaast - de groep moet een approved week wel zien - want anders blijft die test groen als de hele policy eruit gesloopt wordt. Het staat ook als opmerking bij QS8-82 in Linear, zodat wie daaraan begint het leest voordat hij het schrijft.</w:t>
      </w:r>
    </w:p>
    <w:p>
      <w:r>
        <w:t xml:space="preserve">Ter kennisgeving - maakWeekdoel() wordt door geen enkel scherm aangeroepen</w:t>
      </w:r>
    </w:p>
    <w:p>
      <w:r>
        <w:t xml:space="preserve">QS8-106 ging over vier functies zonder scherm. Bij het aansluiten bleek er een vijfde te zijn: maakWeekdoel(). De knop “Weekdoel toevoegen” op Vandaag stuurt je naar de doelenlijst, die lijst stuurt je naar een doel, en op dat doelscherm staat geen formulier voor een weekdoel. Er is dus geen enkele route om een weekdoel aan te maken. Doorschuiven werkt wel, want schuifDoor() roept maakWeekdoel() intern aan. Ik heb dit buiten QS8-106 gelaten omdat het geen bedrading is maar een scherm dat gebouwd moet worden - dat is de UI van QS8-43 en QS8-44. Het is wel het eerstvolgende gat dat gedicht moet worden, want zonder dat scherm is de app niet te gebruiken.</w:t>
      </w:r>
    </w:p>
    <w:p>
      <w:r>
        <w:t xml:space="preserve">A45 is gedicht - 20-08-2026, migratie 0047</w:t>
      </w:r>
    </w:p>
    <w:p>
      <w:r>
        <w:t xml:space="preserve">Je hebt hem goedgekeurd en hij staat erin. weekly_goals_select schermt nu vier statussen af voor groepsgenoten in plaats van drie: missed, carried, cancelled en excused. Geverifieerd met pg_get_expr tegen de gedeployde policy, niet tegen het migratiebestand. Er staat een test op die langs alle zeven statussen loopt met een positieve controle erin, want de bestaande test keek alleen naar missed en bleef daardoor groen terwijl excused er doorheen kwam.</w:t>
      </w:r>
    </w:p>
    <w:p>
      <w:r>
        <w:t xml:space="preserve">Correctie op wat ik je bij A45 verteld heb, en het maakt het ernstiger in plaats van geruststellender</w:t>
      </w:r>
    </w:p>
    <w:p>
      <w:r>
        <w:t xml:space="preserve">Ik schreef dat er vandaag niets lekte omdat geen enkele functie excused schrijft, en dat QS8-82 de eerste schrijver zou worden. Dat was gebaseerd op een zoektocht door alle functies in de database. Dat is de verkeerde plek gezocht: de rollover is een Edge Function en geen databasefunctie. In supabase/functions/rollover/index.ts staat al jaren, nou ja, sinds hij gebouwd is, de regel die kijkt of er een adempauze over de cyclus loopt en het weekdoel dan op excused zet. Die job draait elk uur.</w:t>
      </w:r>
    </w:p>
    <w:p>
      <w:r>
        <w:t xml:space="preserve">De schrijver bestond dus al. Wat ontbrak was invoer: er is geen enkele manier om een rij in breathers te krijgen, niet vanuit de app en niet via een RPC. Nul excused-rijen betekende dus “geen munitie” en niet “geen code”. Het lek stond scherp, het had alleen nog niets om af te vuren. Dat het niets gekost heeft, is toeval en geen ontwerp.</w:t>
      </w:r>
    </w:p>
    <w:p>
      <w:r>
        <w:t xml:space="preserve">Dit is de valkuil dat supabase/functions/ buiten typecheck, lint en CI valt, nu in een nieuwe vorm: hij valt ook buiten je zoekopdracht. Wie een schrijver van een statuswaarde zoekt, moet in pg_proc kijken en in supabase/functions/. Ik heb dat toegevoegd aan de valkuilenlijst in de overdracht.</w:t>
      </w:r>
    </w:p>
    <w:p>
      <w:r>
        <w:t xml:space="preserve">Ter kennisgeving - QS8-82 wordt niet geblokkeerd door A45, en dat is geen toeval</w:t>
      </w:r>
    </w:p>
    <w:p>
      <w:r>
        <w:t xml:space="preserve">Het acceptatiecriterium van QS8-82 zegt dat een adempauze vooraf aangekondigd wordt aan de groep en zichtbaar blijft in het groepsoverzicht. Dat lijkt in strijd met wat A45 net dichtgezet heeft, en dat is het niet. Het datamodel maakt het onderscheid al: breathers_select laat groepsgenoten je adempauze wel zien, want dat is de aankondiging en die loopt via jou - precies de uitzondering die domeinregel 7 zelf benoemt. weekly_goals.status = 'excused' is iets anders: een afgeleid feit per week dat uitleesbaar is zonder dat iemand iets aankondigt. De groep ziet dus “Sanne heeft een adempauze van week X tot Y” en niet “Sanne heeft week 12, 19 en 26 niet gehaald”.</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