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3628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A3F73E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F4E1074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0D9FA13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55B6CC4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F686815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36DAF0B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1E1026E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026E9BE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FE1BED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2632D60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1D09A0F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AB317A6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39F323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D564BEF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2ABF5A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9FBDBBE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E29B3DC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0E5BC5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878138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91F06B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6C11290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7F1E20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579C7F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BFA28C1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6FA208C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4BF69B0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E463BB7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76D867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FCD4D4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21AEE9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E40077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96B8706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D27C866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A3FB504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9102AA1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C40239A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3A29ED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20B56EE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B6CA653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235BB82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22673FB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E045959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7E48D90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617AC3F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537CC0B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289BB610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8A44526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0FDABA1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2EAE1DD3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8BAF56D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7664544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97C2668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ADA426B" w14:textId="77777777" w:rsidR="00801D11" w:rsidRDefault="00801D1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232C627" w14:textId="77777777" w:rsidR="000753C7" w:rsidRDefault="00951321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МИНИСТЕРСТВО НАУКИ И ВЫСШЕГО ОБРАЗОВАНИЯ РОССИЙСКОЙ ФЕДЕРАЦИИ</w:t>
      </w:r>
    </w:p>
    <w:p w14:paraId="20E8CAB8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ФЕДЕРАЛЬНОЕ ГОСУДАРСТВЕННОЕ БЮДЖЕТНОЕ ОБРАЗОВАТЕЛЬНОЕ</w:t>
      </w:r>
    </w:p>
    <w:p w14:paraId="1DB5B4C3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УЧРЕЖДЕ</w:t>
      </w:r>
      <w:r w:rsidR="009D48B8">
        <w:rPr>
          <w:rFonts w:ascii="Times New Roman" w:hAnsi="Times New Roman" w:cs="Times New Roman"/>
          <w:sz w:val="18"/>
          <w:szCs w:val="18"/>
        </w:rPr>
        <w:t>Н</w:t>
      </w:r>
      <w:r>
        <w:rPr>
          <w:rFonts w:ascii="Times New Roman" w:hAnsi="Times New Roman" w:cs="Times New Roman"/>
          <w:sz w:val="18"/>
          <w:szCs w:val="18"/>
        </w:rPr>
        <w:t>ИЕ ВЫСШЕГО ОБРАЗОВАНИЯ</w:t>
      </w:r>
    </w:p>
    <w:p w14:paraId="5EE44DFE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«ПОВОЛЖСКИЙ ГОСУДАРСТВЕННЫЙ ТЕХНОЛОГИЧЕСКИЙ УНИВЕРСИТЕТ»</w:t>
      </w:r>
    </w:p>
    <w:p w14:paraId="7790E91B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D4B96DD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27E75F0C" w14:textId="77777777" w:rsidR="001C0762" w:rsidRDefault="001C0762" w:rsidP="001C076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2362320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4"/>
        <w:gridCol w:w="3671"/>
      </w:tblGrid>
      <w:tr w:rsidR="001C0762" w:rsidRPr="001C0762" w14:paraId="2F52610B" w14:textId="77777777" w:rsidTr="001C0762">
        <w:tc>
          <w:tcPr>
            <w:tcW w:w="3664" w:type="dxa"/>
          </w:tcPr>
          <w:p w14:paraId="21EE85AD" w14:textId="77777777" w:rsidR="001C0762" w:rsidRPr="001C0762" w:rsidRDefault="00250854" w:rsidP="001C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</w:t>
            </w:r>
            <w:r w:rsidR="001C0762" w:rsidRPr="001C0762">
              <w:rPr>
                <w:rFonts w:ascii="Times New Roman" w:hAnsi="Times New Roman" w:cs="Times New Roman"/>
                <w:sz w:val="24"/>
                <w:szCs w:val="24"/>
              </w:rPr>
              <w:t>АЮ</w:t>
            </w:r>
          </w:p>
        </w:tc>
        <w:tc>
          <w:tcPr>
            <w:tcW w:w="3671" w:type="dxa"/>
          </w:tcPr>
          <w:p w14:paraId="568B0BD9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1C0762" w:rsidRPr="001C0762" w14:paraId="75258915" w14:textId="77777777" w:rsidTr="001C0762">
        <w:tc>
          <w:tcPr>
            <w:tcW w:w="3664" w:type="dxa"/>
          </w:tcPr>
          <w:p w14:paraId="0661BB57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Заведующий кафедрой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</w:p>
        </w:tc>
        <w:tc>
          <w:tcPr>
            <w:tcW w:w="3671" w:type="dxa"/>
          </w:tcPr>
          <w:p w14:paraId="6E5CB1FF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Руководитель_________________</w:t>
            </w:r>
          </w:p>
        </w:tc>
      </w:tr>
      <w:tr w:rsidR="001C0762" w:rsidRPr="001C0762" w14:paraId="0244FEC2" w14:textId="77777777" w:rsidTr="001C0762">
        <w:tc>
          <w:tcPr>
            <w:tcW w:w="3664" w:type="dxa"/>
          </w:tcPr>
          <w:p w14:paraId="3C08D7CD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</w:t>
            </w: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(название кафедры)</w:t>
            </w:r>
          </w:p>
        </w:tc>
        <w:tc>
          <w:tcPr>
            <w:tcW w:w="3671" w:type="dxa"/>
          </w:tcPr>
          <w:p w14:paraId="3A4B9FFA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</w:t>
            </w: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(название профильной организации)</w:t>
            </w:r>
          </w:p>
        </w:tc>
      </w:tr>
      <w:tr w:rsidR="001C0762" w:rsidRPr="001C0762" w14:paraId="61025455" w14:textId="77777777" w:rsidTr="001C0762">
        <w:tc>
          <w:tcPr>
            <w:tcW w:w="3664" w:type="dxa"/>
          </w:tcPr>
          <w:p w14:paraId="2BEE1026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___________________________</w:t>
            </w:r>
            <w:r w:rsidR="00C67F67">
              <w:rPr>
                <w:rFonts w:ascii="Times New Roman" w:hAnsi="Times New Roman" w:cs="Times New Roman"/>
                <w:sz w:val="20"/>
                <w:szCs w:val="20"/>
              </w:rPr>
              <w:t>______</w:t>
            </w: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</w:tc>
        <w:tc>
          <w:tcPr>
            <w:tcW w:w="3671" w:type="dxa"/>
          </w:tcPr>
          <w:p w14:paraId="66EE5A12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__________________________</w:t>
            </w:r>
            <w:r w:rsidR="00C67F67">
              <w:rPr>
                <w:rFonts w:ascii="Times New Roman" w:hAnsi="Times New Roman" w:cs="Times New Roman"/>
                <w:sz w:val="20"/>
                <w:szCs w:val="20"/>
              </w:rPr>
              <w:t>______</w:t>
            </w: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</w:p>
        </w:tc>
      </w:tr>
      <w:tr w:rsidR="001C0762" w:rsidRPr="001C0762" w14:paraId="383F06E8" w14:textId="77777777" w:rsidTr="001C0762">
        <w:tc>
          <w:tcPr>
            <w:tcW w:w="3664" w:type="dxa"/>
          </w:tcPr>
          <w:p w14:paraId="316A1B05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(подпись, Ф.И.О.)</w:t>
            </w:r>
          </w:p>
        </w:tc>
        <w:tc>
          <w:tcPr>
            <w:tcW w:w="3671" w:type="dxa"/>
          </w:tcPr>
          <w:p w14:paraId="4E9B55FF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(подпись, Ф.И.О.)</w:t>
            </w:r>
          </w:p>
        </w:tc>
      </w:tr>
      <w:tr w:rsidR="001C0762" w:rsidRPr="001C0762" w14:paraId="0ADEDCFA" w14:textId="77777777" w:rsidTr="001C0762">
        <w:tc>
          <w:tcPr>
            <w:tcW w:w="3664" w:type="dxa"/>
          </w:tcPr>
          <w:p w14:paraId="64F8C201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11749" w:rsidRPr="0031174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» ____________</w:t>
            </w:r>
          </w:p>
        </w:tc>
        <w:tc>
          <w:tcPr>
            <w:tcW w:w="3671" w:type="dxa"/>
          </w:tcPr>
          <w:p w14:paraId="36378465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311749" w:rsidRPr="0031174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» ____________</w:t>
            </w:r>
          </w:p>
        </w:tc>
      </w:tr>
      <w:tr w:rsidR="001C0762" w:rsidRPr="001C0762" w14:paraId="7BBC6955" w14:textId="77777777" w:rsidTr="001C0762">
        <w:tc>
          <w:tcPr>
            <w:tcW w:w="3664" w:type="dxa"/>
          </w:tcPr>
          <w:p w14:paraId="22D024D6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Место печати</w:t>
            </w:r>
          </w:p>
        </w:tc>
        <w:tc>
          <w:tcPr>
            <w:tcW w:w="3671" w:type="dxa"/>
          </w:tcPr>
          <w:p w14:paraId="2621DA32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762">
              <w:rPr>
                <w:rFonts w:ascii="Times New Roman" w:hAnsi="Times New Roman" w:cs="Times New Roman"/>
                <w:sz w:val="20"/>
                <w:szCs w:val="20"/>
              </w:rPr>
              <w:t>Место печати</w:t>
            </w:r>
          </w:p>
        </w:tc>
      </w:tr>
    </w:tbl>
    <w:p w14:paraId="0621D26D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A924C7A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98CDCF5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5"/>
      </w:tblGrid>
      <w:tr w:rsidR="001C0762" w:rsidRPr="001C0762" w14:paraId="5DCCBDBD" w14:textId="77777777" w:rsidTr="001C0762">
        <w:tc>
          <w:tcPr>
            <w:tcW w:w="7335" w:type="dxa"/>
          </w:tcPr>
          <w:p w14:paraId="6C056769" w14:textId="77777777" w:rsidR="001C0762" w:rsidRDefault="001C0762" w:rsidP="001C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0762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</w:p>
          <w:p w14:paraId="265D2121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0762" w:rsidRPr="001C0762" w14:paraId="65598782" w14:textId="77777777" w:rsidTr="001C0762">
        <w:tc>
          <w:tcPr>
            <w:tcW w:w="7335" w:type="dxa"/>
          </w:tcPr>
          <w:p w14:paraId="1297D1D5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62" w:rsidRPr="001C0762" w14:paraId="28D50D2B" w14:textId="77777777" w:rsidTr="001C0762">
        <w:tc>
          <w:tcPr>
            <w:tcW w:w="7335" w:type="dxa"/>
          </w:tcPr>
          <w:p w14:paraId="36B069BB" w14:textId="77777777" w:rsidR="001C0762" w:rsidRPr="001C0762" w:rsidRDefault="001C0762" w:rsidP="000764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0764BE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405F5C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Производственная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0764BE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  <w:tr w:rsidR="001C0762" w:rsidRPr="001C0762" w14:paraId="5623CE17" w14:textId="77777777" w:rsidTr="001C0762">
        <w:tc>
          <w:tcPr>
            <w:tcW w:w="7335" w:type="dxa"/>
          </w:tcPr>
          <w:p w14:paraId="1066E31F" w14:textId="77777777" w:rsidR="001C0762" w:rsidRPr="001C0762" w:rsidRDefault="001C0762" w:rsidP="000764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Тип практики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Проектно-технологическая</w:t>
            </w:r>
            <w:r w:rsidR="000764BE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C0762" w:rsidRPr="001C0762" w14:paraId="1D4717AD" w14:textId="77777777" w:rsidTr="001C0762">
        <w:tc>
          <w:tcPr>
            <w:tcW w:w="7335" w:type="dxa"/>
          </w:tcPr>
          <w:p w14:paraId="36A61A2E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62" w:rsidRPr="001C0762" w14:paraId="587370E1" w14:textId="77777777" w:rsidTr="001C0762">
        <w:tc>
          <w:tcPr>
            <w:tcW w:w="7335" w:type="dxa"/>
          </w:tcPr>
          <w:p w14:paraId="4B640DD5" w14:textId="77777777" w:rsidR="001C0762" w:rsidRPr="001C0762" w:rsidRDefault="001C0762" w:rsidP="009D4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  <w:r w:rsidR="009D48B8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="009D48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Долгоруков Кирилл Леонидович</w:t>
            </w:r>
            <w:r w:rsidR="000764BE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9D48B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</w:tc>
      </w:tr>
      <w:tr w:rsidR="001C0762" w:rsidRPr="001C0762" w14:paraId="23845E4E" w14:textId="77777777" w:rsidTr="001C0762">
        <w:tc>
          <w:tcPr>
            <w:tcW w:w="7335" w:type="dxa"/>
          </w:tcPr>
          <w:p w14:paraId="5FBE5309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(фамилия, имя, отчество)</w:t>
            </w:r>
          </w:p>
        </w:tc>
      </w:tr>
      <w:tr w:rsidR="001C0762" w:rsidRPr="001C0762" w14:paraId="559122BC" w14:textId="77777777" w:rsidTr="001C0762">
        <w:tc>
          <w:tcPr>
            <w:tcW w:w="7335" w:type="dxa"/>
          </w:tcPr>
          <w:p w14:paraId="2822AE9A" w14:textId="77777777" w:rsidR="001C0762" w:rsidRPr="001C0762" w:rsidRDefault="001C0762" w:rsidP="000764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ФИиВТ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 xml:space="preserve"> Курс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</w:p>
        </w:tc>
      </w:tr>
      <w:tr w:rsidR="001C0762" w:rsidRPr="001C0762" w14:paraId="44524039" w14:textId="77777777" w:rsidTr="001C0762">
        <w:tc>
          <w:tcPr>
            <w:tcW w:w="7335" w:type="dxa"/>
          </w:tcPr>
          <w:p w14:paraId="3BEE6981" w14:textId="77777777" w:rsidR="001C0762" w:rsidRPr="001C0762" w:rsidRDefault="001C0762" w:rsidP="000764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Специальность (направление)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(0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9.03.04) </w:t>
            </w:r>
            <w:r w:rsidR="000764BE" w:rsidRPr="000764B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Программная инженерия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</w:tr>
      <w:tr w:rsidR="001C0762" w:rsidRPr="001C0762" w14:paraId="3A0C9DA1" w14:textId="77777777" w:rsidTr="001C0762">
        <w:tc>
          <w:tcPr>
            <w:tcW w:w="7335" w:type="dxa"/>
          </w:tcPr>
          <w:p w14:paraId="227693B0" w14:textId="77777777" w:rsidR="001C0762" w:rsidRPr="001C0762" w:rsidRDefault="001C0762" w:rsidP="004E7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4E7F65"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Очная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</w:t>
            </w:r>
          </w:p>
        </w:tc>
      </w:tr>
      <w:tr w:rsidR="001C0762" w:rsidRPr="001C0762" w14:paraId="7C5D54B5" w14:textId="77777777" w:rsidTr="001C0762">
        <w:tc>
          <w:tcPr>
            <w:tcW w:w="7335" w:type="dxa"/>
          </w:tcPr>
          <w:p w14:paraId="11080966" w14:textId="77777777" w:rsidR="001C0762" w:rsidRPr="001C0762" w:rsidRDefault="001C0762" w:rsidP="004E7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4E7F65"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ПС-32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</w:tc>
      </w:tr>
      <w:tr w:rsidR="001C0762" w:rsidRPr="001C0762" w14:paraId="27504CD1" w14:textId="77777777" w:rsidTr="001C0762">
        <w:tc>
          <w:tcPr>
            <w:tcW w:w="7335" w:type="dxa"/>
          </w:tcPr>
          <w:p w14:paraId="2387AEF9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62" w:rsidRPr="001C0762" w14:paraId="6038B8F9" w14:textId="77777777" w:rsidTr="001C0762">
        <w:tc>
          <w:tcPr>
            <w:tcW w:w="7335" w:type="dxa"/>
          </w:tcPr>
          <w:p w14:paraId="4E9FB6E8" w14:textId="77777777" w:rsidR="001C0762" w:rsidRPr="001C0762" w:rsidRDefault="001C0762" w:rsidP="009D4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База практики</w:t>
            </w:r>
            <w:r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r w:rsidR="009D48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АО </w:t>
            </w:r>
            <w:r w:rsidR="004E7F65"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«</w:t>
            </w:r>
            <w:r w:rsidR="009D48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Марийский машиностроительный завод</w:t>
            </w:r>
            <w:r w:rsidR="004E7F65"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» _</w:t>
            </w:r>
            <w:r w:rsidR="009D48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</w:t>
            </w:r>
          </w:p>
        </w:tc>
      </w:tr>
      <w:tr w:rsidR="001C0762" w:rsidRPr="001C0762" w14:paraId="23D6C4CF" w14:textId="77777777" w:rsidTr="001C0762">
        <w:tc>
          <w:tcPr>
            <w:tcW w:w="7335" w:type="dxa"/>
          </w:tcPr>
          <w:p w14:paraId="7B1D085D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(наименование организации)</w:t>
            </w:r>
          </w:p>
        </w:tc>
      </w:tr>
      <w:tr w:rsidR="001C0762" w:rsidRPr="001C0762" w14:paraId="6755E761" w14:textId="77777777" w:rsidTr="001C0762">
        <w:tc>
          <w:tcPr>
            <w:tcW w:w="7335" w:type="dxa"/>
          </w:tcPr>
          <w:p w14:paraId="0148F7C5" w14:textId="77777777" w:rsidR="001C0762" w:rsidRPr="001C0762" w:rsidRDefault="001C0762" w:rsidP="004E7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</w:tr>
      <w:tr w:rsidR="001C0762" w:rsidRPr="001C0762" w14:paraId="6C366C73" w14:textId="77777777" w:rsidTr="001C0762">
        <w:tc>
          <w:tcPr>
            <w:tcW w:w="7335" w:type="dxa"/>
          </w:tcPr>
          <w:p w14:paraId="659A5186" w14:textId="77777777" w:rsidR="001C0762" w:rsidRPr="001C0762" w:rsidRDefault="001C0762" w:rsidP="009D4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F97D80"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</w:t>
            </w:r>
            <w:r w:rsidR="009D48B8"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__________________________________</w:t>
            </w:r>
            <w:r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</w:t>
            </w:r>
          </w:p>
        </w:tc>
      </w:tr>
      <w:tr w:rsidR="001C0762" w:rsidRPr="001C0762" w14:paraId="29781497" w14:textId="77777777" w:rsidTr="001C0762">
        <w:tc>
          <w:tcPr>
            <w:tcW w:w="7335" w:type="dxa"/>
          </w:tcPr>
          <w:p w14:paraId="7EEB71C2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(должность, Ф.И.О., подпись)</w:t>
            </w:r>
          </w:p>
        </w:tc>
      </w:tr>
      <w:tr w:rsidR="001C0762" w:rsidRPr="001C0762" w14:paraId="5CA88A8B" w14:textId="77777777" w:rsidTr="001C0762">
        <w:tc>
          <w:tcPr>
            <w:tcW w:w="7335" w:type="dxa"/>
          </w:tcPr>
          <w:p w14:paraId="7EBABB18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ПГТУ (кафедры)</w:t>
            </w:r>
          </w:p>
        </w:tc>
      </w:tr>
      <w:tr w:rsidR="001C0762" w:rsidRPr="001C0762" w14:paraId="1B3ABB16" w14:textId="77777777" w:rsidTr="001C0762">
        <w:tc>
          <w:tcPr>
            <w:tcW w:w="7335" w:type="dxa"/>
          </w:tcPr>
          <w:p w14:paraId="48D7D608" w14:textId="77777777" w:rsidR="001C0762" w:rsidRPr="001C0762" w:rsidRDefault="001C0762" w:rsidP="004E7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4E7F65"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к.э.н., доцент кафедры ИиСП Чекулаева Е.Н._</w:t>
            </w:r>
            <w:r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__________________</w:t>
            </w:r>
          </w:p>
        </w:tc>
      </w:tr>
      <w:tr w:rsidR="001C0762" w:rsidRPr="001C0762" w14:paraId="16B14CB1" w14:textId="77777777" w:rsidTr="001C0762">
        <w:tc>
          <w:tcPr>
            <w:tcW w:w="7335" w:type="dxa"/>
          </w:tcPr>
          <w:p w14:paraId="37280E17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C0762">
              <w:rPr>
                <w:rFonts w:ascii="Times New Roman" w:hAnsi="Times New Roman" w:cs="Times New Roman"/>
                <w:sz w:val="16"/>
                <w:szCs w:val="16"/>
              </w:rPr>
              <w:t>(должность, Ф.И.О., подпись)</w:t>
            </w:r>
          </w:p>
        </w:tc>
      </w:tr>
      <w:tr w:rsidR="001C0762" w:rsidRPr="001C0762" w14:paraId="38F6D983" w14:textId="77777777" w:rsidTr="001C0762">
        <w:tc>
          <w:tcPr>
            <w:tcW w:w="7335" w:type="dxa"/>
          </w:tcPr>
          <w:p w14:paraId="2AD7EEF4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62" w:rsidRPr="001C0762" w14:paraId="2696249E" w14:textId="77777777" w:rsidTr="001C0762">
        <w:tc>
          <w:tcPr>
            <w:tcW w:w="7335" w:type="dxa"/>
          </w:tcPr>
          <w:p w14:paraId="71034C61" w14:textId="77777777" w:rsidR="001C0762" w:rsidRPr="001C0762" w:rsidRDefault="001C0762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62" w:rsidRPr="001C0762" w14:paraId="62A4D2CC" w14:textId="77777777" w:rsidTr="001C0762">
        <w:tc>
          <w:tcPr>
            <w:tcW w:w="7335" w:type="dxa"/>
          </w:tcPr>
          <w:p w14:paraId="69079325" w14:textId="77777777" w:rsidR="001C0762" w:rsidRPr="001C0762" w:rsidRDefault="001C0762" w:rsidP="001C0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762">
              <w:rPr>
                <w:rFonts w:ascii="Times New Roman" w:hAnsi="Times New Roman" w:cs="Times New Roman"/>
                <w:sz w:val="24"/>
                <w:szCs w:val="24"/>
              </w:rPr>
              <w:t>Йошкар-Ола</w:t>
            </w:r>
          </w:p>
        </w:tc>
      </w:tr>
      <w:tr w:rsidR="001C0762" w:rsidRPr="001C0762" w14:paraId="3FB015E5" w14:textId="77777777" w:rsidTr="001C0762">
        <w:tc>
          <w:tcPr>
            <w:tcW w:w="7335" w:type="dxa"/>
          </w:tcPr>
          <w:p w14:paraId="6837CC93" w14:textId="77777777" w:rsidR="001C0762" w:rsidRPr="00405F5C" w:rsidRDefault="00405F5C" w:rsidP="001C0762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6144BAA5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B93E95" w14:textId="77777777" w:rsidR="00276890" w:rsidRDefault="00276890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1A2B085" w14:textId="77777777" w:rsidR="00276890" w:rsidRDefault="00276890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"/>
        <w:gridCol w:w="2633"/>
        <w:gridCol w:w="548"/>
        <w:gridCol w:w="734"/>
        <w:gridCol w:w="1549"/>
        <w:gridCol w:w="1385"/>
      </w:tblGrid>
      <w:tr w:rsidR="00311749" w:rsidRPr="00311749" w14:paraId="08A6161F" w14:textId="77777777" w:rsidTr="00276890">
        <w:tc>
          <w:tcPr>
            <w:tcW w:w="7335" w:type="dxa"/>
            <w:gridSpan w:val="6"/>
          </w:tcPr>
          <w:p w14:paraId="095AC8B8" w14:textId="77777777" w:rsidR="00311749" w:rsidRDefault="00311749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</w:t>
            </w:r>
          </w:p>
          <w:p w14:paraId="7AD2EB9E" w14:textId="77777777" w:rsidR="00276890" w:rsidRPr="00311749" w:rsidRDefault="00276890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1749" w:rsidRPr="00311749" w14:paraId="555C6BA4" w14:textId="77777777" w:rsidTr="00276890">
        <w:tc>
          <w:tcPr>
            <w:tcW w:w="7335" w:type="dxa"/>
            <w:gridSpan w:val="6"/>
          </w:tcPr>
          <w:p w14:paraId="66AB5157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Пункт назначения:</w:t>
            </w:r>
          </w:p>
        </w:tc>
      </w:tr>
      <w:tr w:rsidR="00311749" w:rsidRPr="00311749" w14:paraId="1F9A06B2" w14:textId="77777777" w:rsidTr="00276890">
        <w:tc>
          <w:tcPr>
            <w:tcW w:w="7335" w:type="dxa"/>
            <w:gridSpan w:val="6"/>
          </w:tcPr>
          <w:p w14:paraId="559A6824" w14:textId="77777777" w:rsidR="00311749" w:rsidRPr="00311749" w:rsidRDefault="009D48B8" w:rsidP="00F9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АО </w:t>
            </w:r>
            <w:r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Марийский машиностроительный завод</w:t>
            </w:r>
            <w:r w:rsidRPr="004E7F6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»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 xml:space="preserve"> ___________</w:t>
            </w:r>
          </w:p>
        </w:tc>
      </w:tr>
      <w:tr w:rsidR="00311749" w:rsidRPr="00311749" w14:paraId="52613CB6" w14:textId="77777777" w:rsidTr="00276890">
        <w:tc>
          <w:tcPr>
            <w:tcW w:w="7335" w:type="dxa"/>
            <w:gridSpan w:val="6"/>
          </w:tcPr>
          <w:p w14:paraId="72FF976E" w14:textId="77777777" w:rsidR="00311749" w:rsidRPr="00311749" w:rsidRDefault="00311749" w:rsidP="003117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18"/>
                <w:szCs w:val="24"/>
              </w:rPr>
              <w:t>(наименование предприятия, организации)</w:t>
            </w:r>
          </w:p>
        </w:tc>
      </w:tr>
      <w:tr w:rsidR="00311749" w:rsidRPr="00311749" w14:paraId="2CDFBB30" w14:textId="77777777" w:rsidTr="00276890">
        <w:tc>
          <w:tcPr>
            <w:tcW w:w="7335" w:type="dxa"/>
            <w:gridSpan w:val="6"/>
          </w:tcPr>
          <w:p w14:paraId="776305BA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311749" w:rsidRPr="00311749" w14:paraId="58F3C4E1" w14:textId="77777777" w:rsidTr="00276890">
        <w:tc>
          <w:tcPr>
            <w:tcW w:w="7335" w:type="dxa"/>
            <w:gridSpan w:val="6"/>
          </w:tcPr>
          <w:p w14:paraId="1E1CFBC7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1749" w:rsidRPr="00311749" w14:paraId="6EC0DB0A" w14:textId="77777777" w:rsidTr="00276890">
        <w:tc>
          <w:tcPr>
            <w:tcW w:w="7335" w:type="dxa"/>
            <w:gridSpan w:val="6"/>
          </w:tcPr>
          <w:p w14:paraId="1AD4BF70" w14:textId="77777777" w:rsidR="00311749" w:rsidRPr="00311749" w:rsidRDefault="00311749" w:rsidP="00F97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Сроки практики с «</w:t>
            </w:r>
            <w:r w:rsidR="00F97D80" w:rsidRPr="00F97D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</w:t>
            </w:r>
            <w:r w:rsidR="00F97D80"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июня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F97D80">
              <w:rPr>
                <w:rFonts w:ascii="Times New Roman" w:hAnsi="Times New Roman" w:cs="Times New Roman"/>
                <w:sz w:val="24"/>
                <w:szCs w:val="24"/>
              </w:rPr>
              <w:t>2025г. по «09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</w:t>
            </w:r>
            <w:r w:rsidR="00F97D80" w:rsidRPr="00F97D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июля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2361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311749" w:rsidRPr="00311749" w14:paraId="513B06F0" w14:textId="77777777" w:rsidTr="00276890">
        <w:tc>
          <w:tcPr>
            <w:tcW w:w="7335" w:type="dxa"/>
            <w:gridSpan w:val="6"/>
          </w:tcPr>
          <w:p w14:paraId="77A0070A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Основание:</w:t>
            </w:r>
          </w:p>
        </w:tc>
      </w:tr>
      <w:tr w:rsidR="00311749" w:rsidRPr="00311749" w14:paraId="118F6A75" w14:textId="77777777" w:rsidTr="00276890">
        <w:tc>
          <w:tcPr>
            <w:tcW w:w="7335" w:type="dxa"/>
            <w:gridSpan w:val="6"/>
          </w:tcPr>
          <w:p w14:paraId="60860C36" w14:textId="77777777" w:rsidR="00311749" w:rsidRPr="00311749" w:rsidRDefault="00311749" w:rsidP="003117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 xml:space="preserve">Приказ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университету №</w:t>
            </w:r>
            <w:r w:rsidR="00C67F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 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от «___» ________20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_г.</w:t>
            </w:r>
          </w:p>
        </w:tc>
      </w:tr>
      <w:tr w:rsidR="00311749" w:rsidRPr="00311749" w14:paraId="3344D26D" w14:textId="77777777" w:rsidTr="00276890">
        <w:tc>
          <w:tcPr>
            <w:tcW w:w="7335" w:type="dxa"/>
            <w:gridSpan w:val="6"/>
          </w:tcPr>
          <w:p w14:paraId="45F3C120" w14:textId="77777777" w:rsidR="00311749" w:rsidRPr="00311749" w:rsidRDefault="00250854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 о прове</w:t>
            </w:r>
            <w:r w:rsidR="00311749" w:rsidRPr="00311749">
              <w:rPr>
                <w:rFonts w:ascii="Times New Roman" w:hAnsi="Times New Roman" w:cs="Times New Roman"/>
                <w:sz w:val="24"/>
                <w:szCs w:val="24"/>
              </w:rPr>
              <w:t xml:space="preserve">дении практики </w:t>
            </w:r>
            <w:r w:rsidR="00C67F67">
              <w:rPr>
                <w:rFonts w:ascii="Times New Roman" w:hAnsi="Times New Roman" w:cs="Times New Roman"/>
                <w:sz w:val="24"/>
                <w:szCs w:val="24"/>
              </w:rPr>
              <w:t>№_______</w:t>
            </w:r>
            <w:r w:rsidR="00311749" w:rsidRPr="00311749">
              <w:rPr>
                <w:rFonts w:ascii="Times New Roman" w:hAnsi="Times New Roman" w:cs="Times New Roman"/>
                <w:sz w:val="24"/>
                <w:szCs w:val="24"/>
              </w:rPr>
              <w:t>от «___» ________20</w:t>
            </w:r>
            <w:r w:rsidR="00C67F6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311749" w:rsidRPr="00311749">
              <w:rPr>
                <w:rFonts w:ascii="Times New Roman" w:hAnsi="Times New Roman" w:cs="Times New Roman"/>
                <w:sz w:val="24"/>
                <w:szCs w:val="24"/>
              </w:rPr>
              <w:t>_г.</w:t>
            </w:r>
          </w:p>
        </w:tc>
      </w:tr>
      <w:tr w:rsidR="00276890" w:rsidRPr="00311749" w14:paraId="04C23206" w14:textId="77777777" w:rsidTr="00276890">
        <w:tc>
          <w:tcPr>
            <w:tcW w:w="7335" w:type="dxa"/>
            <w:gridSpan w:val="6"/>
          </w:tcPr>
          <w:p w14:paraId="7249655A" w14:textId="77777777" w:rsidR="00276890" w:rsidRPr="00311749" w:rsidRDefault="00276890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1749" w:rsidRPr="00311749" w14:paraId="5BEDE430" w14:textId="77777777" w:rsidTr="00276890">
        <w:tc>
          <w:tcPr>
            <w:tcW w:w="7335" w:type="dxa"/>
            <w:gridSpan w:val="6"/>
          </w:tcPr>
          <w:p w14:paraId="2905BB44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1749" w:rsidRPr="00311749" w14:paraId="12636988" w14:textId="77777777" w:rsidTr="00276890">
        <w:tc>
          <w:tcPr>
            <w:tcW w:w="7335" w:type="dxa"/>
            <w:gridSpan w:val="6"/>
          </w:tcPr>
          <w:p w14:paraId="5057E006" w14:textId="77777777" w:rsidR="00311749" w:rsidRDefault="00311749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ВВОДНЫЙ ИНСТРУКТАЖ</w:t>
            </w:r>
          </w:p>
          <w:p w14:paraId="563A372C" w14:textId="77777777" w:rsidR="00276890" w:rsidRPr="00311749" w:rsidRDefault="00276890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1749" w:rsidRPr="00311749" w14:paraId="63EE6ACC" w14:textId="77777777" w:rsidTr="00276890">
        <w:tc>
          <w:tcPr>
            <w:tcW w:w="7335" w:type="dxa"/>
            <w:gridSpan w:val="6"/>
          </w:tcPr>
          <w:p w14:paraId="0AD43205" w14:textId="77777777" w:rsidR="00311749" w:rsidRDefault="00311749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по ознакомлению с требованиями охраны труда, техники безопасности, пожарной безопасности (на кафедре)</w:t>
            </w:r>
          </w:p>
          <w:p w14:paraId="098F925B" w14:textId="77777777" w:rsidR="00276890" w:rsidRPr="00311749" w:rsidRDefault="00276890" w:rsidP="003117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7F67" w:rsidRPr="00311749" w14:paraId="00292877" w14:textId="77777777" w:rsidTr="00276890">
        <w:tc>
          <w:tcPr>
            <w:tcW w:w="7335" w:type="dxa"/>
            <w:gridSpan w:val="6"/>
          </w:tcPr>
          <w:p w14:paraId="4C8407B9" w14:textId="77777777" w:rsidR="00C67F67" w:rsidRPr="00311749" w:rsidRDefault="00C67F67" w:rsidP="00C67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311749" w:rsidRPr="00311749" w14:paraId="587B7F19" w14:textId="77777777" w:rsidTr="00276890">
        <w:tc>
          <w:tcPr>
            <w:tcW w:w="7335" w:type="dxa"/>
            <w:gridSpan w:val="6"/>
          </w:tcPr>
          <w:p w14:paraId="4602120E" w14:textId="77777777" w:rsidR="00311749" w:rsidRPr="00C67F67" w:rsidRDefault="00311749" w:rsidP="00276890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 w:rsidRPr="00C67F67">
              <w:rPr>
                <w:rFonts w:ascii="Times New Roman" w:hAnsi="Times New Roman" w:cs="Times New Roman"/>
                <w:sz w:val="16"/>
                <w:szCs w:val="24"/>
              </w:rPr>
              <w:t>(должность, Ф.И.О. ответственного лица)</w:t>
            </w:r>
          </w:p>
        </w:tc>
      </w:tr>
      <w:tr w:rsidR="00C67F67" w:rsidRPr="00311749" w14:paraId="31FB551E" w14:textId="77777777" w:rsidTr="00276890">
        <w:tc>
          <w:tcPr>
            <w:tcW w:w="3667" w:type="dxa"/>
            <w:gridSpan w:val="3"/>
          </w:tcPr>
          <w:p w14:paraId="14C7CC69" w14:textId="77777777" w:rsidR="00C67F67" w:rsidRPr="00311749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3668" w:type="dxa"/>
            <w:gridSpan w:val="3"/>
          </w:tcPr>
          <w:p w14:paraId="4FF981F4" w14:textId="77777777" w:rsidR="00C67F67" w:rsidRPr="00311749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«___»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20_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C67F67" w:rsidRPr="00311749" w14:paraId="268FBDE8" w14:textId="77777777" w:rsidTr="00276890">
        <w:tc>
          <w:tcPr>
            <w:tcW w:w="3667" w:type="dxa"/>
            <w:gridSpan w:val="3"/>
          </w:tcPr>
          <w:p w14:paraId="11FD33D2" w14:textId="77777777" w:rsidR="00C67F67" w:rsidRPr="00276890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890">
              <w:rPr>
                <w:rFonts w:ascii="Times New Roman" w:hAnsi="Times New Roman" w:cs="Times New Roman"/>
                <w:sz w:val="16"/>
                <w:szCs w:val="24"/>
              </w:rPr>
              <w:t>(подпись)</w:t>
            </w:r>
          </w:p>
        </w:tc>
        <w:tc>
          <w:tcPr>
            <w:tcW w:w="3668" w:type="dxa"/>
            <w:gridSpan w:val="3"/>
          </w:tcPr>
          <w:p w14:paraId="39B9C38D" w14:textId="77777777" w:rsidR="00C67F67" w:rsidRPr="00276890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890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</w:tc>
      </w:tr>
      <w:tr w:rsidR="00311749" w:rsidRPr="00311749" w14:paraId="74C906D8" w14:textId="77777777" w:rsidTr="00276890">
        <w:tc>
          <w:tcPr>
            <w:tcW w:w="7335" w:type="dxa"/>
            <w:gridSpan w:val="6"/>
          </w:tcPr>
          <w:p w14:paraId="73754445" w14:textId="77777777" w:rsidR="00311749" w:rsidRPr="00311749" w:rsidRDefault="00311749" w:rsidP="001C0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F67" w:rsidRPr="00311749" w14:paraId="7233BFDA" w14:textId="77777777" w:rsidTr="00276890">
        <w:trPr>
          <w:trHeight w:val="278"/>
        </w:trPr>
        <w:tc>
          <w:tcPr>
            <w:tcW w:w="3667" w:type="dxa"/>
            <w:gridSpan w:val="3"/>
          </w:tcPr>
          <w:p w14:paraId="5F188F5E" w14:textId="77777777" w:rsidR="00C67F67" w:rsidRPr="00311749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3668" w:type="dxa"/>
            <w:gridSpan w:val="3"/>
          </w:tcPr>
          <w:p w14:paraId="4C40EF93" w14:textId="77777777" w:rsidR="00C67F67" w:rsidRPr="00311749" w:rsidRDefault="00C67F67" w:rsidP="00C67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«___»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20_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C67F67" w:rsidRPr="00311749" w14:paraId="6C51A01C" w14:textId="77777777" w:rsidTr="00276890">
        <w:trPr>
          <w:trHeight w:val="277"/>
        </w:trPr>
        <w:tc>
          <w:tcPr>
            <w:tcW w:w="3667" w:type="dxa"/>
            <w:gridSpan w:val="3"/>
          </w:tcPr>
          <w:p w14:paraId="46540C26" w14:textId="77777777" w:rsidR="00C67F67" w:rsidRPr="00276890" w:rsidRDefault="00C67F67" w:rsidP="00C67F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76890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68" w:type="dxa"/>
            <w:gridSpan w:val="3"/>
          </w:tcPr>
          <w:p w14:paraId="2162F4AF" w14:textId="77777777" w:rsidR="00C67F67" w:rsidRPr="00276890" w:rsidRDefault="00C67F67" w:rsidP="00C67F6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76890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C67F67" w:rsidRPr="00311749" w14:paraId="28F22D2E" w14:textId="77777777" w:rsidTr="00276890">
        <w:tc>
          <w:tcPr>
            <w:tcW w:w="7335" w:type="dxa"/>
            <w:gridSpan w:val="6"/>
          </w:tcPr>
          <w:p w14:paraId="12783767" w14:textId="77777777" w:rsidR="00C67F67" w:rsidRPr="00311749" w:rsidRDefault="00C67F67" w:rsidP="00C67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F67" w:rsidRPr="00311749" w14:paraId="4AD1A283" w14:textId="77777777" w:rsidTr="00276890">
        <w:tc>
          <w:tcPr>
            <w:tcW w:w="7335" w:type="dxa"/>
            <w:gridSpan w:val="6"/>
          </w:tcPr>
          <w:p w14:paraId="6DBC117A" w14:textId="77777777" w:rsidR="00C67F67" w:rsidRDefault="00C67F67" w:rsidP="00C6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ИНСТРУКТАЖ</w:t>
            </w:r>
          </w:p>
          <w:p w14:paraId="62F7785E" w14:textId="77777777" w:rsidR="00276890" w:rsidRPr="00311749" w:rsidRDefault="00276890" w:rsidP="00C6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7F67" w:rsidRPr="00311749" w14:paraId="63A4EFDF" w14:textId="77777777" w:rsidTr="00276890">
        <w:tc>
          <w:tcPr>
            <w:tcW w:w="7335" w:type="dxa"/>
            <w:gridSpan w:val="6"/>
          </w:tcPr>
          <w:p w14:paraId="675458CC" w14:textId="77777777" w:rsidR="00276890" w:rsidRDefault="00276890" w:rsidP="00C6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r w:rsidR="00C67F67"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 ознакомлению с требованиями охраны труда, техники </w:t>
            </w: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безопасности</w:t>
            </w:r>
            <w:r w:rsidR="00C67F67"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пожарной </w:t>
            </w: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безопасности</w:t>
            </w:r>
            <w:r w:rsidR="00C67F67"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9DF88D1" w14:textId="77777777" w:rsidR="00C67F67" w:rsidRDefault="00C67F67" w:rsidP="00C6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b/>
                <w:sz w:val="24"/>
                <w:szCs w:val="24"/>
              </w:rPr>
              <w:t>(в профильной организации)</w:t>
            </w:r>
          </w:p>
          <w:p w14:paraId="7F907351" w14:textId="77777777" w:rsidR="00276890" w:rsidRPr="00311749" w:rsidRDefault="00276890" w:rsidP="00C67F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6890" w:rsidRPr="00311749" w14:paraId="2DEC7681" w14:textId="77777777" w:rsidTr="00276890">
        <w:tc>
          <w:tcPr>
            <w:tcW w:w="7335" w:type="dxa"/>
            <w:gridSpan w:val="6"/>
          </w:tcPr>
          <w:p w14:paraId="49932B2F" w14:textId="77777777" w:rsidR="00276890" w:rsidRPr="00311749" w:rsidRDefault="00276890" w:rsidP="007023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</w:tc>
      </w:tr>
      <w:tr w:rsidR="00276890" w:rsidRPr="00C67F67" w14:paraId="6445D72B" w14:textId="77777777" w:rsidTr="00276890">
        <w:tc>
          <w:tcPr>
            <w:tcW w:w="7335" w:type="dxa"/>
            <w:gridSpan w:val="6"/>
          </w:tcPr>
          <w:p w14:paraId="638AF0D4" w14:textId="77777777" w:rsidR="00276890" w:rsidRPr="00C67F67" w:rsidRDefault="00276890" w:rsidP="007023D1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 w:rsidRPr="00C67F67">
              <w:rPr>
                <w:rFonts w:ascii="Times New Roman" w:hAnsi="Times New Roman" w:cs="Times New Roman"/>
                <w:sz w:val="16"/>
                <w:szCs w:val="24"/>
              </w:rPr>
              <w:t>(должность, Ф.И.О. ответственного лица)</w:t>
            </w:r>
          </w:p>
        </w:tc>
      </w:tr>
      <w:tr w:rsidR="00276890" w:rsidRPr="00311749" w14:paraId="05BD2463" w14:textId="77777777" w:rsidTr="00276890">
        <w:tc>
          <w:tcPr>
            <w:tcW w:w="3667" w:type="dxa"/>
            <w:gridSpan w:val="3"/>
          </w:tcPr>
          <w:p w14:paraId="665C8AE0" w14:textId="77777777" w:rsidR="00276890" w:rsidRPr="00311749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3668" w:type="dxa"/>
            <w:gridSpan w:val="3"/>
          </w:tcPr>
          <w:p w14:paraId="07488FB1" w14:textId="77777777" w:rsidR="00276890" w:rsidRPr="00311749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«___»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20_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276890" w:rsidRPr="00276890" w14:paraId="087C7CC8" w14:textId="77777777" w:rsidTr="00276890">
        <w:tc>
          <w:tcPr>
            <w:tcW w:w="3667" w:type="dxa"/>
            <w:gridSpan w:val="3"/>
          </w:tcPr>
          <w:p w14:paraId="4429AE73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890">
              <w:rPr>
                <w:rFonts w:ascii="Times New Roman" w:hAnsi="Times New Roman" w:cs="Times New Roman"/>
                <w:sz w:val="16"/>
                <w:szCs w:val="24"/>
              </w:rPr>
              <w:t>(подпись)</w:t>
            </w:r>
          </w:p>
        </w:tc>
        <w:tc>
          <w:tcPr>
            <w:tcW w:w="3668" w:type="dxa"/>
            <w:gridSpan w:val="3"/>
          </w:tcPr>
          <w:p w14:paraId="0E164C5E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890">
              <w:rPr>
                <w:rFonts w:ascii="Times New Roman" w:hAnsi="Times New Roman" w:cs="Times New Roman"/>
                <w:sz w:val="16"/>
                <w:szCs w:val="24"/>
              </w:rPr>
              <w:t>(дата)</w:t>
            </w:r>
          </w:p>
        </w:tc>
      </w:tr>
      <w:tr w:rsidR="00276890" w:rsidRPr="00311749" w14:paraId="63E547B6" w14:textId="77777777" w:rsidTr="00276890">
        <w:tc>
          <w:tcPr>
            <w:tcW w:w="7335" w:type="dxa"/>
            <w:gridSpan w:val="6"/>
          </w:tcPr>
          <w:p w14:paraId="2ACBB4D6" w14:textId="77777777" w:rsidR="00276890" w:rsidRPr="00311749" w:rsidRDefault="00276890" w:rsidP="007023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6890" w:rsidRPr="00311749" w14:paraId="29564C39" w14:textId="77777777" w:rsidTr="00276890">
        <w:trPr>
          <w:trHeight w:val="278"/>
        </w:trPr>
        <w:tc>
          <w:tcPr>
            <w:tcW w:w="3667" w:type="dxa"/>
            <w:gridSpan w:val="3"/>
          </w:tcPr>
          <w:p w14:paraId="6DFD0661" w14:textId="77777777" w:rsidR="00276890" w:rsidRPr="00311749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3668" w:type="dxa"/>
            <w:gridSpan w:val="3"/>
          </w:tcPr>
          <w:p w14:paraId="1EEA9B58" w14:textId="77777777" w:rsidR="00276890" w:rsidRPr="00311749" w:rsidRDefault="00276890" w:rsidP="007023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«___»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20_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31174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276890" w:rsidRPr="00276890" w14:paraId="56C70DA7" w14:textId="77777777" w:rsidTr="00276890">
        <w:trPr>
          <w:trHeight w:val="277"/>
        </w:trPr>
        <w:tc>
          <w:tcPr>
            <w:tcW w:w="3667" w:type="dxa"/>
            <w:gridSpan w:val="3"/>
          </w:tcPr>
          <w:p w14:paraId="6EB6E498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76890">
              <w:rPr>
                <w:rFonts w:ascii="Times New Roman" w:hAnsi="Times New Roman" w:cs="Times New Roman"/>
                <w:sz w:val="16"/>
                <w:szCs w:val="16"/>
              </w:rPr>
              <w:t>(подпись)</w:t>
            </w:r>
          </w:p>
        </w:tc>
        <w:tc>
          <w:tcPr>
            <w:tcW w:w="3668" w:type="dxa"/>
            <w:gridSpan w:val="3"/>
          </w:tcPr>
          <w:p w14:paraId="796C9CC4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76890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801D11" w:rsidRPr="00276890" w14:paraId="20E9849B" w14:textId="77777777" w:rsidTr="00276890">
        <w:trPr>
          <w:trHeight w:val="277"/>
        </w:trPr>
        <w:tc>
          <w:tcPr>
            <w:tcW w:w="3667" w:type="dxa"/>
            <w:gridSpan w:val="3"/>
          </w:tcPr>
          <w:p w14:paraId="2D63A2A6" w14:textId="77777777" w:rsidR="00801D11" w:rsidRPr="00276890" w:rsidRDefault="00801D11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68" w:type="dxa"/>
            <w:gridSpan w:val="3"/>
          </w:tcPr>
          <w:p w14:paraId="6263921E" w14:textId="77777777" w:rsidR="00801D11" w:rsidRPr="00276890" w:rsidRDefault="00801D11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76890" w:rsidRPr="00276890" w14:paraId="60646CF1" w14:textId="77777777" w:rsidTr="00801D11">
        <w:trPr>
          <w:trHeight w:val="277"/>
        </w:trPr>
        <w:tc>
          <w:tcPr>
            <w:tcW w:w="3667" w:type="dxa"/>
            <w:gridSpan w:val="3"/>
          </w:tcPr>
          <w:p w14:paraId="399103E1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68" w:type="dxa"/>
            <w:gridSpan w:val="3"/>
          </w:tcPr>
          <w:p w14:paraId="0B4E92DA" w14:textId="77777777" w:rsidR="00276890" w:rsidRPr="00276890" w:rsidRDefault="00276890" w:rsidP="007023D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01D11" w14:paraId="3DBAEB27" w14:textId="77777777" w:rsidTr="00801D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B438CA" w14:textId="77777777" w:rsidR="00801D11" w:rsidRDefault="00801D11" w:rsidP="002768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F34BB1" w14:textId="77777777" w:rsidR="00801D11" w:rsidRDefault="00801D11" w:rsidP="002768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РАБОЧИЙ ГРАФИК (ПЛАН) ПРОВЕДЕНИЯ ПРАКТИКИ</w:t>
            </w:r>
          </w:p>
          <w:p w14:paraId="3BAB8285" w14:textId="77777777" w:rsidR="00801D11" w:rsidRPr="00801D11" w:rsidRDefault="00801D11" w:rsidP="002768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6890" w14:paraId="09BC4EBD" w14:textId="77777777" w:rsidTr="00801D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  <w:tcBorders>
              <w:top w:val="single" w:sz="4" w:space="0" w:color="auto"/>
            </w:tcBorders>
          </w:tcPr>
          <w:p w14:paraId="46DC11E8" w14:textId="77777777" w:rsidR="00276890" w:rsidRPr="00276890" w:rsidRDefault="00276890" w:rsidP="002768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6890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2633" w:type="dxa"/>
            <w:tcBorders>
              <w:top w:val="single" w:sz="4" w:space="0" w:color="auto"/>
            </w:tcBorders>
          </w:tcPr>
          <w:p w14:paraId="03A7C9DA" w14:textId="77777777" w:rsidR="00276890" w:rsidRPr="00276890" w:rsidRDefault="00276890" w:rsidP="002768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6890">
              <w:rPr>
                <w:rFonts w:ascii="Times New Roman" w:hAnsi="Times New Roman" w:cs="Times New Roman"/>
                <w:sz w:val="20"/>
                <w:szCs w:val="20"/>
              </w:rPr>
              <w:t>Содержание работы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</w:tcBorders>
          </w:tcPr>
          <w:p w14:paraId="56F75822" w14:textId="77777777" w:rsidR="00276890" w:rsidRPr="00276890" w:rsidRDefault="00276890" w:rsidP="002768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6890">
              <w:rPr>
                <w:rFonts w:ascii="Times New Roman" w:hAnsi="Times New Roman" w:cs="Times New Roman"/>
                <w:sz w:val="20"/>
                <w:szCs w:val="20"/>
              </w:rPr>
              <w:t>Период выполнения работы</w:t>
            </w:r>
          </w:p>
        </w:tc>
        <w:tc>
          <w:tcPr>
            <w:tcW w:w="1549" w:type="dxa"/>
            <w:tcBorders>
              <w:top w:val="single" w:sz="4" w:space="0" w:color="auto"/>
            </w:tcBorders>
          </w:tcPr>
          <w:p w14:paraId="69FCE312" w14:textId="77777777" w:rsidR="00276890" w:rsidRPr="00276890" w:rsidRDefault="00276890" w:rsidP="002768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6890">
              <w:rPr>
                <w:rFonts w:ascii="Times New Roman" w:hAnsi="Times New Roman" w:cs="Times New Roman"/>
                <w:sz w:val="20"/>
                <w:szCs w:val="20"/>
              </w:rPr>
              <w:t>Отметка о выполнении работы (выполнено / не выполнено)</w:t>
            </w:r>
          </w:p>
        </w:tc>
        <w:tc>
          <w:tcPr>
            <w:tcW w:w="1385" w:type="dxa"/>
            <w:tcBorders>
              <w:top w:val="single" w:sz="4" w:space="0" w:color="auto"/>
            </w:tcBorders>
          </w:tcPr>
          <w:p w14:paraId="25A017C3" w14:textId="77777777" w:rsidR="00276890" w:rsidRPr="00276890" w:rsidRDefault="00276890" w:rsidP="002768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6890">
              <w:rPr>
                <w:rFonts w:ascii="Times New Roman" w:hAnsi="Times New Roman" w:cs="Times New Roman"/>
                <w:sz w:val="20"/>
                <w:szCs w:val="20"/>
              </w:rPr>
              <w:t>Подпись руководителя практики от профильной организации</w:t>
            </w:r>
          </w:p>
        </w:tc>
      </w:tr>
      <w:tr w:rsidR="00276890" w14:paraId="398C6836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1825534C" w14:textId="78D4CCEB" w:rsidR="00276890" w:rsidRPr="00276890" w:rsidRDefault="00907665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33" w:type="dxa"/>
          </w:tcPr>
          <w:p w14:paraId="6AF94BA5" w14:textId="323A24B4" w:rsidR="00276890" w:rsidRPr="00276890" w:rsidRDefault="00907665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Получить доступ к внутренней системе предприятия</w:t>
            </w:r>
          </w:p>
        </w:tc>
        <w:tc>
          <w:tcPr>
            <w:tcW w:w="1282" w:type="dxa"/>
            <w:gridSpan w:val="2"/>
          </w:tcPr>
          <w:p w14:paraId="78D7EC41" w14:textId="5A7560EC" w:rsidR="00276890" w:rsidRPr="00276890" w:rsidRDefault="002A6BAB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11.06.2025 – 13.06.2025</w:t>
            </w:r>
          </w:p>
        </w:tc>
        <w:tc>
          <w:tcPr>
            <w:tcW w:w="1549" w:type="dxa"/>
          </w:tcPr>
          <w:p w14:paraId="0E8F6870" w14:textId="77777777" w:rsidR="00276890" w:rsidRPr="00276890" w:rsidRDefault="00276890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2EA636AD" w14:textId="77777777" w:rsidR="00276890" w:rsidRPr="00276890" w:rsidRDefault="00276890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6890" w14:paraId="72E06E73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5A869F88" w14:textId="16C651DA" w:rsidR="00276890" w:rsidRPr="00276890" w:rsidRDefault="00907665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33" w:type="dxa"/>
          </w:tcPr>
          <w:p w14:paraId="79A2FBEB" w14:textId="0CBFCD5E" w:rsidR="00276890" w:rsidRPr="00276890" w:rsidRDefault="002A6BAB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Изучить задание, необходимые документы и учебники</w:t>
            </w:r>
          </w:p>
        </w:tc>
        <w:tc>
          <w:tcPr>
            <w:tcW w:w="1282" w:type="dxa"/>
            <w:gridSpan w:val="2"/>
          </w:tcPr>
          <w:p w14:paraId="7CA76C90" w14:textId="7980C6F3" w:rsidR="00276890" w:rsidRPr="00276890" w:rsidRDefault="002A6BAB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16.06.2025 – 20.06.2025</w:t>
            </w:r>
          </w:p>
        </w:tc>
        <w:tc>
          <w:tcPr>
            <w:tcW w:w="1549" w:type="dxa"/>
          </w:tcPr>
          <w:p w14:paraId="3DFCDCCE" w14:textId="77777777" w:rsidR="00276890" w:rsidRPr="00276890" w:rsidRDefault="00276890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28AF947E" w14:textId="77777777" w:rsidR="00276890" w:rsidRPr="00276890" w:rsidRDefault="00276890" w:rsidP="0090766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21110294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26FA3953" w14:textId="513EE30C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33" w:type="dxa"/>
          </w:tcPr>
          <w:p w14:paraId="6875EF41" w14:textId="14D44876" w:rsidR="002A6BAB" w:rsidRPr="00907665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Разработать и протестировать модуль</w:t>
            </w:r>
          </w:p>
        </w:tc>
        <w:tc>
          <w:tcPr>
            <w:tcW w:w="1282" w:type="dxa"/>
            <w:gridSpan w:val="2"/>
          </w:tcPr>
          <w:p w14:paraId="0F68831B" w14:textId="049575D8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23.06.2025 – 02.07.2025</w:t>
            </w:r>
          </w:p>
        </w:tc>
        <w:tc>
          <w:tcPr>
            <w:tcW w:w="1549" w:type="dxa"/>
          </w:tcPr>
          <w:p w14:paraId="377A6B44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6E71DBFA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4F2B3AA2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249CABE1" w14:textId="0422E510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33" w:type="dxa"/>
          </w:tcPr>
          <w:p w14:paraId="297A8E7D" w14:textId="2EEC833A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Встроить модуль в программу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IPS</w:t>
            </w:r>
          </w:p>
        </w:tc>
        <w:tc>
          <w:tcPr>
            <w:tcW w:w="1282" w:type="dxa"/>
            <w:gridSpan w:val="2"/>
          </w:tcPr>
          <w:p w14:paraId="5DB90A47" w14:textId="6FC93896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03.07.2025 – 09.07.2025</w:t>
            </w:r>
          </w:p>
        </w:tc>
        <w:tc>
          <w:tcPr>
            <w:tcW w:w="1549" w:type="dxa"/>
          </w:tcPr>
          <w:p w14:paraId="1ECC40D4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1CDFC23C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4D2F01BF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48753397" w14:textId="42730FED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5349006B" w14:textId="59A4C446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32A1FD89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0B88437E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059200A2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777809D0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1F62CD63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2C6E1001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1568C351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6F19C2CE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4A534482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6E8E3C73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531D618E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29345B21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5898D2F5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79E1F643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6CB172CE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0A1DC2D9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61B1EC1B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01BBAA0B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1777207F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502659F7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6A56418E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7BDC7A00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32C8C5A4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5B52F101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17F497B2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D6C4376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5D64B765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6BAB" w14:paraId="2955ADBE" w14:textId="77777777" w:rsidTr="002768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" w:type="dxa"/>
          </w:tcPr>
          <w:p w14:paraId="48646EA1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33" w:type="dxa"/>
          </w:tcPr>
          <w:p w14:paraId="4FF50382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2"/>
          </w:tcPr>
          <w:p w14:paraId="05947715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9" w:type="dxa"/>
          </w:tcPr>
          <w:p w14:paraId="2BA926D7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5" w:type="dxa"/>
          </w:tcPr>
          <w:p w14:paraId="1343C127" w14:textId="77777777" w:rsidR="002A6BAB" w:rsidRPr="00276890" w:rsidRDefault="002A6BAB" w:rsidP="002A6BA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F70AD1" w14:textId="77777777" w:rsidR="001C0762" w:rsidRDefault="001C0762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E66E7FD" w14:textId="77777777" w:rsidR="00801D11" w:rsidRDefault="00801D11" w:rsidP="001C076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CDEBC9D" w14:textId="77777777" w:rsidR="00801D11" w:rsidRDefault="00801D11" w:rsidP="00801D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ИНДИВИДУАЛЬНОЕ ЗАДАНИЕ</w:t>
      </w:r>
    </w:p>
    <w:p w14:paraId="77F6957E" w14:textId="77777777" w:rsidR="00801D11" w:rsidRDefault="00801D11" w:rsidP="00801D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18"/>
        </w:rPr>
      </w:pPr>
    </w:p>
    <w:p w14:paraId="49D20765" w14:textId="7688782A" w:rsidR="00801D11" w:rsidRDefault="00907665" w:rsidP="00801D11">
      <w:pPr>
        <w:spacing w:after="0" w:line="240" w:lineRule="auto"/>
        <w:rPr>
          <w:rFonts w:ascii="Times New Roman" w:hAnsi="Times New Roman" w:cs="Times New Roman"/>
          <w:sz w:val="24"/>
          <w:szCs w:val="18"/>
        </w:rPr>
      </w:pP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Разработать и встроить модуль для программы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Intermech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Professional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Solutios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Search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 на языке программирования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C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#, который будет выводить информацию о выбранной детали в документ формата </w:t>
      </w:r>
      <w:r w:rsidRPr="00907665">
        <w:rPr>
          <w:rFonts w:ascii="Times New Roman" w:hAnsi="Times New Roman" w:cs="Times New Roman"/>
          <w:sz w:val="24"/>
          <w:szCs w:val="18"/>
          <w:u w:val="single"/>
          <w:lang w:val="en-US"/>
        </w:rPr>
        <w:t>Excel</w:t>
      </w:r>
      <w:r w:rsidRPr="00907665">
        <w:rPr>
          <w:rFonts w:ascii="Times New Roman" w:hAnsi="Times New Roman" w:cs="Times New Roman"/>
          <w:sz w:val="24"/>
          <w:szCs w:val="18"/>
          <w:u w:val="single"/>
        </w:rPr>
        <w:t xml:space="preserve"> таблицы.</w:t>
      </w:r>
      <w:r w:rsidR="00801D11">
        <w:rPr>
          <w:rFonts w:ascii="Times New Roman" w:hAnsi="Times New Roman" w:cs="Times New Roman"/>
          <w:sz w:val="24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729B04" w14:textId="77777777" w:rsidR="00801D11" w:rsidRDefault="00801D11" w:rsidP="00801D11">
      <w:pPr>
        <w:spacing w:after="0" w:line="240" w:lineRule="auto"/>
        <w:rPr>
          <w:rFonts w:ascii="Times New Roman" w:hAnsi="Times New Roman" w:cs="Times New Roman"/>
          <w:sz w:val="24"/>
          <w:szCs w:val="18"/>
        </w:rPr>
      </w:pPr>
    </w:p>
    <w:p w14:paraId="5CB19C74" w14:textId="77777777" w:rsidR="00801D11" w:rsidRPr="00801D11" w:rsidRDefault="00801D11" w:rsidP="00801D1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801D11">
        <w:rPr>
          <w:rFonts w:ascii="Times New Roman" w:hAnsi="Times New Roman" w:cs="Times New Roman"/>
          <w:b/>
          <w:i/>
          <w:sz w:val="20"/>
          <w:szCs w:val="18"/>
        </w:rPr>
        <w:t>Аттестационный лист прохождения практики оформляется отдельно по установленной форме, подписываются у руководителя практики от профильной организации, прилагается к отчету по практике.</w:t>
      </w:r>
    </w:p>
    <w:sectPr w:rsidR="00801D11" w:rsidRPr="00801D11" w:rsidSect="001C0762">
      <w:pgSz w:w="16838" w:h="11906" w:orient="landscape"/>
      <w:pgMar w:top="397" w:right="720" w:bottom="397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62"/>
    <w:rsid w:val="000764BE"/>
    <w:rsid w:val="001A1570"/>
    <w:rsid w:val="001C0762"/>
    <w:rsid w:val="00250854"/>
    <w:rsid w:val="00276890"/>
    <w:rsid w:val="002A6BAB"/>
    <w:rsid w:val="00311749"/>
    <w:rsid w:val="00405F5C"/>
    <w:rsid w:val="004A7730"/>
    <w:rsid w:val="004E7F65"/>
    <w:rsid w:val="00801D11"/>
    <w:rsid w:val="0082361D"/>
    <w:rsid w:val="00907665"/>
    <w:rsid w:val="00914467"/>
    <w:rsid w:val="00951321"/>
    <w:rsid w:val="009D48B8"/>
    <w:rsid w:val="00C67F67"/>
    <w:rsid w:val="00D12AEE"/>
    <w:rsid w:val="00E34D0A"/>
    <w:rsid w:val="00F97D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95FA"/>
  <w15:docId w15:val="{A6DDEEA0-C314-4C15-9826-79BBB092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D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0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01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1D11"/>
    <w:rPr>
      <w:rFonts w:ascii="Segoe UI" w:hAnsi="Segoe UI" w:cs="Segoe UI"/>
      <w:sz w:val="18"/>
      <w:szCs w:val="18"/>
    </w:rPr>
  </w:style>
  <w:style w:type="character" w:styleId="a6">
    <w:name w:val="Emphasis"/>
    <w:basedOn w:val="a0"/>
    <w:uiPriority w:val="20"/>
    <w:qFormat/>
    <w:rsid w:val="004E7F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Гущина Евгения Вячеславовна</dc:creator>
  <cp:lastModifiedBy>Kirill</cp:lastModifiedBy>
  <cp:revision>6</cp:revision>
  <cp:lastPrinted>2019-06-04T10:08:00Z</cp:lastPrinted>
  <dcterms:created xsi:type="dcterms:W3CDTF">2025-09-17T09:33:00Z</dcterms:created>
  <dcterms:modified xsi:type="dcterms:W3CDTF">2025-09-17T17:01:00Z</dcterms:modified>
</cp:coreProperties>
</file>