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95F1" w14:textId="32A7C8FE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Lead Management– Feature Requirements</w:t>
      </w:r>
    </w:p>
    <w:p w14:paraId="7337C412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11452272">
          <v:rect id="_x0000_i1310" style="width:0;height:1.5pt" o:hralign="center" o:hrstd="t" o:hr="t" fillcolor="#a0a0a0" stroked="f"/>
        </w:pict>
      </w:r>
    </w:p>
    <w:p w14:paraId="3D69E52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2. Login &amp; User Roles</w:t>
      </w:r>
    </w:p>
    <w:p w14:paraId="22897B90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The CRM will have only two login roles:</w:t>
      </w:r>
    </w:p>
    <w:p w14:paraId="0F560E18" w14:textId="77777777" w:rsidR="0016791F" w:rsidRPr="0016791F" w:rsidRDefault="0016791F" w:rsidP="0016791F">
      <w:pPr>
        <w:numPr>
          <w:ilvl w:val="0"/>
          <w:numId w:val="9"/>
        </w:numPr>
        <w:rPr>
          <w:b/>
          <w:bCs/>
        </w:rPr>
      </w:pPr>
      <w:r w:rsidRPr="0016791F">
        <w:rPr>
          <w:b/>
          <w:bCs/>
        </w:rPr>
        <w:t>Super Admin</w:t>
      </w:r>
    </w:p>
    <w:p w14:paraId="73676CD5" w14:textId="77777777" w:rsidR="0016791F" w:rsidRPr="0016791F" w:rsidRDefault="0016791F" w:rsidP="0016791F">
      <w:pPr>
        <w:numPr>
          <w:ilvl w:val="0"/>
          <w:numId w:val="9"/>
        </w:numPr>
        <w:rPr>
          <w:b/>
          <w:bCs/>
        </w:rPr>
      </w:pPr>
      <w:r w:rsidRPr="0016791F">
        <w:rPr>
          <w:b/>
          <w:bCs/>
        </w:rPr>
        <w:t>Admin</w:t>
      </w:r>
    </w:p>
    <w:p w14:paraId="2DDC4C9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24472E0E">
          <v:rect id="_x0000_i1311" style="width:0;height:1.5pt" o:hralign="center" o:hrstd="t" o:hr="t" fillcolor="#a0a0a0" stroked="f"/>
        </w:pict>
      </w:r>
    </w:p>
    <w:p w14:paraId="7773B35E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2.1 Super Admin</w:t>
      </w:r>
    </w:p>
    <w:p w14:paraId="38E3B21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Super Admin Permissions</w:t>
      </w:r>
    </w:p>
    <w:p w14:paraId="1233B4EF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View all leads</w:t>
      </w:r>
    </w:p>
    <w:p w14:paraId="64B0FE7A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Add leads</w:t>
      </w:r>
    </w:p>
    <w:p w14:paraId="751F7D5C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Edit leads</w:t>
      </w:r>
    </w:p>
    <w:p w14:paraId="541939F7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Delete/restore leads</w:t>
      </w:r>
    </w:p>
    <w:p w14:paraId="66D1A932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View all projects</w:t>
      </w:r>
    </w:p>
    <w:p w14:paraId="1454D5A8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View all meetings</w:t>
      </w:r>
    </w:p>
    <w:p w14:paraId="1595567D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View all users</w:t>
      </w:r>
    </w:p>
    <w:p w14:paraId="1D23C5B1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Create/manage Admin accounts</w:t>
      </w:r>
    </w:p>
    <w:p w14:paraId="0063C756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Activate/deactivate Admin accounts</w:t>
      </w:r>
    </w:p>
    <w:p w14:paraId="0EE2CBEB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Manage Meta integration</w:t>
      </w:r>
    </w:p>
    <w:p w14:paraId="2DB5A727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Manage Calendly integration</w:t>
      </w:r>
    </w:p>
    <w:p w14:paraId="2CDA4E87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Manage CRM settings</w:t>
      </w:r>
    </w:p>
    <w:p w14:paraId="4E036869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 xml:space="preserve">Change CRM/interface </w:t>
      </w:r>
      <w:proofErr w:type="spellStart"/>
      <w:r w:rsidRPr="0016791F">
        <w:rPr>
          <w:b/>
          <w:bCs/>
        </w:rPr>
        <w:t>colors</w:t>
      </w:r>
      <w:proofErr w:type="spellEnd"/>
    </w:p>
    <w:p w14:paraId="73C9560A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View all dashboard reports</w:t>
      </w:r>
    </w:p>
    <w:p w14:paraId="0DF6ABEE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View all activity history</w:t>
      </w:r>
    </w:p>
    <w:p w14:paraId="4B2E8B53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View IP/login tracking</w:t>
      </w:r>
    </w:p>
    <w:p w14:paraId="53A3BC07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Export CRM data</w:t>
      </w:r>
    </w:p>
    <w:p w14:paraId="4B714051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Manage system permissions</w:t>
      </w:r>
    </w:p>
    <w:p w14:paraId="52BD5338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t>Access all records</w:t>
      </w:r>
    </w:p>
    <w:p w14:paraId="442E657C" w14:textId="77777777" w:rsidR="0016791F" w:rsidRPr="0016791F" w:rsidRDefault="0016791F" w:rsidP="0016791F">
      <w:pPr>
        <w:numPr>
          <w:ilvl w:val="0"/>
          <w:numId w:val="10"/>
        </w:numPr>
        <w:rPr>
          <w:b/>
          <w:bCs/>
        </w:rPr>
      </w:pPr>
      <w:r w:rsidRPr="0016791F">
        <w:rPr>
          <w:b/>
          <w:bCs/>
        </w:rPr>
        <w:lastRenderedPageBreak/>
        <w:t>Manage security-related settings</w:t>
      </w:r>
    </w:p>
    <w:p w14:paraId="42F80D3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Super Admin = Full System Access</w:t>
      </w:r>
    </w:p>
    <w:p w14:paraId="41205957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59BEA33B">
          <v:rect id="_x0000_i1312" style="width:0;height:1.5pt" o:hralign="center" o:hrstd="t" o:hr="t" fillcolor="#a0a0a0" stroked="f"/>
        </w:pict>
      </w:r>
    </w:p>
    <w:p w14:paraId="11102E5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2.2 Admin</w:t>
      </w:r>
    </w:p>
    <w:p w14:paraId="65293124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Admin Permissions</w:t>
      </w:r>
    </w:p>
    <w:p w14:paraId="784F1A73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View leads</w:t>
      </w:r>
    </w:p>
    <w:p w14:paraId="0DB6AEF5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Add manual leads</w:t>
      </w:r>
    </w:p>
    <w:p w14:paraId="3462A62D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Edit leads</w:t>
      </w:r>
    </w:p>
    <w:p w14:paraId="478DD687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Update Lead Status</w:t>
      </w:r>
    </w:p>
    <w:p w14:paraId="276BCC24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Update Project Status</w:t>
      </w:r>
    </w:p>
    <w:p w14:paraId="6D834569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Add/edit notes</w:t>
      </w:r>
    </w:p>
    <w:p w14:paraId="600AC028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View client information</w:t>
      </w:r>
    </w:p>
    <w:p w14:paraId="177AB7D8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Call clients</w:t>
      </w:r>
    </w:p>
    <w:p w14:paraId="59EB8FDE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Open WhatsApp</w:t>
      </w:r>
    </w:p>
    <w:p w14:paraId="3CFB0C8B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View Calendly meetings</w:t>
      </w:r>
    </w:p>
    <w:p w14:paraId="061D029F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View Meta leads</w:t>
      </w:r>
    </w:p>
    <w:p w14:paraId="21FA443D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Manage follow-ups</w:t>
      </w:r>
    </w:p>
    <w:p w14:paraId="19188DA9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View dashboard statistics</w:t>
      </w:r>
    </w:p>
    <w:p w14:paraId="5DFF5A65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Search and filter leads</w:t>
      </w:r>
    </w:p>
    <w:p w14:paraId="283BB1E7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 xml:space="preserve">View </w:t>
      </w:r>
      <w:proofErr w:type="gramStart"/>
      <w:r w:rsidRPr="0016791F">
        <w:rPr>
          <w:b/>
          <w:bCs/>
        </w:rPr>
        <w:t>lead</w:t>
      </w:r>
      <w:proofErr w:type="gramEnd"/>
      <w:r w:rsidRPr="0016791F">
        <w:rPr>
          <w:b/>
          <w:bCs/>
        </w:rPr>
        <w:t>/project history</w:t>
      </w:r>
    </w:p>
    <w:p w14:paraId="1524C343" w14:textId="77777777" w:rsidR="0016791F" w:rsidRPr="0016791F" w:rsidRDefault="0016791F" w:rsidP="0016791F">
      <w:pPr>
        <w:numPr>
          <w:ilvl w:val="0"/>
          <w:numId w:val="11"/>
        </w:numPr>
        <w:rPr>
          <w:b/>
          <w:bCs/>
        </w:rPr>
      </w:pPr>
      <w:r w:rsidRPr="0016791F">
        <w:rPr>
          <w:b/>
          <w:bCs/>
        </w:rPr>
        <w:t>Export data if permitted</w:t>
      </w:r>
    </w:p>
    <w:p w14:paraId="3E639AB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Admin Restrictions</w:t>
      </w:r>
    </w:p>
    <w:p w14:paraId="0E33FD62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Admin should not be able to:</w:t>
      </w:r>
    </w:p>
    <w:p w14:paraId="7B8C5F55" w14:textId="77777777" w:rsidR="0016791F" w:rsidRPr="0016791F" w:rsidRDefault="0016791F" w:rsidP="0016791F">
      <w:pPr>
        <w:numPr>
          <w:ilvl w:val="0"/>
          <w:numId w:val="12"/>
        </w:numPr>
        <w:rPr>
          <w:b/>
          <w:bCs/>
        </w:rPr>
      </w:pPr>
      <w:r w:rsidRPr="0016791F">
        <w:rPr>
          <w:b/>
          <w:bCs/>
        </w:rPr>
        <w:t>Create/manage Super Admin accounts</w:t>
      </w:r>
    </w:p>
    <w:p w14:paraId="53322BB3" w14:textId="77777777" w:rsidR="0016791F" w:rsidRPr="0016791F" w:rsidRDefault="0016791F" w:rsidP="0016791F">
      <w:pPr>
        <w:numPr>
          <w:ilvl w:val="0"/>
          <w:numId w:val="12"/>
        </w:numPr>
        <w:rPr>
          <w:b/>
          <w:bCs/>
        </w:rPr>
      </w:pPr>
      <w:r w:rsidRPr="0016791F">
        <w:rPr>
          <w:b/>
          <w:bCs/>
        </w:rPr>
        <w:t>Change critical system settings</w:t>
      </w:r>
    </w:p>
    <w:p w14:paraId="46C35A8D" w14:textId="77777777" w:rsidR="0016791F" w:rsidRPr="0016791F" w:rsidRDefault="0016791F" w:rsidP="0016791F">
      <w:pPr>
        <w:numPr>
          <w:ilvl w:val="0"/>
          <w:numId w:val="12"/>
        </w:numPr>
        <w:rPr>
          <w:b/>
          <w:bCs/>
        </w:rPr>
      </w:pPr>
      <w:r w:rsidRPr="0016791F">
        <w:rPr>
          <w:b/>
          <w:bCs/>
        </w:rPr>
        <w:t>Manage security settings</w:t>
      </w:r>
    </w:p>
    <w:p w14:paraId="4F75BBF9" w14:textId="77777777" w:rsidR="0016791F" w:rsidRPr="0016791F" w:rsidRDefault="0016791F" w:rsidP="0016791F">
      <w:pPr>
        <w:numPr>
          <w:ilvl w:val="0"/>
          <w:numId w:val="12"/>
        </w:numPr>
        <w:rPr>
          <w:b/>
          <w:bCs/>
        </w:rPr>
      </w:pPr>
      <w:r w:rsidRPr="0016791F">
        <w:rPr>
          <w:b/>
          <w:bCs/>
        </w:rPr>
        <w:t>Permanently delete the entire database</w:t>
      </w:r>
    </w:p>
    <w:p w14:paraId="72B916BF" w14:textId="77777777" w:rsidR="0016791F" w:rsidRPr="0016791F" w:rsidRDefault="0016791F" w:rsidP="0016791F">
      <w:pPr>
        <w:numPr>
          <w:ilvl w:val="0"/>
          <w:numId w:val="12"/>
        </w:numPr>
        <w:rPr>
          <w:b/>
          <w:bCs/>
        </w:rPr>
      </w:pPr>
      <w:r w:rsidRPr="0016791F">
        <w:rPr>
          <w:b/>
          <w:bCs/>
        </w:rPr>
        <w:t>Modify sensitive integration credentials unless permitted</w:t>
      </w:r>
    </w:p>
    <w:p w14:paraId="41AA8EAE" w14:textId="77777777" w:rsidR="0016791F" w:rsidRPr="0016791F" w:rsidRDefault="0016791F" w:rsidP="0016791F">
      <w:pPr>
        <w:numPr>
          <w:ilvl w:val="0"/>
          <w:numId w:val="12"/>
        </w:numPr>
        <w:rPr>
          <w:b/>
          <w:bCs/>
        </w:rPr>
      </w:pPr>
      <w:r w:rsidRPr="0016791F">
        <w:rPr>
          <w:b/>
          <w:bCs/>
        </w:rPr>
        <w:lastRenderedPageBreak/>
        <w:t>Perform Super Admin-only actions</w:t>
      </w:r>
    </w:p>
    <w:p w14:paraId="47307543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0188E79A">
          <v:rect id="_x0000_i1313" style="width:0;height:1.5pt" o:hralign="center" o:hrstd="t" o:hr="t" fillcolor="#a0a0a0" stroked="f"/>
        </w:pict>
      </w:r>
    </w:p>
    <w:p w14:paraId="290F7331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3. CRM Login Structure</w:t>
      </w:r>
    </w:p>
    <w:tbl>
      <w:tblPr>
        <w:tblW w:w="88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171"/>
        <w:gridCol w:w="4965"/>
      </w:tblGrid>
      <w:tr w:rsidR="0016791F" w:rsidRPr="0016791F" w14:paraId="3BD8BD41" w14:textId="77777777" w:rsidTr="0016791F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2EF33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5F4D8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02EBB6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Access</w:t>
            </w:r>
          </w:p>
        </w:tc>
      </w:tr>
      <w:tr w:rsidR="0016791F" w:rsidRPr="0016791F" w14:paraId="48F2128C" w14:textId="77777777" w:rsidTr="0016791F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4E14819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197A69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DFFCC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Full system access</w:t>
            </w:r>
          </w:p>
        </w:tc>
      </w:tr>
      <w:tr w:rsidR="0016791F" w:rsidRPr="0016791F" w14:paraId="798D2913" w14:textId="77777777" w:rsidTr="0016791F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9BE690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8D078DA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B92355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Operational CRM access</w:t>
            </w:r>
          </w:p>
        </w:tc>
      </w:tr>
    </w:tbl>
    <w:p w14:paraId="18C8CD53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7C29B843">
          <v:rect id="_x0000_i1314" style="width:0;height:1.5pt" o:hralign="center" o:hrstd="t" o:hr="t" fillcolor="#a0a0a0" stroked="f"/>
        </w:pict>
      </w:r>
    </w:p>
    <w:p w14:paraId="6A799522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4. Lead Management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918"/>
        <w:gridCol w:w="6911"/>
      </w:tblGrid>
      <w:tr w:rsidR="0016791F" w:rsidRPr="0016791F" w14:paraId="616DD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B2B1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91073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CEBE7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Requirement</w:t>
            </w:r>
          </w:p>
        </w:tc>
      </w:tr>
      <w:tr w:rsidR="0016791F" w:rsidRPr="0016791F" w14:paraId="6F5D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0F69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801485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 xml:space="preserve">Change </w:t>
            </w:r>
            <w:proofErr w:type="spellStart"/>
            <w:r w:rsidRPr="0016791F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0294D" w14:textId="6A37AAC0" w:rsidR="0016791F" w:rsidRPr="0016791F" w:rsidRDefault="0016791F" w:rsidP="0016791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White theme </w:t>
            </w:r>
          </w:p>
        </w:tc>
      </w:tr>
      <w:tr w:rsidR="0016791F" w:rsidRPr="0016791F" w14:paraId="5997F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87B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BA976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Manual Lead Add</w:t>
            </w:r>
          </w:p>
        </w:tc>
        <w:tc>
          <w:tcPr>
            <w:tcW w:w="0" w:type="auto"/>
            <w:vAlign w:val="center"/>
            <w:hideMark/>
          </w:tcPr>
          <w:p w14:paraId="174F55B6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Add a + Add Lead button to manually create a new lead with all required client and project information.</w:t>
            </w:r>
          </w:p>
        </w:tc>
      </w:tr>
      <w:tr w:rsidR="0016791F" w:rsidRPr="0016791F" w14:paraId="1EC1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BE8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3146B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 xml:space="preserve">Meta </w:t>
            </w:r>
            <w:proofErr w:type="gramStart"/>
            <w:r w:rsidRPr="0016791F">
              <w:rPr>
                <w:b/>
                <w:bCs/>
              </w:rPr>
              <w:t>Lead</w:t>
            </w:r>
            <w:proofErr w:type="gramEnd"/>
            <w:r w:rsidRPr="0016791F">
              <w:rPr>
                <w:b/>
                <w:bCs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6F72B61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Connect Meta Lead Ads and automatically import new leads into the CRM.</w:t>
            </w:r>
          </w:p>
        </w:tc>
      </w:tr>
      <w:tr w:rsidR="0016791F" w:rsidRPr="0016791F" w14:paraId="78E9C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98C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0E15C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Calendly Integration</w:t>
            </w:r>
          </w:p>
        </w:tc>
        <w:tc>
          <w:tcPr>
            <w:tcW w:w="0" w:type="auto"/>
            <w:vAlign w:val="center"/>
            <w:hideMark/>
          </w:tcPr>
          <w:p w14:paraId="2267886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Connect Calendly and display scheduled meetings against the relevant lead/client, including notifications.</w:t>
            </w:r>
          </w:p>
        </w:tc>
      </w:tr>
      <w:tr w:rsidR="0016791F" w:rsidRPr="0016791F" w14:paraId="65048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CA7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DBA294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Date Filter</w:t>
            </w:r>
          </w:p>
        </w:tc>
        <w:tc>
          <w:tcPr>
            <w:tcW w:w="0" w:type="auto"/>
            <w:vAlign w:val="center"/>
            <w:hideMark/>
          </w:tcPr>
          <w:p w14:paraId="37F8F610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Provide From Date – To Date filtering for leads, meetings and relevant records.</w:t>
            </w:r>
          </w:p>
        </w:tc>
      </w:tr>
      <w:tr w:rsidR="0016791F" w:rsidRPr="0016791F" w14:paraId="5BDC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0AB9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6D42FC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FAF870E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Create a Super Admin role with complete system access.</w:t>
            </w:r>
          </w:p>
        </w:tc>
      </w:tr>
      <w:tr w:rsidR="0016791F" w:rsidRPr="0016791F" w14:paraId="374CD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5471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7D3C54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IP/GPS Login Tracking</w:t>
            </w:r>
          </w:p>
        </w:tc>
        <w:tc>
          <w:tcPr>
            <w:tcW w:w="0" w:type="auto"/>
            <w:vAlign w:val="center"/>
            <w:hideMark/>
          </w:tcPr>
          <w:p w14:paraId="55805514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Track login IP address and, where permission is available, approximate location/GPS information.</w:t>
            </w:r>
          </w:p>
        </w:tc>
      </w:tr>
      <w:tr w:rsidR="0016791F" w:rsidRPr="0016791F" w14:paraId="2CB3B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7F1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7C4E2E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Activity History</w:t>
            </w:r>
          </w:p>
        </w:tc>
        <w:tc>
          <w:tcPr>
            <w:tcW w:w="0" w:type="auto"/>
            <w:vAlign w:val="center"/>
            <w:hideMark/>
          </w:tcPr>
          <w:p w14:paraId="55D021F6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Maintain a history of important lead, project and user activities.</w:t>
            </w:r>
          </w:p>
        </w:tc>
      </w:tr>
      <w:tr w:rsidR="0016791F" w:rsidRPr="0016791F" w14:paraId="026D4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D303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DEDEA6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A1067D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Super Admin can create, edit, activate and deactivate Admin accounts.</w:t>
            </w:r>
          </w:p>
        </w:tc>
      </w:tr>
    </w:tbl>
    <w:p w14:paraId="36A0B568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678EE0D1">
          <v:rect id="_x0000_i1315" style="width:0;height:1.5pt" o:hralign="center" o:hrstd="t" o:hr="t" fillcolor="#a0a0a0" stroked="f"/>
        </w:pict>
      </w:r>
    </w:p>
    <w:p w14:paraId="4E5C1CFE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5. Main Lead Management Table</w:t>
      </w:r>
    </w:p>
    <w:p w14:paraId="3ED10E52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The main dashboard should contain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7219"/>
      </w:tblGrid>
      <w:tr w:rsidR="0016791F" w:rsidRPr="0016791F" w14:paraId="286FB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F35A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95A4E04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Description</w:t>
            </w:r>
          </w:p>
        </w:tc>
      </w:tr>
      <w:tr w:rsidR="0016791F" w:rsidRPr="0016791F" w14:paraId="4C25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68DE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7A9BF57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Multiselect checkbox for bulk actions.</w:t>
            </w:r>
          </w:p>
        </w:tc>
      </w:tr>
      <w:tr w:rsidR="0016791F" w:rsidRPr="0016791F" w14:paraId="43ACD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884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FF5CC55" w14:textId="64AAEC78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Website / Manual / Meta</w:t>
            </w:r>
            <w:r w:rsidR="00A12AD2">
              <w:rPr>
                <w:b/>
                <w:bCs/>
              </w:rPr>
              <w:t xml:space="preserve"> </w:t>
            </w:r>
          </w:p>
        </w:tc>
      </w:tr>
      <w:tr w:rsidR="0016791F" w:rsidRPr="0016791F" w14:paraId="6BAC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087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0BDC7F3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Date and time when the lead was created/imported.</w:t>
            </w:r>
          </w:p>
        </w:tc>
      </w:tr>
      <w:tr w:rsidR="0016791F" w:rsidRPr="0016791F" w14:paraId="70D8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891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57AF082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Full name of client/contact person.</w:t>
            </w:r>
          </w:p>
        </w:tc>
      </w:tr>
      <w:tr w:rsidR="0016791F" w:rsidRPr="0016791F" w14:paraId="04733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4EC2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04C13DF9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Client/business/company name.</w:t>
            </w:r>
          </w:p>
        </w:tc>
      </w:tr>
      <w:tr w:rsidR="0016791F" w:rsidRPr="0016791F" w14:paraId="4DF93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6DD0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F3BA36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Client email address.</w:t>
            </w:r>
          </w:p>
        </w:tc>
      </w:tr>
      <w:tr w:rsidR="0016791F" w:rsidRPr="0016791F" w14:paraId="01346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AD6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WhatsApp / Phone</w:t>
            </w:r>
          </w:p>
        </w:tc>
        <w:tc>
          <w:tcPr>
            <w:tcW w:w="0" w:type="auto"/>
            <w:vAlign w:val="center"/>
            <w:hideMark/>
          </w:tcPr>
          <w:p w14:paraId="45F5C932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Client WhatsApp number and/or phone number.</w:t>
            </w:r>
          </w:p>
        </w:tc>
      </w:tr>
      <w:tr w:rsidR="0016791F" w:rsidRPr="0016791F" w14:paraId="2A9C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A0F6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Video Type</w:t>
            </w:r>
          </w:p>
        </w:tc>
        <w:tc>
          <w:tcPr>
            <w:tcW w:w="0" w:type="auto"/>
            <w:vAlign w:val="center"/>
            <w:hideMark/>
          </w:tcPr>
          <w:p w14:paraId="2D90E48C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AI UGC / AI Avatar / Product Video / Cartoon / Hyper Realistic / Digital Twin / Other</w:t>
            </w:r>
          </w:p>
        </w:tc>
      </w:tr>
      <w:tr w:rsidR="0016791F" w:rsidRPr="0016791F" w14:paraId="27BC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133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Video Quantity</w:t>
            </w:r>
          </w:p>
        </w:tc>
        <w:tc>
          <w:tcPr>
            <w:tcW w:w="0" w:type="auto"/>
            <w:vAlign w:val="center"/>
            <w:hideMark/>
          </w:tcPr>
          <w:p w14:paraId="71F6E4F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Number of videos required.</w:t>
            </w:r>
          </w:p>
        </w:tc>
      </w:tr>
      <w:tr w:rsidR="0016791F" w:rsidRPr="0016791F" w14:paraId="7D95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5A05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Business Location</w:t>
            </w:r>
          </w:p>
        </w:tc>
        <w:tc>
          <w:tcPr>
            <w:tcW w:w="0" w:type="auto"/>
            <w:vAlign w:val="center"/>
            <w:hideMark/>
          </w:tcPr>
          <w:p w14:paraId="31ED745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Client's business city/location.</w:t>
            </w:r>
          </w:p>
        </w:tc>
      </w:tr>
      <w:tr w:rsidR="0016791F" w:rsidRPr="0016791F" w14:paraId="7B46D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5626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Lead Status</w:t>
            </w:r>
          </w:p>
        </w:tc>
        <w:tc>
          <w:tcPr>
            <w:tcW w:w="0" w:type="auto"/>
            <w:vAlign w:val="center"/>
            <w:hideMark/>
          </w:tcPr>
          <w:p w14:paraId="49CDE7EA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New / Contacted / In Progress / Hold / Closed</w:t>
            </w:r>
          </w:p>
        </w:tc>
      </w:tr>
      <w:tr w:rsidR="0016791F" w:rsidRPr="0016791F" w14:paraId="226E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CC40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3028A5D1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Hold / In Progress / Delivered</w:t>
            </w:r>
          </w:p>
        </w:tc>
      </w:tr>
      <w:tr w:rsidR="0016791F" w:rsidRPr="0016791F" w14:paraId="23E9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CED9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Meeting</w:t>
            </w:r>
          </w:p>
        </w:tc>
        <w:tc>
          <w:tcPr>
            <w:tcW w:w="0" w:type="auto"/>
            <w:vAlign w:val="center"/>
            <w:hideMark/>
          </w:tcPr>
          <w:p w14:paraId="138657F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Upcoming/previous Calendly meeting information.</w:t>
            </w:r>
          </w:p>
        </w:tc>
      </w:tr>
      <w:tr w:rsidR="0016791F" w:rsidRPr="0016791F" w14:paraId="541B6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762A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78AB063E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Internal notes and follow-up information.</w:t>
            </w:r>
          </w:p>
        </w:tc>
      </w:tr>
      <w:tr w:rsidR="0016791F" w:rsidRPr="0016791F" w14:paraId="50343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CFE9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Lead Closed By</w:t>
            </w:r>
          </w:p>
        </w:tc>
        <w:tc>
          <w:tcPr>
            <w:tcW w:w="0" w:type="auto"/>
            <w:vAlign w:val="center"/>
            <w:hideMark/>
          </w:tcPr>
          <w:p w14:paraId="100FFB9C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Admin/Super Admin who closed the lead.</w:t>
            </w:r>
          </w:p>
        </w:tc>
      </w:tr>
      <w:tr w:rsidR="0016791F" w:rsidRPr="0016791F" w14:paraId="63FE8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293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206F2C2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Call / WhatsApp / View / Edit / Delete</w:t>
            </w:r>
          </w:p>
        </w:tc>
      </w:tr>
    </w:tbl>
    <w:p w14:paraId="36266287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6F53AEAE">
          <v:rect id="_x0000_i1316" style="width:0;height:1.5pt" o:hralign="center" o:hrstd="t" o:hr="t" fillcolor="#a0a0a0" stroked="f"/>
        </w:pict>
      </w:r>
    </w:p>
    <w:p w14:paraId="799EA5B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6. Lead Status</w:t>
      </w:r>
    </w:p>
    <w:p w14:paraId="5649358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Lead Status workflow:</w:t>
      </w:r>
    </w:p>
    <w:p w14:paraId="51983FA8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New → Contacted → In Progress → Closed</w:t>
      </w:r>
    </w:p>
    <w:p w14:paraId="58CEFD47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An optional Hold status can be selected at any stage.</w:t>
      </w:r>
    </w:p>
    <w:p w14:paraId="17D76031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 xml:space="preserve">Lead Status </w:t>
      </w:r>
      <w:proofErr w:type="spellStart"/>
      <w:r w:rsidRPr="0016791F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797"/>
      </w:tblGrid>
      <w:tr w:rsidR="0016791F" w:rsidRPr="0016791F" w14:paraId="2973D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1F1A5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45F02979" w14:textId="77777777" w:rsidR="0016791F" w:rsidRPr="0016791F" w:rsidRDefault="0016791F" w:rsidP="0016791F">
            <w:pPr>
              <w:rPr>
                <w:b/>
                <w:bCs/>
              </w:rPr>
            </w:pPr>
            <w:proofErr w:type="spellStart"/>
            <w:r w:rsidRPr="0016791F">
              <w:rPr>
                <w:b/>
                <w:bCs/>
              </w:rPr>
              <w:t>Color</w:t>
            </w:r>
            <w:proofErr w:type="spellEnd"/>
          </w:p>
        </w:tc>
      </w:tr>
      <w:tr w:rsidR="0016791F" w:rsidRPr="0016791F" w14:paraId="1471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ED38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0E6770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Blue</w:t>
            </w:r>
          </w:p>
        </w:tc>
      </w:tr>
      <w:tr w:rsidR="0016791F" w:rsidRPr="0016791F" w14:paraId="1FDAF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7F4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Contacted</w:t>
            </w:r>
          </w:p>
        </w:tc>
        <w:tc>
          <w:tcPr>
            <w:tcW w:w="0" w:type="auto"/>
            <w:vAlign w:val="center"/>
            <w:hideMark/>
          </w:tcPr>
          <w:p w14:paraId="4837CDB2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Yellow</w:t>
            </w:r>
          </w:p>
        </w:tc>
      </w:tr>
      <w:tr w:rsidR="0016791F" w:rsidRPr="0016791F" w14:paraId="2D42E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42C1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E05BD7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Orange</w:t>
            </w:r>
          </w:p>
        </w:tc>
      </w:tr>
      <w:tr w:rsidR="0016791F" w:rsidRPr="0016791F" w14:paraId="0105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C10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Hold</w:t>
            </w:r>
          </w:p>
        </w:tc>
        <w:tc>
          <w:tcPr>
            <w:tcW w:w="0" w:type="auto"/>
            <w:vAlign w:val="center"/>
            <w:hideMark/>
          </w:tcPr>
          <w:p w14:paraId="738644AC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Grey</w:t>
            </w:r>
          </w:p>
        </w:tc>
      </w:tr>
      <w:tr w:rsidR="0016791F" w:rsidRPr="0016791F" w14:paraId="3932B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19EE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0B98BBE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Green</w:t>
            </w:r>
          </w:p>
        </w:tc>
      </w:tr>
    </w:tbl>
    <w:p w14:paraId="691DB15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7861339B">
          <v:rect id="_x0000_i1317" style="width:0;height:1.5pt" o:hralign="center" o:hrstd="t" o:hr="t" fillcolor="#a0a0a0" stroked="f"/>
        </w:pict>
      </w:r>
    </w:p>
    <w:p w14:paraId="3328F6A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6.1 Closed Lead Logic</w:t>
      </w:r>
    </w:p>
    <w:p w14:paraId="458C1AC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When Lead Status is changed to Closed:</w:t>
      </w:r>
    </w:p>
    <w:p w14:paraId="2AECD6AF" w14:textId="77777777" w:rsidR="0016791F" w:rsidRPr="0016791F" w:rsidRDefault="0016791F" w:rsidP="0016791F">
      <w:pPr>
        <w:numPr>
          <w:ilvl w:val="0"/>
          <w:numId w:val="13"/>
        </w:numPr>
        <w:rPr>
          <w:b/>
          <w:bCs/>
        </w:rPr>
      </w:pPr>
      <w:r w:rsidRPr="0016791F">
        <w:rPr>
          <w:b/>
          <w:bCs/>
        </w:rPr>
        <w:t>Automatically record Closed Date &amp; Time.</w:t>
      </w:r>
    </w:p>
    <w:p w14:paraId="5AF4B17E" w14:textId="77777777" w:rsidR="0016791F" w:rsidRPr="0016791F" w:rsidRDefault="0016791F" w:rsidP="0016791F">
      <w:pPr>
        <w:numPr>
          <w:ilvl w:val="0"/>
          <w:numId w:val="13"/>
        </w:numPr>
        <w:rPr>
          <w:b/>
          <w:bCs/>
        </w:rPr>
      </w:pPr>
      <w:r w:rsidRPr="0016791F">
        <w:rPr>
          <w:b/>
          <w:bCs/>
        </w:rPr>
        <w:t>Automatically record Lead Closed By.</w:t>
      </w:r>
    </w:p>
    <w:p w14:paraId="784A1845" w14:textId="77777777" w:rsidR="0016791F" w:rsidRPr="0016791F" w:rsidRDefault="0016791F" w:rsidP="0016791F">
      <w:pPr>
        <w:numPr>
          <w:ilvl w:val="0"/>
          <w:numId w:val="13"/>
        </w:numPr>
        <w:rPr>
          <w:b/>
          <w:bCs/>
        </w:rPr>
      </w:pPr>
      <w:r w:rsidRPr="0016791F">
        <w:rPr>
          <w:b/>
          <w:bCs/>
        </w:rPr>
        <w:t>Show the Delivery Date field.</w:t>
      </w:r>
    </w:p>
    <w:p w14:paraId="4D9205AD" w14:textId="77777777" w:rsidR="0016791F" w:rsidRPr="0016791F" w:rsidRDefault="0016791F" w:rsidP="0016791F">
      <w:pPr>
        <w:numPr>
          <w:ilvl w:val="0"/>
          <w:numId w:val="13"/>
        </w:numPr>
        <w:rPr>
          <w:b/>
          <w:bCs/>
        </w:rPr>
      </w:pPr>
      <w:r w:rsidRPr="0016791F">
        <w:rPr>
          <w:b/>
          <w:bCs/>
        </w:rPr>
        <w:t>Delivery Date should be required before the project can be finalized as required.</w:t>
      </w:r>
    </w:p>
    <w:p w14:paraId="75F0AC5D" w14:textId="77777777" w:rsidR="0016791F" w:rsidRPr="0016791F" w:rsidRDefault="0016791F" w:rsidP="0016791F">
      <w:pPr>
        <w:numPr>
          <w:ilvl w:val="0"/>
          <w:numId w:val="13"/>
        </w:numPr>
        <w:rPr>
          <w:b/>
          <w:bCs/>
        </w:rPr>
      </w:pPr>
      <w:r w:rsidRPr="0016791F">
        <w:rPr>
          <w:b/>
          <w:bCs/>
        </w:rPr>
        <w:t>Record the status change in Activity History.</w:t>
      </w:r>
    </w:p>
    <w:p w14:paraId="2D1168E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Example:</w:t>
      </w:r>
    </w:p>
    <w:p w14:paraId="0FF2C00A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Lead Status: Closed</w:t>
      </w:r>
      <w:r w:rsidRPr="0016791F">
        <w:rPr>
          <w:b/>
          <w:bCs/>
        </w:rPr>
        <w:br/>
      </w:r>
      <w:proofErr w:type="spellStart"/>
      <w:r w:rsidRPr="0016791F">
        <w:rPr>
          <w:b/>
          <w:bCs/>
        </w:rPr>
        <w:t>Closed</w:t>
      </w:r>
      <w:proofErr w:type="spellEnd"/>
      <w:r w:rsidRPr="0016791F">
        <w:rPr>
          <w:b/>
          <w:bCs/>
        </w:rPr>
        <w:t xml:space="preserve"> By: Admin Name</w:t>
      </w:r>
      <w:r w:rsidRPr="0016791F">
        <w:rPr>
          <w:b/>
          <w:bCs/>
        </w:rPr>
        <w:br/>
        <w:t>Closed Date: 26/09/2026</w:t>
      </w:r>
      <w:r w:rsidRPr="0016791F">
        <w:rPr>
          <w:b/>
          <w:bCs/>
        </w:rPr>
        <w:br/>
        <w:t>Delivery Date: 30/09/2026</w:t>
      </w:r>
    </w:p>
    <w:p w14:paraId="6EBDE9B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4405BED0">
          <v:rect id="_x0000_i1318" style="width:0;height:1.5pt" o:hralign="center" o:hrstd="t" o:hr="t" fillcolor="#a0a0a0" stroked="f"/>
        </w:pict>
      </w:r>
    </w:p>
    <w:p w14:paraId="06BCFB03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7. Project Status</w:t>
      </w:r>
    </w:p>
    <w:p w14:paraId="1AF6659A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Project Status must operate independently from Lead Status.</w:t>
      </w:r>
    </w:p>
    <w:p w14:paraId="79A491A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Available options:</w:t>
      </w:r>
    </w:p>
    <w:p w14:paraId="39754D53" w14:textId="77777777" w:rsidR="0016791F" w:rsidRPr="0016791F" w:rsidRDefault="0016791F" w:rsidP="0016791F">
      <w:pPr>
        <w:numPr>
          <w:ilvl w:val="0"/>
          <w:numId w:val="14"/>
        </w:numPr>
        <w:rPr>
          <w:b/>
          <w:bCs/>
        </w:rPr>
      </w:pPr>
      <w:r w:rsidRPr="0016791F">
        <w:rPr>
          <w:b/>
          <w:bCs/>
        </w:rPr>
        <w:t>Hold</w:t>
      </w:r>
    </w:p>
    <w:p w14:paraId="64243AE6" w14:textId="77777777" w:rsidR="0016791F" w:rsidRPr="0016791F" w:rsidRDefault="0016791F" w:rsidP="0016791F">
      <w:pPr>
        <w:numPr>
          <w:ilvl w:val="0"/>
          <w:numId w:val="14"/>
        </w:numPr>
        <w:rPr>
          <w:b/>
          <w:bCs/>
        </w:rPr>
      </w:pPr>
      <w:r w:rsidRPr="0016791F">
        <w:rPr>
          <w:b/>
          <w:bCs/>
        </w:rPr>
        <w:t>In Progress</w:t>
      </w:r>
    </w:p>
    <w:p w14:paraId="5CF469E9" w14:textId="77777777" w:rsidR="0016791F" w:rsidRPr="0016791F" w:rsidRDefault="0016791F" w:rsidP="0016791F">
      <w:pPr>
        <w:numPr>
          <w:ilvl w:val="0"/>
          <w:numId w:val="14"/>
        </w:numPr>
        <w:rPr>
          <w:b/>
          <w:bCs/>
        </w:rPr>
      </w:pPr>
      <w:r w:rsidRPr="0016791F">
        <w:rPr>
          <w:b/>
          <w:bCs/>
        </w:rPr>
        <w:t>Delivered</w:t>
      </w:r>
    </w:p>
    <w:p w14:paraId="2790001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 xml:space="preserve">Project Status </w:t>
      </w:r>
      <w:proofErr w:type="spellStart"/>
      <w:r w:rsidRPr="0016791F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797"/>
      </w:tblGrid>
      <w:tr w:rsidR="0016791F" w:rsidRPr="0016791F" w14:paraId="2FA04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124A9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5BC85636" w14:textId="77777777" w:rsidR="0016791F" w:rsidRPr="0016791F" w:rsidRDefault="0016791F" w:rsidP="0016791F">
            <w:pPr>
              <w:rPr>
                <w:b/>
                <w:bCs/>
              </w:rPr>
            </w:pPr>
            <w:proofErr w:type="spellStart"/>
            <w:r w:rsidRPr="0016791F">
              <w:rPr>
                <w:b/>
                <w:bCs/>
              </w:rPr>
              <w:t>Color</w:t>
            </w:r>
            <w:proofErr w:type="spellEnd"/>
          </w:p>
        </w:tc>
      </w:tr>
      <w:tr w:rsidR="0016791F" w:rsidRPr="0016791F" w14:paraId="467C4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E25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Hold</w:t>
            </w:r>
          </w:p>
        </w:tc>
        <w:tc>
          <w:tcPr>
            <w:tcW w:w="0" w:type="auto"/>
            <w:vAlign w:val="center"/>
            <w:hideMark/>
          </w:tcPr>
          <w:p w14:paraId="43F91A8C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Grey</w:t>
            </w:r>
          </w:p>
        </w:tc>
      </w:tr>
      <w:tr w:rsidR="0016791F" w:rsidRPr="0016791F" w14:paraId="00A42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975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A40525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Orange</w:t>
            </w:r>
          </w:p>
        </w:tc>
      </w:tr>
      <w:tr w:rsidR="0016791F" w:rsidRPr="0016791F" w14:paraId="177B6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C28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349D741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Green</w:t>
            </w:r>
          </w:p>
        </w:tc>
      </w:tr>
    </w:tbl>
    <w:p w14:paraId="73F6B211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2B7614FE">
          <v:rect id="_x0000_i1319" style="width:0;height:1.5pt" o:hralign="center" o:hrstd="t" o:hr="t" fillcolor="#a0a0a0" stroked="f"/>
        </w:pict>
      </w:r>
    </w:p>
    <w:p w14:paraId="5A1A3B8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7.1 Delivered Logic</w:t>
      </w:r>
    </w:p>
    <w:p w14:paraId="3B6B4FF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When Project Status changes to Delivered:</w:t>
      </w:r>
    </w:p>
    <w:p w14:paraId="1EE8667E" w14:textId="77777777" w:rsidR="0016791F" w:rsidRPr="0016791F" w:rsidRDefault="0016791F" w:rsidP="0016791F">
      <w:pPr>
        <w:numPr>
          <w:ilvl w:val="0"/>
          <w:numId w:val="15"/>
        </w:numPr>
        <w:rPr>
          <w:b/>
          <w:bCs/>
        </w:rPr>
      </w:pPr>
      <w:r w:rsidRPr="0016791F">
        <w:rPr>
          <w:b/>
          <w:bCs/>
        </w:rPr>
        <w:t>Automatically record Delivered Date &amp; Time.</w:t>
      </w:r>
    </w:p>
    <w:p w14:paraId="54B0B17C" w14:textId="77777777" w:rsidR="0016791F" w:rsidRPr="0016791F" w:rsidRDefault="0016791F" w:rsidP="0016791F">
      <w:pPr>
        <w:numPr>
          <w:ilvl w:val="0"/>
          <w:numId w:val="15"/>
        </w:numPr>
        <w:rPr>
          <w:b/>
          <w:bCs/>
        </w:rPr>
      </w:pPr>
      <w:r w:rsidRPr="0016791F">
        <w:rPr>
          <w:b/>
          <w:bCs/>
        </w:rPr>
        <w:t>Display Delivery Date.</w:t>
      </w:r>
    </w:p>
    <w:p w14:paraId="220D915A" w14:textId="77777777" w:rsidR="0016791F" w:rsidRPr="0016791F" w:rsidRDefault="0016791F" w:rsidP="0016791F">
      <w:pPr>
        <w:numPr>
          <w:ilvl w:val="0"/>
          <w:numId w:val="15"/>
        </w:numPr>
        <w:rPr>
          <w:b/>
          <w:bCs/>
        </w:rPr>
      </w:pPr>
      <w:r w:rsidRPr="0016791F">
        <w:rPr>
          <w:b/>
          <w:bCs/>
        </w:rPr>
        <w:t>Add the action to Activity History.</w:t>
      </w:r>
    </w:p>
    <w:p w14:paraId="7D8DF25F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6C102F89">
          <v:rect id="_x0000_i1320" style="width:0;height:1.5pt" o:hralign="center" o:hrstd="t" o:hr="t" fillcolor="#a0a0a0" stroked="f"/>
        </w:pict>
      </w:r>
    </w:p>
    <w:p w14:paraId="49982E0F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8. Lead Details Page</w:t>
      </w:r>
    </w:p>
    <w:p w14:paraId="6E2BBF8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Clicking a lead should open a complete Lead Details page/popup.</w:t>
      </w:r>
    </w:p>
    <w:p w14:paraId="1F6076B7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Client Information</w:t>
      </w:r>
    </w:p>
    <w:p w14:paraId="52B712EF" w14:textId="77777777" w:rsidR="0016791F" w:rsidRPr="0016791F" w:rsidRDefault="0016791F" w:rsidP="0016791F">
      <w:pPr>
        <w:numPr>
          <w:ilvl w:val="0"/>
          <w:numId w:val="16"/>
        </w:numPr>
        <w:rPr>
          <w:b/>
          <w:bCs/>
        </w:rPr>
      </w:pPr>
      <w:r w:rsidRPr="0016791F">
        <w:rPr>
          <w:b/>
          <w:bCs/>
        </w:rPr>
        <w:t>Client Name</w:t>
      </w:r>
    </w:p>
    <w:p w14:paraId="545E4D77" w14:textId="77777777" w:rsidR="0016791F" w:rsidRPr="0016791F" w:rsidRDefault="0016791F" w:rsidP="0016791F">
      <w:pPr>
        <w:numPr>
          <w:ilvl w:val="0"/>
          <w:numId w:val="16"/>
        </w:numPr>
        <w:rPr>
          <w:b/>
          <w:bCs/>
        </w:rPr>
      </w:pPr>
      <w:r w:rsidRPr="0016791F">
        <w:rPr>
          <w:b/>
          <w:bCs/>
        </w:rPr>
        <w:t>Business Name</w:t>
      </w:r>
    </w:p>
    <w:p w14:paraId="40CEA4A0" w14:textId="77777777" w:rsidR="0016791F" w:rsidRPr="0016791F" w:rsidRDefault="0016791F" w:rsidP="0016791F">
      <w:pPr>
        <w:numPr>
          <w:ilvl w:val="0"/>
          <w:numId w:val="16"/>
        </w:numPr>
        <w:rPr>
          <w:b/>
          <w:bCs/>
        </w:rPr>
      </w:pPr>
      <w:r w:rsidRPr="0016791F">
        <w:rPr>
          <w:b/>
          <w:bCs/>
        </w:rPr>
        <w:t>Phone</w:t>
      </w:r>
    </w:p>
    <w:p w14:paraId="528E5229" w14:textId="77777777" w:rsidR="0016791F" w:rsidRPr="0016791F" w:rsidRDefault="0016791F" w:rsidP="0016791F">
      <w:pPr>
        <w:numPr>
          <w:ilvl w:val="0"/>
          <w:numId w:val="16"/>
        </w:numPr>
        <w:rPr>
          <w:b/>
          <w:bCs/>
        </w:rPr>
      </w:pPr>
      <w:r w:rsidRPr="0016791F">
        <w:rPr>
          <w:b/>
          <w:bCs/>
        </w:rPr>
        <w:t>WhatsApp</w:t>
      </w:r>
    </w:p>
    <w:p w14:paraId="38F2C609" w14:textId="77777777" w:rsidR="0016791F" w:rsidRPr="0016791F" w:rsidRDefault="0016791F" w:rsidP="0016791F">
      <w:pPr>
        <w:numPr>
          <w:ilvl w:val="0"/>
          <w:numId w:val="16"/>
        </w:numPr>
        <w:rPr>
          <w:b/>
          <w:bCs/>
        </w:rPr>
      </w:pPr>
      <w:r w:rsidRPr="0016791F">
        <w:rPr>
          <w:b/>
          <w:bCs/>
        </w:rPr>
        <w:t>Email</w:t>
      </w:r>
    </w:p>
    <w:p w14:paraId="54A42AA0" w14:textId="77777777" w:rsidR="0016791F" w:rsidRPr="0016791F" w:rsidRDefault="0016791F" w:rsidP="0016791F">
      <w:pPr>
        <w:numPr>
          <w:ilvl w:val="0"/>
          <w:numId w:val="16"/>
        </w:numPr>
        <w:rPr>
          <w:b/>
          <w:bCs/>
        </w:rPr>
      </w:pPr>
      <w:r w:rsidRPr="0016791F">
        <w:rPr>
          <w:b/>
          <w:bCs/>
        </w:rPr>
        <w:t>Business Location</w:t>
      </w:r>
    </w:p>
    <w:p w14:paraId="3904106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Lead Information</w:t>
      </w:r>
    </w:p>
    <w:p w14:paraId="6BF6BFF8" w14:textId="77777777" w:rsidR="0016791F" w:rsidRPr="0016791F" w:rsidRDefault="0016791F" w:rsidP="0016791F">
      <w:pPr>
        <w:numPr>
          <w:ilvl w:val="0"/>
          <w:numId w:val="17"/>
        </w:numPr>
        <w:rPr>
          <w:b/>
          <w:bCs/>
        </w:rPr>
      </w:pPr>
      <w:r w:rsidRPr="0016791F">
        <w:rPr>
          <w:b/>
          <w:bCs/>
        </w:rPr>
        <w:t>Lead Source</w:t>
      </w:r>
    </w:p>
    <w:p w14:paraId="742F8AE5" w14:textId="77777777" w:rsidR="0016791F" w:rsidRPr="0016791F" w:rsidRDefault="0016791F" w:rsidP="0016791F">
      <w:pPr>
        <w:numPr>
          <w:ilvl w:val="0"/>
          <w:numId w:val="17"/>
        </w:numPr>
        <w:rPr>
          <w:b/>
          <w:bCs/>
        </w:rPr>
      </w:pPr>
      <w:r w:rsidRPr="0016791F">
        <w:rPr>
          <w:b/>
          <w:bCs/>
        </w:rPr>
        <w:t>Lead Created Date/Time</w:t>
      </w:r>
    </w:p>
    <w:p w14:paraId="5EF0727E" w14:textId="77777777" w:rsidR="0016791F" w:rsidRPr="0016791F" w:rsidRDefault="0016791F" w:rsidP="0016791F">
      <w:pPr>
        <w:numPr>
          <w:ilvl w:val="0"/>
          <w:numId w:val="17"/>
        </w:numPr>
        <w:rPr>
          <w:b/>
          <w:bCs/>
        </w:rPr>
      </w:pPr>
      <w:r w:rsidRPr="0016791F">
        <w:rPr>
          <w:b/>
          <w:bCs/>
        </w:rPr>
        <w:t>Lead Status</w:t>
      </w:r>
    </w:p>
    <w:p w14:paraId="49653CFD" w14:textId="77777777" w:rsidR="0016791F" w:rsidRPr="0016791F" w:rsidRDefault="0016791F" w:rsidP="0016791F">
      <w:pPr>
        <w:numPr>
          <w:ilvl w:val="0"/>
          <w:numId w:val="17"/>
        </w:numPr>
        <w:rPr>
          <w:b/>
          <w:bCs/>
        </w:rPr>
      </w:pPr>
      <w:r w:rsidRPr="0016791F">
        <w:rPr>
          <w:b/>
          <w:bCs/>
        </w:rPr>
        <w:t>Lead Closed By</w:t>
      </w:r>
    </w:p>
    <w:p w14:paraId="4BE1A15B" w14:textId="77777777" w:rsidR="0016791F" w:rsidRPr="0016791F" w:rsidRDefault="0016791F" w:rsidP="0016791F">
      <w:pPr>
        <w:numPr>
          <w:ilvl w:val="0"/>
          <w:numId w:val="17"/>
        </w:numPr>
        <w:rPr>
          <w:b/>
          <w:bCs/>
        </w:rPr>
      </w:pPr>
      <w:r w:rsidRPr="0016791F">
        <w:rPr>
          <w:b/>
          <w:bCs/>
        </w:rPr>
        <w:t>Closed Date</w:t>
      </w:r>
    </w:p>
    <w:p w14:paraId="29F80C08" w14:textId="77777777" w:rsidR="0016791F" w:rsidRPr="0016791F" w:rsidRDefault="0016791F" w:rsidP="0016791F">
      <w:pPr>
        <w:numPr>
          <w:ilvl w:val="0"/>
          <w:numId w:val="17"/>
        </w:numPr>
        <w:rPr>
          <w:b/>
          <w:bCs/>
        </w:rPr>
      </w:pPr>
      <w:r w:rsidRPr="0016791F">
        <w:rPr>
          <w:b/>
          <w:bCs/>
        </w:rPr>
        <w:t>Admin/User who handled the activity</w:t>
      </w:r>
    </w:p>
    <w:p w14:paraId="2BF25EEE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lastRenderedPageBreak/>
        <w:t>Project Information</w:t>
      </w:r>
    </w:p>
    <w:p w14:paraId="0C30AA01" w14:textId="77777777" w:rsidR="0016791F" w:rsidRPr="0016791F" w:rsidRDefault="0016791F" w:rsidP="0016791F">
      <w:pPr>
        <w:numPr>
          <w:ilvl w:val="0"/>
          <w:numId w:val="18"/>
        </w:numPr>
        <w:rPr>
          <w:b/>
          <w:bCs/>
        </w:rPr>
      </w:pPr>
      <w:r w:rsidRPr="0016791F">
        <w:rPr>
          <w:b/>
          <w:bCs/>
        </w:rPr>
        <w:t>Video Type</w:t>
      </w:r>
    </w:p>
    <w:p w14:paraId="41F69E29" w14:textId="77777777" w:rsidR="0016791F" w:rsidRPr="0016791F" w:rsidRDefault="0016791F" w:rsidP="0016791F">
      <w:pPr>
        <w:numPr>
          <w:ilvl w:val="0"/>
          <w:numId w:val="18"/>
        </w:numPr>
        <w:rPr>
          <w:b/>
          <w:bCs/>
        </w:rPr>
      </w:pPr>
      <w:r w:rsidRPr="0016791F">
        <w:rPr>
          <w:b/>
          <w:bCs/>
        </w:rPr>
        <w:t>Video Quantity</w:t>
      </w:r>
    </w:p>
    <w:p w14:paraId="2D1E74C5" w14:textId="77777777" w:rsidR="0016791F" w:rsidRPr="0016791F" w:rsidRDefault="0016791F" w:rsidP="0016791F">
      <w:pPr>
        <w:numPr>
          <w:ilvl w:val="0"/>
          <w:numId w:val="18"/>
        </w:numPr>
        <w:rPr>
          <w:b/>
          <w:bCs/>
        </w:rPr>
      </w:pPr>
      <w:r w:rsidRPr="0016791F">
        <w:rPr>
          <w:b/>
          <w:bCs/>
        </w:rPr>
        <w:t>Project Status</w:t>
      </w:r>
    </w:p>
    <w:p w14:paraId="0472764C" w14:textId="77777777" w:rsidR="0016791F" w:rsidRPr="0016791F" w:rsidRDefault="0016791F" w:rsidP="0016791F">
      <w:pPr>
        <w:numPr>
          <w:ilvl w:val="0"/>
          <w:numId w:val="18"/>
        </w:numPr>
        <w:rPr>
          <w:b/>
          <w:bCs/>
        </w:rPr>
      </w:pPr>
      <w:r w:rsidRPr="0016791F">
        <w:rPr>
          <w:b/>
          <w:bCs/>
        </w:rPr>
        <w:t>Delivery Date</w:t>
      </w:r>
    </w:p>
    <w:p w14:paraId="3630F516" w14:textId="77777777" w:rsidR="0016791F" w:rsidRPr="0016791F" w:rsidRDefault="0016791F" w:rsidP="0016791F">
      <w:pPr>
        <w:numPr>
          <w:ilvl w:val="0"/>
          <w:numId w:val="18"/>
        </w:numPr>
        <w:rPr>
          <w:b/>
          <w:bCs/>
        </w:rPr>
      </w:pPr>
      <w:r w:rsidRPr="0016791F">
        <w:rPr>
          <w:b/>
          <w:bCs/>
        </w:rPr>
        <w:t>Project Notes</w:t>
      </w:r>
    </w:p>
    <w:p w14:paraId="0F371EA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Meta Information</w:t>
      </w:r>
    </w:p>
    <w:p w14:paraId="50A0392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For Meta leads:</w:t>
      </w:r>
    </w:p>
    <w:p w14:paraId="2DBD3508" w14:textId="77777777" w:rsidR="0016791F" w:rsidRPr="0016791F" w:rsidRDefault="0016791F" w:rsidP="0016791F">
      <w:pPr>
        <w:numPr>
          <w:ilvl w:val="0"/>
          <w:numId w:val="19"/>
        </w:numPr>
        <w:rPr>
          <w:b/>
          <w:bCs/>
        </w:rPr>
      </w:pPr>
      <w:r w:rsidRPr="0016791F">
        <w:rPr>
          <w:b/>
          <w:bCs/>
        </w:rPr>
        <w:t>Campaign Name</w:t>
      </w:r>
    </w:p>
    <w:p w14:paraId="4EA83FA8" w14:textId="77777777" w:rsidR="0016791F" w:rsidRPr="0016791F" w:rsidRDefault="0016791F" w:rsidP="0016791F">
      <w:pPr>
        <w:numPr>
          <w:ilvl w:val="0"/>
          <w:numId w:val="19"/>
        </w:numPr>
        <w:rPr>
          <w:b/>
          <w:bCs/>
        </w:rPr>
      </w:pPr>
      <w:r w:rsidRPr="0016791F">
        <w:rPr>
          <w:b/>
          <w:bCs/>
        </w:rPr>
        <w:t>Ad Set Name</w:t>
      </w:r>
    </w:p>
    <w:p w14:paraId="279F0260" w14:textId="77777777" w:rsidR="0016791F" w:rsidRPr="0016791F" w:rsidRDefault="0016791F" w:rsidP="0016791F">
      <w:pPr>
        <w:numPr>
          <w:ilvl w:val="0"/>
          <w:numId w:val="19"/>
        </w:numPr>
        <w:rPr>
          <w:b/>
          <w:bCs/>
        </w:rPr>
      </w:pPr>
      <w:r w:rsidRPr="0016791F">
        <w:rPr>
          <w:b/>
          <w:bCs/>
        </w:rPr>
        <w:t>Ad Name</w:t>
      </w:r>
    </w:p>
    <w:p w14:paraId="1A2AD766" w14:textId="77777777" w:rsidR="0016791F" w:rsidRPr="0016791F" w:rsidRDefault="0016791F" w:rsidP="0016791F">
      <w:pPr>
        <w:numPr>
          <w:ilvl w:val="0"/>
          <w:numId w:val="19"/>
        </w:numPr>
        <w:rPr>
          <w:b/>
          <w:bCs/>
        </w:rPr>
      </w:pPr>
      <w:r w:rsidRPr="0016791F">
        <w:rPr>
          <w:b/>
          <w:bCs/>
        </w:rPr>
        <w:t>Form Name</w:t>
      </w:r>
    </w:p>
    <w:p w14:paraId="78961235" w14:textId="77777777" w:rsidR="0016791F" w:rsidRPr="0016791F" w:rsidRDefault="0016791F" w:rsidP="0016791F">
      <w:pPr>
        <w:numPr>
          <w:ilvl w:val="0"/>
          <w:numId w:val="19"/>
        </w:numPr>
        <w:rPr>
          <w:b/>
          <w:bCs/>
        </w:rPr>
      </w:pPr>
      <w:r w:rsidRPr="0016791F">
        <w:rPr>
          <w:b/>
          <w:bCs/>
        </w:rPr>
        <w:t xml:space="preserve">Meta </w:t>
      </w:r>
      <w:proofErr w:type="gramStart"/>
      <w:r w:rsidRPr="0016791F">
        <w:rPr>
          <w:b/>
          <w:bCs/>
        </w:rPr>
        <w:t>Lead</w:t>
      </w:r>
      <w:proofErr w:type="gramEnd"/>
      <w:r w:rsidRPr="0016791F">
        <w:rPr>
          <w:b/>
          <w:bCs/>
        </w:rPr>
        <w:t xml:space="preserve"> ID</w:t>
      </w:r>
    </w:p>
    <w:p w14:paraId="30457743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Meeting Information</w:t>
      </w:r>
    </w:p>
    <w:p w14:paraId="73FD107D" w14:textId="77777777" w:rsidR="0016791F" w:rsidRPr="0016791F" w:rsidRDefault="0016791F" w:rsidP="0016791F">
      <w:pPr>
        <w:numPr>
          <w:ilvl w:val="0"/>
          <w:numId w:val="20"/>
        </w:numPr>
        <w:rPr>
          <w:b/>
          <w:bCs/>
        </w:rPr>
      </w:pPr>
      <w:r w:rsidRPr="0016791F">
        <w:rPr>
          <w:b/>
          <w:bCs/>
        </w:rPr>
        <w:t>Meeting Date</w:t>
      </w:r>
    </w:p>
    <w:p w14:paraId="4E6E92BB" w14:textId="77777777" w:rsidR="0016791F" w:rsidRPr="0016791F" w:rsidRDefault="0016791F" w:rsidP="0016791F">
      <w:pPr>
        <w:numPr>
          <w:ilvl w:val="0"/>
          <w:numId w:val="20"/>
        </w:numPr>
        <w:rPr>
          <w:b/>
          <w:bCs/>
        </w:rPr>
      </w:pPr>
      <w:r w:rsidRPr="0016791F">
        <w:rPr>
          <w:b/>
          <w:bCs/>
        </w:rPr>
        <w:t>Meeting Time</w:t>
      </w:r>
    </w:p>
    <w:p w14:paraId="02FFEB93" w14:textId="77777777" w:rsidR="0016791F" w:rsidRPr="0016791F" w:rsidRDefault="0016791F" w:rsidP="0016791F">
      <w:pPr>
        <w:numPr>
          <w:ilvl w:val="0"/>
          <w:numId w:val="20"/>
        </w:numPr>
        <w:rPr>
          <w:b/>
          <w:bCs/>
        </w:rPr>
      </w:pPr>
      <w:r w:rsidRPr="0016791F">
        <w:rPr>
          <w:b/>
          <w:bCs/>
        </w:rPr>
        <w:t>Meeting Status</w:t>
      </w:r>
    </w:p>
    <w:p w14:paraId="2EFD1F80" w14:textId="77777777" w:rsidR="0016791F" w:rsidRPr="0016791F" w:rsidRDefault="0016791F" w:rsidP="0016791F">
      <w:pPr>
        <w:numPr>
          <w:ilvl w:val="0"/>
          <w:numId w:val="20"/>
        </w:numPr>
        <w:rPr>
          <w:b/>
          <w:bCs/>
        </w:rPr>
      </w:pPr>
      <w:r w:rsidRPr="0016791F">
        <w:rPr>
          <w:b/>
          <w:bCs/>
        </w:rPr>
        <w:t>Meeting Link</w:t>
      </w:r>
    </w:p>
    <w:p w14:paraId="3FAE34B7" w14:textId="77777777" w:rsidR="0016791F" w:rsidRPr="0016791F" w:rsidRDefault="0016791F" w:rsidP="0016791F">
      <w:pPr>
        <w:numPr>
          <w:ilvl w:val="0"/>
          <w:numId w:val="20"/>
        </w:numPr>
        <w:rPr>
          <w:b/>
          <w:bCs/>
        </w:rPr>
      </w:pPr>
      <w:r w:rsidRPr="0016791F">
        <w:rPr>
          <w:b/>
          <w:bCs/>
        </w:rPr>
        <w:t>Meeting Type</w:t>
      </w:r>
    </w:p>
    <w:p w14:paraId="19291857" w14:textId="77777777" w:rsidR="0016791F" w:rsidRPr="0016791F" w:rsidRDefault="0016791F" w:rsidP="0016791F">
      <w:pPr>
        <w:numPr>
          <w:ilvl w:val="0"/>
          <w:numId w:val="20"/>
        </w:numPr>
        <w:rPr>
          <w:b/>
          <w:bCs/>
        </w:rPr>
      </w:pPr>
      <w:r w:rsidRPr="0016791F">
        <w:rPr>
          <w:b/>
          <w:bCs/>
        </w:rPr>
        <w:t>Assigned/Handling Admin</w:t>
      </w:r>
    </w:p>
    <w:p w14:paraId="43161052" w14:textId="4C93BF42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43FC7DC0">
          <v:rect id="_x0000_i1321" style="width:0;height:1.5pt" o:hralign="center" o:hrstd="t" o:hr="t" fillcolor="#a0a0a0" stroked="f"/>
        </w:pict>
      </w:r>
    </w:p>
    <w:p w14:paraId="407CE83D" w14:textId="5411DE8E" w:rsidR="0016791F" w:rsidRPr="0016791F" w:rsidRDefault="0016791F" w:rsidP="0016791F">
      <w:pPr>
        <w:rPr>
          <w:b/>
          <w:bCs/>
        </w:rPr>
      </w:pPr>
      <w:r>
        <w:rPr>
          <w:b/>
          <w:bCs/>
        </w:rPr>
        <w:t>09.</w:t>
      </w:r>
      <w:r w:rsidRPr="0016791F">
        <w:rPr>
          <w:b/>
          <w:bCs/>
        </w:rPr>
        <w:t xml:space="preserve"> Action Buttons</w:t>
      </w:r>
    </w:p>
    <w:p w14:paraId="12E64CD2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Each lead should have quick-action buttons.</w:t>
      </w:r>
    </w:p>
    <w:p w14:paraId="281DD3E8" w14:textId="77777777" w:rsidR="0016791F" w:rsidRPr="0016791F" w:rsidRDefault="0016791F" w:rsidP="0016791F">
      <w:pPr>
        <w:rPr>
          <w:b/>
          <w:bCs/>
        </w:rPr>
      </w:pPr>
      <w:r w:rsidRPr="0016791F">
        <w:rPr>
          <w:rFonts w:ascii="Segoe UI Emoji" w:hAnsi="Segoe UI Emoji" w:cs="Segoe UI Emoji"/>
          <w:b/>
          <w:bCs/>
        </w:rPr>
        <w:t>📞</w:t>
      </w:r>
      <w:r w:rsidRPr="0016791F">
        <w:rPr>
          <w:b/>
          <w:bCs/>
        </w:rPr>
        <w:t xml:space="preserve"> Call</w:t>
      </w:r>
    </w:p>
    <w:p w14:paraId="1B5726E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Opens the client's phone number using supported device functionality.</w:t>
      </w:r>
    </w:p>
    <w:p w14:paraId="797D1C0C" w14:textId="77777777" w:rsidR="0016791F" w:rsidRPr="0016791F" w:rsidRDefault="0016791F" w:rsidP="0016791F">
      <w:pPr>
        <w:rPr>
          <w:b/>
          <w:bCs/>
        </w:rPr>
      </w:pPr>
      <w:r w:rsidRPr="0016791F">
        <w:rPr>
          <w:rFonts w:ascii="Segoe UI Emoji" w:hAnsi="Segoe UI Emoji" w:cs="Segoe UI Emoji"/>
          <w:b/>
          <w:bCs/>
        </w:rPr>
        <w:t>💬</w:t>
      </w:r>
      <w:r w:rsidRPr="0016791F">
        <w:rPr>
          <w:b/>
          <w:bCs/>
        </w:rPr>
        <w:t xml:space="preserve"> WhatsApp</w:t>
      </w:r>
    </w:p>
    <w:p w14:paraId="4FAA0347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Opens WhatsApp chat with the client's registered WhatsApp number.</w:t>
      </w:r>
    </w:p>
    <w:p w14:paraId="484C8BA4" w14:textId="77777777" w:rsidR="0016791F" w:rsidRPr="0016791F" w:rsidRDefault="0016791F" w:rsidP="0016791F">
      <w:pPr>
        <w:rPr>
          <w:b/>
          <w:bCs/>
        </w:rPr>
      </w:pPr>
      <w:r w:rsidRPr="0016791F">
        <w:rPr>
          <w:rFonts w:ascii="Segoe UI Symbol" w:hAnsi="Segoe UI Symbol" w:cs="Segoe UI Symbol"/>
          <w:b/>
          <w:bCs/>
        </w:rPr>
        <w:t>👁</w:t>
      </w:r>
      <w:r w:rsidRPr="0016791F">
        <w:rPr>
          <w:b/>
          <w:bCs/>
        </w:rPr>
        <w:t xml:space="preserve"> View</w:t>
      </w:r>
    </w:p>
    <w:p w14:paraId="3B95EC0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lastRenderedPageBreak/>
        <w:t>Opens complete Lead Details.</w:t>
      </w:r>
    </w:p>
    <w:p w14:paraId="018D3732" w14:textId="77777777" w:rsidR="0016791F" w:rsidRPr="0016791F" w:rsidRDefault="0016791F" w:rsidP="0016791F">
      <w:pPr>
        <w:rPr>
          <w:b/>
          <w:bCs/>
        </w:rPr>
      </w:pPr>
      <w:r w:rsidRPr="0016791F">
        <w:rPr>
          <w:rFonts w:ascii="Segoe UI Emoji" w:hAnsi="Segoe UI Emoji" w:cs="Segoe UI Emoji"/>
          <w:b/>
          <w:bCs/>
        </w:rPr>
        <w:t>✏️</w:t>
      </w:r>
      <w:r w:rsidRPr="0016791F">
        <w:rPr>
          <w:b/>
          <w:bCs/>
        </w:rPr>
        <w:t xml:space="preserve"> Edit</w:t>
      </w:r>
    </w:p>
    <w:p w14:paraId="218B1A6F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Allows authorized users to edit lead information.</w:t>
      </w:r>
    </w:p>
    <w:p w14:paraId="7081E0AD" w14:textId="77777777" w:rsidR="0016791F" w:rsidRPr="0016791F" w:rsidRDefault="0016791F" w:rsidP="0016791F">
      <w:pPr>
        <w:rPr>
          <w:b/>
          <w:bCs/>
        </w:rPr>
      </w:pPr>
      <w:r w:rsidRPr="0016791F">
        <w:rPr>
          <w:rFonts w:ascii="Segoe UI Symbol" w:hAnsi="Segoe UI Symbol" w:cs="Segoe UI Symbol"/>
          <w:b/>
          <w:bCs/>
        </w:rPr>
        <w:t>🗑</w:t>
      </w:r>
      <w:r w:rsidRPr="0016791F">
        <w:rPr>
          <w:b/>
          <w:bCs/>
        </w:rPr>
        <w:t xml:space="preserve"> Delete</w:t>
      </w:r>
    </w:p>
    <w:p w14:paraId="419535B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Deletes/archives the lead after confirmation.</w:t>
      </w:r>
    </w:p>
    <w:p w14:paraId="143A55B8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Confirmation popup:</w:t>
      </w:r>
    </w:p>
    <w:p w14:paraId="1CF73C14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“Are you sure you want to delete this lead?”</w:t>
      </w:r>
    </w:p>
    <w:p w14:paraId="53C882A3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Delete Security</w:t>
      </w:r>
    </w:p>
    <w:p w14:paraId="4E4889F8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Recommended:</w:t>
      </w:r>
    </w:p>
    <w:p w14:paraId="4FE1D85E" w14:textId="77777777" w:rsidR="0016791F" w:rsidRPr="0016791F" w:rsidRDefault="0016791F" w:rsidP="0016791F">
      <w:pPr>
        <w:numPr>
          <w:ilvl w:val="0"/>
          <w:numId w:val="22"/>
        </w:numPr>
        <w:rPr>
          <w:b/>
          <w:bCs/>
        </w:rPr>
      </w:pPr>
      <w:r w:rsidRPr="0016791F">
        <w:rPr>
          <w:b/>
          <w:bCs/>
        </w:rPr>
        <w:t>Permanent deletion should be Super Admin-only.</w:t>
      </w:r>
    </w:p>
    <w:p w14:paraId="26366FDB" w14:textId="77777777" w:rsidR="0016791F" w:rsidRPr="0016791F" w:rsidRDefault="0016791F" w:rsidP="0016791F">
      <w:pPr>
        <w:numPr>
          <w:ilvl w:val="0"/>
          <w:numId w:val="22"/>
        </w:numPr>
        <w:rPr>
          <w:b/>
          <w:bCs/>
        </w:rPr>
      </w:pPr>
      <w:r w:rsidRPr="0016791F">
        <w:rPr>
          <w:b/>
          <w:bCs/>
        </w:rPr>
        <w:t>Alternatively, implement a Soft Delete / Recycle Bin.</w:t>
      </w:r>
    </w:p>
    <w:p w14:paraId="116DF902" w14:textId="77777777" w:rsidR="0016791F" w:rsidRPr="0016791F" w:rsidRDefault="0016791F" w:rsidP="0016791F">
      <w:pPr>
        <w:numPr>
          <w:ilvl w:val="0"/>
          <w:numId w:val="22"/>
        </w:numPr>
        <w:rPr>
          <w:b/>
          <w:bCs/>
        </w:rPr>
      </w:pPr>
      <w:r w:rsidRPr="0016791F">
        <w:rPr>
          <w:b/>
          <w:bCs/>
        </w:rPr>
        <w:t>Deleted records should remain recoverable by Super Admin.</w:t>
      </w:r>
    </w:p>
    <w:p w14:paraId="42F66A0A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33189DE4">
          <v:rect id="_x0000_i1323" style="width:0;height:1.5pt" o:hralign="center" o:hrstd="t" o:hr="t" fillcolor="#a0a0a0" stroked="f"/>
        </w:pict>
      </w:r>
    </w:p>
    <w:p w14:paraId="024ED0D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11. Filters &amp; Search</w:t>
      </w:r>
    </w:p>
    <w:p w14:paraId="24AE54FF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The CRM dashboard should include:</w:t>
      </w:r>
    </w:p>
    <w:p w14:paraId="4EFF7768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Search</w:t>
      </w:r>
    </w:p>
    <w:p w14:paraId="3994A72D" w14:textId="77777777" w:rsidR="0016791F" w:rsidRPr="0016791F" w:rsidRDefault="0016791F" w:rsidP="0016791F">
      <w:pPr>
        <w:numPr>
          <w:ilvl w:val="0"/>
          <w:numId w:val="23"/>
        </w:numPr>
        <w:rPr>
          <w:b/>
          <w:bCs/>
        </w:rPr>
      </w:pPr>
      <w:r w:rsidRPr="0016791F">
        <w:rPr>
          <w:b/>
          <w:bCs/>
        </w:rPr>
        <w:t>Client Name</w:t>
      </w:r>
    </w:p>
    <w:p w14:paraId="16DE2D63" w14:textId="77777777" w:rsidR="0016791F" w:rsidRPr="0016791F" w:rsidRDefault="0016791F" w:rsidP="0016791F">
      <w:pPr>
        <w:numPr>
          <w:ilvl w:val="0"/>
          <w:numId w:val="23"/>
        </w:numPr>
        <w:rPr>
          <w:b/>
          <w:bCs/>
        </w:rPr>
      </w:pPr>
      <w:r w:rsidRPr="0016791F">
        <w:rPr>
          <w:b/>
          <w:bCs/>
        </w:rPr>
        <w:t>Business Name</w:t>
      </w:r>
    </w:p>
    <w:p w14:paraId="647FDFBE" w14:textId="77777777" w:rsidR="0016791F" w:rsidRPr="0016791F" w:rsidRDefault="0016791F" w:rsidP="0016791F">
      <w:pPr>
        <w:numPr>
          <w:ilvl w:val="0"/>
          <w:numId w:val="23"/>
        </w:numPr>
        <w:rPr>
          <w:b/>
          <w:bCs/>
        </w:rPr>
      </w:pPr>
      <w:r w:rsidRPr="0016791F">
        <w:rPr>
          <w:b/>
          <w:bCs/>
        </w:rPr>
        <w:t>Phone</w:t>
      </w:r>
    </w:p>
    <w:p w14:paraId="2DFCA882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Filters</w:t>
      </w:r>
    </w:p>
    <w:p w14:paraId="50D95AAB" w14:textId="77777777" w:rsidR="0016791F" w:rsidRPr="0016791F" w:rsidRDefault="0016791F" w:rsidP="0016791F">
      <w:pPr>
        <w:numPr>
          <w:ilvl w:val="0"/>
          <w:numId w:val="24"/>
        </w:numPr>
        <w:rPr>
          <w:b/>
          <w:bCs/>
        </w:rPr>
      </w:pPr>
      <w:r w:rsidRPr="0016791F">
        <w:rPr>
          <w:b/>
          <w:bCs/>
        </w:rPr>
        <w:t>Source</w:t>
      </w:r>
    </w:p>
    <w:p w14:paraId="3D782AFD" w14:textId="77777777" w:rsidR="0016791F" w:rsidRPr="0016791F" w:rsidRDefault="0016791F" w:rsidP="0016791F">
      <w:pPr>
        <w:numPr>
          <w:ilvl w:val="0"/>
          <w:numId w:val="24"/>
        </w:numPr>
        <w:rPr>
          <w:b/>
          <w:bCs/>
        </w:rPr>
      </w:pPr>
      <w:r w:rsidRPr="0016791F">
        <w:rPr>
          <w:b/>
          <w:bCs/>
        </w:rPr>
        <w:t>Lead Status</w:t>
      </w:r>
    </w:p>
    <w:p w14:paraId="4615EFB8" w14:textId="77777777" w:rsidR="0016791F" w:rsidRPr="0016791F" w:rsidRDefault="0016791F" w:rsidP="0016791F">
      <w:pPr>
        <w:numPr>
          <w:ilvl w:val="0"/>
          <w:numId w:val="24"/>
        </w:numPr>
        <w:rPr>
          <w:b/>
          <w:bCs/>
        </w:rPr>
      </w:pPr>
      <w:r w:rsidRPr="0016791F">
        <w:rPr>
          <w:b/>
          <w:bCs/>
        </w:rPr>
        <w:t>Project Status</w:t>
      </w:r>
    </w:p>
    <w:p w14:paraId="529A4E71" w14:textId="77777777" w:rsidR="0016791F" w:rsidRPr="0016791F" w:rsidRDefault="0016791F" w:rsidP="0016791F">
      <w:pPr>
        <w:numPr>
          <w:ilvl w:val="0"/>
          <w:numId w:val="24"/>
        </w:numPr>
        <w:rPr>
          <w:b/>
          <w:bCs/>
        </w:rPr>
      </w:pPr>
      <w:r w:rsidRPr="0016791F">
        <w:rPr>
          <w:b/>
          <w:bCs/>
        </w:rPr>
        <w:t>Video Type</w:t>
      </w:r>
    </w:p>
    <w:p w14:paraId="04C034C6" w14:textId="77777777" w:rsidR="0016791F" w:rsidRPr="0016791F" w:rsidRDefault="0016791F" w:rsidP="0016791F">
      <w:pPr>
        <w:numPr>
          <w:ilvl w:val="0"/>
          <w:numId w:val="24"/>
        </w:numPr>
        <w:rPr>
          <w:b/>
          <w:bCs/>
        </w:rPr>
      </w:pPr>
      <w:r w:rsidRPr="0016791F">
        <w:rPr>
          <w:b/>
          <w:bCs/>
        </w:rPr>
        <w:t>Business Location</w:t>
      </w:r>
    </w:p>
    <w:p w14:paraId="5CB53CBC" w14:textId="77777777" w:rsidR="0016791F" w:rsidRPr="0016791F" w:rsidRDefault="0016791F" w:rsidP="0016791F">
      <w:pPr>
        <w:numPr>
          <w:ilvl w:val="0"/>
          <w:numId w:val="24"/>
        </w:numPr>
        <w:rPr>
          <w:b/>
          <w:bCs/>
        </w:rPr>
      </w:pPr>
      <w:r w:rsidRPr="0016791F">
        <w:rPr>
          <w:b/>
          <w:bCs/>
        </w:rPr>
        <w:t>Lead Closed By</w:t>
      </w:r>
    </w:p>
    <w:p w14:paraId="6F077142" w14:textId="77777777" w:rsidR="0016791F" w:rsidRPr="0016791F" w:rsidRDefault="0016791F" w:rsidP="0016791F">
      <w:pPr>
        <w:numPr>
          <w:ilvl w:val="0"/>
          <w:numId w:val="24"/>
        </w:numPr>
        <w:rPr>
          <w:b/>
          <w:bCs/>
        </w:rPr>
      </w:pPr>
      <w:r w:rsidRPr="0016791F">
        <w:rPr>
          <w:b/>
          <w:bCs/>
        </w:rPr>
        <w:t>From Date</w:t>
      </w:r>
    </w:p>
    <w:p w14:paraId="0B90EA97" w14:textId="77777777" w:rsidR="0016791F" w:rsidRPr="0016791F" w:rsidRDefault="0016791F" w:rsidP="0016791F">
      <w:pPr>
        <w:numPr>
          <w:ilvl w:val="0"/>
          <w:numId w:val="24"/>
        </w:numPr>
        <w:rPr>
          <w:b/>
          <w:bCs/>
        </w:rPr>
      </w:pPr>
      <w:r w:rsidRPr="0016791F">
        <w:rPr>
          <w:b/>
          <w:bCs/>
        </w:rPr>
        <w:t>To Date</w:t>
      </w:r>
    </w:p>
    <w:p w14:paraId="51844ED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lastRenderedPageBreak/>
        <w:t>Buttons:</w:t>
      </w:r>
    </w:p>
    <w:p w14:paraId="5BD1597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Apply Filters | Clear Filters</w:t>
      </w:r>
    </w:p>
    <w:p w14:paraId="0962B98D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526E0546">
          <v:rect id="_x0000_i1324" style="width:0;height:1.5pt" o:hralign="center" o:hrstd="t" o:hr="t" fillcolor="#a0a0a0" stroked="f"/>
        </w:pict>
      </w:r>
    </w:p>
    <w:p w14:paraId="2B74FEF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12. Date Filtering</w:t>
      </w:r>
    </w:p>
    <w:p w14:paraId="4266DC31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Provide:</w:t>
      </w:r>
    </w:p>
    <w:p w14:paraId="7F1A2B0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From Date → To Date</w:t>
      </w:r>
    </w:p>
    <w:p w14:paraId="29F2771A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The system should support filtering based on:</w:t>
      </w:r>
    </w:p>
    <w:p w14:paraId="55CFF124" w14:textId="77777777" w:rsidR="0016791F" w:rsidRPr="0016791F" w:rsidRDefault="0016791F" w:rsidP="0016791F">
      <w:pPr>
        <w:numPr>
          <w:ilvl w:val="0"/>
          <w:numId w:val="25"/>
        </w:numPr>
        <w:rPr>
          <w:b/>
          <w:bCs/>
        </w:rPr>
      </w:pPr>
      <w:r w:rsidRPr="0016791F">
        <w:rPr>
          <w:b/>
          <w:bCs/>
        </w:rPr>
        <w:t>Lead Created Date</w:t>
      </w:r>
    </w:p>
    <w:p w14:paraId="2562E3F9" w14:textId="77777777" w:rsidR="0016791F" w:rsidRPr="0016791F" w:rsidRDefault="0016791F" w:rsidP="0016791F">
      <w:pPr>
        <w:numPr>
          <w:ilvl w:val="0"/>
          <w:numId w:val="25"/>
        </w:numPr>
        <w:rPr>
          <w:b/>
          <w:bCs/>
        </w:rPr>
      </w:pPr>
      <w:r w:rsidRPr="0016791F">
        <w:rPr>
          <w:b/>
          <w:bCs/>
        </w:rPr>
        <w:t>Meeting Date</w:t>
      </w:r>
    </w:p>
    <w:p w14:paraId="5DD07E87" w14:textId="77777777" w:rsidR="0016791F" w:rsidRPr="0016791F" w:rsidRDefault="0016791F" w:rsidP="0016791F">
      <w:pPr>
        <w:numPr>
          <w:ilvl w:val="0"/>
          <w:numId w:val="25"/>
        </w:numPr>
        <w:rPr>
          <w:b/>
          <w:bCs/>
        </w:rPr>
      </w:pPr>
      <w:r w:rsidRPr="0016791F">
        <w:rPr>
          <w:b/>
          <w:bCs/>
        </w:rPr>
        <w:t>Closed Date</w:t>
      </w:r>
    </w:p>
    <w:p w14:paraId="2292EE4A" w14:textId="77777777" w:rsidR="0016791F" w:rsidRPr="0016791F" w:rsidRDefault="0016791F" w:rsidP="0016791F">
      <w:pPr>
        <w:numPr>
          <w:ilvl w:val="0"/>
          <w:numId w:val="25"/>
        </w:numPr>
        <w:rPr>
          <w:b/>
          <w:bCs/>
        </w:rPr>
      </w:pPr>
      <w:r w:rsidRPr="0016791F">
        <w:rPr>
          <w:b/>
          <w:bCs/>
        </w:rPr>
        <w:t>Delivery Date</w:t>
      </w:r>
    </w:p>
    <w:p w14:paraId="79CC604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 Date Type selector can be provided so the user can choose which date field should be filtered.</w:t>
      </w:r>
    </w:p>
    <w:p w14:paraId="30966401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Example:</w:t>
      </w:r>
    </w:p>
    <w:p w14:paraId="14873689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Date Type: Lead Created Date</w:t>
      </w:r>
      <w:r w:rsidRPr="0016791F">
        <w:rPr>
          <w:b/>
          <w:bCs/>
        </w:rPr>
        <w:br/>
        <w:t>From: 01/09/2026</w:t>
      </w:r>
      <w:r w:rsidRPr="0016791F">
        <w:rPr>
          <w:b/>
          <w:bCs/>
        </w:rPr>
        <w:br/>
        <w:t>To: 30/09/2026</w:t>
      </w:r>
    </w:p>
    <w:p w14:paraId="2243D3C7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61CD3947">
          <v:rect id="_x0000_i1325" style="width:0;height:1.5pt" o:hralign="center" o:hrstd="t" o:hr="t" fillcolor="#a0a0a0" stroked="f"/>
        </w:pict>
      </w:r>
    </w:p>
    <w:p w14:paraId="1F204100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 xml:space="preserve">13. Meta </w:t>
      </w:r>
      <w:proofErr w:type="gramStart"/>
      <w:r w:rsidRPr="0016791F">
        <w:rPr>
          <w:b/>
          <w:bCs/>
        </w:rPr>
        <w:t>Lead</w:t>
      </w:r>
      <w:proofErr w:type="gramEnd"/>
      <w:r w:rsidRPr="0016791F">
        <w:rPr>
          <w:b/>
          <w:bCs/>
        </w:rPr>
        <w:t xml:space="preserve"> Integration</w:t>
      </w:r>
    </w:p>
    <w:p w14:paraId="336A7052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The CRM should automatically import Meta Lead Ads.</w:t>
      </w:r>
    </w:p>
    <w:p w14:paraId="1563D308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Workflow</w:t>
      </w:r>
    </w:p>
    <w:p w14:paraId="31A39A32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 xml:space="preserve">Meta </w:t>
      </w:r>
      <w:proofErr w:type="gramStart"/>
      <w:r w:rsidRPr="0016791F">
        <w:rPr>
          <w:b/>
          <w:bCs/>
        </w:rPr>
        <w:t>Lead</w:t>
      </w:r>
      <w:proofErr w:type="gramEnd"/>
      <w:r w:rsidRPr="0016791F">
        <w:rPr>
          <w:b/>
          <w:bCs/>
        </w:rPr>
        <w:t xml:space="preserve"> Ad → Meta Lead → CRM → New Lead</w:t>
      </w:r>
    </w:p>
    <w:p w14:paraId="6C5F4428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Every imported Meta lead should automatically create a CRM record.</w:t>
      </w:r>
    </w:p>
    <w:p w14:paraId="1DC6A420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Automatically Capture</w:t>
      </w:r>
    </w:p>
    <w:p w14:paraId="6893212F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>Client Name</w:t>
      </w:r>
    </w:p>
    <w:p w14:paraId="6F6D05CD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>Phone</w:t>
      </w:r>
    </w:p>
    <w:p w14:paraId="448481BC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>Email</w:t>
      </w:r>
    </w:p>
    <w:p w14:paraId="2A71D14E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>Source = Meta</w:t>
      </w:r>
    </w:p>
    <w:p w14:paraId="6B77662A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>Timestamp</w:t>
      </w:r>
    </w:p>
    <w:p w14:paraId="5E974860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lastRenderedPageBreak/>
        <w:t>Campaign Name</w:t>
      </w:r>
    </w:p>
    <w:p w14:paraId="6CC07319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>Ad Set Name</w:t>
      </w:r>
    </w:p>
    <w:p w14:paraId="2E0C7953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>Ad Name</w:t>
      </w:r>
    </w:p>
    <w:p w14:paraId="2F9726B7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>Form Name</w:t>
      </w:r>
    </w:p>
    <w:p w14:paraId="54B511D9" w14:textId="77777777" w:rsidR="0016791F" w:rsidRPr="0016791F" w:rsidRDefault="0016791F" w:rsidP="0016791F">
      <w:pPr>
        <w:numPr>
          <w:ilvl w:val="0"/>
          <w:numId w:val="26"/>
        </w:numPr>
        <w:rPr>
          <w:b/>
          <w:bCs/>
        </w:rPr>
      </w:pPr>
      <w:r w:rsidRPr="0016791F">
        <w:rPr>
          <w:b/>
          <w:bCs/>
        </w:rPr>
        <w:t xml:space="preserve">Meta </w:t>
      </w:r>
      <w:proofErr w:type="gramStart"/>
      <w:r w:rsidRPr="0016791F">
        <w:rPr>
          <w:b/>
          <w:bCs/>
        </w:rPr>
        <w:t>Lead</w:t>
      </w:r>
      <w:proofErr w:type="gramEnd"/>
      <w:r w:rsidRPr="0016791F">
        <w:rPr>
          <w:b/>
          <w:bCs/>
        </w:rPr>
        <w:t xml:space="preserve"> ID</w:t>
      </w:r>
    </w:p>
    <w:p w14:paraId="417A83B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191B3362">
          <v:rect id="_x0000_i1326" style="width:0;height:1.5pt" o:hralign="center" o:hrstd="t" o:hr="t" fillcolor="#a0a0a0" stroked="f"/>
        </w:pict>
      </w:r>
    </w:p>
    <w:p w14:paraId="141C64DE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13.1 Duplicate Lead Protection</w:t>
      </w:r>
    </w:p>
    <w:p w14:paraId="20565A83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Before creating a new lead, the CRM should check for existing records using available identifiers such as:</w:t>
      </w:r>
    </w:p>
    <w:p w14:paraId="2BDB2078" w14:textId="77777777" w:rsidR="0016791F" w:rsidRPr="0016791F" w:rsidRDefault="0016791F" w:rsidP="0016791F">
      <w:pPr>
        <w:numPr>
          <w:ilvl w:val="0"/>
          <w:numId w:val="27"/>
        </w:numPr>
        <w:rPr>
          <w:b/>
          <w:bCs/>
        </w:rPr>
      </w:pPr>
      <w:r w:rsidRPr="0016791F">
        <w:rPr>
          <w:b/>
          <w:bCs/>
        </w:rPr>
        <w:t>Phone</w:t>
      </w:r>
    </w:p>
    <w:p w14:paraId="10795D02" w14:textId="77777777" w:rsidR="0016791F" w:rsidRPr="0016791F" w:rsidRDefault="0016791F" w:rsidP="0016791F">
      <w:pPr>
        <w:numPr>
          <w:ilvl w:val="0"/>
          <w:numId w:val="27"/>
        </w:numPr>
        <w:rPr>
          <w:b/>
          <w:bCs/>
        </w:rPr>
      </w:pPr>
      <w:r w:rsidRPr="0016791F">
        <w:rPr>
          <w:b/>
          <w:bCs/>
        </w:rPr>
        <w:t>Email</w:t>
      </w:r>
    </w:p>
    <w:p w14:paraId="1AF1DF29" w14:textId="77777777" w:rsidR="0016791F" w:rsidRPr="0016791F" w:rsidRDefault="0016791F" w:rsidP="0016791F">
      <w:pPr>
        <w:numPr>
          <w:ilvl w:val="0"/>
          <w:numId w:val="27"/>
        </w:numPr>
        <w:rPr>
          <w:b/>
          <w:bCs/>
        </w:rPr>
      </w:pPr>
      <w:r w:rsidRPr="0016791F">
        <w:rPr>
          <w:b/>
          <w:bCs/>
        </w:rPr>
        <w:t xml:space="preserve">Meta </w:t>
      </w:r>
      <w:proofErr w:type="gramStart"/>
      <w:r w:rsidRPr="0016791F">
        <w:rPr>
          <w:b/>
          <w:bCs/>
        </w:rPr>
        <w:t>Lead</w:t>
      </w:r>
      <w:proofErr w:type="gramEnd"/>
      <w:r w:rsidRPr="0016791F">
        <w:rPr>
          <w:b/>
          <w:bCs/>
        </w:rPr>
        <w:t xml:space="preserve"> ID</w:t>
      </w:r>
    </w:p>
    <w:p w14:paraId="4C0ADBA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If a duplicate is detected, the system should flag/update the existing lead instead of unnecessarily creating another duplicate.</w:t>
      </w:r>
    </w:p>
    <w:p w14:paraId="579A1CAA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438F013B">
          <v:rect id="_x0000_i1327" style="width:0;height:1.5pt" o:hralign="center" o:hrstd="t" o:hr="t" fillcolor="#a0a0a0" stroked="f"/>
        </w:pict>
      </w:r>
    </w:p>
    <w:p w14:paraId="4E4A9507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14. Calendly Integration</w:t>
      </w:r>
    </w:p>
    <w:p w14:paraId="1E43FD4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Connect Calendly directly with the CRM.</w:t>
      </w:r>
    </w:p>
    <w:p w14:paraId="3157FDB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Meeting Information</w:t>
      </w:r>
    </w:p>
    <w:p w14:paraId="17ADDB9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Display:</w:t>
      </w:r>
    </w:p>
    <w:p w14:paraId="03CDA525" w14:textId="77777777" w:rsidR="0016791F" w:rsidRPr="0016791F" w:rsidRDefault="0016791F" w:rsidP="0016791F">
      <w:pPr>
        <w:numPr>
          <w:ilvl w:val="0"/>
          <w:numId w:val="28"/>
        </w:numPr>
        <w:rPr>
          <w:b/>
          <w:bCs/>
        </w:rPr>
      </w:pPr>
      <w:r w:rsidRPr="0016791F">
        <w:rPr>
          <w:b/>
          <w:bCs/>
        </w:rPr>
        <w:t>Meeting Date</w:t>
      </w:r>
    </w:p>
    <w:p w14:paraId="034530E5" w14:textId="77777777" w:rsidR="0016791F" w:rsidRPr="0016791F" w:rsidRDefault="0016791F" w:rsidP="0016791F">
      <w:pPr>
        <w:numPr>
          <w:ilvl w:val="0"/>
          <w:numId w:val="28"/>
        </w:numPr>
        <w:rPr>
          <w:b/>
          <w:bCs/>
        </w:rPr>
      </w:pPr>
      <w:r w:rsidRPr="0016791F">
        <w:rPr>
          <w:b/>
          <w:bCs/>
        </w:rPr>
        <w:t>Meeting Time</w:t>
      </w:r>
    </w:p>
    <w:p w14:paraId="10717A5D" w14:textId="77777777" w:rsidR="0016791F" w:rsidRPr="0016791F" w:rsidRDefault="0016791F" w:rsidP="0016791F">
      <w:pPr>
        <w:numPr>
          <w:ilvl w:val="0"/>
          <w:numId w:val="28"/>
        </w:numPr>
        <w:rPr>
          <w:b/>
          <w:bCs/>
        </w:rPr>
      </w:pPr>
      <w:r w:rsidRPr="0016791F">
        <w:rPr>
          <w:b/>
          <w:bCs/>
        </w:rPr>
        <w:t>Client Name</w:t>
      </w:r>
    </w:p>
    <w:p w14:paraId="6C700BF7" w14:textId="77777777" w:rsidR="0016791F" w:rsidRPr="0016791F" w:rsidRDefault="0016791F" w:rsidP="0016791F">
      <w:pPr>
        <w:numPr>
          <w:ilvl w:val="0"/>
          <w:numId w:val="28"/>
        </w:numPr>
        <w:rPr>
          <w:b/>
          <w:bCs/>
        </w:rPr>
      </w:pPr>
      <w:r w:rsidRPr="0016791F">
        <w:rPr>
          <w:b/>
          <w:bCs/>
        </w:rPr>
        <w:t>Meeting Status</w:t>
      </w:r>
    </w:p>
    <w:p w14:paraId="2187ECD5" w14:textId="77777777" w:rsidR="0016791F" w:rsidRPr="0016791F" w:rsidRDefault="0016791F" w:rsidP="0016791F">
      <w:pPr>
        <w:numPr>
          <w:ilvl w:val="0"/>
          <w:numId w:val="28"/>
        </w:numPr>
        <w:rPr>
          <w:b/>
          <w:bCs/>
        </w:rPr>
      </w:pPr>
      <w:r w:rsidRPr="0016791F">
        <w:rPr>
          <w:b/>
          <w:bCs/>
        </w:rPr>
        <w:t>Meeting Link</w:t>
      </w:r>
    </w:p>
    <w:p w14:paraId="769562A5" w14:textId="77777777" w:rsidR="0016791F" w:rsidRPr="0016791F" w:rsidRDefault="0016791F" w:rsidP="0016791F">
      <w:pPr>
        <w:numPr>
          <w:ilvl w:val="0"/>
          <w:numId w:val="28"/>
        </w:numPr>
        <w:rPr>
          <w:b/>
          <w:bCs/>
        </w:rPr>
      </w:pPr>
      <w:r w:rsidRPr="0016791F">
        <w:rPr>
          <w:b/>
          <w:bCs/>
        </w:rPr>
        <w:t>Meeting Type</w:t>
      </w:r>
    </w:p>
    <w:p w14:paraId="5BF647C7" w14:textId="77777777" w:rsidR="0016791F" w:rsidRPr="0016791F" w:rsidRDefault="0016791F" w:rsidP="0016791F">
      <w:pPr>
        <w:numPr>
          <w:ilvl w:val="0"/>
          <w:numId w:val="28"/>
        </w:numPr>
        <w:rPr>
          <w:b/>
          <w:bCs/>
        </w:rPr>
      </w:pPr>
      <w:r w:rsidRPr="0016791F">
        <w:rPr>
          <w:b/>
          <w:bCs/>
        </w:rPr>
        <w:t>Admin/Handling User</w:t>
      </w:r>
    </w:p>
    <w:p w14:paraId="122C969B" w14:textId="77777777" w:rsidR="0016791F" w:rsidRPr="0016791F" w:rsidRDefault="0016791F" w:rsidP="0016791F">
      <w:pPr>
        <w:numPr>
          <w:ilvl w:val="0"/>
          <w:numId w:val="28"/>
        </w:numPr>
        <w:rPr>
          <w:b/>
          <w:bCs/>
        </w:rPr>
      </w:pPr>
      <w:r w:rsidRPr="0016791F">
        <w:rPr>
          <w:b/>
          <w:bCs/>
        </w:rPr>
        <w:t>Meeting Created Date</w:t>
      </w:r>
    </w:p>
    <w:p w14:paraId="539A6EB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Meeting Workflow</w:t>
      </w:r>
    </w:p>
    <w:p w14:paraId="6695EAA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Lead → Calendly Meeting → Notification → Follow-up → Lead Status Update</w:t>
      </w:r>
    </w:p>
    <w:p w14:paraId="2057B46E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lastRenderedPageBreak/>
        <w:t>The CRM should attempt to match Calendly meetings to existing leads using:</w:t>
      </w:r>
    </w:p>
    <w:p w14:paraId="5FB1966F" w14:textId="77777777" w:rsidR="0016791F" w:rsidRPr="0016791F" w:rsidRDefault="0016791F" w:rsidP="0016791F">
      <w:pPr>
        <w:numPr>
          <w:ilvl w:val="0"/>
          <w:numId w:val="29"/>
        </w:numPr>
        <w:rPr>
          <w:b/>
          <w:bCs/>
        </w:rPr>
      </w:pPr>
      <w:r w:rsidRPr="0016791F">
        <w:rPr>
          <w:b/>
          <w:bCs/>
        </w:rPr>
        <w:t>Email</w:t>
      </w:r>
    </w:p>
    <w:p w14:paraId="3AE4FC30" w14:textId="77777777" w:rsidR="0016791F" w:rsidRPr="0016791F" w:rsidRDefault="0016791F" w:rsidP="0016791F">
      <w:pPr>
        <w:numPr>
          <w:ilvl w:val="0"/>
          <w:numId w:val="29"/>
        </w:numPr>
        <w:rPr>
          <w:b/>
          <w:bCs/>
        </w:rPr>
      </w:pPr>
      <w:r w:rsidRPr="0016791F">
        <w:rPr>
          <w:b/>
          <w:bCs/>
        </w:rPr>
        <w:t>Phone</w:t>
      </w:r>
    </w:p>
    <w:p w14:paraId="7DAB8B6F" w14:textId="77777777" w:rsidR="0016791F" w:rsidRPr="0016791F" w:rsidRDefault="0016791F" w:rsidP="0016791F">
      <w:pPr>
        <w:numPr>
          <w:ilvl w:val="0"/>
          <w:numId w:val="29"/>
        </w:numPr>
        <w:rPr>
          <w:b/>
          <w:bCs/>
        </w:rPr>
      </w:pPr>
      <w:r w:rsidRPr="0016791F">
        <w:rPr>
          <w:b/>
          <w:bCs/>
        </w:rPr>
        <w:t>Client Name</w:t>
      </w:r>
    </w:p>
    <w:p w14:paraId="391124E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If no matching lead exists, the system should provide an option to create a new lead.</w:t>
      </w:r>
    </w:p>
    <w:p w14:paraId="61C163E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602F0AF9">
          <v:rect id="_x0000_i1328" style="width:0;height:1.5pt" o:hralign="center" o:hrstd="t" o:hr="t" fillcolor="#a0a0a0" stroked="f"/>
        </w:pict>
      </w:r>
    </w:p>
    <w:p w14:paraId="532227F3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15. Calendly Notifications</w:t>
      </w:r>
    </w:p>
    <w:p w14:paraId="6063745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CRM should provide notifications for:</w:t>
      </w:r>
    </w:p>
    <w:p w14:paraId="6273DA84" w14:textId="77777777" w:rsidR="0016791F" w:rsidRPr="0016791F" w:rsidRDefault="0016791F" w:rsidP="0016791F">
      <w:pPr>
        <w:numPr>
          <w:ilvl w:val="0"/>
          <w:numId w:val="30"/>
        </w:numPr>
        <w:rPr>
          <w:b/>
          <w:bCs/>
        </w:rPr>
      </w:pPr>
      <w:r w:rsidRPr="0016791F">
        <w:rPr>
          <w:b/>
          <w:bCs/>
        </w:rPr>
        <w:t>New meeting booked</w:t>
      </w:r>
    </w:p>
    <w:p w14:paraId="1192E5C7" w14:textId="77777777" w:rsidR="0016791F" w:rsidRPr="0016791F" w:rsidRDefault="0016791F" w:rsidP="0016791F">
      <w:pPr>
        <w:numPr>
          <w:ilvl w:val="0"/>
          <w:numId w:val="30"/>
        </w:numPr>
        <w:rPr>
          <w:b/>
          <w:bCs/>
        </w:rPr>
      </w:pPr>
      <w:r w:rsidRPr="0016791F">
        <w:rPr>
          <w:b/>
          <w:bCs/>
        </w:rPr>
        <w:t>Upcoming meeting</w:t>
      </w:r>
    </w:p>
    <w:p w14:paraId="4B85C561" w14:textId="77777777" w:rsidR="0016791F" w:rsidRPr="0016791F" w:rsidRDefault="0016791F" w:rsidP="0016791F">
      <w:pPr>
        <w:numPr>
          <w:ilvl w:val="0"/>
          <w:numId w:val="30"/>
        </w:numPr>
        <w:rPr>
          <w:b/>
          <w:bCs/>
        </w:rPr>
      </w:pPr>
      <w:r w:rsidRPr="0016791F">
        <w:rPr>
          <w:b/>
          <w:bCs/>
        </w:rPr>
        <w:t>Meeting rescheduled</w:t>
      </w:r>
    </w:p>
    <w:p w14:paraId="65F1FC05" w14:textId="77777777" w:rsidR="0016791F" w:rsidRPr="0016791F" w:rsidRDefault="0016791F" w:rsidP="0016791F">
      <w:pPr>
        <w:numPr>
          <w:ilvl w:val="0"/>
          <w:numId w:val="30"/>
        </w:numPr>
        <w:rPr>
          <w:b/>
          <w:bCs/>
        </w:rPr>
      </w:pPr>
      <w:r w:rsidRPr="0016791F">
        <w:rPr>
          <w:b/>
          <w:bCs/>
        </w:rPr>
        <w:t>Meeting cancelled</w:t>
      </w:r>
    </w:p>
    <w:p w14:paraId="0F5E273B" w14:textId="77777777" w:rsidR="0016791F" w:rsidRPr="0016791F" w:rsidRDefault="0016791F" w:rsidP="0016791F">
      <w:pPr>
        <w:numPr>
          <w:ilvl w:val="0"/>
          <w:numId w:val="30"/>
        </w:numPr>
        <w:rPr>
          <w:b/>
          <w:bCs/>
        </w:rPr>
      </w:pPr>
      <w:r w:rsidRPr="0016791F">
        <w:rPr>
          <w:b/>
          <w:bCs/>
        </w:rPr>
        <w:t>Meeting completed</w:t>
      </w:r>
    </w:p>
    <w:p w14:paraId="4BEC62C1" w14:textId="5904ADFC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28703CA6">
          <v:rect id="_x0000_i1330" style="width:0;height:1.5pt" o:hralign="center" o:hrstd="t" o:hr="t" fillcolor="#a0a0a0" stroked="f"/>
        </w:pict>
      </w:r>
    </w:p>
    <w:p w14:paraId="46955A1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17. Dashboard Summary Cards</w:t>
      </w:r>
    </w:p>
    <w:p w14:paraId="6AAEAF6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The CRM dashboard should show real-time summary cards.</w:t>
      </w:r>
    </w:p>
    <w:p w14:paraId="4A8BC3F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Lead Summary</w:t>
      </w:r>
    </w:p>
    <w:p w14:paraId="6EEA4B8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Total Leads | New | Contacted | In Progress | Hold | Closed</w:t>
      </w:r>
    </w:p>
    <w:p w14:paraId="2D61321F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Project Summary</w:t>
      </w:r>
    </w:p>
    <w:p w14:paraId="04CC974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Projects In Progress | Delivered</w:t>
      </w:r>
    </w:p>
    <w:p w14:paraId="37D3FAE6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Source Summary</w:t>
      </w:r>
    </w:p>
    <w:p w14:paraId="5A4D124F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Website | Manual | Meta</w:t>
      </w:r>
    </w:p>
    <w:p w14:paraId="59C448D9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70"/>
      </w:tblGrid>
      <w:tr w:rsidR="0016791F" w:rsidRPr="0016791F" w14:paraId="126C0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B991A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59D665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Count</w:t>
            </w:r>
          </w:p>
        </w:tc>
      </w:tr>
      <w:tr w:rsidR="0016791F" w:rsidRPr="0016791F" w14:paraId="15BA3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4ED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Total Leads</w:t>
            </w:r>
          </w:p>
        </w:tc>
        <w:tc>
          <w:tcPr>
            <w:tcW w:w="0" w:type="auto"/>
            <w:vAlign w:val="center"/>
            <w:hideMark/>
          </w:tcPr>
          <w:p w14:paraId="6B1B69E4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250</w:t>
            </w:r>
          </w:p>
        </w:tc>
      </w:tr>
      <w:tr w:rsidR="0016791F" w:rsidRPr="0016791F" w14:paraId="6C1C6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950A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121789A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42</w:t>
            </w:r>
          </w:p>
        </w:tc>
      </w:tr>
      <w:tr w:rsidR="0016791F" w:rsidRPr="0016791F" w14:paraId="72DAF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B39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Contacted</w:t>
            </w:r>
          </w:p>
        </w:tc>
        <w:tc>
          <w:tcPr>
            <w:tcW w:w="0" w:type="auto"/>
            <w:vAlign w:val="center"/>
            <w:hideMark/>
          </w:tcPr>
          <w:p w14:paraId="3ECA52E5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65</w:t>
            </w:r>
          </w:p>
        </w:tc>
      </w:tr>
      <w:tr w:rsidR="0016791F" w:rsidRPr="0016791F" w14:paraId="7F75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AA5D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lastRenderedPageBreak/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3708A4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78</w:t>
            </w:r>
          </w:p>
        </w:tc>
      </w:tr>
      <w:tr w:rsidR="0016791F" w:rsidRPr="0016791F" w14:paraId="3417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DB7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Hold</w:t>
            </w:r>
          </w:p>
        </w:tc>
        <w:tc>
          <w:tcPr>
            <w:tcW w:w="0" w:type="auto"/>
            <w:vAlign w:val="center"/>
            <w:hideMark/>
          </w:tcPr>
          <w:p w14:paraId="1DF7522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25</w:t>
            </w:r>
          </w:p>
        </w:tc>
      </w:tr>
      <w:tr w:rsidR="0016791F" w:rsidRPr="0016791F" w14:paraId="7CC8B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6DB5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939784C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40</w:t>
            </w:r>
          </w:p>
        </w:tc>
      </w:tr>
      <w:tr w:rsidR="0016791F" w:rsidRPr="0016791F" w14:paraId="3A02C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BA19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Projects In Progress</w:t>
            </w:r>
          </w:p>
        </w:tc>
        <w:tc>
          <w:tcPr>
            <w:tcW w:w="0" w:type="auto"/>
            <w:vAlign w:val="center"/>
            <w:hideMark/>
          </w:tcPr>
          <w:p w14:paraId="6E331D95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32</w:t>
            </w:r>
          </w:p>
        </w:tc>
      </w:tr>
      <w:tr w:rsidR="0016791F" w:rsidRPr="0016791F" w14:paraId="06098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DBA3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1C29AE1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8</w:t>
            </w:r>
          </w:p>
        </w:tc>
      </w:tr>
    </w:tbl>
    <w:p w14:paraId="378D7C25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74D36A0B">
          <v:rect id="_x0000_i1331" style="width:0;height:1.5pt" o:hralign="center" o:hrstd="t" o:hr="t" fillcolor="#a0a0a0" stroked="f"/>
        </w:pict>
      </w:r>
    </w:p>
    <w:p w14:paraId="49E05DCC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18. Source-Wise Lead Reporting</w:t>
      </w:r>
    </w:p>
    <w:p w14:paraId="3F7B4A74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Dashboard should show lead counts by source:</w:t>
      </w:r>
    </w:p>
    <w:p w14:paraId="77E41AD4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Website | Manual | Meta</w:t>
      </w:r>
    </w:p>
    <w:p w14:paraId="04E63D4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Example:</w:t>
      </w:r>
    </w:p>
    <w:tbl>
      <w:tblPr>
        <w:tblW w:w="65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2722"/>
      </w:tblGrid>
      <w:tr w:rsidR="0016791F" w:rsidRPr="0016791F" w14:paraId="781D701D" w14:textId="77777777" w:rsidTr="00A12AD2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A068B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69C0FC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Leads</w:t>
            </w:r>
          </w:p>
        </w:tc>
      </w:tr>
      <w:tr w:rsidR="0016791F" w:rsidRPr="0016791F" w14:paraId="74D4B939" w14:textId="77777777" w:rsidTr="00A12AD2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C63104F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F755F46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80</w:t>
            </w:r>
          </w:p>
        </w:tc>
      </w:tr>
      <w:tr w:rsidR="0016791F" w:rsidRPr="0016791F" w14:paraId="5D471D66" w14:textId="77777777" w:rsidTr="00A12AD2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FD2B3C6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477457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45</w:t>
            </w:r>
          </w:p>
        </w:tc>
      </w:tr>
      <w:tr w:rsidR="0016791F" w:rsidRPr="0016791F" w14:paraId="67AF3C3C" w14:textId="77777777" w:rsidTr="00A12AD2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0C3FAC32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01BDC15A" w14:textId="77777777" w:rsidR="0016791F" w:rsidRPr="0016791F" w:rsidRDefault="0016791F" w:rsidP="0016791F">
            <w:pPr>
              <w:rPr>
                <w:b/>
                <w:bCs/>
              </w:rPr>
            </w:pPr>
            <w:r w:rsidRPr="0016791F">
              <w:rPr>
                <w:b/>
                <w:bCs/>
              </w:rPr>
              <w:t>125</w:t>
            </w:r>
          </w:p>
        </w:tc>
      </w:tr>
    </w:tbl>
    <w:p w14:paraId="07A8E158" w14:textId="6C53D893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pict w14:anchorId="6D981B9C">
          <v:rect id="_x0000_i1332" style="width:0;height:1.5pt" o:hralign="center" o:hrstd="t" o:hr="t" fillcolor="#a0a0a0" stroked="f"/>
        </w:pict>
      </w:r>
    </w:p>
    <w:p w14:paraId="74D99F8B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20. Notifications</w:t>
      </w:r>
    </w:p>
    <w:p w14:paraId="5BCA88A3" w14:textId="77777777" w:rsidR="0016791F" w:rsidRPr="0016791F" w:rsidRDefault="0016791F" w:rsidP="0016791F">
      <w:pPr>
        <w:rPr>
          <w:b/>
          <w:bCs/>
        </w:rPr>
      </w:pPr>
      <w:r w:rsidRPr="0016791F">
        <w:rPr>
          <w:b/>
          <w:bCs/>
        </w:rPr>
        <w:t>CRM notifications should support:</w:t>
      </w:r>
    </w:p>
    <w:p w14:paraId="03E8B9D9" w14:textId="77777777" w:rsidR="0016791F" w:rsidRPr="0016791F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New lead received</w:t>
      </w:r>
    </w:p>
    <w:p w14:paraId="122E6B23" w14:textId="77777777" w:rsidR="0016791F" w:rsidRPr="0016791F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New Meta lead</w:t>
      </w:r>
    </w:p>
    <w:p w14:paraId="19D0E520" w14:textId="77777777" w:rsidR="0016791F" w:rsidRPr="0016791F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New manual lead</w:t>
      </w:r>
    </w:p>
    <w:p w14:paraId="7DF2B412" w14:textId="77777777" w:rsidR="0016791F" w:rsidRPr="0016791F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New Calendly meeting</w:t>
      </w:r>
    </w:p>
    <w:p w14:paraId="62F30043" w14:textId="77777777" w:rsidR="0016791F" w:rsidRPr="0016791F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Upcoming meeting</w:t>
      </w:r>
    </w:p>
    <w:p w14:paraId="1F5DEF92" w14:textId="77777777" w:rsidR="0016791F" w:rsidRPr="0016791F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Meeting cancelled/rescheduled</w:t>
      </w:r>
    </w:p>
    <w:p w14:paraId="71BC76B9" w14:textId="77777777" w:rsidR="0016791F" w:rsidRPr="0016791F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Lead status changed</w:t>
      </w:r>
    </w:p>
    <w:p w14:paraId="66238A5F" w14:textId="77777777" w:rsidR="0016791F" w:rsidRPr="0016791F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Project status changed</w:t>
      </w:r>
    </w:p>
    <w:p w14:paraId="17847414" w14:textId="3B043683" w:rsidR="00B93D63" w:rsidRPr="00A12AD2" w:rsidRDefault="0016791F" w:rsidP="0016791F">
      <w:pPr>
        <w:numPr>
          <w:ilvl w:val="0"/>
          <w:numId w:val="34"/>
        </w:numPr>
        <w:rPr>
          <w:b/>
          <w:bCs/>
        </w:rPr>
      </w:pPr>
      <w:r w:rsidRPr="0016791F">
        <w:rPr>
          <w:b/>
          <w:bCs/>
        </w:rPr>
        <w:t>Lead closed</w:t>
      </w:r>
    </w:p>
    <w:sectPr w:rsidR="00B93D63" w:rsidRPr="00A12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2C2"/>
    <w:multiLevelType w:val="multilevel"/>
    <w:tmpl w:val="4E2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60773"/>
    <w:multiLevelType w:val="multilevel"/>
    <w:tmpl w:val="CA1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03DFA"/>
    <w:multiLevelType w:val="multilevel"/>
    <w:tmpl w:val="DE9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E59A5"/>
    <w:multiLevelType w:val="multilevel"/>
    <w:tmpl w:val="C3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65B7D"/>
    <w:multiLevelType w:val="multilevel"/>
    <w:tmpl w:val="42C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16830"/>
    <w:multiLevelType w:val="multilevel"/>
    <w:tmpl w:val="A3C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305F5"/>
    <w:multiLevelType w:val="multilevel"/>
    <w:tmpl w:val="6A2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44618"/>
    <w:multiLevelType w:val="multilevel"/>
    <w:tmpl w:val="AD8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C374E"/>
    <w:multiLevelType w:val="multilevel"/>
    <w:tmpl w:val="F86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E421A"/>
    <w:multiLevelType w:val="multilevel"/>
    <w:tmpl w:val="2F16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53A03"/>
    <w:multiLevelType w:val="multilevel"/>
    <w:tmpl w:val="9AA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9646C"/>
    <w:multiLevelType w:val="multilevel"/>
    <w:tmpl w:val="7CC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02A06"/>
    <w:multiLevelType w:val="multilevel"/>
    <w:tmpl w:val="E98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D5EA5"/>
    <w:multiLevelType w:val="multilevel"/>
    <w:tmpl w:val="4DE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22DAF"/>
    <w:multiLevelType w:val="multilevel"/>
    <w:tmpl w:val="AA30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1793E"/>
    <w:multiLevelType w:val="multilevel"/>
    <w:tmpl w:val="04C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439AE"/>
    <w:multiLevelType w:val="multilevel"/>
    <w:tmpl w:val="09B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56F25"/>
    <w:multiLevelType w:val="multilevel"/>
    <w:tmpl w:val="49A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C6C60"/>
    <w:multiLevelType w:val="multilevel"/>
    <w:tmpl w:val="C97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10B97"/>
    <w:multiLevelType w:val="multilevel"/>
    <w:tmpl w:val="A210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A15F2"/>
    <w:multiLevelType w:val="multilevel"/>
    <w:tmpl w:val="33A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B1FFB"/>
    <w:multiLevelType w:val="multilevel"/>
    <w:tmpl w:val="381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625A9"/>
    <w:multiLevelType w:val="multilevel"/>
    <w:tmpl w:val="D99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14AC8"/>
    <w:multiLevelType w:val="multilevel"/>
    <w:tmpl w:val="603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37836"/>
    <w:multiLevelType w:val="multilevel"/>
    <w:tmpl w:val="F64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002AD"/>
    <w:multiLevelType w:val="multilevel"/>
    <w:tmpl w:val="C06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94DF5"/>
    <w:multiLevelType w:val="multilevel"/>
    <w:tmpl w:val="0B4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00AF5"/>
    <w:multiLevelType w:val="multilevel"/>
    <w:tmpl w:val="191A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1C2551"/>
    <w:multiLevelType w:val="multilevel"/>
    <w:tmpl w:val="970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92456"/>
    <w:multiLevelType w:val="multilevel"/>
    <w:tmpl w:val="6F7E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EB225F"/>
    <w:multiLevelType w:val="multilevel"/>
    <w:tmpl w:val="8FC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636BC"/>
    <w:multiLevelType w:val="multilevel"/>
    <w:tmpl w:val="37E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06D44"/>
    <w:multiLevelType w:val="hybridMultilevel"/>
    <w:tmpl w:val="1B2493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0758D9"/>
    <w:multiLevelType w:val="multilevel"/>
    <w:tmpl w:val="B1B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264C6"/>
    <w:multiLevelType w:val="multilevel"/>
    <w:tmpl w:val="A9D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F2CB4"/>
    <w:multiLevelType w:val="multilevel"/>
    <w:tmpl w:val="53E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966F9"/>
    <w:multiLevelType w:val="multilevel"/>
    <w:tmpl w:val="7AC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46266">
    <w:abstractNumId w:val="32"/>
  </w:num>
  <w:num w:numId="2" w16cid:durableId="2102336882">
    <w:abstractNumId w:val="10"/>
  </w:num>
  <w:num w:numId="3" w16cid:durableId="286859996">
    <w:abstractNumId w:val="24"/>
  </w:num>
  <w:num w:numId="4" w16cid:durableId="1027876509">
    <w:abstractNumId w:val="2"/>
  </w:num>
  <w:num w:numId="5" w16cid:durableId="1308969797">
    <w:abstractNumId w:val="33"/>
  </w:num>
  <w:num w:numId="6" w16cid:durableId="735205865">
    <w:abstractNumId w:val="18"/>
  </w:num>
  <w:num w:numId="7" w16cid:durableId="2004550198">
    <w:abstractNumId w:val="35"/>
  </w:num>
  <w:num w:numId="8" w16cid:durableId="802890832">
    <w:abstractNumId w:val="36"/>
  </w:num>
  <w:num w:numId="9" w16cid:durableId="982931271">
    <w:abstractNumId w:val="14"/>
  </w:num>
  <w:num w:numId="10" w16cid:durableId="470095101">
    <w:abstractNumId w:val="31"/>
  </w:num>
  <w:num w:numId="11" w16cid:durableId="556013951">
    <w:abstractNumId w:val="20"/>
  </w:num>
  <w:num w:numId="12" w16cid:durableId="1945765844">
    <w:abstractNumId w:val="16"/>
  </w:num>
  <w:num w:numId="13" w16cid:durableId="1623463262">
    <w:abstractNumId w:val="27"/>
  </w:num>
  <w:num w:numId="14" w16cid:durableId="685861459">
    <w:abstractNumId w:val="23"/>
  </w:num>
  <w:num w:numId="15" w16cid:durableId="630133962">
    <w:abstractNumId w:val="29"/>
  </w:num>
  <w:num w:numId="16" w16cid:durableId="1611008109">
    <w:abstractNumId w:val="8"/>
  </w:num>
  <w:num w:numId="17" w16cid:durableId="1652633380">
    <w:abstractNumId w:val="28"/>
  </w:num>
  <w:num w:numId="18" w16cid:durableId="1298533785">
    <w:abstractNumId w:val="9"/>
  </w:num>
  <w:num w:numId="19" w16cid:durableId="1627347878">
    <w:abstractNumId w:val="25"/>
  </w:num>
  <w:num w:numId="20" w16cid:durableId="493689828">
    <w:abstractNumId w:val="12"/>
  </w:num>
  <w:num w:numId="21" w16cid:durableId="1352948886">
    <w:abstractNumId w:val="7"/>
  </w:num>
  <w:num w:numId="22" w16cid:durableId="2071999052">
    <w:abstractNumId w:val="6"/>
  </w:num>
  <w:num w:numId="23" w16cid:durableId="27266413">
    <w:abstractNumId w:val="17"/>
  </w:num>
  <w:num w:numId="24" w16cid:durableId="1019817427">
    <w:abstractNumId w:val="11"/>
  </w:num>
  <w:num w:numId="25" w16cid:durableId="1102073043">
    <w:abstractNumId w:val="13"/>
  </w:num>
  <w:num w:numId="26" w16cid:durableId="2080978223">
    <w:abstractNumId w:val="30"/>
  </w:num>
  <w:num w:numId="27" w16cid:durableId="789325162">
    <w:abstractNumId w:val="4"/>
  </w:num>
  <w:num w:numId="28" w16cid:durableId="744841996">
    <w:abstractNumId w:val="0"/>
  </w:num>
  <w:num w:numId="29" w16cid:durableId="1330988512">
    <w:abstractNumId w:val="5"/>
  </w:num>
  <w:num w:numId="30" w16cid:durableId="605112947">
    <w:abstractNumId w:val="22"/>
  </w:num>
  <w:num w:numId="31" w16cid:durableId="1940286132">
    <w:abstractNumId w:val="26"/>
  </w:num>
  <w:num w:numId="32" w16cid:durableId="1721709438">
    <w:abstractNumId w:val="21"/>
  </w:num>
  <w:num w:numId="33" w16cid:durableId="280697088">
    <w:abstractNumId w:val="3"/>
  </w:num>
  <w:num w:numId="34" w16cid:durableId="236017119">
    <w:abstractNumId w:val="19"/>
  </w:num>
  <w:num w:numId="35" w16cid:durableId="144127542">
    <w:abstractNumId w:val="1"/>
  </w:num>
  <w:num w:numId="36" w16cid:durableId="1343126527">
    <w:abstractNumId w:val="34"/>
  </w:num>
  <w:num w:numId="37" w16cid:durableId="4510491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63"/>
    <w:rsid w:val="0016791F"/>
    <w:rsid w:val="004571F5"/>
    <w:rsid w:val="00567A48"/>
    <w:rsid w:val="005E7B15"/>
    <w:rsid w:val="007121EF"/>
    <w:rsid w:val="007914FD"/>
    <w:rsid w:val="00993C61"/>
    <w:rsid w:val="00A12AD2"/>
    <w:rsid w:val="00B93D63"/>
    <w:rsid w:val="00CA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226E"/>
  <w15:chartTrackingRefBased/>
  <w15:docId w15:val="{7103F0E1-3BD5-4675-9F0A-2FC15732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Pawar</dc:creator>
  <cp:keywords/>
  <dc:description/>
  <cp:lastModifiedBy>Snehal Pawar</cp:lastModifiedBy>
  <cp:revision>1</cp:revision>
  <dcterms:created xsi:type="dcterms:W3CDTF">2026-09-26T10:28:00Z</dcterms:created>
  <dcterms:modified xsi:type="dcterms:W3CDTF">2026-09-26T11:03:00Z</dcterms:modified>
</cp:coreProperties>
</file>