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social-media-agency-new-york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New York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New York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New York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New York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seo-services-new-york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New York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New york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paid-marketing-services-new-york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New York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New York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content-marketing-services-new-york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New York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New York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New York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video-production-services-new-york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New York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New York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orm-company-new-york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New York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New York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New York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New York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email-marketing-new-york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New York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New York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sms-marketing-services-nyc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New York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New York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whatsapp-marketing-new-york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New York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New York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web-development-services-nyc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New York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New York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New York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New York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New York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New York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New York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New York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New York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New York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it-staff-augmentation-nyc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New York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New York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