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-&gt; From the previous phase: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Combined two D4 datasets and randomly sampled to get a smaller, more manageable dataset.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Exploratory Data Analysis.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Phase 3: (Weeks 5 - 7)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5 (Oct 12) More on exploratory Data Analysis; Initial modeling using random forest, test with baseline model to get a direction for more complex model.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6 (Oct19) - Determine model quality metrics, try different model comparing to baseline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Week 7 (Oct 26) - Trying more off-the-shelf models, figure out a direction to go deep in depth.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