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3F4A9" w14:textId="77777777" w:rsidR="00D825B1" w:rsidRDefault="00D825B1" w:rsidP="00D825B1">
      <w:r>
        <w:t>1.什么是HTML</w:t>
      </w:r>
    </w:p>
    <w:p w14:paraId="275DEF95" w14:textId="77777777" w:rsidR="00D825B1" w:rsidRDefault="00D825B1" w:rsidP="00D825B1">
      <w:r>
        <w:t>HTML 是用来描述网页的一种语言。</w:t>
      </w:r>
    </w:p>
    <w:p w14:paraId="59BCE817" w14:textId="77777777" w:rsidR="00D825B1" w:rsidRDefault="00D825B1" w:rsidP="00D825B1"/>
    <w:p w14:paraId="3F20A6B4" w14:textId="77777777" w:rsidR="00D825B1" w:rsidRDefault="00D825B1" w:rsidP="00D825B1">
      <w:r>
        <w:t>HTML 指的是超文本标记语言 (Hyper Text Markup Language)</w:t>
      </w:r>
    </w:p>
    <w:p w14:paraId="62A813E4" w14:textId="77777777" w:rsidR="00D825B1" w:rsidRDefault="00D825B1" w:rsidP="00D825B1">
      <w:r>
        <w:t>HTML 不是一种编程语言，而是一种标记语言 (markup language)</w:t>
      </w:r>
    </w:p>
    <w:p w14:paraId="650FFD20" w14:textId="77777777" w:rsidR="00D825B1" w:rsidRDefault="00D825B1" w:rsidP="00D825B1">
      <w:r>
        <w:rPr>
          <w:rFonts w:hint="eastAsia"/>
        </w:rPr>
        <w:t>标记语言是一套标记标签</w:t>
      </w:r>
      <w:r>
        <w:t xml:space="preserve"> (markup tag)</w:t>
      </w:r>
    </w:p>
    <w:p w14:paraId="316E92A9" w14:textId="77777777" w:rsidR="00D825B1" w:rsidRDefault="00D825B1" w:rsidP="00D825B1">
      <w:r>
        <w:t>HTML 使用标记标签来描述网页</w:t>
      </w:r>
    </w:p>
    <w:p w14:paraId="79FD35A8" w14:textId="77777777" w:rsidR="00D825B1" w:rsidRDefault="00D825B1" w:rsidP="00D825B1"/>
    <w:p w14:paraId="02006D30" w14:textId="77777777" w:rsidR="00D825B1" w:rsidRDefault="00D825B1" w:rsidP="00D825B1">
      <w:r>
        <w:t>2.HTML与其发明者</w:t>
      </w:r>
    </w:p>
    <w:p w14:paraId="6569875A" w14:textId="77777777" w:rsidR="00D825B1" w:rsidRDefault="00D825B1" w:rsidP="00D825B1">
      <w:r>
        <w:t>HTML的英文全称是 Hyper Text Marked Language，即超文本标记语言。HTML是由Web的发明者 Tim Berners-Lee和同事 Daniel W. Connolly于1990年创立的一种标记语言。Tim Berners-Lee还成立了万维网联盟（W3C），并担任万维网联盟的主席。万维网的主要工作也是围绕HTML开展。</w:t>
      </w:r>
    </w:p>
    <w:p w14:paraId="1C7A7B64" w14:textId="77777777" w:rsidR="00D825B1" w:rsidRDefault="00D825B1" w:rsidP="00D825B1"/>
    <w:p w14:paraId="21DC60D4" w14:textId="77777777" w:rsidR="00D825B1" w:rsidRDefault="00D825B1" w:rsidP="00D825B1">
      <w:r>
        <w:t>3.HTML的特点</w:t>
      </w:r>
    </w:p>
    <w:p w14:paraId="1E7B7305" w14:textId="77777777" w:rsidR="00D825B1" w:rsidRDefault="00D825B1" w:rsidP="00D825B1">
      <w:r>
        <w:rPr>
          <w:rFonts w:hint="eastAsia"/>
        </w:rPr>
        <w:t>超文本标记语言文档制作不是很复杂，但功能强大，支持不同数据格式的文件镶入，这也是万维网（</w:t>
      </w:r>
      <w:r>
        <w:t>WWW）盛行的原因之一，其主要特点如下：</w:t>
      </w:r>
    </w:p>
    <w:p w14:paraId="00F83DAB" w14:textId="77777777" w:rsidR="00D825B1" w:rsidRDefault="00D825B1" w:rsidP="00D825B1">
      <w:r>
        <w:rPr>
          <w:rFonts w:hint="eastAsia"/>
        </w:rPr>
        <w:t>简易性：超文本标记语言版本升级采用超集方式，从而更加灵活方便。</w:t>
      </w:r>
    </w:p>
    <w:p w14:paraId="4E627B19" w14:textId="77777777" w:rsidR="00D825B1" w:rsidRDefault="00D825B1" w:rsidP="00D825B1"/>
    <w:p w14:paraId="33194DD8" w14:textId="77777777" w:rsidR="00D825B1" w:rsidRDefault="00D825B1" w:rsidP="00D825B1">
      <w:r>
        <w:rPr>
          <w:rFonts w:hint="eastAsia"/>
        </w:rPr>
        <w:t>可扩展性：超文本标记语言的广泛应用带来了加强功能，增加标识符等要求，超文本标记语言采取子类元素的方式，为系统扩展带来保证。</w:t>
      </w:r>
    </w:p>
    <w:p w14:paraId="6CCC1BA7" w14:textId="77777777" w:rsidR="00D825B1" w:rsidRDefault="00D825B1" w:rsidP="00D825B1"/>
    <w:p w14:paraId="6D4DBABE" w14:textId="77777777" w:rsidR="00D825B1" w:rsidRDefault="00D825B1" w:rsidP="00D825B1">
      <w:r>
        <w:rPr>
          <w:rFonts w:hint="eastAsia"/>
        </w:rPr>
        <w:t>平台无关性：虽然个人计算机大行其道，但使用</w:t>
      </w:r>
      <w:r>
        <w:t>MAC等其他机器的大有人在，超文本标记语言可以使用在广泛的平台上，这也是万维网（WWW）盛行的另一个原因。</w:t>
      </w:r>
    </w:p>
    <w:p w14:paraId="5A020C93" w14:textId="77777777" w:rsidR="00D825B1" w:rsidRDefault="00D825B1" w:rsidP="00D825B1"/>
    <w:p w14:paraId="1BA93F7E" w14:textId="77777777" w:rsidR="00D825B1" w:rsidRDefault="00D825B1" w:rsidP="00D825B1">
      <w:r>
        <w:rPr>
          <w:rFonts w:hint="eastAsia"/>
        </w:rPr>
        <w:t>通用性：另外，</w:t>
      </w:r>
      <w:r>
        <w:t>HTML是网络的通用语言，一种简单、通用</w:t>
      </w:r>
      <w:proofErr w:type="gramStart"/>
      <w:r>
        <w:t>的全置标记</w:t>
      </w:r>
      <w:proofErr w:type="gramEnd"/>
      <w:r>
        <w:t>语言。它允许网页制作人建立文本与图片相结合的复杂页面，这些页面可以被网上任何其他人浏览到，无论使用的是什么类型的电脑或浏览器。</w:t>
      </w:r>
    </w:p>
    <w:p w14:paraId="46F58151" w14:textId="77777777" w:rsidR="00D825B1" w:rsidRDefault="00D825B1" w:rsidP="00D825B1"/>
    <w:p w14:paraId="536ED146" w14:textId="77777777" w:rsidR="00D825B1" w:rsidRDefault="00D825B1" w:rsidP="00D825B1">
      <w:r>
        <w:t>4.HTML的基本语法</w:t>
      </w:r>
    </w:p>
    <w:p w14:paraId="5D5F43E5" w14:textId="77777777" w:rsidR="00D825B1" w:rsidRDefault="00D825B1" w:rsidP="00D825B1">
      <w:proofErr w:type="gramStart"/>
      <w:r>
        <w:rPr>
          <w:rFonts w:hint="eastAsia"/>
        </w:rPr>
        <w:t>一</w:t>
      </w:r>
      <w:proofErr w:type="gramEnd"/>
      <w:r>
        <w:t>.基本语法特点</w:t>
      </w:r>
    </w:p>
    <w:p w14:paraId="2ABC7D63" w14:textId="77777777" w:rsidR="00D825B1" w:rsidRDefault="00D825B1" w:rsidP="00D825B1">
      <w:r>
        <w:t>1.1 html对换行，tab不敏感，html只在乎标签的嵌套结构，嵌套关系，与换行、tab无关。换行与tab不影响页面的结构。</w:t>
      </w:r>
    </w:p>
    <w:p w14:paraId="1C230699" w14:textId="77777777" w:rsidR="00D825B1" w:rsidRDefault="00D825B1" w:rsidP="00D825B1">
      <w:r>
        <w:rPr>
          <w:rFonts w:hint="eastAsia"/>
        </w:rPr>
        <w:t>也就是说：</w:t>
      </w:r>
      <w:r>
        <w:t>html不依靠缩进来表示嵌套，就是只看标签的包裹关系，但是我们也要有良好的缩进代码的习惯。</w:t>
      </w:r>
    </w:p>
    <w:p w14:paraId="06C0E7F0" w14:textId="77777777" w:rsidR="00D825B1" w:rsidRDefault="00D825B1" w:rsidP="00D825B1">
      <w:r>
        <w:t>1.2 空白折叠现象</w:t>
      </w:r>
    </w:p>
    <w:p w14:paraId="318E9930" w14:textId="77777777" w:rsidR="00D825B1" w:rsidRDefault="00D825B1" w:rsidP="00D825B1">
      <w:r>
        <w:t>html中所有的文字之间，如有空白折叠现象、换行、tab都将被折叠为一个空格。</w:t>
      </w:r>
    </w:p>
    <w:p w14:paraId="4697865A" w14:textId="77777777" w:rsidR="00D825B1" w:rsidRDefault="00D825B1" w:rsidP="00D825B1">
      <w:r>
        <w:t>1.3标签要严格的封闭</w:t>
      </w:r>
    </w:p>
    <w:p w14:paraId="3E0A0236" w14:textId="77777777" w:rsidR="00D825B1" w:rsidRDefault="00D825B1" w:rsidP="00D825B1">
      <w:r>
        <w:rPr>
          <w:rFonts w:hint="eastAsia"/>
        </w:rPr>
        <w:t>如果标签不严格封闭是大灾难。 </w:t>
      </w:r>
      <w:r>
        <w:t xml:space="preserve">  </w:t>
      </w:r>
      <w:proofErr w:type="gramStart"/>
      <w:r>
        <w:t>( &lt;</w:t>
      </w:r>
      <w:proofErr w:type="gramEnd"/>
      <w:r>
        <w:t>h&gt;&lt;/h&gt;)</w:t>
      </w:r>
    </w:p>
    <w:p w14:paraId="2103B174" w14:textId="77777777" w:rsidR="00D825B1" w:rsidRDefault="00D825B1" w:rsidP="00D825B1">
      <w:r>
        <w:rPr>
          <w:rFonts w:hint="eastAsia"/>
        </w:rPr>
        <w:t>二、</w:t>
      </w:r>
      <w:r>
        <w:t>h和p标签</w:t>
      </w:r>
    </w:p>
    <w:p w14:paraId="25BB6ED5" w14:textId="77777777" w:rsidR="00D825B1" w:rsidRDefault="00D825B1" w:rsidP="00D825B1">
      <w:r>
        <w:t>2.1 h系列</w:t>
      </w:r>
    </w:p>
    <w:p w14:paraId="2297A3FE" w14:textId="77777777" w:rsidR="00D825B1" w:rsidRDefault="00D825B1" w:rsidP="00D825B1">
      <w:r>
        <w:t>&lt;h1&gt;到&lt;h6&gt;都是标签</w:t>
      </w:r>
    </w:p>
    <w:p w14:paraId="2E7B0D1C" w14:textId="77777777" w:rsidR="00D825B1" w:rsidRDefault="00D825B1" w:rsidP="00D825B1">
      <w:r>
        <w:t>h没有嵌套关系</w:t>
      </w:r>
    </w:p>
    <w:p w14:paraId="41B2A9BD" w14:textId="77777777" w:rsidR="00D825B1" w:rsidRDefault="00D825B1" w:rsidP="00D825B1">
      <w:r>
        <w:t>h是</w:t>
      </w:r>
      <w:proofErr w:type="gramStart"/>
      <w:r>
        <w:t>容器级</w:t>
      </w:r>
      <w:proofErr w:type="gramEnd"/>
      <w:r>
        <w:t>标签，理论上里面可以放置p、</w:t>
      </w:r>
      <w:proofErr w:type="spellStart"/>
      <w:r>
        <w:t>ul</w:t>
      </w:r>
      <w:proofErr w:type="spellEnd"/>
      <w:r>
        <w:t>。只是法律上允许，语义上不要这样写（在标</w:t>
      </w:r>
      <w:r>
        <w:lastRenderedPageBreak/>
        <w:t>题上放置p(段落)不合适）。</w:t>
      </w:r>
    </w:p>
    <w:p w14:paraId="7E2684D5" w14:textId="77777777" w:rsidR="00D825B1" w:rsidRDefault="00D825B1" w:rsidP="00D825B1">
      <w:r>
        <w:t>2.2 p标签</w:t>
      </w:r>
    </w:p>
    <w:p w14:paraId="26C2E308" w14:textId="77777777" w:rsidR="00D825B1" w:rsidRDefault="00D825B1" w:rsidP="00D825B1">
      <w:r>
        <w:t>html中标签是分等级的，分为两种：容器级、文本级。</w:t>
      </w:r>
    </w:p>
    <w:p w14:paraId="1D8C62EE" w14:textId="77777777" w:rsidR="00D825B1" w:rsidRDefault="00D825B1" w:rsidP="00D825B1">
      <w:r>
        <w:t>p是一个</w:t>
      </w:r>
      <w:proofErr w:type="gramStart"/>
      <w:r>
        <w:t>文本级</w:t>
      </w:r>
      <w:proofErr w:type="gramEnd"/>
      <w:r>
        <w:t>的标签，里面只能放文字、图片、表单元素。</w:t>
      </w:r>
    </w:p>
    <w:p w14:paraId="2DBC00B4" w14:textId="77777777" w:rsidR="00D825B1" w:rsidRDefault="00D825B1" w:rsidP="00D825B1"/>
    <w:p w14:paraId="2073D4BB" w14:textId="77777777" w:rsidR="00D825B1" w:rsidRDefault="00D825B1" w:rsidP="00D825B1">
      <w:r>
        <w:rPr>
          <w:rFonts w:hint="eastAsia"/>
        </w:rPr>
        <w:t>三</w:t>
      </w:r>
      <w:r>
        <w:t>.图片</w:t>
      </w:r>
    </w:p>
    <w:p w14:paraId="16B4CD86" w14:textId="77777777" w:rsidR="00D825B1" w:rsidRDefault="00D825B1" w:rsidP="00D825B1">
      <w:r>
        <w:t>3.1 能用的图片类型</w:t>
      </w:r>
    </w:p>
    <w:p w14:paraId="313D3B03" w14:textId="77777777" w:rsidR="00D825B1" w:rsidRDefault="00D825B1" w:rsidP="00D825B1">
      <w:r>
        <w:rPr>
          <w:rFonts w:hint="eastAsia"/>
        </w:rPr>
        <w:t>页面上可以直接插入的图片类型：</w:t>
      </w:r>
      <w:r>
        <w:t>jpg、gif 、</w:t>
      </w:r>
      <w:proofErr w:type="spellStart"/>
      <w:r>
        <w:t>png</w:t>
      </w:r>
      <w:proofErr w:type="spellEnd"/>
      <w:r>
        <w:t>、bmp等</w:t>
      </w:r>
    </w:p>
    <w:p w14:paraId="150DB7D0" w14:textId="77777777" w:rsidR="00D825B1" w:rsidRDefault="00D825B1" w:rsidP="00D825B1">
      <w:r>
        <w:rPr>
          <w:rFonts w:hint="eastAsia"/>
        </w:rPr>
        <w:t>不能插入的图片类型：</w:t>
      </w:r>
      <w:proofErr w:type="spellStart"/>
      <w:r>
        <w:t>psd</w:t>
      </w:r>
      <w:proofErr w:type="spellEnd"/>
      <w:r>
        <w:t>、ai.</w:t>
      </w:r>
    </w:p>
    <w:p w14:paraId="4A51523F" w14:textId="77777777" w:rsidR="00D825B1" w:rsidRDefault="00D825B1" w:rsidP="00D825B1">
      <w:r>
        <w:t>3.2 语法</w:t>
      </w:r>
    </w:p>
    <w:p w14:paraId="2CCD10C2" w14:textId="77777777" w:rsidR="00D825B1" w:rsidRDefault="00D825B1" w:rsidP="00D825B1">
      <w:r>
        <w:t>html页面不是直接插入图片的，而是插入图片引用的地址</w:t>
      </w:r>
    </w:p>
    <w:p w14:paraId="52089C18" w14:textId="77777777" w:rsidR="00D825B1" w:rsidRDefault="00D825B1" w:rsidP="00D825B1">
      <w:r>
        <w:rPr>
          <w:rFonts w:hint="eastAsia"/>
        </w:rPr>
        <w:t>插入方法：</w:t>
      </w:r>
    </w:p>
    <w:p w14:paraId="2F5938B6" w14:textId="77777777" w:rsidR="00D825B1" w:rsidRDefault="00D825B1" w:rsidP="00D825B1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 tupian.jpg"/&gt;</w:t>
      </w:r>
    </w:p>
    <w:p w14:paraId="0CE1587D" w14:textId="77777777" w:rsidR="00D825B1" w:rsidRDefault="00D825B1" w:rsidP="00D825B1">
      <w:proofErr w:type="spellStart"/>
      <w:r>
        <w:t>src</w:t>
      </w:r>
      <w:proofErr w:type="spellEnd"/>
      <w:r>
        <w:t xml:space="preserve"> 是</w:t>
      </w:r>
      <w:proofErr w:type="spellStart"/>
      <w:r>
        <w:t>img</w:t>
      </w:r>
      <w:proofErr w:type="spellEnd"/>
      <w:r>
        <w:t>标签的属性，tupian.jpg是这个属性的值。</w:t>
      </w:r>
    </w:p>
    <w:p w14:paraId="3C0C79FE" w14:textId="77777777" w:rsidR="00D825B1" w:rsidRDefault="00D825B1" w:rsidP="00D825B1">
      <w:r>
        <w:t>3.3alt属性</w:t>
      </w:r>
    </w:p>
    <w:p w14:paraId="45B0E329" w14:textId="77777777" w:rsidR="00D825B1" w:rsidRDefault="00D825B1" w:rsidP="00D825B1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="</w:t>
      </w:r>
      <w:proofErr w:type="spellStart"/>
      <w:r>
        <w:t>tupian.jpg"alt</w:t>
      </w:r>
      <w:proofErr w:type="spellEnd"/>
      <w:r>
        <w:t>="WPCL"/&gt;</w:t>
      </w:r>
    </w:p>
    <w:p w14:paraId="2E07663A" w14:textId="77777777" w:rsidR="00D825B1" w:rsidRDefault="00D825B1" w:rsidP="00D825B1">
      <w:r>
        <w:t>alt是英语代替的意思，就是不管什么原因，当这个图片无法显示的时候，出现被代替的文字是“WPCL”。</w:t>
      </w:r>
    </w:p>
    <w:p w14:paraId="6CE979BD" w14:textId="77777777" w:rsidR="00D825B1" w:rsidRDefault="00D825B1" w:rsidP="00D825B1">
      <w:r>
        <w:t>3.4 相对路径</w:t>
      </w:r>
    </w:p>
    <w:p w14:paraId="53F02A1D" w14:textId="77777777" w:rsidR="00D825B1" w:rsidRDefault="00D825B1" w:rsidP="00D825B1">
      <w:r>
        <w:t>html中插入图片，现有两个文件，一个是html文件，一个是jpg文件。</w:t>
      </w:r>
    </w:p>
    <w:p w14:paraId="3F8C8E73" w14:textId="77777777" w:rsidR="00D825B1" w:rsidRDefault="00D825B1" w:rsidP="00D825B1">
      <w:r>
        <w:t>1）</w:t>
      </w:r>
      <w:proofErr w:type="gramStart"/>
      <w:r>
        <w:t>当图片</w:t>
      </w:r>
      <w:proofErr w:type="gramEnd"/>
      <w:r>
        <w:t>在文件夹里面的时候</w:t>
      </w:r>
    </w:p>
    <w:p w14:paraId="0E41AB8B" w14:textId="77777777" w:rsidR="00D825B1" w:rsidRDefault="00D825B1" w:rsidP="00D825B1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</w:t>
      </w:r>
      <w:proofErr w:type="spellStart"/>
      <w:r>
        <w:t>tupian.jpg"alit</w:t>
      </w:r>
      <w:proofErr w:type="spellEnd"/>
      <w:r>
        <w:t>="WPCI"/&gt;</w:t>
      </w:r>
    </w:p>
    <w:p w14:paraId="085EBE34" w14:textId="77777777" w:rsidR="00D825B1" w:rsidRDefault="00D825B1" w:rsidP="00D825B1">
      <w:r>
        <w:rPr>
          <w:rFonts w:hint="eastAsia"/>
        </w:rPr>
        <w:t>如果在很深的文件夹里也不怕，可以一直罗列</w:t>
      </w:r>
    </w:p>
    <w:p w14:paraId="35B3880A" w14:textId="77777777" w:rsidR="00D825B1" w:rsidRDefault="00D825B1" w:rsidP="00D825B1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</w:t>
      </w:r>
      <w:proofErr w:type="spellStart"/>
      <w:r>
        <w:t>touxiang</w:t>
      </w:r>
      <w:proofErr w:type="spellEnd"/>
      <w:r>
        <w:t>/"</w:t>
      </w:r>
      <w:proofErr w:type="spellStart"/>
      <w:r>
        <w:t>tupian.jpg"alt</w:t>
      </w:r>
      <w:proofErr w:type="spellEnd"/>
      <w:r>
        <w:t>="WPCI"/&gt;</w:t>
      </w:r>
    </w:p>
    <w:p w14:paraId="4376B57C" w14:textId="77777777" w:rsidR="00D825B1" w:rsidRDefault="00D825B1" w:rsidP="00D825B1">
      <w:r>
        <w:t>2)</w:t>
      </w:r>
      <w:proofErr w:type="gramStart"/>
      <w:r>
        <w:t>当图片</w:t>
      </w:r>
      <w:proofErr w:type="gramEnd"/>
      <w:r>
        <w:t>在前一层的文件夹中</w:t>
      </w:r>
    </w:p>
    <w:p w14:paraId="3C1D2552" w14:textId="77777777" w:rsidR="00D825B1" w:rsidRDefault="00D825B1" w:rsidP="00D825B1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proofErr w:type="gramStart"/>
      <w:r>
        <w:t>"..</w:t>
      </w:r>
      <w:proofErr w:type="gramEnd"/>
      <w:r>
        <w:t>/images/</w:t>
      </w:r>
      <w:proofErr w:type="spellStart"/>
      <w:r>
        <w:t>tupian</w:t>
      </w:r>
      <w:proofErr w:type="spellEnd"/>
      <w:r>
        <w:t xml:space="preserve"> .</w:t>
      </w:r>
      <w:proofErr w:type="spellStart"/>
      <w:r>
        <w:t>jpg"alt</w:t>
      </w:r>
      <w:proofErr w:type="spellEnd"/>
      <w:r>
        <w:t>="WPCI"/&gt;</w:t>
      </w:r>
    </w:p>
    <w:p w14:paraId="452D9B5F" w14:textId="77777777" w:rsidR="00D825B1" w:rsidRDefault="00D825B1" w:rsidP="00D825B1">
      <w:proofErr w:type="gramStart"/>
      <w:r>
        <w:t>..</w:t>
      </w:r>
      <w:proofErr w:type="gramEnd"/>
      <w:r>
        <w:t>/表示文件在前一层的文件夹中，如果在更前一层就用../../ 可以一直叠加。</w:t>
      </w:r>
    </w:p>
    <w:p w14:paraId="01AE6A86" w14:textId="77777777" w:rsidR="00D825B1" w:rsidRDefault="00D825B1" w:rsidP="00D825B1">
      <w:r>
        <w:rPr>
          <w:rFonts w:hint="eastAsia"/>
        </w:rPr>
        <w:t>四、超级链接</w:t>
      </w:r>
    </w:p>
    <w:p w14:paraId="1B395672" w14:textId="77777777" w:rsidR="00D825B1" w:rsidRDefault="00D825B1" w:rsidP="00D825B1">
      <w:r>
        <w:t>4.1a标签</w:t>
      </w:r>
    </w:p>
    <w:p w14:paraId="01B61D00" w14:textId="77777777" w:rsidR="00D825B1" w:rsidRDefault="00D825B1" w:rsidP="00D825B1">
      <w:r>
        <w:rPr>
          <w:rFonts w:hint="eastAsia"/>
        </w:rPr>
        <w:t>一个网站都是由很多个</w:t>
      </w:r>
      <w:r>
        <w:t>html页面组成的，html网页之间可以通过超级链接来互相跳转，从而形成一个网。</w:t>
      </w:r>
    </w:p>
    <w:p w14:paraId="42833B5A" w14:textId="77777777" w:rsidR="00D825B1" w:rsidRDefault="00D825B1" w:rsidP="00D825B1">
      <w:r>
        <w:rPr>
          <w:rFonts w:hint="eastAsia"/>
        </w:rPr>
        <w:t>语法：</w:t>
      </w:r>
    </w:p>
    <w:p w14:paraId="3F88C7EF" w14:textId="77777777" w:rsidR="00D825B1" w:rsidRDefault="00D825B1" w:rsidP="00D825B1">
      <w:r>
        <w:t xml:space="preserve">&lt;a </w:t>
      </w:r>
      <w:proofErr w:type="spellStart"/>
      <w:r>
        <w:t>href</w:t>
      </w:r>
      <w:proofErr w:type="spellEnd"/>
      <w:r>
        <w:t>="1.html"&gt;WPCI&lt;/a&gt;</w:t>
      </w:r>
    </w:p>
    <w:p w14:paraId="7D6AFD4D" w14:textId="77777777" w:rsidR="00D825B1" w:rsidRDefault="00D825B1" w:rsidP="00D825B1">
      <w:r>
        <w:t>a是一个</w:t>
      </w:r>
      <w:proofErr w:type="gramStart"/>
      <w:r>
        <w:t>文本级</w:t>
      </w:r>
      <w:proofErr w:type="gramEnd"/>
      <w:r>
        <w:t>的标签</w:t>
      </w:r>
    </w:p>
    <w:p w14:paraId="0C847F3E" w14:textId="77777777" w:rsidR="00D825B1" w:rsidRDefault="00D825B1" w:rsidP="00D825B1">
      <w:r>
        <w:t>4.2a标签的另外两个属性</w:t>
      </w:r>
    </w:p>
    <w:p w14:paraId="52122232" w14:textId="77777777" w:rsidR="00D825B1" w:rsidRDefault="00D825B1" w:rsidP="00D825B1">
      <w:r>
        <w:t>title悬停文本(鼠标的悬停文本）</w:t>
      </w:r>
    </w:p>
    <w:p w14:paraId="1CB6CC9B" w14:textId="77777777" w:rsidR="00D825B1" w:rsidRDefault="00D825B1" w:rsidP="00D825B1">
      <w:r>
        <w:t xml:space="preserve">&lt;a </w:t>
      </w:r>
      <w:proofErr w:type="spellStart"/>
      <w:r>
        <w:t>href</w:t>
      </w:r>
      <w:proofErr w:type="spellEnd"/>
      <w:r>
        <w:t xml:space="preserve"> ="1_img.html"title="CTRI"&gt;WPCI&lt;/a&gt;</w:t>
      </w:r>
    </w:p>
    <w:p w14:paraId="2BD41420" w14:textId="77777777" w:rsidR="00D825B1" w:rsidRDefault="00D825B1" w:rsidP="00D825B1">
      <w:r>
        <w:t>target:是否在新窗口打开</w:t>
      </w:r>
    </w:p>
    <w:p w14:paraId="0214E3D9" w14:textId="77777777" w:rsidR="00D825B1" w:rsidRDefault="00D825B1" w:rsidP="00D825B1">
      <w:r>
        <w:t xml:space="preserve">&lt;a </w:t>
      </w:r>
      <w:proofErr w:type="spellStart"/>
      <w:r>
        <w:t>href</w:t>
      </w:r>
      <w:proofErr w:type="spellEnd"/>
      <w:r>
        <w:t>="1.html"title="</w:t>
      </w:r>
      <w:proofErr w:type="spellStart"/>
      <w:r>
        <w:t>CTRI"target</w:t>
      </w:r>
      <w:proofErr w:type="spellEnd"/>
      <w:r>
        <w:t>="_blank"&gt;WPCI&lt;/a&gt;</w:t>
      </w:r>
    </w:p>
    <w:p w14:paraId="7675B599" w14:textId="77777777" w:rsidR="00D825B1" w:rsidRDefault="00D825B1" w:rsidP="00D825B1">
      <w:r>
        <w:t>blank是空白，就是新建一个空白窗口，有一个_.</w:t>
      </w:r>
    </w:p>
    <w:p w14:paraId="1CC4B083" w14:textId="77777777" w:rsidR="00D825B1" w:rsidRDefault="00D825B1" w:rsidP="00D825B1">
      <w:r>
        <w:rPr>
          <w:rFonts w:hint="eastAsia"/>
        </w:rPr>
        <w:t>完整的超级链接：</w:t>
      </w:r>
    </w:p>
    <w:p w14:paraId="40B45ACC" w14:textId="77777777" w:rsidR="00D825B1" w:rsidRDefault="00D825B1" w:rsidP="00D825B1">
      <w:r>
        <w:t xml:space="preserve">&lt;a </w:t>
      </w:r>
      <w:proofErr w:type="spellStart"/>
      <w:r>
        <w:t>href</w:t>
      </w:r>
      <w:proofErr w:type="spellEnd"/>
      <w:r>
        <w:t>="1.html"title="悬停文本"target=_blank"&gt;链接内容&lt;/a&gt;</w:t>
      </w:r>
    </w:p>
    <w:p w14:paraId="620C0957" w14:textId="77777777" w:rsidR="00D825B1" w:rsidRDefault="00D825B1" w:rsidP="00D825B1">
      <w:r>
        <w:t>4.3页面当中也可以有锚点</w:t>
      </w:r>
    </w:p>
    <w:p w14:paraId="02CF4885" w14:textId="77777777" w:rsidR="00D825B1" w:rsidRDefault="00D825B1" w:rsidP="00D825B1">
      <w:proofErr w:type="gramStart"/>
      <w:r>
        <w:rPr>
          <w:rFonts w:hint="eastAsia"/>
        </w:rPr>
        <w:t>锚点用</w:t>
      </w:r>
      <w:proofErr w:type="gramEnd"/>
      <w:r>
        <w:t>name属性来设置，一个a标签如果有name标签或者是id属性，那么就是页面的</w:t>
      </w:r>
      <w:r>
        <w:lastRenderedPageBreak/>
        <w:t>一个锚点。</w:t>
      </w:r>
    </w:p>
    <w:p w14:paraId="651DB7BC" w14:textId="77777777" w:rsidR="00D825B1" w:rsidRDefault="00D825B1" w:rsidP="00D825B1">
      <w:r>
        <w:t>&lt;a name="</w:t>
      </w:r>
      <w:proofErr w:type="spellStart"/>
      <w:r>
        <w:t>wdzp</w:t>
      </w:r>
      <w:proofErr w:type="spellEnd"/>
      <w:r>
        <w:t>"&gt;我的作品&lt;/a&gt;</w:t>
      </w:r>
    </w:p>
    <w:p w14:paraId="401E8197" w14:textId="77777777" w:rsidR="00D825B1" w:rsidRDefault="00D825B1" w:rsidP="00D825B1">
      <w:r>
        <w:rPr>
          <w:rFonts w:hint="eastAsia"/>
        </w:rPr>
        <w:t>或者</w:t>
      </w:r>
      <w:r>
        <w:t>&lt;a id="</w:t>
      </w:r>
      <w:proofErr w:type="spellStart"/>
      <w:r>
        <w:t>wdzp</w:t>
      </w:r>
      <w:proofErr w:type="spellEnd"/>
      <w:r>
        <w:t>"我的作品&lt;/a&gt;</w:t>
      </w:r>
    </w:p>
    <w:p w14:paraId="6D5E439C" w14:textId="77777777" w:rsidR="00D825B1" w:rsidRDefault="00D825B1" w:rsidP="00D825B1">
      <w:r>
        <w:t xml:space="preserve"> 那么网址：</w:t>
      </w:r>
      <w:proofErr w:type="gramStart"/>
      <w:r>
        <w:t>1.html.#</w:t>
      </w:r>
      <w:proofErr w:type="gramEnd"/>
      <w:r>
        <w:t>wdzp就能让这个锚点在页面的最顶端显示，此时页面卷动到：我的作品。</w:t>
      </w:r>
    </w:p>
    <w:p w14:paraId="5454BBFF" w14:textId="77777777" w:rsidR="00D825B1" w:rsidRDefault="00D825B1" w:rsidP="00D825B1">
      <w:r>
        <w:t xml:space="preserve">&lt;a </w:t>
      </w:r>
      <w:proofErr w:type="spellStart"/>
      <w:r>
        <w:t>href</w:t>
      </w:r>
      <w:proofErr w:type="spellEnd"/>
      <w:r>
        <w:t xml:space="preserve"> ="</w:t>
      </w:r>
      <w:proofErr w:type="gramStart"/>
      <w:r>
        <w:t>1.html.#</w:t>
      </w:r>
      <w:proofErr w:type="gramEnd"/>
      <w:r>
        <w:t>wdzp"&gt;点击我就查看我的作品&lt;/a&gt;</w:t>
      </w:r>
    </w:p>
    <w:p w14:paraId="51BCF715" w14:textId="77777777" w:rsidR="00D825B1" w:rsidRDefault="00D825B1" w:rsidP="00D825B1">
      <w:r>
        <w:t>4.4 a 也是一个</w:t>
      </w:r>
      <w:proofErr w:type="gramStart"/>
      <w:r>
        <w:t>文本级</w:t>
      </w:r>
      <w:proofErr w:type="gramEnd"/>
      <w:r>
        <w:t>的标签</w:t>
      </w:r>
    </w:p>
    <w:p w14:paraId="595FCB7A" w14:textId="77777777" w:rsidR="00D825B1" w:rsidRDefault="00D825B1" w:rsidP="00D825B1">
      <w:r>
        <w:rPr>
          <w:rFonts w:hint="eastAsia"/>
        </w:rPr>
        <w:t>比如一个段落中的所有文字都能被点击，那么应该</w:t>
      </w:r>
    </w:p>
    <w:p w14:paraId="4B0DE1E9" w14:textId="77777777" w:rsidR="00D825B1" w:rsidRDefault="00D825B1" w:rsidP="00D825B1">
      <w:r>
        <w:t>p 包裹a:</w:t>
      </w:r>
    </w:p>
    <w:p w14:paraId="6EA07245" w14:textId="77777777" w:rsidR="00D825B1" w:rsidRDefault="00D825B1" w:rsidP="00D825B1">
      <w:r>
        <w:t>&lt;p&gt;</w:t>
      </w:r>
    </w:p>
    <w:p w14:paraId="1C4CBDF9" w14:textId="77777777" w:rsidR="00D825B1" w:rsidRDefault="00D825B1" w:rsidP="00D825B1">
      <w:r>
        <w:t xml:space="preserve">&lt;a </w:t>
      </w:r>
      <w:proofErr w:type="spellStart"/>
      <w:r>
        <w:t>href</w:t>
      </w:r>
      <w:proofErr w:type="spellEnd"/>
      <w:r>
        <w:t>="....html"&gt;段落.</w:t>
      </w:r>
      <w:proofErr w:type="gramStart"/>
      <w:r>
        <w:t>..</w:t>
      </w:r>
      <w:proofErr w:type="gramEnd"/>
      <w:r>
        <w:t>&lt;/a&gt;</w:t>
      </w:r>
    </w:p>
    <w:p w14:paraId="4720CB81" w14:textId="77777777" w:rsidR="00D825B1" w:rsidRDefault="00D825B1" w:rsidP="00D825B1">
      <w:r>
        <w:t>&lt;/p&gt;</w:t>
      </w:r>
    </w:p>
    <w:p w14:paraId="502BE9BB" w14:textId="77777777" w:rsidR="00D825B1" w:rsidRDefault="00D825B1" w:rsidP="00D825B1">
      <w:r>
        <w:t>a的语义要小于</w:t>
      </w:r>
      <w:proofErr w:type="spellStart"/>
      <w:r>
        <w:t>p,a</w:t>
      </w:r>
      <w:proofErr w:type="spellEnd"/>
      <w:r>
        <w:t>就是可以</w:t>
      </w:r>
      <w:proofErr w:type="gramStart"/>
      <w:r>
        <w:t>当做</w:t>
      </w:r>
      <w:proofErr w:type="gramEnd"/>
      <w:r>
        <w:t>文本来处理，所以p 里面相当于放的纯文字，还能制作被点击的图片。</w:t>
      </w:r>
    </w:p>
    <w:p w14:paraId="5BBDC894" w14:textId="3FB28AEB" w:rsidR="00027B8D" w:rsidRDefault="00D825B1" w:rsidP="00D825B1">
      <w:r>
        <w:t xml:space="preserve">&lt;a </w:t>
      </w:r>
      <w:proofErr w:type="spellStart"/>
      <w:r>
        <w:t>href</w:t>
      </w:r>
      <w:proofErr w:type="spellEnd"/>
      <w:r>
        <w:t>="....html"&gt;&lt;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="images/tupian.jpg"/&gt;&lt;/a&gt;</w:t>
      </w:r>
    </w:p>
    <w:sectPr w:rsidR="00027B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5CE"/>
    <w:rsid w:val="00027B8D"/>
    <w:rsid w:val="00C405CE"/>
    <w:rsid w:val="00D82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0F59E3-CB2A-4C40-B95B-9E0BBCA4B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</cp:revision>
  <dcterms:created xsi:type="dcterms:W3CDTF">2022-07-23T07:46:00Z</dcterms:created>
  <dcterms:modified xsi:type="dcterms:W3CDTF">2022-07-23T07:46:00Z</dcterms:modified>
</cp:coreProperties>
</file>