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37A8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E9B1719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69BC104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985D9E1" w14:textId="77777777" w:rsidR="00C848B3" w:rsidRDefault="00C848B3" w:rsidP="00C848B3">
      <w:pPr>
        <w:pStyle w:val="Ttulo3"/>
      </w:pPr>
      <w:r>
        <w:t xml:space="preserve">Estrutura completa sugerida para seu </w:t>
      </w:r>
      <w:proofErr w:type="spellStart"/>
      <w:r>
        <w:rPr>
          <w:rStyle w:val="CdigoHTML"/>
        </w:rPr>
        <w:t>Program.cs</w:t>
      </w:r>
      <w:proofErr w:type="spellEnd"/>
    </w:p>
    <w:p w14:paraId="1F047D48" w14:textId="77777777" w:rsidR="00C848B3" w:rsidRDefault="00C848B3" w:rsidP="00C848B3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</w:rPr>
        <w:t>Usings</w:t>
      </w:r>
      <w:proofErr w:type="spellEnd"/>
      <w:r>
        <w:rPr>
          <w:rStyle w:val="Forte"/>
        </w:rPr>
        <w:t xml:space="preserve"> + Configurações iniciais</w:t>
      </w:r>
    </w:p>
    <w:p w14:paraId="0A470668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Listas e variáveis globais</w:t>
      </w:r>
    </w:p>
    <w:p w14:paraId="61CD6FB0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 xml:space="preserve">Método </w:t>
      </w:r>
      <w:proofErr w:type="spellStart"/>
      <w:proofErr w:type="gramStart"/>
      <w:r>
        <w:rPr>
          <w:rStyle w:val="CdigoHTML"/>
        </w:rPr>
        <w:t>MenuPrincipal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1429DB6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Todos os submenus:</w:t>
      </w:r>
    </w:p>
    <w:p w14:paraId="13A922BD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MenuReservas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5AA67B69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MenuSuites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FD94150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MenuHospedes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0CAB6F8F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MenuComprovantes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7E37E18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MenuRelatorios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5D691A96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Métodos utilitários e de ação:</w:t>
      </w:r>
    </w:p>
    <w:p w14:paraId="242DCB5A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Suítes: </w:t>
      </w:r>
      <w:proofErr w:type="spellStart"/>
      <w:r>
        <w:rPr>
          <w:rStyle w:val="CdigoHTML"/>
        </w:rPr>
        <w:t>AdicionarSuite</w:t>
      </w:r>
      <w:proofErr w:type="spellEnd"/>
      <w:r>
        <w:t xml:space="preserve">, </w:t>
      </w:r>
      <w:proofErr w:type="spellStart"/>
      <w:r>
        <w:rPr>
          <w:rStyle w:val="CdigoHTML"/>
        </w:rPr>
        <w:t>ListarSuites</w:t>
      </w:r>
      <w:proofErr w:type="spellEnd"/>
      <w:r>
        <w:t xml:space="preserve">, </w:t>
      </w:r>
      <w:proofErr w:type="spellStart"/>
      <w:r>
        <w:rPr>
          <w:rStyle w:val="CdigoHTML"/>
        </w:rPr>
        <w:t>ExcluirSuite</w:t>
      </w:r>
      <w:proofErr w:type="spellEnd"/>
    </w:p>
    <w:p w14:paraId="0BDF13E4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Hóspedes: </w:t>
      </w:r>
      <w:proofErr w:type="spellStart"/>
      <w:r>
        <w:rPr>
          <w:rStyle w:val="CdigoHTML"/>
        </w:rPr>
        <w:t>AdicionarHospede</w:t>
      </w:r>
      <w:proofErr w:type="spellEnd"/>
      <w:r>
        <w:t xml:space="preserve">, </w:t>
      </w:r>
      <w:proofErr w:type="spellStart"/>
      <w:r>
        <w:rPr>
          <w:rStyle w:val="CdigoHTML"/>
        </w:rPr>
        <w:t>ListarHospedes</w:t>
      </w:r>
      <w:proofErr w:type="spellEnd"/>
      <w:r>
        <w:t xml:space="preserve">, </w:t>
      </w:r>
      <w:proofErr w:type="spellStart"/>
      <w:r>
        <w:rPr>
          <w:rStyle w:val="CdigoHTML"/>
        </w:rPr>
        <w:t>ExcluirHospede</w:t>
      </w:r>
      <w:proofErr w:type="spellEnd"/>
      <w:r>
        <w:t xml:space="preserve">, </w:t>
      </w:r>
      <w:proofErr w:type="spellStart"/>
      <w:r>
        <w:rPr>
          <w:rStyle w:val="CdigoHTML"/>
        </w:rPr>
        <w:t>ListarHospedesComFiltro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BuscarHospedePorNome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BuscarHospedePorSuiteId</w:t>
      </w:r>
      <w:proofErr w:type="spellEnd"/>
      <w:r>
        <w:t xml:space="preserve">, </w:t>
      </w:r>
      <w:proofErr w:type="spellStart"/>
      <w:r>
        <w:rPr>
          <w:rStyle w:val="CdigoHTML"/>
        </w:rPr>
        <w:t>BuscarHospedePorData</w:t>
      </w:r>
      <w:proofErr w:type="spellEnd"/>
    </w:p>
    <w:p w14:paraId="080ABD4A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Reservas: </w:t>
      </w:r>
      <w:proofErr w:type="spellStart"/>
      <w:r>
        <w:rPr>
          <w:rStyle w:val="CdigoHTML"/>
        </w:rPr>
        <w:t>AdicionarReserva</w:t>
      </w:r>
      <w:proofErr w:type="spellEnd"/>
      <w:r>
        <w:t xml:space="preserve">, </w:t>
      </w:r>
      <w:proofErr w:type="spellStart"/>
      <w:r>
        <w:rPr>
          <w:rStyle w:val="CdigoHTML"/>
        </w:rPr>
        <w:t>ListarReservas</w:t>
      </w:r>
      <w:proofErr w:type="spellEnd"/>
      <w:r>
        <w:t xml:space="preserve">, </w:t>
      </w:r>
      <w:proofErr w:type="spellStart"/>
      <w:r>
        <w:rPr>
          <w:rStyle w:val="CdigoHTML"/>
        </w:rPr>
        <w:t>EncerrarReserva</w:t>
      </w:r>
      <w:proofErr w:type="spellEnd"/>
      <w:r>
        <w:t xml:space="preserve">, </w:t>
      </w:r>
      <w:proofErr w:type="spellStart"/>
      <w:r>
        <w:rPr>
          <w:rStyle w:val="CdigoHTML"/>
        </w:rPr>
        <w:t>ExcluirReserva</w:t>
      </w:r>
      <w:proofErr w:type="spellEnd"/>
    </w:p>
    <w:p w14:paraId="1F0C80D9" w14:textId="77777777" w:rsidR="00C848B3" w:rsidRDefault="00C848B3" w:rsidP="00C848B3">
      <w:pPr>
        <w:pStyle w:val="NormalWeb"/>
        <w:numPr>
          <w:ilvl w:val="1"/>
          <w:numId w:val="23"/>
        </w:numPr>
      </w:pPr>
      <w:r>
        <w:t xml:space="preserve">Comprovantes: </w:t>
      </w:r>
      <w:proofErr w:type="spellStart"/>
      <w:r>
        <w:rPr>
          <w:rStyle w:val="CdigoHTML"/>
        </w:rPr>
        <w:t>EmitirComprovanteReserva</w:t>
      </w:r>
      <w:proofErr w:type="spellEnd"/>
    </w:p>
    <w:p w14:paraId="3DB7CAD1" w14:textId="77777777" w:rsidR="00C848B3" w:rsidRDefault="00C848B3" w:rsidP="00C848B3">
      <w:pPr>
        <w:pStyle w:val="NormalWeb"/>
        <w:numPr>
          <w:ilvl w:val="0"/>
          <w:numId w:val="23"/>
        </w:numPr>
      </w:pPr>
      <w:r>
        <w:rPr>
          <w:rStyle w:val="Forte"/>
        </w:rPr>
        <w:t>Informações do sistema:</w:t>
      </w:r>
    </w:p>
    <w:p w14:paraId="4EEC806D" w14:textId="77777777" w:rsidR="00C848B3" w:rsidRDefault="00C848B3" w:rsidP="00C848B3">
      <w:pPr>
        <w:pStyle w:val="NormalWeb"/>
        <w:numPr>
          <w:ilvl w:val="1"/>
          <w:numId w:val="23"/>
        </w:numPr>
      </w:pPr>
      <w:proofErr w:type="spellStart"/>
      <w:proofErr w:type="gramStart"/>
      <w:r>
        <w:rPr>
          <w:rStyle w:val="CdigoHTML"/>
        </w:rPr>
        <w:t>MostrarSobreSistema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74B643C" w14:textId="77777777" w:rsidR="002B41CC" w:rsidRDefault="002B41CC" w:rsidP="002B41CC">
      <w:pPr>
        <w:pStyle w:val="Ttulo3"/>
      </w:pPr>
      <w:r>
        <w:t xml:space="preserve">Estrutura planejada para o </w:t>
      </w:r>
      <w:proofErr w:type="spellStart"/>
      <w:r>
        <w:rPr>
          <w:rStyle w:val="CdigoHTML"/>
        </w:rPr>
        <w:t>MenuReservas.cs</w:t>
      </w:r>
      <w:proofErr w:type="spellEnd"/>
    </w:p>
    <w:p w14:paraId="12510ECB" w14:textId="77777777" w:rsidR="002B41CC" w:rsidRDefault="002B41CC" w:rsidP="002B41CC">
      <w:pPr>
        <w:pStyle w:val="NormalWeb"/>
      </w:pPr>
      <w:r>
        <w:t>Ele vai reunir os seguintes pontos:</w:t>
      </w:r>
    </w:p>
    <w:p w14:paraId="4AB12FAD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 w:val="0"/>
          <w:bCs w:val="0"/>
        </w:rPr>
        <w:t>Menu principal de reservas:</w:t>
      </w:r>
    </w:p>
    <w:p w14:paraId="0A7EE6F4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Criar nova reserva</w:t>
      </w:r>
    </w:p>
    <w:p w14:paraId="416ECFB8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Visualizar reservas ativas</w:t>
      </w:r>
    </w:p>
    <w:p w14:paraId="53239EB5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Consultar reservas por espaço ou hóspede</w:t>
      </w:r>
    </w:p>
    <w:p w14:paraId="188C6FEE" w14:textId="77777777" w:rsidR="002B41CC" w:rsidRDefault="002B41CC" w:rsidP="002B41CC">
      <w:pPr>
        <w:pStyle w:val="NormalWeb"/>
        <w:numPr>
          <w:ilvl w:val="0"/>
          <w:numId w:val="34"/>
        </w:numPr>
      </w:pPr>
      <w:r>
        <w:t>Encerrar ou cancelar reserva</w:t>
      </w:r>
    </w:p>
    <w:p w14:paraId="5EAEBFB2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Forte"/>
          <w:b w:val="0"/>
          <w:bCs w:val="0"/>
        </w:rPr>
        <w:t>Hospedagem dinâmica:</w:t>
      </w:r>
    </w:p>
    <w:p w14:paraId="70FCFF61" w14:textId="77777777" w:rsidR="002B41CC" w:rsidRDefault="002B41CC" w:rsidP="002B41CC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hospedesGerais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hospedesDaReserva</w:t>
      </w:r>
      <w:proofErr w:type="spellEnd"/>
      <w:r>
        <w:rPr>
          <w:rStyle w:val="CdigoHTML"/>
        </w:rPr>
        <w:t>)</w:t>
      </w:r>
    </w:p>
    <w:p w14:paraId="34DE25C6" w14:textId="77777777" w:rsidR="002B41CC" w:rsidRDefault="002B41CC" w:rsidP="002B41CC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SubMenuHospedes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reservaSelecionada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hospedesGerais</w:t>
      </w:r>
      <w:proofErr w:type="spellEnd"/>
      <w:r>
        <w:rPr>
          <w:rStyle w:val="CdigoHTML"/>
        </w:rPr>
        <w:t>)</w:t>
      </w:r>
    </w:p>
    <w:p w14:paraId="495BE862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Forte"/>
          <w:b w:val="0"/>
          <w:bCs w:val="0"/>
        </w:rPr>
        <w:t>Funções auxiliares já identificadas:</w:t>
      </w:r>
    </w:p>
    <w:p w14:paraId="65EECE11" w14:textId="77777777" w:rsidR="002B41CC" w:rsidRDefault="002B41CC" w:rsidP="002B41CC">
      <w:pPr>
        <w:pStyle w:val="NormalWeb"/>
        <w:numPr>
          <w:ilvl w:val="0"/>
          <w:numId w:val="36"/>
        </w:numPr>
      </w:pPr>
      <w:r>
        <w:t>Calcular valor total</w:t>
      </w:r>
    </w:p>
    <w:p w14:paraId="1564538C" w14:textId="77777777" w:rsidR="002B41CC" w:rsidRDefault="002B41CC" w:rsidP="002B41CC">
      <w:pPr>
        <w:pStyle w:val="NormalWeb"/>
        <w:numPr>
          <w:ilvl w:val="0"/>
          <w:numId w:val="36"/>
        </w:numPr>
      </w:pPr>
      <w:r>
        <w:t xml:space="preserve">Mostrar previsão de </w:t>
      </w:r>
      <w:proofErr w:type="spellStart"/>
      <w:r>
        <w:t>check-out</w:t>
      </w:r>
      <w:proofErr w:type="spellEnd"/>
    </w:p>
    <w:p w14:paraId="44E5CE84" w14:textId="77777777" w:rsidR="002B41CC" w:rsidRDefault="002B41CC" w:rsidP="002B41CC">
      <w:pPr>
        <w:pStyle w:val="NormalWeb"/>
        <w:numPr>
          <w:ilvl w:val="0"/>
          <w:numId w:val="36"/>
        </w:numPr>
      </w:pPr>
      <w:r>
        <w:t>Histórico de reservas (opcional)</w:t>
      </w:r>
    </w:p>
    <w:p w14:paraId="3F3081AF" w14:textId="77777777" w:rsidR="002B41CC" w:rsidRDefault="002B41CC" w:rsidP="002B41CC">
      <w:pPr>
        <w:pStyle w:val="NormalWeb"/>
        <w:numPr>
          <w:ilvl w:val="0"/>
          <w:numId w:val="36"/>
        </w:numPr>
      </w:pPr>
      <w:r>
        <w:t xml:space="preserve">Cancelamento de reservas com aviso </w:t>
      </w:r>
      <w:proofErr w:type="spellStart"/>
      <w:r>
        <w:t>visu</w:t>
      </w:r>
      <w:proofErr w:type="spellEnd"/>
    </w:p>
    <w:p w14:paraId="5CD8A2B3" w14:textId="77777777" w:rsidR="002B41CC" w:rsidRDefault="002B41CC" w:rsidP="002B41CC">
      <w:pPr>
        <w:pStyle w:val="Ttulo4"/>
      </w:pPr>
      <w:r>
        <w:t>Parte 1 – Menu principal de reservas</w:t>
      </w:r>
    </w:p>
    <w:p w14:paraId="7DE6958D" w14:textId="77777777" w:rsidR="002B41CC" w:rsidRDefault="002B41CC" w:rsidP="002B41CC">
      <w:pPr>
        <w:pStyle w:val="NormalWeb"/>
        <w:numPr>
          <w:ilvl w:val="0"/>
          <w:numId w:val="37"/>
        </w:numPr>
      </w:pPr>
      <w:r>
        <w:t>Exibe o menu e captura as opções do usuário</w:t>
      </w:r>
    </w:p>
    <w:p w14:paraId="12042AFA" w14:textId="77777777" w:rsidR="002B41CC" w:rsidRDefault="002B41CC" w:rsidP="002B41CC">
      <w:pPr>
        <w:pStyle w:val="NormalWeb"/>
        <w:numPr>
          <w:ilvl w:val="0"/>
          <w:numId w:val="37"/>
        </w:numPr>
      </w:pPr>
      <w:r>
        <w:t>Chama os métodos de criação, visualização e controle</w:t>
      </w:r>
    </w:p>
    <w:p w14:paraId="44F169E6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🧾</w:t>
      </w:r>
      <w:r>
        <w:t xml:space="preserve"> Parte 2 – Criar nova reserva</w:t>
      </w:r>
    </w:p>
    <w:p w14:paraId="7C78756B" w14:textId="77777777" w:rsidR="002B41CC" w:rsidRDefault="002B41CC" w:rsidP="002B41CC">
      <w:pPr>
        <w:pStyle w:val="NormalWeb"/>
        <w:numPr>
          <w:ilvl w:val="0"/>
          <w:numId w:val="38"/>
        </w:numPr>
      </w:pPr>
      <w:r>
        <w:t>Gera nova reserva com espaço, dias e hóspedes</w:t>
      </w:r>
    </w:p>
    <w:p w14:paraId="343D740C" w14:textId="77777777" w:rsidR="002B41CC" w:rsidRDefault="002B41CC" w:rsidP="002B41CC">
      <w:pPr>
        <w:pStyle w:val="NormalWeb"/>
        <w:numPr>
          <w:ilvl w:val="0"/>
          <w:numId w:val="38"/>
        </w:numPr>
      </w:pPr>
      <w:r>
        <w:t xml:space="preserve">Usa </w:t>
      </w:r>
      <w:proofErr w:type="spell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(...)</w:t>
      </w:r>
    </w:p>
    <w:p w14:paraId="3499B2AC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lastRenderedPageBreak/>
        <w:t>👥</w:t>
      </w:r>
      <w:r>
        <w:t xml:space="preserve"> Parte 3 – Submenu de hóspedes da reserva</w:t>
      </w:r>
    </w:p>
    <w:p w14:paraId="076840D0" w14:textId="77777777" w:rsidR="002B41CC" w:rsidRDefault="002B41CC" w:rsidP="002B41CC">
      <w:pPr>
        <w:pStyle w:val="NormalWeb"/>
        <w:numPr>
          <w:ilvl w:val="0"/>
          <w:numId w:val="39"/>
        </w:numPr>
      </w:pPr>
      <w:r>
        <w:t>Permite adicionar ou consultar hóspedes dentro de uma reserva</w:t>
      </w:r>
    </w:p>
    <w:p w14:paraId="458B1440" w14:textId="77777777" w:rsidR="002B41CC" w:rsidRDefault="002B41CC" w:rsidP="002B41CC">
      <w:pPr>
        <w:pStyle w:val="NormalWeb"/>
        <w:numPr>
          <w:ilvl w:val="0"/>
          <w:numId w:val="39"/>
        </w:numPr>
      </w:pPr>
      <w:r>
        <w:t xml:space="preserve">Usa </w:t>
      </w:r>
      <w:proofErr w:type="spellStart"/>
      <w:r>
        <w:rPr>
          <w:rStyle w:val="CdigoHTML"/>
        </w:rPr>
        <w:t>SubMenuHospedes</w:t>
      </w:r>
      <w:proofErr w:type="spellEnd"/>
      <w:r>
        <w:rPr>
          <w:rStyle w:val="CdigoHTML"/>
        </w:rPr>
        <w:t>(...)</w:t>
      </w:r>
    </w:p>
    <w:p w14:paraId="0394A6EE" w14:textId="77777777" w:rsidR="002B41CC" w:rsidRDefault="002B41CC" w:rsidP="002B41CC">
      <w:pPr>
        <w:pStyle w:val="Ttulo4"/>
      </w:pPr>
      <w:r>
        <w:rPr>
          <w:rFonts w:ascii="Segoe UI Emoji" w:hAnsi="Segoe UI Emoji" w:cs="Segoe UI Emoji"/>
        </w:rPr>
        <w:t>🗂</w:t>
      </w:r>
      <w:r>
        <w:t>️ Parte 4 – Visualização, cancelamento e encerramento</w:t>
      </w:r>
    </w:p>
    <w:p w14:paraId="78D4BD77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Listar reservas ativas</w:t>
      </w:r>
    </w:p>
    <w:p w14:paraId="1475899A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Cancelar reserva</w:t>
      </w:r>
    </w:p>
    <w:p w14:paraId="7C2C86B9" w14:textId="77777777" w:rsidR="002B41CC" w:rsidRDefault="002B41CC" w:rsidP="002B41CC">
      <w:pPr>
        <w:pStyle w:val="NormalWeb"/>
        <w:numPr>
          <w:ilvl w:val="0"/>
          <w:numId w:val="40"/>
        </w:numPr>
      </w:pPr>
      <w:r>
        <w:t>Encerrar e calcular valor total</w:t>
      </w:r>
    </w:p>
    <w:p w14:paraId="23E9AE96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A8867E7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76146A1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8AFA756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FEBD0F2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F647285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C7FBF0F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2122C99" w14:textId="77777777" w:rsidR="00855F76" w:rsidRDefault="00855F76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D420C2C" w14:textId="5BD19371" w:rsidR="003115F8" w:rsidRDefault="003115F8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1-Adicionar</w:t>
      </w:r>
    </w:p>
    <w:p w14:paraId="142CE427" w14:textId="77777777" w:rsidR="003115F8" w:rsidRDefault="003115F8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182B7E1" w14:textId="59D9D0D2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void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AdicionarSuite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7ED4F7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{</w:t>
      </w:r>
    </w:p>
    <w:p w14:paraId="4B1A406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9266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}");</w:t>
      </w:r>
    </w:p>
    <w:p w14:paraId="60E480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("==================================");</w:t>
      </w:r>
    </w:p>
    <w:p w14:paraId="392283F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  Tipo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 Capacidade |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");</w:t>
      </w:r>
    </w:p>
    <w:p w14:paraId="7C2E8A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208ED6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 | R$  80,00 ");</w:t>
      </w:r>
    </w:p>
    <w:p w14:paraId="22C8B1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0852B3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("Premium | 3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pessoas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R$ 100,00 ");</w:t>
      </w:r>
    </w:p>
    <w:p w14:paraId="67B152D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("---------------------------------\n");</w:t>
      </w:r>
    </w:p>
    <w:p w14:paraId="18C4CFF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 Estadia a partir de 10 dias: 10% de desconto");</w:t>
      </w:r>
    </w:p>
    <w:p w14:paraId="516BDF5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("- Ultrapassado o tempo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: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acr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scimo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R$5,00 por hora\n");</w:t>
      </w:r>
    </w:p>
    <w:p w14:paraId="32651D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C33FBB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 RESERVA DE 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 ===\n");</w:t>
      </w:r>
    </w:p>
    <w:p w14:paraId="214D4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DB9865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dias;</w:t>
      </w:r>
    </w:p>
    <w:p w14:paraId="4162D9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84FF0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DD5EB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quantos dias deseja reservar? ");</w:t>
      </w:r>
    </w:p>
    <w:p w14:paraId="12AAE2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0B69C2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89225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dias) || dias &lt;= 0)</w:t>
      </w:r>
    </w:p>
    <w:p w14:paraId="59B70C0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E5459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dias para reservar.\n");</w:t>
      </w:r>
    </w:p>
    <w:p w14:paraId="64F1ED9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303533F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(dias &lt;= 0);</w:t>
      </w:r>
    </w:p>
    <w:p w14:paraId="041770B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24BB1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pessoas;</w:t>
      </w:r>
    </w:p>
    <w:p w14:paraId="7CEF4F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3D503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DEC71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quantas pessoas? ");</w:t>
      </w:r>
    </w:p>
    <w:p w14:paraId="12D75EC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6B5AE7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968895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0)</w:t>
      </w:r>
    </w:p>
    <w:p w14:paraId="5A694E3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 xml:space="preserve">        {</w:t>
      </w:r>
    </w:p>
    <w:p w14:paraId="14EB0A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pessoas.\n");</w:t>
      </w:r>
    </w:p>
    <w:p w14:paraId="1809F4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50E361B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0);</w:t>
      </w:r>
    </w:p>
    <w:p w14:paraId="3E27C9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769F33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3)</w:t>
      </w:r>
    </w:p>
    <w:p w14:paraId="56A361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DCE5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comporta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e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pessoas.");</w:t>
      </w:r>
    </w:p>
    <w:p w14:paraId="39571F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("Deseja fazer essa reserva agora e, concluindo, criar outra para os excedentes? (S/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N)\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n");</w:t>
      </w:r>
    </w:p>
    <w:p w14:paraId="5E6197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10EFC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? continuar;</w:t>
      </w:r>
    </w:p>
    <w:p w14:paraId="16EE0F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45E2606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189848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("Sua resposta: ");</w:t>
      </w:r>
    </w:p>
    <w:p w14:paraId="2529BE3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continuar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D7401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665AA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</w:t>
      </w:r>
    </w:p>
    <w:p w14:paraId="353F36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552258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'S' para sim ou 'N' para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21AFE0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345570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29C7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"N");</w:t>
      </w:r>
    </w:p>
    <w:p w14:paraId="4BCD8BD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77A6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(continuar == "N")</w:t>
      </w:r>
    </w:p>
    <w:p w14:paraId="1D40D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B1F1D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bem! Pressione qualquer tecla para retornar ao menu.");</w:t>
      </w:r>
    </w:p>
    <w:p w14:paraId="53BA54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E55AA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77CB3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75ECB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46E61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698F71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3F0E3D3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nQuantas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 deseja incluir nesta primeira reserva?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3): ");</w:t>
      </w:r>
    </w:p>
    <w:p w14:paraId="204E21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705E3A5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9EFF36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 || pessoas &gt; 3)</w:t>
      </w:r>
    </w:p>
    <w:p w14:paraId="355925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3802BD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Digite um valor entre 1 e 3.");</w:t>
      </w:r>
    </w:p>
    <w:p w14:paraId="5C38866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F887C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320FA52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1D3EC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break;</w:t>
      </w:r>
    </w:p>
    <w:p w14:paraId="0DA7C2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7E1E8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0963E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true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0ED667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245461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9DDF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dispon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veis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:");</w:t>
      </w:r>
    </w:p>
    <w:p w14:paraId="318A9B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2)</w:t>
      </w:r>
    </w:p>
    <w:p w14:paraId="2D8503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2E87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("1 -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pessoas, R$80,00/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0C3A3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2FCF60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1BC93C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== 3)</w:t>
      </w:r>
    </w:p>
    <w:p w14:paraId="7A7F20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A0320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65070A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A1813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8AAF3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desejada: ");</w:t>
      </w:r>
    </w:p>
    <w:p w14:paraId="0143E2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45918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0918FE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EE1FF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"1" &amp;&amp; pessoas &lt;= 2)</w:t>
      </w:r>
    </w:p>
    <w:p w14:paraId="5F0EC4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9CFF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", 2, 80);</w:t>
      </w:r>
    </w:p>
    <w:p w14:paraId="260D30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631B312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"2")</w:t>
      </w:r>
    </w:p>
    <w:p w14:paraId="253916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A2615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"Premium", 3, 100);</w:t>
      </w:r>
    </w:p>
    <w:p w14:paraId="42158D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FEBDC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266AE4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DC5F1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nOp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inv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lida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ou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incompat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 a quantidade de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h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ó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spedes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5DC2784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088D44B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E90E84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82CE6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D8FF71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// Verifica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 final da capacidade</w:t>
      </w:r>
    </w:p>
    <w:p w14:paraId="570779A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54D4153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73F261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ConsoleColor.Red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7CA4256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($"\n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❌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} comporta no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pessoa(s).");</w:t>
      </w:r>
    </w:p>
    <w:p w14:paraId="403BC8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5081A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A3328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bem. Pressione qualquer tecla para retornar ao menu...");</w:t>
      </w:r>
    </w:p>
    <w:p w14:paraId="3792BE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13B2662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3E05D5E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0EB38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5AE890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suites.Count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+ 1;</w:t>
      </w:r>
    </w:p>
    <w:p w14:paraId="26FD06D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suites.Add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53FC91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Reserva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Reserva(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hospedes,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, dias);</w:t>
      </w:r>
    </w:p>
    <w:p w14:paraId="2D6DDDE0" w14:textId="0B2EDED1" w:rsidR="00A6291F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novaReserva.CadastrarSuite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2026B824" w14:textId="08730A1C" w:rsid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005D66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// Perguntar se deseja cadastrar os hóspedes agora</w:t>
      </w:r>
    </w:p>
    <w:p w14:paraId="2AFFB6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? resposta;</w:t>
      </w:r>
    </w:p>
    <w:p w14:paraId="2EFB614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do</w:t>
      </w:r>
    </w:p>
    <w:p w14:paraId="7CCF2D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3312FE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nDeseja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os nomes dos hóspedes agora? (S/N): ");</w:t>
      </w:r>
    </w:p>
    <w:p w14:paraId="7AA8D0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resposta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94162D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9212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</w:t>
      </w:r>
    </w:p>
    <w:p w14:paraId="6DFAA4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3762A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. Digite 'S' para sim ou 'N' para não.");</w:t>
      </w:r>
    </w:p>
    <w:p w14:paraId="27446FE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0784DD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3C3F3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"N");</w:t>
      </w:r>
    </w:p>
    <w:p w14:paraId="1551A50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4D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== "S")</w:t>
      </w:r>
    </w:p>
    <w:p w14:paraId="1D1DE8F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1F7E79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&lt;Pessoa&gt;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new(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2094C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CE21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for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1; i &lt;= pessoas &amp;&amp; i &lt;=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 i++)</w:t>
      </w:r>
    </w:p>
    <w:p w14:paraId="03E9B5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37F421A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nome do hóspede {i}: ");</w:t>
      </w:r>
    </w:p>
    <w:p w14:paraId="2BBCE3F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0882F0E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F68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sobrenome do hóspede: ");</w:t>
      </w:r>
    </w:p>
    <w:p w14:paraId="4149956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sobrenome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EF6796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D03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(nome) ||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(sobrenome))</w:t>
      </w:r>
    </w:p>
    <w:p w14:paraId="72A0A70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1833AC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("Nome e sobrenome são obrigatórios. Tente novamente.");</w:t>
      </w:r>
    </w:p>
    <w:p w14:paraId="11753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i--;</w:t>
      </w:r>
    </w:p>
    <w:p w14:paraId="591A826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continue;</w:t>
      </w:r>
    </w:p>
    <w:p w14:paraId="6908E1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14C223B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1B5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listaTemporaria.Add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(new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sobrenome));</w:t>
      </w:r>
    </w:p>
    <w:p w14:paraId="4C0246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087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listaTemporaria.Count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268B0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4551802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($"\n</w:t>
      </w:r>
      <w:r w:rsidRPr="00913963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suíte atingiu sua capacidade máxima de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hóspede(s).");</w:t>
      </w:r>
    </w:p>
    <w:p w14:paraId="62AE4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break;</w:t>
      </w:r>
    </w:p>
    <w:p w14:paraId="51E08F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2EFF77C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19A2FBF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A8F1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</w:p>
    <w:p w14:paraId="18351E2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8D367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novaReserva.CadastrarHospedes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713B9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hospedes.AddRange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5118F7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B9E5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FA669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nHóspedes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cadastrados com sucesso!");</w:t>
      </w:r>
    </w:p>
    <w:p w14:paraId="6E365C9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68B6C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1DCC057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36FB6F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catch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6F007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2149F5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nErro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cadastrar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ex.Message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D62C3C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40FE035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6BD2C3B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0FAC57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61A566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("Hóspedes não cadastrados. Você poderá adicioná-los depois.");</w:t>
      </w:r>
    </w:p>
    <w:p w14:paraId="214E7B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5AF0806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ABE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reservas.Add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AF82CA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D4CC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27C52DB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52773B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32A6B1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4D5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("\n=== RESUMO DA RESERVA ===");</w:t>
      </w:r>
    </w:p>
    <w:p w14:paraId="5C9B298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($"Suíte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}. Cadastro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79441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($"Valor da diária: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suite.ValorDiaria.ToString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D8FC3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($"Dias reservados: {dias}");</w:t>
      </w:r>
    </w:p>
    <w:p w14:paraId="2F582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($"Quantidade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42BC8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7EC2CA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E81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novaReserva.DiasReservados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novaReserva.Suite.ValorDiaria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5D952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novaReserva.CalcularValorDiaria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7D38E1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A3086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995F7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($"Subtotal (sem desconto):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50F04B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($"Desconto aplicado: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2D91E21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C4A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($"Total atual com desconto: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6EB936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66824A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2F76D50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D6C6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| !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novaReserva.Hospedes.Any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())</w:t>
      </w:r>
    </w:p>
    <w:p w14:paraId="569B69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233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("Nenhum hóspede foi cadastrado nesta reserva.");</w:t>
      </w:r>
    </w:p>
    <w:p w14:paraId="4EFB34F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("Acesse a opção 4 do MENU para cadastrar depois.");</w:t>
      </w:r>
    </w:p>
    <w:p w14:paraId="162C0D4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33050D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63D418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5AAC80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nQuantidade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6C0C79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("Lista de hóspedes:");</w:t>
      </w:r>
    </w:p>
    <w:p w14:paraId="4CB558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 h in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417AB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7B1B58B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($"-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h.NomeCompleto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327510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765D413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729B4D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043FC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D0FD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realizada com sucesso !!!");</w:t>
      </w:r>
    </w:p>
    <w:p w14:paraId="62B1ECC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5ED51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2F19470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C5E78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nPressione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tecla para retornar ao menu principal...");</w:t>
      </w:r>
    </w:p>
    <w:p w14:paraId="7E4FEA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40577D28" w14:textId="5AEAD75F" w:rsid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091175BA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0A752C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6190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4F4671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D5D58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F38997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2F9D1C" w14:textId="35D2E04C" w:rsidR="009F6D5C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Pasta raiz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F5127">
        <w:t xml:space="preserve"> </w:t>
      </w: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trilha-net-explorando-desafio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dentro tem pasta Models e os arquivos </w:t>
      </w:r>
    </w:p>
    <w:p w14:paraId="2D6010CC" w14:textId="77777777" w:rsidR="00421F02" w:rsidRDefault="000F5127" w:rsidP="00421F0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DesafioPprojetoHospedagem</w:t>
      </w:r>
      <w:r w:rsidR="00421F02">
        <w:rPr>
          <w:rFonts w:ascii="Times New Roman" w:eastAsia="Times New Roman" w:hAnsi="Times New Roman" w:cs="Times New Roman"/>
          <w:sz w:val="24"/>
          <w:szCs w:val="24"/>
          <w:lang w:eastAsia="pt-BR"/>
        </w:rPr>
        <w:t>.csproj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trilha-net-explorando-desafio.sln</w:t>
      </w:r>
      <w:r w:rsidR="00421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IniciarSistema.bat</w:t>
      </w:r>
    </w:p>
    <w:p w14:paraId="7A150B1C" w14:textId="77777777" w:rsidR="00A96DAC" w:rsidRDefault="00A96DAC" w:rsidP="00A96DA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Models tem: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Hospede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EspacoHospedagem.cs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2236C8EE" w14:textId="77777777" w:rsid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32A03" w14:textId="10203065" w:rsidR="004C09EE" w:rsidRDefault="004C09E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DED3BE7" w14:textId="77777777" w:rsid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CFC450" w14:textId="5DFE73B6" w:rsidR="00A96DAC" w:rsidRPr="00A96DAC" w:rsidRDefault="00A96DA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96D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Trilha-net-explorando-desafio</w:t>
      </w:r>
    </w:p>
    <w:p w14:paraId="15E107D5" w14:textId="59562CA3" w:rsidR="00A96DAC" w:rsidRDefault="00A96DAC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 </w:t>
      </w:r>
    </w:p>
    <w:p w14:paraId="45F3FACB" w14:textId="14582DC8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├── Menus/</w:t>
      </w:r>
    </w:p>
    <w:p w14:paraId="3BE91FD4" w14:textId="5637873B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 w:rsidR="004C09EE">
        <w:rPr>
          <w:sz w:val="24"/>
          <w:szCs w:val="24"/>
        </w:rPr>
        <w:t>Hospedagem</w:t>
      </w:r>
      <w:r w:rsidRPr="00FB7122">
        <w:rPr>
          <w:sz w:val="24"/>
          <w:szCs w:val="24"/>
        </w:rPr>
        <w:t>.cs</w:t>
      </w:r>
      <w:proofErr w:type="spellEnd"/>
    </w:p>
    <w:p w14:paraId="7976D8EF" w14:textId="1756E55B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 w:rsidR="004C09EE">
        <w:rPr>
          <w:sz w:val="24"/>
          <w:szCs w:val="24"/>
        </w:rPr>
        <w:t>Comprovante</w:t>
      </w:r>
      <w:r w:rsidRPr="00FB7122">
        <w:rPr>
          <w:sz w:val="24"/>
          <w:szCs w:val="24"/>
        </w:rPr>
        <w:t>.cs</w:t>
      </w:r>
      <w:proofErr w:type="spellEnd"/>
    </w:p>
    <w:p w14:paraId="1CB85A97" w14:textId="59BE6694" w:rsidR="004C09EE" w:rsidRPr="00FB7122" w:rsidRDefault="004C09EE" w:rsidP="004C09EE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>
        <w:rPr>
          <w:sz w:val="24"/>
          <w:szCs w:val="24"/>
        </w:rPr>
        <w:t>EmitirComprovanteReserva</w:t>
      </w:r>
      <w:r w:rsidRPr="00FB7122">
        <w:rPr>
          <w:sz w:val="24"/>
          <w:szCs w:val="24"/>
        </w:rPr>
        <w:t>.cs</w:t>
      </w:r>
      <w:proofErr w:type="spellEnd"/>
    </w:p>
    <w:p w14:paraId="67781E15" w14:textId="1A449EA7" w:rsidR="004C09EE" w:rsidRPr="00FB7122" w:rsidRDefault="004C09EE" w:rsidP="004C09EE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>
        <w:rPr>
          <w:sz w:val="24"/>
          <w:szCs w:val="24"/>
        </w:rPr>
        <w:t>Espaco</w:t>
      </w:r>
      <w:r w:rsidRPr="00FB7122">
        <w:rPr>
          <w:sz w:val="24"/>
          <w:szCs w:val="24"/>
        </w:rPr>
        <w:t>.cs</w:t>
      </w:r>
      <w:proofErr w:type="spellEnd"/>
    </w:p>
    <w:p w14:paraId="3FF10778" w14:textId="7B42481B" w:rsidR="004C09EE" w:rsidRPr="00FB7122" w:rsidRDefault="004C09EE" w:rsidP="004C09EE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   └──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MenuHospedes.cs</w:t>
      </w:r>
      <w:proofErr w:type="spellEnd"/>
    </w:p>
    <w:p w14:paraId="5F6D4F9E" w14:textId="44AE1A7A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└── </w:t>
      </w:r>
      <w:proofErr w:type="spellStart"/>
      <w:r w:rsidR="004C09EE">
        <w:rPr>
          <w:sz w:val="24"/>
          <w:szCs w:val="24"/>
        </w:rPr>
        <w:t>MenuPrincipal</w:t>
      </w:r>
      <w:proofErr w:type="spellEnd"/>
    </w:p>
    <w:p w14:paraId="6EF9CA15" w14:textId="375D53C1" w:rsidR="005848F4" w:rsidRPr="00FB7122" w:rsidRDefault="005848F4" w:rsidP="005848F4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>
        <w:rPr>
          <w:sz w:val="24"/>
          <w:szCs w:val="24"/>
        </w:rPr>
        <w:t>Relatorios</w:t>
      </w:r>
      <w:r w:rsidRPr="00FB7122">
        <w:rPr>
          <w:sz w:val="24"/>
          <w:szCs w:val="24"/>
        </w:rPr>
        <w:t>.cs</w:t>
      </w:r>
      <w:proofErr w:type="spellEnd"/>
    </w:p>
    <w:p w14:paraId="7FCA832F" w14:textId="0A4F2516" w:rsidR="005848F4" w:rsidRPr="00FB7122" w:rsidRDefault="005848F4" w:rsidP="005848F4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Menu</w:t>
      </w:r>
      <w:r>
        <w:rPr>
          <w:sz w:val="24"/>
          <w:szCs w:val="24"/>
        </w:rPr>
        <w:t>Reserva</w:t>
      </w:r>
      <w:r w:rsidRPr="00FB7122">
        <w:rPr>
          <w:sz w:val="24"/>
          <w:szCs w:val="24"/>
        </w:rPr>
        <w:t>.cs</w:t>
      </w:r>
      <w:proofErr w:type="spellEnd"/>
    </w:p>
    <w:p w14:paraId="663A8B2A" w14:textId="350479D5" w:rsidR="005848F4" w:rsidRPr="00FB7122" w:rsidRDefault="005848F4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   └──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MostrarSobreSistemas.cs</w:t>
      </w:r>
      <w:proofErr w:type="spellEnd"/>
    </w:p>
    <w:p w14:paraId="7F9457E8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</w:t>
      </w:r>
    </w:p>
    <w:p w14:paraId="78FD549E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├── Models/</w:t>
      </w:r>
    </w:p>
    <w:p w14:paraId="17EAD6E8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Hospede.cs</w:t>
      </w:r>
      <w:proofErr w:type="spellEnd"/>
    </w:p>
    <w:p w14:paraId="27433F46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├── </w:t>
      </w:r>
      <w:proofErr w:type="spellStart"/>
      <w:r w:rsidRPr="00FB7122">
        <w:rPr>
          <w:sz w:val="24"/>
          <w:szCs w:val="24"/>
        </w:rPr>
        <w:t>Pessoa.cs</w:t>
      </w:r>
      <w:proofErr w:type="spellEnd"/>
    </w:p>
    <w:p w14:paraId="59DF34B9" w14:textId="286CED2F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│   └── </w:t>
      </w:r>
      <w:proofErr w:type="spellStart"/>
      <w:r w:rsidRPr="00FB7122">
        <w:rPr>
          <w:sz w:val="24"/>
          <w:szCs w:val="24"/>
        </w:rPr>
        <w:t>Reserva.cs</w:t>
      </w:r>
      <w:proofErr w:type="spellEnd"/>
    </w:p>
    <w:p w14:paraId="7973CB35" w14:textId="598BBE38" w:rsidR="005848F4" w:rsidRDefault="005848F4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</w:t>
      </w:r>
    </w:p>
    <w:p w14:paraId="7D12A33F" w14:textId="56D9B7FA" w:rsidR="004C09EE" w:rsidRDefault="004C09EE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|------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>/</w:t>
      </w:r>
    </w:p>
    <w:p w14:paraId="42CB7CEB" w14:textId="2BEFB73C" w:rsidR="004C09EE" w:rsidRDefault="004C09EE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|     |___ </w:t>
      </w:r>
      <w:proofErr w:type="spellStart"/>
      <w:r>
        <w:rPr>
          <w:sz w:val="24"/>
          <w:szCs w:val="24"/>
        </w:rPr>
        <w:t>EntradaHelper.cs</w:t>
      </w:r>
      <w:proofErr w:type="spellEnd"/>
    </w:p>
    <w:p w14:paraId="62F6844E" w14:textId="003B46AA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│</w:t>
      </w:r>
    </w:p>
    <w:p w14:paraId="263EA224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├── </w:t>
      </w:r>
      <w:proofErr w:type="spellStart"/>
      <w:r w:rsidRPr="00FB7122">
        <w:rPr>
          <w:sz w:val="24"/>
          <w:szCs w:val="24"/>
        </w:rPr>
        <w:t>Program.cs</w:t>
      </w:r>
      <w:proofErr w:type="spellEnd"/>
    </w:p>
    <w:p w14:paraId="4BDF17F1" w14:textId="77777777" w:rsidR="00FB7122" w:rsidRP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├── </w:t>
      </w:r>
      <w:proofErr w:type="spellStart"/>
      <w:r w:rsidRPr="00FB7122">
        <w:rPr>
          <w:sz w:val="24"/>
          <w:szCs w:val="24"/>
        </w:rPr>
        <w:t>DesafioProjetoHospedagem.cs</w:t>
      </w:r>
      <w:proofErr w:type="spellEnd"/>
    </w:p>
    <w:p w14:paraId="188E0F12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>└── trilha-net-explorando-desafio.sln</w:t>
      </w:r>
    </w:p>
    <w:p w14:paraId="162654EF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0C0D3C68" w14:textId="4BDC233D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39B90D7E" w14:textId="77777777" w:rsidR="00335540" w:rsidRDefault="00335540" w:rsidP="00335540">
      <w:pPr>
        <w:pStyle w:val="Ttulo3"/>
      </w:pPr>
      <w:r>
        <w:t>Models/</w:t>
      </w:r>
    </w:p>
    <w:p w14:paraId="0B47761D" w14:textId="77777777" w:rsidR="00335540" w:rsidRDefault="00335540" w:rsidP="00335540">
      <w:pPr>
        <w:pStyle w:val="NormalWeb"/>
      </w:pPr>
      <w:r>
        <w:t>Modelos de dados: só propriedades e lógica interna.</w:t>
      </w:r>
    </w:p>
    <w:p w14:paraId="4F8AFA1F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Hospede.cs</w:t>
      </w:r>
      <w:proofErr w:type="spellEnd"/>
      <w:r>
        <w:t xml:space="preserve"> → </w:t>
      </w:r>
      <w:proofErr w:type="gramStart"/>
      <w:r>
        <w:t xml:space="preserve">classe </w:t>
      </w:r>
      <w:r>
        <w:rPr>
          <w:rStyle w:val="CdigoHTML"/>
        </w:rPr>
        <w:t>Hospede</w:t>
      </w:r>
      <w:proofErr w:type="gramEnd"/>
    </w:p>
    <w:p w14:paraId="21AA4AF5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Pessoa.cs</w:t>
      </w:r>
      <w:proofErr w:type="spellEnd"/>
      <w:r>
        <w:t xml:space="preserve"> → se existir, como base</w:t>
      </w:r>
    </w:p>
    <w:p w14:paraId="1D0A6EB9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Reserva.cs</w:t>
      </w:r>
      <w:proofErr w:type="spellEnd"/>
      <w:r>
        <w:t xml:space="preserve"> → classe </w:t>
      </w:r>
      <w:r>
        <w:rPr>
          <w:rStyle w:val="CdigoHTML"/>
        </w:rPr>
        <w:t>Reserva</w:t>
      </w:r>
    </w:p>
    <w:p w14:paraId="34468141" w14:textId="77777777" w:rsidR="00335540" w:rsidRDefault="00335540" w:rsidP="00335540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EspacoHospedagem.cs</w:t>
      </w:r>
      <w:proofErr w:type="spellEnd"/>
      <w:r>
        <w:t xml:space="preserve"> → classe </w:t>
      </w:r>
      <w:proofErr w:type="spellStart"/>
      <w:r>
        <w:rPr>
          <w:rStyle w:val="CdigoHTML"/>
        </w:rPr>
        <w:t>EspacoHospedagem</w:t>
      </w:r>
      <w:proofErr w:type="spellEnd"/>
    </w:p>
    <w:p w14:paraId="7ABE5447" w14:textId="77777777" w:rsidR="00335540" w:rsidRDefault="00335540" w:rsidP="00335540">
      <w:pPr>
        <w:pStyle w:val="Ttulo3"/>
      </w:pPr>
      <w:r>
        <w:t>Menus/</w:t>
      </w:r>
    </w:p>
    <w:p w14:paraId="72B42B70" w14:textId="77777777" w:rsidR="00335540" w:rsidRDefault="00335540" w:rsidP="00335540">
      <w:pPr>
        <w:pStyle w:val="NormalWeb"/>
      </w:pPr>
      <w:r>
        <w:t>Responsáveis pelos fluxos e opções do usuário (as “telinhas” do terminal).</w:t>
      </w:r>
    </w:p>
    <w:p w14:paraId="04F36D70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MenuPrincipal.cs</w:t>
      </w:r>
      <w:proofErr w:type="spellEnd"/>
      <w:r>
        <w:t xml:space="preserve"> → </w:t>
      </w:r>
      <w:proofErr w:type="gramStart"/>
      <w:r>
        <w:t xml:space="preserve">método </w:t>
      </w:r>
      <w:r>
        <w:rPr>
          <w:rStyle w:val="CdigoHTML"/>
        </w:rPr>
        <w:t>Exibir</w:t>
      </w:r>
      <w:proofErr w:type="gramEnd"/>
      <w:r>
        <w:rPr>
          <w:rStyle w:val="CdigoHTML"/>
        </w:rPr>
        <w:t>(...)</w:t>
      </w:r>
    </w:p>
    <w:p w14:paraId="09BA1E02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MenuHospedes.cs</w:t>
      </w:r>
      <w:proofErr w:type="spellEnd"/>
      <w:r>
        <w:t xml:space="preserve"> → </w:t>
      </w:r>
      <w:proofErr w:type="gramStart"/>
      <w:r>
        <w:rPr>
          <w:rStyle w:val="CdigoHTML"/>
        </w:rPr>
        <w:t>Exibir(</w:t>
      </w:r>
      <w:proofErr w:type="gramEnd"/>
      <w:r>
        <w:rPr>
          <w:rStyle w:val="CdigoHTML"/>
        </w:rPr>
        <w:t>)</w:t>
      </w:r>
      <w:r>
        <w:t xml:space="preserve">, </w:t>
      </w:r>
      <w:proofErr w:type="spellStart"/>
      <w:r>
        <w:rPr>
          <w:rStyle w:val="CdigoHTML"/>
        </w:rPr>
        <w:t>AdicionarHospede</w:t>
      </w:r>
      <w:proofErr w:type="spellEnd"/>
      <w:r>
        <w:rPr>
          <w:rStyle w:val="CdigoHTML"/>
        </w:rPr>
        <w:t>()</w:t>
      </w:r>
      <w:r>
        <w:t>, etc.</w:t>
      </w:r>
    </w:p>
    <w:p w14:paraId="441DEEAB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MenuEspacos.cs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</w:t>
      </w:r>
      <w:proofErr w:type="spellStart"/>
      <w:r>
        <w:rPr>
          <w:rStyle w:val="CdigoHTML"/>
        </w:rPr>
        <w:t>CadastrarNovoEspaco</w:t>
      </w:r>
      <w:proofErr w:type="spellEnd"/>
      <w:r>
        <w:rPr>
          <w:rStyle w:val="CdigoHTML"/>
        </w:rPr>
        <w:t>(...)</w:t>
      </w:r>
    </w:p>
    <w:p w14:paraId="4B59FBF3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MenuReservas.cs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</w:t>
      </w:r>
      <w:proofErr w:type="spellStart"/>
      <w:proofErr w:type="gramStart"/>
      <w:r>
        <w:rPr>
          <w:rStyle w:val="CdigoHTML"/>
        </w:rPr>
        <w:t>AdicionarReserva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, etc.</w:t>
      </w:r>
    </w:p>
    <w:p w14:paraId="56236D59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MenuRelatorios.cs</w:t>
      </w:r>
      <w:proofErr w:type="spellEnd"/>
      <w:r>
        <w:t xml:space="preserve"> → </w:t>
      </w:r>
      <w:r>
        <w:rPr>
          <w:rStyle w:val="CdigoHTML"/>
        </w:rPr>
        <w:t>Exibir(...)</w:t>
      </w:r>
    </w:p>
    <w:p w14:paraId="2826C188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MenuComprovantes.cs</w:t>
      </w:r>
      <w:proofErr w:type="spellEnd"/>
      <w:r>
        <w:t xml:space="preserve"> → </w:t>
      </w:r>
      <w:r>
        <w:rPr>
          <w:rStyle w:val="CdigoHTML"/>
        </w:rPr>
        <w:t>Exibir(...)</w:t>
      </w:r>
      <w:r>
        <w:t xml:space="preserve">, com chamadas </w:t>
      </w:r>
      <w:proofErr w:type="gramStart"/>
      <w:r>
        <w:t xml:space="preserve">para </w:t>
      </w:r>
      <w:r>
        <w:rPr>
          <w:rStyle w:val="CdigoHTML"/>
        </w:rPr>
        <w:t>Emitir</w:t>
      </w:r>
      <w:proofErr w:type="gramEnd"/>
      <w:r>
        <w:rPr>
          <w:rStyle w:val="CdigoHTML"/>
        </w:rPr>
        <w:t>(...)</w:t>
      </w:r>
    </w:p>
    <w:p w14:paraId="71DB3BD8" w14:textId="77777777" w:rsidR="00335540" w:rsidRDefault="00335540" w:rsidP="0033554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MostrarSobreSistemas.cs</w:t>
      </w:r>
      <w:proofErr w:type="spellEnd"/>
      <w:r>
        <w:t xml:space="preserve"> → </w:t>
      </w:r>
      <w:proofErr w:type="gramStart"/>
      <w:r>
        <w:rPr>
          <w:rStyle w:val="CdigoHTML"/>
        </w:rPr>
        <w:t>Exibir(</w:t>
      </w:r>
      <w:proofErr w:type="gramEnd"/>
      <w:r>
        <w:rPr>
          <w:rStyle w:val="CdigoHTML"/>
        </w:rPr>
        <w:t>)</w:t>
      </w:r>
      <w:r>
        <w:t xml:space="preserve"> com informações sobre o sistema</w:t>
      </w:r>
    </w:p>
    <w:p w14:paraId="0293CB94" w14:textId="77777777" w:rsidR="00335540" w:rsidRDefault="00335540" w:rsidP="00335540">
      <w:pPr>
        <w:pStyle w:val="Ttulo3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14:paraId="7AF594D9" w14:textId="77777777" w:rsidR="00335540" w:rsidRDefault="00335540" w:rsidP="00335540">
      <w:pPr>
        <w:pStyle w:val="NormalWeb"/>
      </w:pPr>
      <w:r>
        <w:t>Funções reutilizáveis e utilitários gerais.</w:t>
      </w:r>
    </w:p>
    <w:p w14:paraId="3A5C4FDB" w14:textId="77777777" w:rsidR="00335540" w:rsidRDefault="00335540" w:rsidP="00335540">
      <w:pPr>
        <w:pStyle w:val="NormalWeb"/>
        <w:numPr>
          <w:ilvl w:val="0"/>
          <w:numId w:val="28"/>
        </w:numPr>
      </w:pPr>
      <w:proofErr w:type="spellStart"/>
      <w:r>
        <w:rPr>
          <w:rStyle w:val="CdigoHTML"/>
        </w:rPr>
        <w:t>EntradaHelper.cs</w:t>
      </w:r>
      <w:proofErr w:type="spellEnd"/>
      <w:r>
        <w:t xml:space="preserve"> → métodos como </w:t>
      </w:r>
      <w:proofErr w:type="spellStart"/>
      <w:r>
        <w:rPr>
          <w:rStyle w:val="CdigoHTML"/>
        </w:rPr>
        <w:t>LerTexto</w:t>
      </w:r>
      <w:proofErr w:type="spellEnd"/>
      <w:r>
        <w:t xml:space="preserve">, </w:t>
      </w:r>
      <w:proofErr w:type="spellStart"/>
      <w:r>
        <w:rPr>
          <w:rStyle w:val="CdigoHTML"/>
        </w:rPr>
        <w:t>LerDecimal</w:t>
      </w:r>
      <w:proofErr w:type="spellEnd"/>
      <w:r>
        <w:t xml:space="preserve">, </w:t>
      </w:r>
      <w:proofErr w:type="spellStart"/>
      <w:r>
        <w:rPr>
          <w:rStyle w:val="CdigoHTML"/>
        </w:rPr>
        <w:t>LerInteiro</w:t>
      </w:r>
      <w:proofErr w:type="spellEnd"/>
    </w:p>
    <w:p w14:paraId="02705B41" w14:textId="77777777" w:rsidR="00335540" w:rsidRDefault="00335540" w:rsidP="00335540">
      <w:pPr>
        <w:pStyle w:val="NormalWeb"/>
        <w:numPr>
          <w:ilvl w:val="0"/>
          <w:numId w:val="28"/>
        </w:numPr>
      </w:pPr>
      <w:r>
        <w:t xml:space="preserve">(opcional futuramente: </w:t>
      </w:r>
      <w:proofErr w:type="spellStart"/>
      <w:r>
        <w:rPr>
          <w:rStyle w:val="CdigoHTML"/>
        </w:rPr>
        <w:t>Validacoes.cs</w:t>
      </w:r>
      <w:proofErr w:type="spellEnd"/>
      <w:r>
        <w:t xml:space="preserve">, </w:t>
      </w:r>
      <w:proofErr w:type="spellStart"/>
      <w:r>
        <w:rPr>
          <w:rStyle w:val="CdigoHTML"/>
        </w:rPr>
        <w:t>Formatador.cs</w:t>
      </w:r>
      <w:proofErr w:type="spellEnd"/>
      <w:r>
        <w:t>, etc.)</w:t>
      </w:r>
    </w:p>
    <w:p w14:paraId="520B66B3" w14:textId="77777777" w:rsidR="00335540" w:rsidRDefault="00335540" w:rsidP="00335540">
      <w:pPr>
        <w:pStyle w:val="Ttulo3"/>
      </w:pPr>
      <w:proofErr w:type="spellStart"/>
      <w:r>
        <w:lastRenderedPageBreak/>
        <w:t>Program.cs</w:t>
      </w:r>
      <w:proofErr w:type="spellEnd"/>
    </w:p>
    <w:p w14:paraId="1A6FC0F0" w14:textId="77777777" w:rsidR="00335540" w:rsidRDefault="00335540" w:rsidP="00335540">
      <w:pPr>
        <w:pStyle w:val="NormalWeb"/>
        <w:numPr>
          <w:ilvl w:val="0"/>
          <w:numId w:val="29"/>
        </w:numPr>
      </w:pPr>
      <w:r>
        <w:t>Ponto de entrada do sistema, criação das listas (</w:t>
      </w:r>
      <w:r>
        <w:rPr>
          <w:rStyle w:val="CdigoHTML"/>
        </w:rPr>
        <w:t>hospedes</w:t>
      </w:r>
      <w:r>
        <w:t xml:space="preserve">, </w:t>
      </w:r>
      <w:r>
        <w:rPr>
          <w:rStyle w:val="CdigoHTML"/>
        </w:rPr>
        <w:t>reservas</w:t>
      </w:r>
      <w:r>
        <w:t xml:space="preserve">, etc.), chamada ao </w:t>
      </w:r>
      <w:proofErr w:type="spellStart"/>
      <w:r>
        <w:rPr>
          <w:rStyle w:val="CdigoHTML"/>
        </w:rPr>
        <w:t>MenuPrincipal.Exibir</w:t>
      </w:r>
      <w:proofErr w:type="spellEnd"/>
      <w:r>
        <w:rPr>
          <w:rStyle w:val="CdigoHTML"/>
        </w:rPr>
        <w:t>(...)</w:t>
      </w:r>
    </w:p>
    <w:p w14:paraId="4C497DD8" w14:textId="77777777" w:rsidR="00335540" w:rsidRDefault="00335540" w:rsidP="0033554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</w:rPr>
        <w:t>Depois de posicionar tudo</w:t>
      </w:r>
      <w:r>
        <w:t>:</w:t>
      </w:r>
    </w:p>
    <w:p w14:paraId="3A6DAC53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Garanta que </w:t>
      </w:r>
      <w:r>
        <w:rPr>
          <w:rStyle w:val="Forte"/>
        </w:rPr>
        <w:t xml:space="preserve">cada classe esteja no </w:t>
      </w:r>
      <w:proofErr w:type="spellStart"/>
      <w:r>
        <w:rPr>
          <w:rStyle w:val="CdigoHTML"/>
        </w:rPr>
        <w:t>namespace</w:t>
      </w:r>
      <w:proofErr w:type="spellEnd"/>
      <w:r>
        <w:rPr>
          <w:rStyle w:val="Forte"/>
        </w:rPr>
        <w:t xml:space="preserve"> correto</w:t>
      </w:r>
    </w:p>
    <w:p w14:paraId="1C78B25D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Remova duplicatas nos </w:t>
      </w:r>
      <w:proofErr w:type="spellStart"/>
      <w:r>
        <w:rPr>
          <w:rStyle w:val="CdigoHTML"/>
        </w:rPr>
        <w:t>using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</w:rPr>
        <w:t>using</w:t>
      </w:r>
      <w:proofErr w:type="spellEnd"/>
      <w:r>
        <w:rPr>
          <w:rStyle w:val="CdigoHTML"/>
        </w:rPr>
        <w:t xml:space="preserve"> System;</w:t>
      </w:r>
      <w:r>
        <w:t xml:space="preserve"> repetido)</w:t>
      </w:r>
    </w:p>
    <w:p w14:paraId="5D5F54D4" w14:textId="77777777" w:rsidR="00335540" w:rsidRDefault="00335540" w:rsidP="00335540">
      <w:pPr>
        <w:pStyle w:val="NormalWeb"/>
        <w:numPr>
          <w:ilvl w:val="0"/>
          <w:numId w:val="30"/>
        </w:numPr>
      </w:pPr>
      <w:r>
        <w:t xml:space="preserve">No final, usamos o </w:t>
      </w:r>
      <w:r>
        <w:rPr>
          <w:rStyle w:val="CdigoHTML"/>
        </w:rPr>
        <w:t>Shift + Alt + F</w:t>
      </w:r>
      <w:r>
        <w:t xml:space="preserve"> pra deixar tudo bem alinhado no Visual Studio </w:t>
      </w:r>
      <w:proofErr w:type="spellStart"/>
      <w:r>
        <w:t>Code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969"/>
        <w:gridCol w:w="7120"/>
      </w:tblGrid>
      <w:tr w:rsidR="002E7537" w:rsidRPr="002E7537" w14:paraId="45F063E7" w14:textId="77777777" w:rsidTr="002E75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87956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643A352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Deletar?</w:t>
            </w:r>
          </w:p>
        </w:tc>
        <w:tc>
          <w:tcPr>
            <w:tcW w:w="0" w:type="auto"/>
            <w:vAlign w:val="center"/>
            <w:hideMark/>
          </w:tcPr>
          <w:p w14:paraId="0BDD5AC8" w14:textId="77777777" w:rsidR="002E7537" w:rsidRPr="002E7537" w:rsidRDefault="002E7537" w:rsidP="002E7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Aproveitamento</w:t>
            </w:r>
          </w:p>
        </w:tc>
      </w:tr>
      <w:tr w:rsidR="002E7537" w:rsidRPr="002E7537" w14:paraId="73119DD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6611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MenuSuites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96926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963C1E1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Já substituído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MenuEspacos.Exibir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53AC3021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3248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CadastrarNovaSuite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AFA58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5A6E4725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Substituído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CadastrarNovoEspaco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171302B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4C17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AdicionarSuite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D6C9A0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301CC9A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Lógica absorvida por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AdicionarReserva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</w:tr>
      <w:tr w:rsidR="002E7537" w:rsidRPr="002E7537" w14:paraId="2660161D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01D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ListarSuites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1CBEF8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❗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Adaptar</w:t>
            </w:r>
          </w:p>
        </w:tc>
        <w:tc>
          <w:tcPr>
            <w:tcW w:w="0" w:type="auto"/>
            <w:vAlign w:val="center"/>
            <w:hideMark/>
          </w:tcPr>
          <w:p w14:paraId="6FD70177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Transformar em listagem com status de espaço</w:t>
            </w:r>
          </w:p>
        </w:tc>
      </w:tr>
      <w:tr w:rsidR="002E7537" w:rsidRPr="002E7537" w14:paraId="5056731E" w14:textId="77777777" w:rsidTr="002E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0EF5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ExcluirSuite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739E39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❗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Adaptar</w:t>
            </w:r>
          </w:p>
        </w:tc>
        <w:tc>
          <w:tcPr>
            <w:tcW w:w="0" w:type="auto"/>
            <w:vAlign w:val="center"/>
            <w:hideMark/>
          </w:tcPr>
          <w:p w14:paraId="1289ED04" w14:textId="77777777" w:rsidR="002E7537" w:rsidRPr="002E7537" w:rsidRDefault="002E7537" w:rsidP="002E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Reescrever como </w:t>
            </w:r>
            <w:proofErr w:type="spellStart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ExcluirEspaco</w:t>
            </w:r>
            <w:proofErr w:type="spellEnd"/>
            <w:r w:rsidRPr="002E753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  <w:r w:rsidRPr="002E75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verificação de reserva ativa</w:t>
            </w:r>
          </w:p>
        </w:tc>
      </w:tr>
    </w:tbl>
    <w:p w14:paraId="5740B06D" w14:textId="1F8B1660" w:rsidR="00335540" w:rsidRDefault="00335540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37576DFF" w14:textId="77777777" w:rsidR="002E7537" w:rsidRDefault="002E7537" w:rsidP="002E7537">
      <w:pPr>
        <w:pStyle w:val="Ttulo2"/>
      </w:pPr>
      <w:r>
        <w:rPr>
          <w:rStyle w:val="Forte"/>
          <w:b/>
          <w:bCs/>
        </w:rPr>
        <w:t xml:space="preserve">Método: </w:t>
      </w:r>
      <w:proofErr w:type="spellStart"/>
      <w:r>
        <w:rPr>
          <w:rStyle w:val="CdigoHTML"/>
        </w:rPr>
        <w:t>ListarEspacosComStatus</w:t>
      </w:r>
      <w:proofErr w:type="spellEnd"/>
      <w:r>
        <w:rPr>
          <w:rStyle w:val="CdigoHTML"/>
        </w:rPr>
        <w:t>(...)</w:t>
      </w:r>
    </w:p>
    <w:p w14:paraId="3023A07C" w14:textId="77777777" w:rsidR="002E7537" w:rsidRDefault="002E7537" w:rsidP="002E7537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O que ele faz:</w:t>
      </w:r>
    </w:p>
    <w:p w14:paraId="61D08E82" w14:textId="77777777" w:rsidR="002E7537" w:rsidRDefault="002E7537" w:rsidP="002E7537">
      <w:pPr>
        <w:pStyle w:val="NormalWeb"/>
      </w:pPr>
      <w:r>
        <w:t>Exibe todos os espaços cadastrados, e para cada um informa:</w:t>
      </w:r>
    </w:p>
    <w:p w14:paraId="18F80CC9" w14:textId="77777777" w:rsidR="002E7537" w:rsidRDefault="002E7537" w:rsidP="002E7537">
      <w:pPr>
        <w:pStyle w:val="NormalWeb"/>
        <w:numPr>
          <w:ilvl w:val="0"/>
          <w:numId w:val="31"/>
        </w:numPr>
      </w:pPr>
      <w:r>
        <w:t xml:space="preserve">Se está </w:t>
      </w:r>
      <w:r>
        <w:rPr>
          <w:rStyle w:val="Forte"/>
        </w:rPr>
        <w:t>disponível</w:t>
      </w:r>
      <w:r>
        <w:t xml:space="preserve"> ou </w:t>
      </w:r>
      <w:r>
        <w:rPr>
          <w:rStyle w:val="Forte"/>
        </w:rPr>
        <w:t>ocupado</w:t>
      </w:r>
    </w:p>
    <w:p w14:paraId="7F0F42A6" w14:textId="77777777" w:rsidR="002E7537" w:rsidRDefault="002E7537" w:rsidP="002E7537">
      <w:pPr>
        <w:pStyle w:val="NormalWeb"/>
        <w:numPr>
          <w:ilvl w:val="0"/>
          <w:numId w:val="31"/>
        </w:numPr>
      </w:pPr>
      <w:r>
        <w:t>Se ocupado, mostra data de check-in, duração e hóspedes</w:t>
      </w:r>
    </w:p>
    <w:p w14:paraId="077CCD06" w14:textId="77777777" w:rsidR="002E7537" w:rsidRDefault="002E7537" w:rsidP="002E7537">
      <w:pPr>
        <w:pStyle w:val="Ttulo3"/>
      </w:pPr>
      <w:proofErr w:type="gramStart"/>
      <w:r>
        <w:rPr>
          <w:rFonts w:ascii="Segoe UI Emoji" w:hAnsi="Segoe UI Emoji" w:cs="Segoe UI Emoji"/>
        </w:rPr>
        <w:t>📍</w:t>
      </w:r>
      <w:r>
        <w:t xml:space="preserve"> Onde</w:t>
      </w:r>
      <w:proofErr w:type="gramEnd"/>
      <w:r>
        <w:t xml:space="preserve"> colocar:</w:t>
      </w:r>
    </w:p>
    <w:p w14:paraId="59D21640" w14:textId="77777777" w:rsidR="002E7537" w:rsidRDefault="002E7537" w:rsidP="002E7537">
      <w:pPr>
        <w:pStyle w:val="NormalWeb"/>
      </w:pPr>
      <w:r>
        <w:t xml:space="preserve">Dentro do arquivo </w:t>
      </w:r>
      <w:proofErr w:type="spellStart"/>
      <w:r>
        <w:rPr>
          <w:rStyle w:val="CdigoHTML"/>
        </w:rPr>
        <w:t>MenuEspacos.cs</w:t>
      </w:r>
      <w:proofErr w:type="spellEnd"/>
      <w:r>
        <w:t xml:space="preserve">, como método </w:t>
      </w:r>
      <w:r>
        <w:rPr>
          <w:rStyle w:val="Forte"/>
        </w:rPr>
        <w:t>privado</w:t>
      </w:r>
      <w:r>
        <w:t xml:space="preserve">, ao lado de </w:t>
      </w:r>
      <w:proofErr w:type="spellStart"/>
      <w:r>
        <w:rPr>
          <w:rStyle w:val="CdigoHTML"/>
        </w:rPr>
        <w:t>ListarSuites</w:t>
      </w:r>
      <w:proofErr w:type="spellEnd"/>
      <w:r>
        <w:rPr>
          <w:rStyle w:val="CdigoHTML"/>
        </w:rPr>
        <w:t>(...)</w:t>
      </w:r>
      <w:r>
        <w:t xml:space="preserve"> (ou substituindo ele, se preferir).</w:t>
      </w:r>
    </w:p>
    <w:p w14:paraId="35E61780" w14:textId="6BAC827E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65BD2F14" w14:textId="77777777" w:rsidR="002E7537" w:rsidRPr="002E7537" w:rsidRDefault="002E7537" w:rsidP="002E7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falta para torná-lo totalmente funcional:</w:t>
      </w:r>
    </w:p>
    <w:p w14:paraId="25C4043C" w14:textId="77777777" w:rsidR="002E7537" w:rsidRPr="002E7537" w:rsidRDefault="002E7537" w:rsidP="002E7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Receber a lista de hóspedes no </w:t>
      </w:r>
      <w:proofErr w:type="gramStart"/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Exibir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BE32FD6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o menu não tem acesso à lista real de hóspedes. Basta ajustar assim:</w:t>
      </w:r>
    </w:p>
    <w:p w14:paraId="05AF0DDF" w14:textId="77777777" w:rsidR="002E7537" w:rsidRPr="002E7537" w:rsidRDefault="002E7537" w:rsidP="002E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>csharp</w:t>
      </w:r>
      <w:proofErr w:type="spellEnd"/>
    </w:p>
    <w:p w14:paraId="27B3D17F" w14:textId="77777777" w:rsidR="002E7537" w:rsidRPr="002E7537" w:rsidRDefault="002E7537" w:rsidP="002E7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Exibir(</w:t>
      </w:r>
      <w:proofErr w:type="spellStart"/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&lt;Hospede&gt; hospedes)</w:t>
      </w:r>
    </w:p>
    <w:p w14:paraId="3878B26E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passar a lista ao chamar o menu no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outro menu.</w:t>
      </w:r>
    </w:p>
    <w:p w14:paraId="0961EFC5" w14:textId="77777777" w:rsidR="002E7537" w:rsidRPr="002E7537" w:rsidRDefault="002E7537" w:rsidP="002E75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 os métodos auxiliares:</w:t>
      </w:r>
    </w:p>
    <w:p w14:paraId="0D3808D3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AdicionarHospedeCadastrado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9B7393B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ListarHospedes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51B5736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ExcluirHospede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4ED9719" w14:textId="77777777" w:rsidR="002E7537" w:rsidRPr="002E7537" w:rsidRDefault="002E7537" w:rsidP="002E753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ListarHospedesComFiltro</w:t>
      </w:r>
      <w:proofErr w:type="spell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9CA63CF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Eles precisam receber a lista </w:t>
      </w:r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hospedes</w:t>
      </w: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parâmetro ou acessá-la diretamente caso vire um campo de classe (dependendo da arquitetura).</w:t>
      </w:r>
    </w:p>
    <w:p w14:paraId="1463F237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quiser, posso preparar agora um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MenuHospedes.cs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novinho e funcional como fizemos com </w:t>
      </w:r>
      <w:proofErr w:type="spellStart"/>
      <w:r w:rsidRPr="002E7537">
        <w:rPr>
          <w:rFonts w:ascii="Courier New" w:eastAsia="Times New Roman" w:hAnsi="Courier New" w:cs="Courier New"/>
          <w:sz w:val="20"/>
          <w:szCs w:val="20"/>
          <w:lang w:eastAsia="pt-BR"/>
        </w:rPr>
        <w:t>MenuEspacos.cs</w:t>
      </w:r>
      <w:proofErr w:type="spellEnd"/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com entrada validada, listagem organizada, exclusão com confirmação e busca com filtro (por nome, por exemplo).</w:t>
      </w:r>
    </w:p>
    <w:p w14:paraId="594FDEAD" w14:textId="77777777" w:rsidR="002E7537" w:rsidRPr="002E7537" w:rsidRDefault="002E7537" w:rsidP="002E7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5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que eu monte? </w:t>
      </w:r>
      <w:r w:rsidRPr="002E7537">
        <w:rPr>
          <w:rFonts w:ascii="Segoe UI Emoji" w:eastAsia="Times New Roman" w:hAnsi="Segoe UI Emoji" w:cs="Segoe UI Emoji"/>
          <w:sz w:val="24"/>
          <w:szCs w:val="24"/>
          <w:lang w:eastAsia="pt-BR"/>
        </w:rPr>
        <w:t>😄📋✨</w:t>
      </w:r>
    </w:p>
    <w:p w14:paraId="54171588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0D3458F3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777746F" w14:textId="070B4BF2" w:rsidR="00335540" w:rsidRDefault="00335540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576D3F3B" w14:textId="151F9CBE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8CCE47C" w14:textId="77777777" w:rsidR="002E7537" w:rsidRDefault="002E7537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26BB1876" w14:textId="77777777" w:rsidR="00FB7122" w:rsidRDefault="00FB7122" w:rsidP="00FB7122">
      <w:pPr>
        <w:pStyle w:val="Ttulo3"/>
        <w:spacing w:before="0" w:beforeAutospacing="0" w:after="0" w:afterAutospacing="0"/>
        <w:rPr>
          <w:sz w:val="24"/>
          <w:szCs w:val="24"/>
        </w:rPr>
      </w:pPr>
    </w:p>
    <w:p w14:paraId="7698DB9A" w14:textId="72D31435" w:rsidR="00690CEC" w:rsidRPr="00FB7122" w:rsidRDefault="00690CEC" w:rsidP="00FB7122">
      <w:pPr>
        <w:pStyle w:val="Ttulo3"/>
        <w:spacing w:before="0" w:beforeAutospacing="0" w:after="0" w:afterAutospacing="0"/>
        <w:rPr>
          <w:sz w:val="24"/>
          <w:szCs w:val="24"/>
        </w:rPr>
      </w:pPr>
      <w:r w:rsidRPr="00FB7122">
        <w:rPr>
          <w:sz w:val="24"/>
          <w:szCs w:val="24"/>
        </w:rPr>
        <w:t xml:space="preserve">O que </w:t>
      </w:r>
      <w:r w:rsidRPr="00FB7122">
        <w:rPr>
          <w:rStyle w:val="Forte"/>
          <w:b/>
          <w:bCs/>
          <w:sz w:val="24"/>
          <w:szCs w:val="24"/>
        </w:rPr>
        <w:t>já está atendendo bem</w:t>
      </w:r>
      <w:r w:rsidRPr="00FB7122">
        <w:rPr>
          <w:sz w:val="24"/>
          <w:szCs w:val="24"/>
        </w:rPr>
        <w:t>:</w:t>
      </w:r>
    </w:p>
    <w:p w14:paraId="612D8C98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t>Tipo do espaço é livre:</w:t>
      </w:r>
      <w:r>
        <w:t xml:space="preserve"> O campo </w:t>
      </w:r>
      <w:proofErr w:type="spellStart"/>
      <w:r>
        <w:rPr>
          <w:rStyle w:val="CdigoHTML"/>
        </w:rPr>
        <w:t>TipoEspaco</w:t>
      </w:r>
      <w:proofErr w:type="spellEnd"/>
      <w:r>
        <w:t xml:space="preserve"> da classe </w:t>
      </w:r>
      <w:proofErr w:type="spellStart"/>
      <w:r>
        <w:rPr>
          <w:rStyle w:val="CdigoHTML"/>
        </w:rPr>
        <w:t>EspacoHospedagem</w:t>
      </w:r>
      <w:proofErr w:type="spellEnd"/>
      <w:r>
        <w:t xml:space="preserve"> aceita qualquer </w:t>
      </w:r>
      <w:proofErr w:type="spellStart"/>
      <w:r>
        <w:t>string</w:t>
      </w:r>
      <w:proofErr w:type="spellEnd"/>
      <w:r>
        <w:t xml:space="preserve"> — excelente.</w:t>
      </w:r>
    </w:p>
    <w:p w14:paraId="2B77818E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t>Capacidade, valor, número de quartos, suíte interna:</w:t>
      </w:r>
      <w:r>
        <w:t xml:space="preserve"> Esses campos já estão no construtor da classe e são solicitados no momento do cadastro — ótimo.</w:t>
      </w:r>
    </w:p>
    <w:p w14:paraId="22B1F25D" w14:textId="77777777" w:rsidR="00690CEC" w:rsidRDefault="00690CEC" w:rsidP="00690CEC">
      <w:pPr>
        <w:pStyle w:val="NormalWeb"/>
        <w:numPr>
          <w:ilvl w:val="0"/>
          <w:numId w:val="24"/>
        </w:numPr>
      </w:pPr>
      <w:r>
        <w:rPr>
          <w:rStyle w:val="Forte"/>
        </w:rPr>
        <w:t>Descrição personalizável:</w:t>
      </w:r>
      <w:r>
        <w:t xml:space="preserve"> O campo </w:t>
      </w:r>
      <w:proofErr w:type="spellStart"/>
      <w:r>
        <w:rPr>
          <w:rStyle w:val="CdigoHTML"/>
        </w:rPr>
        <w:t>descricao</w:t>
      </w:r>
      <w:proofErr w:type="spellEnd"/>
      <w:r>
        <w:t xml:space="preserve"> permite que o funcionário escreva o que quiser sobre o espaço — outro ponto forte!</w:t>
      </w:r>
    </w:p>
    <w:p w14:paraId="59898A5B" w14:textId="77777777" w:rsidR="00265342" w:rsidRDefault="00265342" w:rsidP="00265342">
      <w:pPr>
        <w:pStyle w:val="Ttulo3"/>
      </w:pPr>
      <w:r>
        <w:t>O que já está certo:</w:t>
      </w:r>
    </w:p>
    <w:p w14:paraId="0C8DB4B5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</w:rPr>
        <w:t>using</w:t>
      </w:r>
      <w:proofErr w:type="spellEnd"/>
      <w:r>
        <w:t xml:space="preserve"> bem organizados no topo — </w:t>
      </w:r>
      <w:r>
        <w:rPr>
          <w:rFonts w:ascii="Segoe UI Emoji" w:hAnsi="Segoe UI Emoji" w:cs="Segoe UI Emoji"/>
        </w:rPr>
        <w:t>✔️</w:t>
      </w:r>
    </w:p>
    <w:p w14:paraId="335A2998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</w:rPr>
        <w:t>Console.OutputEncoding</w:t>
      </w:r>
      <w:proofErr w:type="spellEnd"/>
      <w:r>
        <w:t xml:space="preserve">, </w:t>
      </w:r>
      <w:proofErr w:type="spellStart"/>
      <w:proofErr w:type="gramStart"/>
      <w:r>
        <w:rPr>
          <w:rStyle w:val="CdigoHTML"/>
        </w:rPr>
        <w:t>Clear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</w:t>
      </w:r>
      <w:proofErr w:type="spellStart"/>
      <w:r>
        <w:rPr>
          <w:rStyle w:val="CdigoHTML"/>
        </w:rPr>
        <w:t>Thread.Sleep</w:t>
      </w:r>
      <w:proofErr w:type="spellEnd"/>
      <w:r>
        <w:rPr>
          <w:rStyle w:val="CdigoHTML"/>
        </w:rPr>
        <w:t>()</w:t>
      </w:r>
      <w:r>
        <w:t xml:space="preserve"> — </w:t>
      </w:r>
      <w:r>
        <w:rPr>
          <w:rFonts w:ascii="Segoe UI Emoji" w:hAnsi="Segoe UI Emoji" w:cs="Segoe UI Emoji"/>
        </w:rPr>
        <w:t>✔️</w:t>
      </w:r>
    </w:p>
    <w:p w14:paraId="24FA7BA5" w14:textId="77777777" w:rsidR="00265342" w:rsidRDefault="00265342" w:rsidP="00265342">
      <w:pPr>
        <w:pStyle w:val="NormalWeb"/>
        <w:numPr>
          <w:ilvl w:val="0"/>
          <w:numId w:val="25"/>
        </w:numPr>
      </w:pPr>
      <w:r>
        <w:t xml:space="preserve">Listas principais criadas </w:t>
      </w:r>
      <w:r>
        <w:rPr>
          <w:rStyle w:val="Forte"/>
        </w:rPr>
        <w:t>antes</w:t>
      </w:r>
      <w:r>
        <w:t xml:space="preserve"> da chamada do menu — </w:t>
      </w:r>
      <w:r>
        <w:rPr>
          <w:rFonts w:ascii="Segoe UI Emoji" w:hAnsi="Segoe UI Emoji" w:cs="Segoe UI Emoji"/>
        </w:rPr>
        <w:t>✔️</w:t>
      </w:r>
    </w:p>
    <w:p w14:paraId="38663119" w14:textId="77777777" w:rsidR="00265342" w:rsidRDefault="00265342" w:rsidP="00265342">
      <w:pPr>
        <w:pStyle w:val="NormalWeb"/>
        <w:numPr>
          <w:ilvl w:val="0"/>
          <w:numId w:val="25"/>
        </w:numPr>
      </w:pPr>
      <w:r>
        <w:t xml:space="preserve">Nenhum código está solto fora de função — </w:t>
      </w:r>
      <w:r>
        <w:rPr>
          <w:rFonts w:ascii="Segoe UI Emoji" w:hAnsi="Segoe UI Emoji" w:cs="Segoe UI Emoji"/>
        </w:rPr>
        <w:t>✔️</w:t>
      </w:r>
    </w:p>
    <w:p w14:paraId="437662D9" w14:textId="77777777" w:rsidR="00265342" w:rsidRDefault="00265342" w:rsidP="00265342">
      <w:pPr>
        <w:pStyle w:val="NormalWeb"/>
        <w:numPr>
          <w:ilvl w:val="0"/>
          <w:numId w:val="25"/>
        </w:numPr>
      </w:pPr>
      <w:proofErr w:type="spellStart"/>
      <w:proofErr w:type="gramStart"/>
      <w:r>
        <w:rPr>
          <w:rStyle w:val="CdigoHTML"/>
        </w:rPr>
        <w:t>MenuPrincipal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bem estruturado e começando com </w:t>
      </w:r>
      <w:r>
        <w:rPr>
          <w:rStyle w:val="CdigoHTML"/>
        </w:rPr>
        <w:t xml:space="preserve">do { ... } </w:t>
      </w:r>
      <w:proofErr w:type="spellStart"/>
      <w:r>
        <w:rPr>
          <w:rStyle w:val="CdigoHTML"/>
        </w:rPr>
        <w:t>while</w:t>
      </w:r>
      <w:proofErr w:type="spellEnd"/>
      <w:r>
        <w:t xml:space="preserve"> — </w:t>
      </w:r>
      <w:r>
        <w:rPr>
          <w:rFonts w:ascii="Segoe UI Emoji" w:hAnsi="Segoe UI Emoji" w:cs="Segoe UI Emoji"/>
        </w:rPr>
        <w:t>✔</w:t>
      </w:r>
      <w:r>
        <w:t>️</w:t>
      </w:r>
    </w:p>
    <w:p w14:paraId="4B2E97F3" w14:textId="2FBB05B6" w:rsidR="00690CEC" w:rsidRDefault="00690CE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FDD5E" w14:textId="77777777" w:rsidR="0064249B" w:rsidRDefault="00265342" w:rsidP="000F5127">
      <w:pPr>
        <w:spacing w:after="0" w:line="240" w:lineRule="auto"/>
        <w:outlineLvl w:val="1"/>
      </w:pPr>
      <w:r>
        <w:t xml:space="preserve">Resultado: Você vai cadastrar, por exemplo: </w:t>
      </w:r>
    </w:p>
    <w:p w14:paraId="7BCAC096" w14:textId="77777777" w:rsidR="0064249B" w:rsidRDefault="00265342" w:rsidP="000F5127">
      <w:pPr>
        <w:spacing w:after="0" w:line="240" w:lineRule="auto"/>
        <w:outlineLvl w:val="1"/>
      </w:pPr>
      <w:proofErr w:type="spellStart"/>
      <w:r>
        <w:t>TipoEspaco</w:t>
      </w:r>
      <w:proofErr w:type="spellEnd"/>
      <w:r>
        <w:t xml:space="preserve">: "Chalé" </w:t>
      </w:r>
    </w:p>
    <w:p w14:paraId="5CEC7246" w14:textId="77777777" w:rsidR="0064249B" w:rsidRDefault="00265342" w:rsidP="000F5127">
      <w:pPr>
        <w:spacing w:after="0" w:line="240" w:lineRule="auto"/>
        <w:outlineLvl w:val="1"/>
      </w:pPr>
      <w:proofErr w:type="spellStart"/>
      <w:r>
        <w:t>NomeEspaco</w:t>
      </w:r>
      <w:proofErr w:type="spellEnd"/>
      <w:r>
        <w:t xml:space="preserve">: "Maresia" </w:t>
      </w:r>
    </w:p>
    <w:p w14:paraId="410A469F" w14:textId="39C503D2" w:rsidR="0064249B" w:rsidRDefault="0064249B" w:rsidP="000F5127">
      <w:pPr>
        <w:spacing w:after="0" w:line="240" w:lineRule="auto"/>
        <w:outlineLvl w:val="1"/>
      </w:pPr>
      <w:proofErr w:type="spellStart"/>
      <w:r>
        <w:t>idEspaco</w:t>
      </w:r>
      <w:proofErr w:type="spellEnd"/>
      <w:r>
        <w:t>: 01</w:t>
      </w:r>
    </w:p>
    <w:p w14:paraId="5630592B" w14:textId="17D9A436" w:rsidR="0064249B" w:rsidRDefault="0064249B" w:rsidP="000F5127">
      <w:pPr>
        <w:spacing w:after="0" w:line="240" w:lineRule="auto"/>
        <w:outlineLvl w:val="1"/>
      </w:pPr>
    </w:p>
    <w:p w14:paraId="137D5A13" w14:textId="38E3FA39" w:rsidR="0064249B" w:rsidRDefault="0064249B" w:rsidP="000F5127">
      <w:pPr>
        <w:spacing w:after="0" w:line="240" w:lineRule="auto"/>
        <w:outlineLvl w:val="1"/>
      </w:pPr>
      <w:r>
        <w:t>e em características:</w:t>
      </w:r>
    </w:p>
    <w:p w14:paraId="28B5DB21" w14:textId="71178100" w:rsidR="0064249B" w:rsidRDefault="0064249B" w:rsidP="000F5127">
      <w:pPr>
        <w:spacing w:after="0" w:line="240" w:lineRule="auto"/>
        <w:outlineLvl w:val="1"/>
      </w:pPr>
      <w:proofErr w:type="spellStart"/>
      <w:r>
        <w:t>capacidadeHospedes</w:t>
      </w:r>
      <w:proofErr w:type="spellEnd"/>
      <w:r>
        <w:t>: (exemplo) até 4</w:t>
      </w:r>
    </w:p>
    <w:p w14:paraId="0CBD6B6C" w14:textId="0767B7C4" w:rsidR="0064249B" w:rsidRDefault="0064249B" w:rsidP="000F5127">
      <w:pPr>
        <w:spacing w:after="0" w:line="240" w:lineRule="auto"/>
        <w:outlineLvl w:val="1"/>
      </w:pPr>
      <w:proofErr w:type="spellStart"/>
      <w:r>
        <w:t>precoDiaria</w:t>
      </w:r>
      <w:proofErr w:type="spellEnd"/>
      <w:r>
        <w:t>: (exemplo) RS 80,00</w:t>
      </w:r>
    </w:p>
    <w:p w14:paraId="311E0122" w14:textId="77777777" w:rsidR="0064249B" w:rsidRDefault="0064249B" w:rsidP="000F5127">
      <w:pPr>
        <w:spacing w:after="0" w:line="240" w:lineRule="auto"/>
        <w:outlineLvl w:val="1"/>
      </w:pPr>
    </w:p>
    <w:p w14:paraId="34D6D9A8" w14:textId="63A44CAA" w:rsidR="00265342" w:rsidRDefault="0064249B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</w:t>
      </w:r>
      <w:r w:rsidR="00265342">
        <w:t>E o sistema já sabe que foi o 4º chalé cadastrado, por exemplo.</w:t>
      </w:r>
    </w:p>
    <w:p w14:paraId="0A891955" w14:textId="489D880D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794113" w14:textId="67F03198" w:rsidR="000F5127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Testes:</w:t>
      </w:r>
    </w:p>
    <w:p w14:paraId="04AB7B79" w14:textId="67E7A09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1-Adicionar suíte</w:t>
      </w:r>
    </w:p>
    <w:p w14:paraId="4E504B7E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10342" w:type="dxa"/>
        <w:tblLayout w:type="fixed"/>
        <w:tblLook w:val="04A0" w:firstRow="1" w:lastRow="0" w:firstColumn="1" w:lastColumn="0" w:noHBand="0" w:noVBand="1"/>
      </w:tblPr>
      <w:tblGrid>
        <w:gridCol w:w="1311"/>
        <w:gridCol w:w="811"/>
        <w:gridCol w:w="992"/>
        <w:gridCol w:w="1276"/>
        <w:gridCol w:w="850"/>
        <w:gridCol w:w="709"/>
        <w:gridCol w:w="1243"/>
        <w:gridCol w:w="479"/>
        <w:gridCol w:w="2671"/>
      </w:tblGrid>
      <w:tr w:rsidR="00CD2D1C" w14:paraId="5C1FD70B" w14:textId="3F68B265" w:rsidTr="005A7212">
        <w:tc>
          <w:tcPr>
            <w:tcW w:w="7671" w:type="dxa"/>
            <w:gridSpan w:val="8"/>
          </w:tcPr>
          <w:p w14:paraId="4AAFFA3D" w14:textId="57AFB243" w:rsidR="00CD2D1C" w:rsidRP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</w:p>
        </w:tc>
        <w:tc>
          <w:tcPr>
            <w:tcW w:w="2671" w:type="dxa"/>
          </w:tcPr>
          <w:p w14:paraId="2E90A64F" w14:textId="77777777" w:rsid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497DBC41" w14:textId="7E48E176" w:rsidTr="005A7212">
        <w:trPr>
          <w:trHeight w:val="293"/>
        </w:trPr>
        <w:tc>
          <w:tcPr>
            <w:tcW w:w="1311" w:type="dxa"/>
            <w:vMerge w:val="restart"/>
          </w:tcPr>
          <w:p w14:paraId="4C899584" w14:textId="25807255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 w:val="restart"/>
          </w:tcPr>
          <w:p w14:paraId="5F56050F" w14:textId="4781882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</w:t>
            </w:r>
          </w:p>
          <w:p w14:paraId="5539BE98" w14:textId="405DB50F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dias</w:t>
            </w:r>
          </w:p>
        </w:tc>
        <w:tc>
          <w:tcPr>
            <w:tcW w:w="992" w:type="dxa"/>
            <w:vMerge w:val="restart"/>
          </w:tcPr>
          <w:p w14:paraId="11828392" w14:textId="716206E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</w:t>
            </w:r>
          </w:p>
          <w:p w14:paraId="2351BEAA" w14:textId="569BA2F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pessoas</w:t>
            </w:r>
          </w:p>
        </w:tc>
        <w:tc>
          <w:tcPr>
            <w:tcW w:w="1276" w:type="dxa"/>
            <w:vMerge w:val="restart"/>
          </w:tcPr>
          <w:p w14:paraId="120C3363" w14:textId="4B190FA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hóspedes</w:t>
            </w:r>
          </w:p>
        </w:tc>
        <w:tc>
          <w:tcPr>
            <w:tcW w:w="3281" w:type="dxa"/>
            <w:gridSpan w:val="4"/>
          </w:tcPr>
          <w:p w14:paraId="458CE6C4" w14:textId="7A053E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Digitar</w:t>
            </w:r>
          </w:p>
        </w:tc>
        <w:tc>
          <w:tcPr>
            <w:tcW w:w="2671" w:type="dxa"/>
            <w:vMerge w:val="restart"/>
          </w:tcPr>
          <w:p w14:paraId="4CFE77FC" w14:textId="2107BF75" w:rsidR="00CD2D1C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resumo</w:t>
            </w:r>
          </w:p>
        </w:tc>
      </w:tr>
      <w:tr w:rsidR="00CD2D1C" w14:paraId="17C3FAEB" w14:textId="77777777" w:rsidTr="005A7212">
        <w:trPr>
          <w:trHeight w:val="293"/>
        </w:trPr>
        <w:tc>
          <w:tcPr>
            <w:tcW w:w="1311" w:type="dxa"/>
            <w:vMerge/>
          </w:tcPr>
          <w:p w14:paraId="2B0A238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/>
          </w:tcPr>
          <w:p w14:paraId="3F00ED7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vMerge/>
          </w:tcPr>
          <w:p w14:paraId="21A3EE9D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</w:tcPr>
          <w:p w14:paraId="2905CFD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63B7B38B" w14:textId="249C5EE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22" w:type="dxa"/>
            <w:gridSpan w:val="2"/>
          </w:tcPr>
          <w:p w14:paraId="5F02ED34" w14:textId="21A47E8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</w:t>
            </w:r>
          </w:p>
        </w:tc>
        <w:tc>
          <w:tcPr>
            <w:tcW w:w="2671" w:type="dxa"/>
            <w:vMerge/>
          </w:tcPr>
          <w:p w14:paraId="0E52C108" w14:textId="77777777" w:rsidR="00CD2D1C" w:rsidRDefault="00CD2D1C" w:rsidP="000F5127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800589F" w14:textId="594DCBCC" w:rsidTr="005A7212">
        <w:trPr>
          <w:trHeight w:val="196"/>
        </w:trPr>
        <w:tc>
          <w:tcPr>
            <w:tcW w:w="1311" w:type="dxa"/>
            <w:vMerge w:val="restart"/>
          </w:tcPr>
          <w:p w14:paraId="31566D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294EA16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ABD54A" w14:textId="5BA34B8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padrão</w:t>
            </w:r>
          </w:p>
        </w:tc>
        <w:tc>
          <w:tcPr>
            <w:tcW w:w="811" w:type="dxa"/>
          </w:tcPr>
          <w:p w14:paraId="5675D9B5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001C14A8" w14:textId="43C286E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F5A5317" w14:textId="18BE97A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6F82F669" w14:textId="7900F0F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850" w:type="dxa"/>
          </w:tcPr>
          <w:p w14:paraId="4E89E74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709" w:type="dxa"/>
          </w:tcPr>
          <w:p w14:paraId="0E34158E" w14:textId="1B7A9ECF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12074EC9" w14:textId="73C311E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479" w:type="dxa"/>
          </w:tcPr>
          <w:p w14:paraId="7F2BA25A" w14:textId="23E48D2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890355E" w14:textId="605BFA4E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apareceu sucesso !!</w:t>
            </w:r>
          </w:p>
        </w:tc>
      </w:tr>
      <w:tr w:rsidR="005A7212" w14:paraId="0EF2D323" w14:textId="6F5C0BF8" w:rsidTr="005A7212">
        <w:trPr>
          <w:trHeight w:val="195"/>
        </w:trPr>
        <w:tc>
          <w:tcPr>
            <w:tcW w:w="1311" w:type="dxa"/>
            <w:vMerge/>
          </w:tcPr>
          <w:p w14:paraId="66277CE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0A1342A2" w14:textId="00FCDF9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</w:tcPr>
          <w:p w14:paraId="1FEFE7D1" w14:textId="0019A2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76740505" w14:textId="1F4CAF8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850" w:type="dxa"/>
          </w:tcPr>
          <w:p w14:paraId="7EC9E942" w14:textId="4DD5F9A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709" w:type="dxa"/>
          </w:tcPr>
          <w:p w14:paraId="5BF1887A" w14:textId="1B3F4FC9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Passou para sobrenome</w:t>
            </w:r>
          </w:p>
        </w:tc>
        <w:tc>
          <w:tcPr>
            <w:tcW w:w="1243" w:type="dxa"/>
          </w:tcPr>
          <w:p w14:paraId="49CEF6F2" w14:textId="3F519B3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479" w:type="dxa"/>
          </w:tcPr>
          <w:p w14:paraId="5C0D8D4E" w14:textId="7F7F182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9442B7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1126C04" w14:textId="07447689" w:rsidTr="005A7212">
        <w:trPr>
          <w:trHeight w:val="195"/>
        </w:trPr>
        <w:tc>
          <w:tcPr>
            <w:tcW w:w="1311" w:type="dxa"/>
            <w:vMerge/>
          </w:tcPr>
          <w:p w14:paraId="149AAB7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DE4AF2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92132AE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8FFF308" w14:textId="68422DD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</w:tcPr>
          <w:p w14:paraId="0522C96F" w14:textId="75BF6B1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709" w:type="dxa"/>
          </w:tcPr>
          <w:p w14:paraId="4E1B5CBD" w14:textId="0651A490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4D77943F" w14:textId="4CE3F64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479" w:type="dxa"/>
          </w:tcPr>
          <w:p w14:paraId="0AC19F8C" w14:textId="37F858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884145F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5A5A51D0" w14:textId="2E0E7FF7" w:rsidTr="005A7212">
        <w:tc>
          <w:tcPr>
            <w:tcW w:w="1311" w:type="dxa"/>
            <w:vMerge/>
          </w:tcPr>
          <w:p w14:paraId="5054A467" w14:textId="435F0FF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260AA7E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1D87662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A5DC45E" w14:textId="2F8BECD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430185" w14:textId="0D550F4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1722" w:type="dxa"/>
            <w:gridSpan w:val="2"/>
          </w:tcPr>
          <w:p w14:paraId="079E2E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D4FFF71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F0B486" w14:textId="010794A8" w:rsidTr="005A7212">
        <w:tc>
          <w:tcPr>
            <w:tcW w:w="1311" w:type="dxa"/>
            <w:vMerge w:val="restart"/>
          </w:tcPr>
          <w:p w14:paraId="56017A45" w14:textId="30F437EB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Suíte premium</w:t>
            </w:r>
          </w:p>
        </w:tc>
        <w:tc>
          <w:tcPr>
            <w:tcW w:w="811" w:type="dxa"/>
          </w:tcPr>
          <w:p w14:paraId="11BC7D8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727D9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EC6D4E8" w14:textId="78180AA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559" w:type="dxa"/>
            <w:gridSpan w:val="2"/>
          </w:tcPr>
          <w:p w14:paraId="4CE27B8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27A9F38A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ADE9539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1EBEDD2E" w14:textId="680F7B48" w:rsidTr="005A7212">
        <w:tc>
          <w:tcPr>
            <w:tcW w:w="1311" w:type="dxa"/>
            <w:vMerge/>
          </w:tcPr>
          <w:p w14:paraId="564A45C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7A63DF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49436E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50A7DCE" w14:textId="4D5DFB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559" w:type="dxa"/>
            <w:gridSpan w:val="2"/>
          </w:tcPr>
          <w:p w14:paraId="1E890B6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0A8801E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4F95AC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224144F4" w14:textId="5D1B54F6" w:rsidTr="005A7212">
        <w:tc>
          <w:tcPr>
            <w:tcW w:w="1311" w:type="dxa"/>
          </w:tcPr>
          <w:p w14:paraId="1B37FFC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E5B8B5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8FD8EF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261F4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22E4B57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3B1150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C9739B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A09249" w14:textId="508DB483" w:rsidTr="005A7212">
        <w:tc>
          <w:tcPr>
            <w:tcW w:w="1311" w:type="dxa"/>
          </w:tcPr>
          <w:p w14:paraId="3CFF0E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1FEE2121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D79AB16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FA5120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B188B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17D7673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752E4D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83CE75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D92A8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80044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56DB6C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CA6E7A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73951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DFB1DD" w14:textId="2E12C302" w:rsid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 22jun 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</w:p>
    <w:p w14:paraId="63A059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A432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24C4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A0D2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B2F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5048FD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0CC5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7FA58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2C34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OutputEncoding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Encoding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F1FE3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B1DC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Listas principais</w:t>
      </w:r>
    </w:p>
    <w:p w14:paraId="645372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06DD62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BC81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C14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425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2EC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A77BE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E03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5D78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BE1794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03F6C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E066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6CADD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F98B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15540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"===CADASTRO DE HÓSPEDE==="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8FA1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2672A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primeiro 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09DC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A6172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7D7D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sobrenome: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44895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F9942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9EC2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68B48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879A8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Retornando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413E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95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6CC6C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120C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828F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Monta o nome completo para checar duplicidade</w:t>
      </w:r>
    </w:p>
    <w:p w14:paraId="34D88D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C3EF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D528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980B5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9ACF2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Já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 um hóspede com esse nome completo."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D1C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C83BD4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50236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0DF52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5DAC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9E4B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BA09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04BA0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cadastrado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606D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retornar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75DC5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3704A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5F823DF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84E2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53F037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9604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332842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7D6F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92E9C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C384C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"===LISTA DE HÓSPEDES==="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CF1F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F2CB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767D8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F612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1FA9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5B6B4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43B8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A193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4137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buscar por nome, sobrenome ou nome completo? (Deixe em branco para listar todos):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0429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C267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01791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IsNullOrEmpty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F67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</w:p>
    <w:p w14:paraId="78764B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</w:p>
    <w:p w14:paraId="6D381D7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1CCE3C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2EEC8E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2FE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8724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91E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2D0EC76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encontrado com esse nome."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045D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19477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17B5CBF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45E8D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encontrados:"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75F8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ABA3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2440F2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ABFB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2DEE6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3DD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03AE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voltar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487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2C4EAC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76FF3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DD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082466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77764E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109C2E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2A325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7F298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0CFDC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5980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 EMISSÃO DO COMPROVANTE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1AF02E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0E33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Aqui, você pode selecionar a reserva ativa (se só houver uma no sistema)</w:t>
      </w:r>
    </w:p>
    <w:p w14:paraId="15D5C8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ou futuramente permitir escolher por ID. Vamos supor que já temos a reserva ativa:</w:t>
      </w:r>
    </w:p>
    <w:p w14:paraId="456E8D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3323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DF8D25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DAA32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Garante que a pasta exista</w:t>
      </w:r>
    </w:p>
    <w:p w14:paraId="055637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Directory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CreateDirectory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AABE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5485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Caminho completo do arquivo</w:t>
      </w:r>
    </w:p>
    <w:p w14:paraId="6194D87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yyyyMMdd_HHmmss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41A1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CF3C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F5253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046969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 COMPROVANTE DE RESERVA 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F7E6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 de emissão: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5217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F5334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}; Diária R$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164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658B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980E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estimado até o momento: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E7866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C060F8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8E43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FCDB03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82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7FA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72429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146D41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542C8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{</w:t>
      </w:r>
    </w:p>
    <w:p w14:paraId="2E0A0A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41F85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14:paraId="47E0F6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631E5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90AA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E52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3369D2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37BB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32222C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6411D7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1B8C1C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28A9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7F590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372C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check-out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os valores podem ser diferentes em caso de consumo adicional ou horas extras."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4819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FFC8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C2E2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GetFullPath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7735F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0340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7CC5D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63941E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"Nenhuma reserva ativa encontrada."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DA1D5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49A54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AC52A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13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0CA023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6858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630E5A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//antigo sem a pasta comprovantes</w:t>
      </w:r>
    </w:p>
    <w:p w14:paraId="38BA81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!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6149F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40481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$"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DateTime.Now:yyyyMMdd_HHmmss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14:paraId="291ED4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CFF5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new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</w:t>
      </w:r>
    </w:p>
    <w:p w14:paraId="2B00DD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{</w:t>
      </w:r>
    </w:p>
    <w:p w14:paraId="5B4B3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("========= COMPROVANTE DE RESERVA =========");</w:t>
      </w:r>
    </w:p>
    <w:p w14:paraId="6F18EA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($"Data de emissão: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9F0F1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B7279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($"Suíte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};Diária R$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ValorDiaria:C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1A20B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($"Dias reservados: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novaReserva.DiasReservados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0A00E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($"Valor estimado até o momento, em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novaReserva.CalcularValorDiaria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():C}");</w:t>
      </w:r>
    </w:p>
    <w:p w14:paraId="67549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3A96CE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("Hóspedes:");</w:t>
      </w:r>
    </w:p>
    <w:p w14:paraId="05C3CB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(var hospede in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35D62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{</w:t>
      </w:r>
    </w:p>
    <w:p w14:paraId="709535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($"-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hospede.NomeCompleto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73BFE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}</w:t>
      </w:r>
    </w:p>
    <w:p w14:paraId="43961F6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nObs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check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out, os valores podem ser diferentes, caso haja gasto ou horas extras na saída.");</w:t>
      </w:r>
    </w:p>
    <w:p w14:paraId="713F0B0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</w:t>
      </w:r>
    </w:p>
    <w:p w14:paraId="1A9610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0CE1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nComprovante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B2EFA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445F90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</w:p>
    <w:p w14:paraId="2148C0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7F1567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("Nenhuma reserva ativa encontrada.");</w:t>
      </w:r>
    </w:p>
    <w:p w14:paraId="73351B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5767F8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1DD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nPressione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qualquer tecla para retornar ao menu...");</w:t>
      </w:r>
    </w:p>
    <w:p w14:paraId="0A677D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Console.ReadKey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F58E4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054CF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A22C5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488CF9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33D23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B9902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53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66FC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SISTEMA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HOSPEDAGEM - HOTEL FICTÍCIO"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FDF7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F9BE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16A5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D75D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----- SUÍTES - INFORMAÇÕES 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2D3D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8F9A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26BCB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123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125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2F90A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CCC32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0C892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B534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B7138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7622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Console.Clear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01D91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749E2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MENU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| Adicionar | Listar | Excluir|"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E4CCB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8F1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|     1     |   2    |   3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9090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0CEC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|     4     |   5    |   6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E1E4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0209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"Emitir comprovante   |   7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2775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7C5C5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"Encerrar o sistema   |   8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4381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D868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 uma opção: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23A33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C94A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E3A954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D2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Controle de opções</w:t>
      </w:r>
    </w:p>
    <w:p w14:paraId="44C2C7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7616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03E69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558F4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0B41E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90815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318C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"2":</w:t>
      </w:r>
    </w:p>
    <w:p w14:paraId="75DDCB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ListarSuites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58C7DD4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680D0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CC75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"3":</w:t>
      </w:r>
    </w:p>
    <w:p w14:paraId="3CC2B5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F07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7F90B3A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4950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A722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E760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6891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99FA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"5":</w:t>
      </w:r>
    </w:p>
    <w:p w14:paraId="49386D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BB9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0D4BF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BF8D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"6":</w:t>
      </w:r>
    </w:p>
    <w:p w14:paraId="5BA5A6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7CF7FB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506761D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2144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C4BFD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504A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3AFA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9638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80196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FE598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616B2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FC6AA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3797A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inválida. Pressione qualquer tecla para voltar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66B90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8FC5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AB5D7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2C8C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//final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14:paraId="2613D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903A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53236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25325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ADDB1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5E373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D1DE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B582D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DCFA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7DF50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32D6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DC552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BAE77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4FCD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688A3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006A6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FD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4499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RESERVA DE SUÍTE 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B9993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73A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C2AB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4341D4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92A5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quantos dias deseja reservar?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EA90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CC78F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D7DC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3659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{</w:t>
      </w:r>
    </w:p>
    <w:p w14:paraId="320923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dias para reservar.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3A824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0485E8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3855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38B4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7693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E11F1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77F6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quantas pessoas?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4264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803CA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8B53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174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712C1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pessoas.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5A471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0A37E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B45C6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D0EF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07C7B8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29C17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suíte Padrão comporta até 2 pessoas e a suíte Premium até 3 pessoas."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2D373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fazer essa reserva agora e, concluindo, criar outra para os excedentes? (S/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N)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End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AC55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A77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6774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ADD5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91823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 resposta: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E040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C4845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9F11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05CDE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55D5C3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B2EB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F0C9D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0D4B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326E0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83201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2728F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FFB2B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Tudo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!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Pressione qualquer tecla para retornar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1C7A9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3B5AD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DF6D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5764E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BEFA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79216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A780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Quantas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pessoas deseja incluir nesta primeira reserva? (máx. 3):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E81D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BBFE5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DDF0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C5DAB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608B99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um valor entre 1 e 3."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9E6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66C3A6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D8D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{</w:t>
      </w:r>
    </w:p>
    <w:p w14:paraId="6C75B90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entrada válida, sai do laço</w:t>
      </w:r>
    </w:p>
    <w:p w14:paraId="7B48A5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2D0F615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16AC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EC94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1C83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F569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ADC6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3761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89C44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083C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CF46E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83E26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3610F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930E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D9A4F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3D8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3535A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FC322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Para até 3 pessoas: exibe normalmente as opções</w:t>
      </w:r>
    </w:p>
    <w:p w14:paraId="3C0DD36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disponíveis:"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74A5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B09CC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1EF27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D8781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82DB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2D6C9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ACAC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460F4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6832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FBC76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C0D7E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CB40C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607A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da suíte desejada: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3EAB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15403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087A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5CE4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AB09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8E30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"Padrão"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D5E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B6781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CE147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97929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"Premium"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36BC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EC16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A1CD6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6977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de pessoas ultrapassa a capacidade da suíte."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C22DA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02D3E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2B717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519941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539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B798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612C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F617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1E9B4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C43A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1511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Perguntar se deseja cadastrar os hóspedes agora</w:t>
      </w:r>
    </w:p>
    <w:p w14:paraId="1F4B5E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8608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5F4DB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D9965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os nomes dos hóspedes agora? (S/N):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D145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5773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0983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1725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3FA999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E26E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CC546D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CA0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BDD46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2F757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5D757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14A4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4A19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C33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D9CD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CAAE8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nome do hóspede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39514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942A9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8001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sobrenome do hóspede: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D722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25008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9BE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4E70A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E834D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Tente novamente."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3632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4EDF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D049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DAAE6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4878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774AA3F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05823F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DD80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</w:p>
    <w:p w14:paraId="7C9327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4647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6CD5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AddRange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641A82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FDD8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1C200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cadastrados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A79F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BA6CD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35E7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3EC64F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EEA09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377C5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4CE8D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30E169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E854A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9205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{</w:t>
      </w:r>
    </w:p>
    <w:p w14:paraId="4EEE2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não cadastrados. Você poderá adicioná-los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0D9A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EF7C0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AD34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CB653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9BD0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881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8AFC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006DEC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9D24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9F6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7FB7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RESUMO DA RESERVA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AF7B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 Cadastro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34B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da diária: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8E5D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B5106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$"Quantidade de hóspedes: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4417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48D3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EEFC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05D9A1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1ECCD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A5D7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4BAB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$"Subtotal (sem desconto):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0F32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$"Desconto aplicado: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1DF4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43BF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$"Total atual com desconto: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1453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9DDD6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82703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181F1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proofErr w:type="gramStart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516E5E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2245D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foi cadastrado nesta reserva."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8220E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"Acesse a opção 4 do MENU para cadastrar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9E71E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284F4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A977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D4992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7402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F8012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F5C42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5D6D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hóspedes: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3987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de 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1B25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68326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05AF7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C9CA8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46C3C1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74A3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886E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4E05B3B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precisa do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System.Threading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4BCB8E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B22DD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AADA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 principal..."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C9A89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F9BD4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14:paraId="5831D44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2E797F81" w14:textId="77777777" w:rsidR="0013325A" w:rsidRP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5A855F" w14:textId="77777777" w:rsidR="009F6D5C" w:rsidRPr="000F5127" w:rsidRDefault="009F6D5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4CED45" w14:textId="77777777" w:rsidR="009F6D5C" w:rsidRDefault="009F6D5C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BB24CAC" w14:textId="67BB80E6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Etapas principais do projeto (com base nos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TODOs</w:t>
      </w:r>
      <w:proofErr w:type="spellEnd"/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nas melhorias sugeridas)</w:t>
      </w:r>
    </w:p>
    <w:p w14:paraId="2234307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Completar os métodos da classe </w:t>
      </w:r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</w:t>
      </w:r>
    </w:p>
    <w:p w14:paraId="4734E242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métodos têm marcações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são prioridade para seguir as instruções do professor.</w:t>
      </w:r>
    </w:p>
    <w:p w14:paraId="52D8D65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Reserva.cs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(dentro da pasta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falta:</w:t>
      </w:r>
    </w:p>
    <w:p w14:paraId="63A2C12F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CadastrarHospedes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verificar se o número de hóspedes ultrapassa a capacidade</w:t>
      </w:r>
    </w:p>
    <w:p w14:paraId="75DA0728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ObterQuantidadeHospedes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retornar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de hóspedes</w:t>
      </w:r>
    </w:p>
    <w:p w14:paraId="485176A0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CalcularValorDiaria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calcular valor com desconto (se for o caso)</w:t>
      </w:r>
    </w:p>
    <w:p w14:paraId="7840C3F2" w14:textId="583C5074" w:rsid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🛠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Já completamos esses! </w:t>
      </w: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14:paraId="1CE74B16" w14:textId="70384668" w:rsidR="00FB01B3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E0B060" w14:textId="77777777" w:rsidR="00FB01B3" w:rsidRDefault="00FB01B3" w:rsidP="00FB01B3">
      <w:pPr>
        <w:pStyle w:val="Ttulo2"/>
      </w:pPr>
      <w:r>
        <w:t>Objetivo desse passo:</w:t>
      </w:r>
    </w:p>
    <w:p w14:paraId="25DB3602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Garantir que </w:t>
      </w:r>
      <w:r>
        <w:rPr>
          <w:rStyle w:val="Forte"/>
        </w:rPr>
        <w:t>todo hóspede tenha nome e sobrenome</w:t>
      </w:r>
      <w:r>
        <w:t xml:space="preserve"> ao ser cadastrado</w:t>
      </w:r>
    </w:p>
    <w:p w14:paraId="65B3AA30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buscar hóspedes por nome, sobrenome ou nome completo</w:t>
      </w:r>
    </w:p>
    <w:p w14:paraId="3894EDDF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listar hóspedes com visualização organizada e personalizável</w:t>
      </w:r>
    </w:p>
    <w:p w14:paraId="39F2058F" w14:textId="77777777" w:rsidR="00FB01B3" w:rsidRPr="000659DD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AA035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Criar um menu interativo no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Program.cs</w:t>
      </w:r>
      <w:proofErr w:type="spellEnd"/>
    </w:p>
    <w:p w14:paraId="004FE8B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sistema de menu com opções numeradas que oriente o usuário e permita:</w:t>
      </w:r>
    </w:p>
    <w:p w14:paraId="149F9DD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suíte</w:t>
      </w:r>
    </w:p>
    <w:p w14:paraId="4A76B6B1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hóspede</w:t>
      </w:r>
    </w:p>
    <w:p w14:paraId="474B82FE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Reservar suíte</w:t>
      </w:r>
    </w:p>
    <w:p w14:paraId="36ED1C6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valores</w:t>
      </w:r>
    </w:p>
    <w:p w14:paraId="41672B87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dados</w:t>
      </w:r>
    </w:p>
    <w:p w14:paraId="2DFDB5E8" w14:textId="16E1D839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isso dentro de um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switch/case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vamos capturar exceções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/catch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erros não derrubem o sistema.</w:t>
      </w:r>
    </w:p>
    <w:p w14:paraId="7938534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Criar listas globais para gerenciar dados durante o uso</w:t>
      </w:r>
    </w:p>
    <w:p w14:paraId="00DFCE5F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precisar guardar em memória (por enquanto) as:</w:t>
      </w:r>
    </w:p>
    <w:p w14:paraId="24FCC47E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Suítes adicionadas</w:t>
      </w:r>
    </w:p>
    <w:p w14:paraId="100ACF2C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Hóspedes cadastrados</w:t>
      </w:r>
    </w:p>
    <w:p w14:paraId="09BA8F36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Reservas realizadas</w:t>
      </w:r>
    </w:p>
    <w:p w14:paraId="5514B9A2" w14:textId="7130C338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será feito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&lt;Pessoa&gt;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&lt;Reserva&gt;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22681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Criar funções auxiliares para cada opção do menu</w:t>
      </w:r>
    </w:p>
    <w:p w14:paraId="1DFFE943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14:paraId="7DA47DF0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804EC9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75B2C65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FC2DB16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15B9DE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fora do método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dentro da classe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como métodos estáticos se estivermos num arquivo procedural).</w:t>
      </w:r>
    </w:p>
    <w:p w14:paraId="02C588A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🔄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funções organizam o código, facilitam testes e reaproveitamento, e deixam 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limpo.</w:t>
      </w:r>
    </w:p>
    <w:p w14:paraId="6F173691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Aplicar regras extras:</w:t>
      </w:r>
    </w:p>
    <w:p w14:paraId="68954DB7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Calcular valor adicional por hora excedente (</w:t>
      </w:r>
      <w:proofErr w:type="spell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: +R$25/hora)</w:t>
      </w:r>
    </w:p>
    <w:p w14:paraId="42D34BC2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 confirmação de reserva e cadastro de hóspedes passo a passo</w:t>
      </w:r>
    </w:p>
    <w:p w14:paraId="3F0E28FE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Impedir cadastro inválido com mensagens amigáveis e retorno ao menu</w:t>
      </w:r>
    </w:p>
    <w:p w14:paraId="1D47781C" w14:textId="778143C0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partes não estão sinalizadas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fazem parte da sua visão mais completa do sistema. Vamos inseri-las como melhorias nas funções auxiliares.</w:t>
      </w:r>
    </w:p>
    <w:p w14:paraId="59D789DC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Próximo passo ideal:</w:t>
      </w:r>
    </w:p>
    <w:p w14:paraId="3CD0A5E6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Vamos começar pelo menu principal com opções básicas funcionando (etapas 2 e 3 acima).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Assim, você verá o sistema ganhando vida! Com base nisso, o plano é:</w:t>
      </w:r>
    </w:p>
    <w:p w14:paraId="2B792E6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listas para gerenciar dados no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</w:p>
    <w:p w14:paraId="62F570E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Montar o menu principal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Console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.WriteLine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</w:p>
    <w:p w14:paraId="7CF8CE5D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a função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completa, com validação e tratamento de erro</w:t>
      </w:r>
    </w:p>
    <w:p w14:paraId="7011C96E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seguimos para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reservas, exclusões, e assim por diante</w:t>
      </w:r>
    </w:p>
    <w:p w14:paraId="6C61B06F" w14:textId="679E898B" w:rsidR="000659DD" w:rsidRDefault="000659DD" w:rsidP="003A55E8">
      <w:pPr>
        <w:spacing w:after="0"/>
      </w:pPr>
      <w:r>
        <w:t>---------------------------------------------------------------------------------------------------------------------------------------------------</w:t>
      </w:r>
    </w:p>
    <w:p w14:paraId="3077A1E4" w14:textId="756986B4" w:rsidR="00C23407" w:rsidRDefault="00C23407" w:rsidP="003A55E8">
      <w:pPr>
        <w:spacing w:after="0"/>
      </w:pPr>
      <w:r>
        <w:t>Pasta raiz: trilha-net-explorando-desafio, que tem a pasta Models</w:t>
      </w:r>
      <w:r w:rsidR="00F65747">
        <w:t xml:space="preserve"> e os </w:t>
      </w:r>
      <w:proofErr w:type="gramStart"/>
      <w:r w:rsidR="00F65747">
        <w:t xml:space="preserve">arquivos </w:t>
      </w:r>
      <w:r>
        <w:t xml:space="preserve"> </w:t>
      </w:r>
      <w:proofErr w:type="spellStart"/>
      <w:r>
        <w:t>gitgnore</w:t>
      </w:r>
      <w:proofErr w:type="spellEnd"/>
      <w:proofErr w:type="gramEnd"/>
      <w:r>
        <w:t xml:space="preserve">, </w:t>
      </w:r>
      <w:proofErr w:type="spellStart"/>
      <w:r>
        <w:t>DesafioProjetoHospedagem.csproj</w:t>
      </w:r>
      <w:proofErr w:type="spellEnd"/>
      <w:r>
        <w:t xml:space="preserve">, </w:t>
      </w:r>
      <w:proofErr w:type="spellStart"/>
      <w:r>
        <w:t>Program.cs</w:t>
      </w:r>
      <w:proofErr w:type="spellEnd"/>
      <w:r>
        <w:t>, readme.md e trilha-net-exporando-desafio.sln</w:t>
      </w:r>
      <w:r w:rsidR="00F65747">
        <w:t xml:space="preserve"> /Dentro da pasta Models tem </w:t>
      </w:r>
      <w:proofErr w:type="spellStart"/>
      <w:r w:rsidR="00F65747">
        <w:t>Pessoa.cs</w:t>
      </w:r>
      <w:proofErr w:type="spellEnd"/>
      <w:r w:rsidR="00F65747">
        <w:t xml:space="preserve">, </w:t>
      </w:r>
      <w:proofErr w:type="spellStart"/>
      <w:r w:rsidR="00F65747">
        <w:t>Reserva.cs</w:t>
      </w:r>
      <w:proofErr w:type="spellEnd"/>
      <w:r w:rsidR="00F65747">
        <w:t xml:space="preserve"> e </w:t>
      </w:r>
      <w:proofErr w:type="spellStart"/>
      <w:r w:rsidR="00F65747">
        <w:t>Suite.cs</w:t>
      </w:r>
      <w:proofErr w:type="spellEnd"/>
      <w:r w:rsidR="00F65747">
        <w:t xml:space="preserve"> </w:t>
      </w:r>
    </w:p>
    <w:p w14:paraId="385FFF3A" w14:textId="55CF2059" w:rsidR="00F65747" w:rsidRDefault="00F65747" w:rsidP="003A55E8">
      <w:pPr>
        <w:spacing w:after="0"/>
      </w:pPr>
    </w:p>
    <w:p w14:paraId="0618CCBA" w14:textId="6AFDB445" w:rsidR="00F65747" w:rsidRDefault="00F65747" w:rsidP="003A55E8">
      <w:pPr>
        <w:spacing w:after="0"/>
      </w:pPr>
      <w:proofErr w:type="spellStart"/>
      <w:r>
        <w:t>Pessoa.cs</w:t>
      </w:r>
      <w:proofErr w:type="spellEnd"/>
    </w:p>
    <w:p w14:paraId="32DD18F6" w14:textId="454E0275" w:rsidR="00313547" w:rsidRDefault="00313547" w:rsidP="003A55E8">
      <w:pP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5CC12A47" w14:textId="77777777" w:rsidR="000F5127" w:rsidRDefault="000F5127" w:rsidP="003A55E8">
      <w:pPr>
        <w:spacing w:after="0"/>
      </w:pPr>
    </w:p>
    <w:p w14:paraId="2F0B088C" w14:textId="77777777" w:rsidR="00313547" w:rsidRDefault="00313547" w:rsidP="003A55E8">
      <w:pPr>
        <w:spacing w:after="0"/>
      </w:pPr>
      <w:r>
        <w:t>Abaixo, objetivo de aprimoramento</w:t>
      </w:r>
    </w:p>
    <w:p w14:paraId="07EB372B" w14:textId="77777777" w:rsidR="00313547" w:rsidRDefault="00313547" w:rsidP="003A55E8">
      <w:pPr>
        <w:spacing w:after="0"/>
      </w:pPr>
    </w:p>
    <w:p w14:paraId="6B260965" w14:textId="77777777" w:rsidR="00313547" w:rsidRDefault="00313547" w:rsidP="003A55E8">
      <w:pPr>
        <w:spacing w:after="0"/>
      </w:pPr>
      <w:r>
        <w:t xml:space="preserve">Descrição detalhada, com todas as lógicas e exceções que um sistema de hospedagem real precisaria! </w:t>
      </w:r>
    </w:p>
    <w:p w14:paraId="7AD3F837" w14:textId="32A68727" w:rsidR="00313547" w:rsidRDefault="00313547" w:rsidP="003A55E8">
      <w:pPr>
        <w:spacing w:after="0"/>
      </w:pPr>
      <w:r>
        <w:t>Mini sistema comercial com fluxo de menus, tratamento de erros e interação amigável.</w:t>
      </w:r>
    </w:p>
    <w:p w14:paraId="7014030A" w14:textId="77777777" w:rsidR="00C23407" w:rsidRDefault="00C23407" w:rsidP="003A55E8">
      <w:pPr>
        <w:spacing w:after="0"/>
      </w:pPr>
    </w:p>
    <w:p w14:paraId="2738981F" w14:textId="788A6365" w:rsidR="0079162B" w:rsidRDefault="0079162B" w:rsidP="003A55E8">
      <w:pPr>
        <w:spacing w:after="0"/>
      </w:pPr>
      <w:r>
        <w:t>Sistema de HOSPEDAGEM</w:t>
      </w:r>
    </w:p>
    <w:p w14:paraId="3D612D3B" w14:textId="65A37298" w:rsidR="0079162B" w:rsidRDefault="0079162B" w:rsidP="003A55E8">
      <w:pPr>
        <w:spacing w:after="0"/>
      </w:pPr>
      <w:r>
        <w:t>Menu principal</w:t>
      </w:r>
    </w:p>
    <w:p w14:paraId="421CD7F0" w14:textId="0C75AE95" w:rsidR="0079162B" w:rsidRDefault="0079162B" w:rsidP="003A55E8">
      <w:pPr>
        <w:spacing w:after="0"/>
      </w:pPr>
      <w:r>
        <w:t>Hotel fictício - Sistema de hospedagem</w:t>
      </w:r>
    </w:p>
    <w:p w14:paraId="10A50270" w14:textId="77777777" w:rsidR="003A55E8" w:rsidRDefault="003A55E8" w:rsidP="003A55E8">
      <w:pPr>
        <w:spacing w:after="0"/>
      </w:pPr>
      <w:r>
        <w:t>Informações</w:t>
      </w:r>
    </w:p>
    <w:p w14:paraId="255B345E" w14:textId="40B40221" w:rsidR="003A55E8" w:rsidRDefault="003A55E8" w:rsidP="003A55E8">
      <w:pPr>
        <w:spacing w:after="0"/>
      </w:pPr>
      <w:r>
        <w:t xml:space="preserve">- Suíte padrão: Capacidade </w:t>
      </w:r>
      <w:r w:rsidR="0025109D">
        <w:t xml:space="preserve">para </w:t>
      </w:r>
      <w:r>
        <w:t>2 pessoas, diária R$ 80,00</w:t>
      </w:r>
    </w:p>
    <w:p w14:paraId="36F4BE09" w14:textId="68D1FC31" w:rsidR="003A55E8" w:rsidRDefault="003A55E8" w:rsidP="003A55E8">
      <w:pPr>
        <w:spacing w:after="0"/>
      </w:pPr>
      <w:r>
        <w:lastRenderedPageBreak/>
        <w:t xml:space="preserve">- Suíte premium: capacidade </w:t>
      </w:r>
      <w:r w:rsidR="0025109D">
        <w:t xml:space="preserve">para </w:t>
      </w:r>
      <w:r>
        <w:t>3 pessoas, diária R$ 100,00</w:t>
      </w:r>
    </w:p>
    <w:p w14:paraId="662B2879" w14:textId="79DCC861" w:rsidR="003A55E8" w:rsidRDefault="003A55E8" w:rsidP="003A55E8">
      <w:pPr>
        <w:spacing w:after="0"/>
      </w:pPr>
      <w:r>
        <w:t xml:space="preserve">- </w:t>
      </w:r>
      <w:r w:rsidR="0025109D">
        <w:t xml:space="preserve">Reserva &gt;= </w:t>
      </w:r>
      <w:r>
        <w:t>10 dias, 10% desconto</w:t>
      </w:r>
    </w:p>
    <w:p w14:paraId="20BC958E" w14:textId="77AE5038" w:rsidR="003A55E8" w:rsidRDefault="003A55E8" w:rsidP="003A55E8">
      <w:pPr>
        <w:spacing w:after="0"/>
      </w:pPr>
      <w:r>
        <w:t xml:space="preserve">- </w:t>
      </w:r>
      <w:proofErr w:type="spellStart"/>
      <w:proofErr w:type="gramStart"/>
      <w:r w:rsidR="0025109D">
        <w:t>horarioDiaria</w:t>
      </w:r>
      <w:proofErr w:type="spellEnd"/>
      <w:proofErr w:type="gramEnd"/>
      <w:r>
        <w:t xml:space="preserve"> ultrapassada, </w:t>
      </w:r>
      <w:r w:rsidR="00671740">
        <w:t>+</w:t>
      </w:r>
      <w:r>
        <w:t xml:space="preserve"> R$ 25,00 por hora </w:t>
      </w:r>
    </w:p>
    <w:p w14:paraId="7DC23C21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067386" w14:textId="0D0EB6FE" w:rsidR="00104767" w:rsidRDefault="00104767" w:rsidP="003A55E8">
      <w:pPr>
        <w:spacing w:after="0"/>
      </w:pPr>
      <w:r>
        <w:t>Menu principal</w:t>
      </w:r>
    </w:p>
    <w:p w14:paraId="5EF389D8" w14:textId="7C022CD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Suíte</w:t>
      </w:r>
    </w:p>
    <w:p w14:paraId="4518B34E" w14:textId="53BB53F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hóspede</w:t>
      </w:r>
    </w:p>
    <w:p w14:paraId="44EE3E1C" w14:textId="77777777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suíte</w:t>
      </w:r>
    </w:p>
    <w:p w14:paraId="4E94F34B" w14:textId="71718739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hóspede</w:t>
      </w:r>
    </w:p>
    <w:p w14:paraId="57AE92D4" w14:textId="77777777" w:rsidR="00104767" w:rsidRPr="00104767" w:rsidRDefault="00104767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 w:rsidRPr="00104767">
        <w:t>Listar suítes</w:t>
      </w:r>
    </w:p>
    <w:p w14:paraId="15B4FEFC" w14:textId="77777777" w:rsidR="00893A53" w:rsidRDefault="00893A53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Listar</w:t>
      </w:r>
      <w:r w:rsidR="00104767">
        <w:t xml:space="preserve"> hóspedes</w:t>
      </w:r>
    </w:p>
    <w:p w14:paraId="34CD5E3E" w14:textId="77777777" w:rsidR="00893A53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Retornar ao Menu</w:t>
      </w:r>
    </w:p>
    <w:p w14:paraId="56DACC9F" w14:textId="56C15A6C" w:rsidR="0079162B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 xml:space="preserve">Encerrar  </w:t>
      </w:r>
    </w:p>
    <w:p w14:paraId="52B6BE25" w14:textId="2E798ED7" w:rsidR="007C1A54" w:rsidRDefault="007C1A54" w:rsidP="007C1A54">
      <w:pPr>
        <w:tabs>
          <w:tab w:val="left" w:pos="284"/>
        </w:tabs>
        <w:spacing w:after="0"/>
        <w:ind w:left="11"/>
      </w:pPr>
      <w:r>
        <w:t xml:space="preserve">Pressionar qualquer tecla para retornar </w:t>
      </w:r>
    </w:p>
    <w:p w14:paraId="7F9D6EC9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526CE1BC" w14:textId="09B32F96" w:rsidR="003A55E8" w:rsidRDefault="003A55E8" w:rsidP="0025109D">
      <w:pPr>
        <w:numPr>
          <w:ilvl w:val="0"/>
          <w:numId w:val="10"/>
        </w:numPr>
        <w:tabs>
          <w:tab w:val="left" w:pos="284"/>
        </w:tabs>
        <w:spacing w:after="0"/>
        <w:ind w:left="0" w:firstLine="0"/>
      </w:pPr>
      <w:r>
        <w:t>ADICIONAR SUITE</w:t>
      </w:r>
    </w:p>
    <w:p w14:paraId="0AF7EA8D" w14:textId="2B28988B" w:rsidR="003A55E8" w:rsidRDefault="003A55E8" w:rsidP="003A55E8">
      <w:pPr>
        <w:spacing w:after="0"/>
      </w:pPr>
      <w:r>
        <w:t>Menu</w:t>
      </w:r>
    </w:p>
    <w:p w14:paraId="4864BCAB" w14:textId="77777777" w:rsidR="003A55E8" w:rsidRDefault="003A55E8" w:rsidP="003A55E8">
      <w:pPr>
        <w:spacing w:after="0"/>
      </w:pPr>
      <w:r>
        <w:t>Informações</w:t>
      </w:r>
    </w:p>
    <w:p w14:paraId="4CA2A3EF" w14:textId="77777777" w:rsidR="003A55E8" w:rsidRDefault="003A55E8" w:rsidP="003A55E8">
      <w:pPr>
        <w:spacing w:after="0"/>
      </w:pPr>
      <w:r>
        <w:t>- Suíte padrão: Capacidade 2 pessoas, diária R$ 80,00</w:t>
      </w:r>
    </w:p>
    <w:p w14:paraId="1677D3BB" w14:textId="77777777" w:rsidR="003A55E8" w:rsidRDefault="003A55E8" w:rsidP="003A55E8">
      <w:pPr>
        <w:spacing w:after="0"/>
      </w:pPr>
      <w:r>
        <w:t>- Suíte premium: capacidade 3 pessoas, diária R$ 100,00</w:t>
      </w:r>
    </w:p>
    <w:p w14:paraId="0E02607D" w14:textId="7668EC15" w:rsidR="003A55E8" w:rsidRDefault="003A55E8" w:rsidP="003A55E8">
      <w:pPr>
        <w:spacing w:after="0"/>
      </w:pPr>
      <w:r>
        <w:t>- Mais de 10 dias, 10% desconto</w:t>
      </w:r>
    </w:p>
    <w:p w14:paraId="3235DB50" w14:textId="0DD5DB7A" w:rsidR="003A55E8" w:rsidRDefault="003A55E8" w:rsidP="003A55E8">
      <w:pPr>
        <w:spacing w:after="0"/>
      </w:pPr>
      <w:r>
        <w:t xml:space="preserve">- Horário da diária ultrapassada, será cobrado adicional de R$ 25,00 por hora </w:t>
      </w:r>
    </w:p>
    <w:p w14:paraId="4C1975BD" w14:textId="7835B2EF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93855B" w14:textId="77777777" w:rsidR="007C1A54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7C1A54">
        <w:t>Reserva para quantos dias? Ler</w:t>
      </w:r>
    </w:p>
    <w:p w14:paraId="1CB328A3" w14:textId="4B1EACDF" w:rsidR="00FC4C10" w:rsidRDefault="007C1A54" w:rsidP="00FC4C10">
      <w:pPr>
        <w:tabs>
          <w:tab w:val="left" w:pos="284"/>
        </w:tabs>
        <w:spacing w:after="0"/>
      </w:pPr>
      <w:r>
        <w:t xml:space="preserve">Saída: </w:t>
      </w:r>
      <w:r w:rsidR="00FC4C10">
        <w:t>Qual o número de pessoas?</w:t>
      </w:r>
      <w:r>
        <w:t xml:space="preserve"> Ler</w:t>
      </w:r>
    </w:p>
    <w:p w14:paraId="4AD36CCF" w14:textId="7FDFE571" w:rsidR="00FC4C10" w:rsidRDefault="00FC4C10" w:rsidP="00FC4C10">
      <w:pPr>
        <w:tabs>
          <w:tab w:val="left" w:pos="284"/>
        </w:tabs>
        <w:spacing w:after="0"/>
      </w:pPr>
    </w:p>
    <w:p w14:paraId="4B721490" w14:textId="611D6F2F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&gt;0 &amp;&amp; &lt;=2</w:t>
      </w:r>
    </w:p>
    <w:p w14:paraId="413F49AC" w14:textId="0E21184C" w:rsidR="00FC4C10" w:rsidRDefault="00FC4C10" w:rsidP="00FC4C10">
      <w:pPr>
        <w:tabs>
          <w:tab w:val="left" w:pos="284"/>
        </w:tabs>
        <w:spacing w:after="0"/>
      </w:pPr>
      <w:r>
        <w:t>Saída: Digite 1 para reservar suíte padrão ou 2 para reservar suíte premium</w:t>
      </w:r>
    </w:p>
    <w:p w14:paraId="6DBFABC6" w14:textId="32C1ECF5" w:rsidR="00A14EF9" w:rsidRDefault="00FC4C10" w:rsidP="00FC4C10">
      <w:pPr>
        <w:tabs>
          <w:tab w:val="left" w:pos="284"/>
        </w:tabs>
        <w:spacing w:after="0"/>
      </w:pPr>
      <w:r>
        <w:t xml:space="preserve">Entrada: se 1, reservar </w:t>
      </w:r>
      <w:proofErr w:type="spellStart"/>
      <w:proofErr w:type="gramStart"/>
      <w:r>
        <w:t>suitePadrao</w:t>
      </w:r>
      <w:proofErr w:type="spellEnd"/>
      <w:r w:rsidR="00A14EF9">
        <w:t>{</w:t>
      </w:r>
      <w:proofErr w:type="spellStart"/>
      <w:proofErr w:type="gramEnd"/>
      <w:r w:rsidR="00A14EF9">
        <w:t>numero</w:t>
      </w:r>
      <w:proofErr w:type="spellEnd"/>
      <w:r w:rsidR="00A14EF9">
        <w:t xml:space="preserve"> suíte </w:t>
      </w:r>
      <w:proofErr w:type="spellStart"/>
      <w:r w:rsidR="00A14EF9">
        <w:t>Padrao</w:t>
      </w:r>
      <w:proofErr w:type="spellEnd"/>
      <w:r w:rsidR="00A14EF9">
        <w:t>}</w:t>
      </w:r>
      <w:r w:rsidR="007C1A54">
        <w:t xml:space="preserve">, saída com detalhamento da reserva: suíte reservada, valor diária, valor </w:t>
      </w:r>
      <w:r w:rsidR="00E30108">
        <w:t xml:space="preserve">sem desconto, valor </w:t>
      </w:r>
      <w:r w:rsidR="007C1A54">
        <w:t>do desconto</w:t>
      </w:r>
      <w:r w:rsidR="00E30108">
        <w:t xml:space="preserve">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03DD6C72" w14:textId="77777777" w:rsidR="00E30108" w:rsidRDefault="00A14EF9" w:rsidP="00E30108">
      <w:pPr>
        <w:tabs>
          <w:tab w:val="left" w:pos="284"/>
        </w:tabs>
        <w:spacing w:after="0"/>
      </w:pPr>
      <w:r>
        <w:tab/>
      </w:r>
      <w:r>
        <w:tab/>
        <w:t xml:space="preserve">  </w:t>
      </w:r>
      <w:r w:rsidR="00FC4C10">
        <w:t xml:space="preserve">se 2 reservar </w:t>
      </w:r>
      <w:r>
        <w:t>{</w:t>
      </w:r>
      <w:proofErr w:type="spellStart"/>
      <w:r>
        <w:t>numero</w:t>
      </w:r>
      <w:proofErr w:type="spellEnd"/>
      <w:r>
        <w:t xml:space="preserve"> suíte </w:t>
      </w:r>
      <w:r w:rsidR="00FC4C10">
        <w:t>Premium</w:t>
      </w:r>
      <w:r>
        <w:t>}</w:t>
      </w:r>
      <w:r w:rsidR="00E30108">
        <w:t xml:space="preserve">, saída com detalhamento da reserva: suíte reservada, valor diária, valor sem desconto, valor do desconto,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26ADC618" w14:textId="60960D81" w:rsidR="00FC4C10" w:rsidRDefault="00FC4C10" w:rsidP="00FC4C10">
      <w:pPr>
        <w:tabs>
          <w:tab w:val="left" w:pos="284"/>
        </w:tabs>
        <w:spacing w:after="0"/>
      </w:pPr>
    </w:p>
    <w:p w14:paraId="2A01ACCF" w14:textId="157F8F53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  <w:t xml:space="preserve"> se for outro valor, </w:t>
      </w:r>
      <w:r w:rsidR="007C1A54">
        <w:t xml:space="preserve">limpar tela, voltar e </w:t>
      </w:r>
      <w:r>
        <w:t>saída: Informe uma opção válida</w:t>
      </w:r>
    </w:p>
    <w:p w14:paraId="3C13A01B" w14:textId="6379C259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Se entrada for válida: faça a ação</w:t>
      </w:r>
    </w:p>
    <w:p w14:paraId="5121C0A7" w14:textId="5B367F5F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 não, </w:t>
      </w:r>
      <w:r w:rsidR="007C1A54">
        <w:t xml:space="preserve">limpar tela e </w:t>
      </w:r>
      <w:r>
        <w:t>saída: Digite 1 para reservar suíte padrão</w:t>
      </w:r>
      <w:r w:rsidR="007C1A54">
        <w:t>,</w:t>
      </w:r>
      <w:r>
        <w:t xml:space="preserve"> 2 para reservar suíte premium</w:t>
      </w:r>
      <w:r w:rsidR="007C1A54">
        <w:t>, 7 para retornar ao menu principal</w:t>
      </w:r>
    </w:p>
    <w:p w14:paraId="0CD3FC61" w14:textId="57F07937" w:rsidR="00FC4C10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443B42" w14:textId="6BB983B9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</w:t>
      </w:r>
      <w:r w:rsidR="00E30108">
        <w:t>=</w:t>
      </w:r>
      <w:r>
        <w:t>=3</w:t>
      </w:r>
    </w:p>
    <w:p w14:paraId="521625CE" w14:textId="799BBCAB" w:rsidR="00FC4C10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E30108">
        <w:t>A suíte com capacidade para 3 pessoas é a suíte premium. Deseja confirmar a reserva</w:t>
      </w:r>
      <w:r>
        <w:t>?</w:t>
      </w:r>
    </w:p>
    <w:p w14:paraId="4D505523" w14:textId="77777777" w:rsidR="007C1A54" w:rsidRDefault="007C1A54" w:rsidP="00FC4C10">
      <w:pPr>
        <w:tabs>
          <w:tab w:val="left" w:pos="284"/>
        </w:tabs>
        <w:spacing w:after="0"/>
      </w:pPr>
      <w:r>
        <w:t>Entrada</w:t>
      </w:r>
      <w:r w:rsidR="00FC4C10">
        <w:t>: se Y reservar</w:t>
      </w:r>
    </w:p>
    <w:p w14:paraId="6B8EF436" w14:textId="5D20AAF5" w:rsidR="00A14EF9" w:rsidRDefault="007C1A54" w:rsidP="00FC4C10">
      <w:pPr>
        <w:tabs>
          <w:tab w:val="left" w:pos="284"/>
        </w:tabs>
        <w:spacing w:after="0"/>
      </w:pPr>
      <w:r>
        <w:tab/>
      </w:r>
      <w:r>
        <w:tab/>
      </w:r>
      <w:r w:rsidR="00FC4C10">
        <w:t xml:space="preserve">se </w:t>
      </w:r>
      <w:proofErr w:type="gramStart"/>
      <w:r w:rsidR="00FC4C10">
        <w:t xml:space="preserve">N </w:t>
      </w:r>
      <w:r>
        <w:t>,</w:t>
      </w:r>
      <w:proofErr w:type="gramEnd"/>
      <w:r>
        <w:t xml:space="preserve"> saída</w:t>
      </w:r>
      <w:r w:rsidR="00E30108">
        <w:t>:</w:t>
      </w:r>
      <w:r w:rsidRPr="007C1A54">
        <w:t xml:space="preserve"> </w:t>
      </w:r>
      <w:r>
        <w:t xml:space="preserve">Digite </w:t>
      </w:r>
      <w:r w:rsidR="00E30108">
        <w:t>1</w:t>
      </w:r>
      <w:r>
        <w:t xml:space="preserve"> para </w:t>
      </w:r>
      <w:r w:rsidR="00E30108">
        <w:t xml:space="preserve">escolher novamente (vai para Menu </w:t>
      </w:r>
      <w:proofErr w:type="spellStart"/>
      <w:r w:rsidR="00E30108">
        <w:t>adicionarSuite</w:t>
      </w:r>
      <w:proofErr w:type="spellEnd"/>
      <w:r w:rsidR="00E30108">
        <w:t>) ou 7 para retornar ao menu principal</w:t>
      </w:r>
    </w:p>
    <w:p w14:paraId="494B4EF2" w14:textId="692080DD" w:rsidR="001E6BDD" w:rsidRDefault="001E6BDD" w:rsidP="00FC4C10">
      <w:pPr>
        <w:tabs>
          <w:tab w:val="left" w:pos="284"/>
        </w:tabs>
        <w:spacing w:after="0"/>
      </w:pPr>
    </w:p>
    <w:p w14:paraId="1EFC8E28" w14:textId="7FD9D4B5" w:rsidR="001E6BDD" w:rsidRDefault="001E6BDD" w:rsidP="00FC4C10">
      <w:pPr>
        <w:tabs>
          <w:tab w:val="left" w:pos="284"/>
        </w:tabs>
        <w:spacing w:after="0"/>
      </w:pPr>
      <w:r>
        <w:t>Se reserva na suíte padrão ou na suíte premium for feita, saída: Quer adicionar nome dos hóspedes agora?</w:t>
      </w:r>
    </w:p>
    <w:p w14:paraId="62C232DD" w14:textId="4A48D6E4" w:rsidR="001E6BDD" w:rsidRDefault="001E6BDD" w:rsidP="00FC4C10">
      <w:pPr>
        <w:tabs>
          <w:tab w:val="left" w:pos="284"/>
        </w:tabs>
        <w:spacing w:after="0"/>
      </w:pPr>
      <w:r>
        <w:t>Se sim, adicionar nome hospede e retornar todas as informações referentes a hospedagem com nome dos hospedes</w:t>
      </w:r>
    </w:p>
    <w:p w14:paraId="4C40CCE5" w14:textId="70BD1DAE" w:rsidR="001E6BDD" w:rsidRDefault="001E6BDD" w:rsidP="001E6BDD">
      <w:pPr>
        <w:tabs>
          <w:tab w:val="left" w:pos="284"/>
        </w:tabs>
        <w:spacing w:after="0"/>
      </w:pPr>
      <w:r>
        <w:t>Se não, retornar todas as informações referentes a hospedagem com quantidade de hóspedes</w:t>
      </w:r>
    </w:p>
    <w:p w14:paraId="1B6C57FF" w14:textId="6D015590" w:rsidR="001E6BDD" w:rsidRDefault="001E6BDD" w:rsidP="00FC4C10">
      <w:pPr>
        <w:tabs>
          <w:tab w:val="left" w:pos="284"/>
        </w:tabs>
        <w:spacing w:after="0"/>
      </w:pPr>
    </w:p>
    <w:p w14:paraId="733C5EA8" w14:textId="5F046828" w:rsidR="007C1A54" w:rsidRDefault="001E6BDD" w:rsidP="00FC4C10">
      <w:pPr>
        <w:tabs>
          <w:tab w:val="left" w:pos="284"/>
        </w:tabs>
        <w:spacing w:after="0"/>
      </w:pPr>
      <w:r>
        <w:t>Para opções:</w:t>
      </w:r>
    </w:p>
    <w:p w14:paraId="320D197E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Adicionar Suíte</w:t>
      </w:r>
    </w:p>
    <w:p w14:paraId="3B97C8F8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lastRenderedPageBreak/>
        <w:t>Adicionar hóspede</w:t>
      </w:r>
    </w:p>
    <w:p w14:paraId="4905B5E6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suíte</w:t>
      </w:r>
    </w:p>
    <w:p w14:paraId="7B20104B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hóspede</w:t>
      </w:r>
    </w:p>
    <w:p w14:paraId="181E01FD" w14:textId="77777777" w:rsidR="001E6BDD" w:rsidRPr="00104767" w:rsidRDefault="001E6BDD" w:rsidP="001E6BDD">
      <w:pPr>
        <w:tabs>
          <w:tab w:val="left" w:pos="284"/>
        </w:tabs>
        <w:spacing w:after="0"/>
        <w:ind w:left="11"/>
      </w:pPr>
      <w:r w:rsidRPr="00104767">
        <w:t>Listar suítes</w:t>
      </w:r>
    </w:p>
    <w:p w14:paraId="523EFA6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Listar hóspedes</w:t>
      </w:r>
    </w:p>
    <w:p w14:paraId="551879A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Retornar ao Menu</w:t>
      </w:r>
    </w:p>
    <w:p w14:paraId="471CAC5C" w14:textId="50F8E8C1" w:rsidR="001E6BDD" w:rsidRDefault="001E6BDD" w:rsidP="00FC4C10">
      <w:pPr>
        <w:tabs>
          <w:tab w:val="left" w:pos="284"/>
        </w:tabs>
        <w:spacing w:after="0"/>
      </w:pPr>
      <w:r>
        <w:t xml:space="preserve">Sempre que a entrada estiver errada, retornar uma exceção, enviar mensagem </w:t>
      </w:r>
      <w:proofErr w:type="gramStart"/>
      <w:r>
        <w:t>explicando  invalido</w:t>
      </w:r>
      <w:proofErr w:type="gramEnd"/>
      <w:r>
        <w:t xml:space="preserve"> e avisar que  está retornando ao menu referente a opção em questão, limpar tela e voltar para o </w:t>
      </w:r>
      <w:proofErr w:type="spellStart"/>
      <w:r>
        <w:t>inicio</w:t>
      </w:r>
      <w:proofErr w:type="spellEnd"/>
      <w:r>
        <w:t xml:space="preserve"> da opção em questão</w:t>
      </w:r>
    </w:p>
    <w:p w14:paraId="4F8AE0AF" w14:textId="1DDA85B3" w:rsidR="007C1A54" w:rsidRDefault="007C1A54" w:rsidP="00FC4C10">
      <w:pPr>
        <w:tabs>
          <w:tab w:val="left" w:pos="284"/>
        </w:tabs>
        <w:spacing w:after="0"/>
      </w:pPr>
    </w:p>
    <w:sectPr w:rsidR="007C1A54" w:rsidSect="00421F02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7F7"/>
    <w:multiLevelType w:val="hybridMultilevel"/>
    <w:tmpl w:val="C7104F16"/>
    <w:lvl w:ilvl="0" w:tplc="DE0030E2">
      <w:start w:val="1"/>
      <w:numFmt w:val="lowerLetter"/>
      <w:lvlText w:val="%1-"/>
      <w:lvlJc w:val="left"/>
      <w:pPr>
        <w:ind w:left="64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296363B"/>
    <w:multiLevelType w:val="hybridMultilevel"/>
    <w:tmpl w:val="6BD68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F80"/>
    <w:multiLevelType w:val="multilevel"/>
    <w:tmpl w:val="C44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B74E2"/>
    <w:multiLevelType w:val="multilevel"/>
    <w:tmpl w:val="BAA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30A6"/>
    <w:multiLevelType w:val="multilevel"/>
    <w:tmpl w:val="FA30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0B2D"/>
    <w:multiLevelType w:val="hybridMultilevel"/>
    <w:tmpl w:val="B7F84AA2"/>
    <w:lvl w:ilvl="0" w:tplc="24E2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65B12"/>
    <w:multiLevelType w:val="multilevel"/>
    <w:tmpl w:val="FC6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74040"/>
    <w:multiLevelType w:val="multilevel"/>
    <w:tmpl w:val="3D1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48F7"/>
    <w:multiLevelType w:val="multilevel"/>
    <w:tmpl w:val="C2F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24535"/>
    <w:multiLevelType w:val="multilevel"/>
    <w:tmpl w:val="AFD2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5F3B"/>
    <w:multiLevelType w:val="hybridMultilevel"/>
    <w:tmpl w:val="A4D27B96"/>
    <w:lvl w:ilvl="0" w:tplc="FF5AD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05A84"/>
    <w:multiLevelType w:val="hybridMultilevel"/>
    <w:tmpl w:val="B85E6648"/>
    <w:lvl w:ilvl="0" w:tplc="D8A60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1640B"/>
    <w:multiLevelType w:val="hybridMultilevel"/>
    <w:tmpl w:val="56EE4DF4"/>
    <w:lvl w:ilvl="0" w:tplc="325A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00D88"/>
    <w:multiLevelType w:val="hybridMultilevel"/>
    <w:tmpl w:val="C852A564"/>
    <w:lvl w:ilvl="0" w:tplc="392A4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0D3B"/>
    <w:multiLevelType w:val="multilevel"/>
    <w:tmpl w:val="9F1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D3238"/>
    <w:multiLevelType w:val="multilevel"/>
    <w:tmpl w:val="803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B50DA"/>
    <w:multiLevelType w:val="multilevel"/>
    <w:tmpl w:val="23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C0B00"/>
    <w:multiLevelType w:val="multilevel"/>
    <w:tmpl w:val="82A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922"/>
    <w:multiLevelType w:val="multilevel"/>
    <w:tmpl w:val="A20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42A45"/>
    <w:multiLevelType w:val="hybridMultilevel"/>
    <w:tmpl w:val="5B903914"/>
    <w:lvl w:ilvl="0" w:tplc="29F28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95785"/>
    <w:multiLevelType w:val="multilevel"/>
    <w:tmpl w:val="B372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05FFD"/>
    <w:multiLevelType w:val="hybridMultilevel"/>
    <w:tmpl w:val="5E1E16C2"/>
    <w:lvl w:ilvl="0" w:tplc="4EFCB05C">
      <w:start w:val="13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3DA4710A"/>
    <w:multiLevelType w:val="hybridMultilevel"/>
    <w:tmpl w:val="6AF0DA96"/>
    <w:lvl w:ilvl="0" w:tplc="881C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115E"/>
    <w:multiLevelType w:val="multilevel"/>
    <w:tmpl w:val="D91E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77062"/>
    <w:multiLevelType w:val="multilevel"/>
    <w:tmpl w:val="425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15080"/>
    <w:multiLevelType w:val="multilevel"/>
    <w:tmpl w:val="2D6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01B17"/>
    <w:multiLevelType w:val="multilevel"/>
    <w:tmpl w:val="138AE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415BFC"/>
    <w:multiLevelType w:val="multilevel"/>
    <w:tmpl w:val="5B5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50577"/>
    <w:multiLevelType w:val="multilevel"/>
    <w:tmpl w:val="BA4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C631F"/>
    <w:multiLevelType w:val="hybridMultilevel"/>
    <w:tmpl w:val="0F48834C"/>
    <w:lvl w:ilvl="0" w:tplc="A516B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2"/>
    <w:multiLevelType w:val="hybridMultilevel"/>
    <w:tmpl w:val="37FAF644"/>
    <w:lvl w:ilvl="0" w:tplc="437C7D2A">
      <w:start w:val="5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F08E7"/>
    <w:multiLevelType w:val="multilevel"/>
    <w:tmpl w:val="81C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84536"/>
    <w:multiLevelType w:val="multilevel"/>
    <w:tmpl w:val="BF7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97734"/>
    <w:multiLevelType w:val="multilevel"/>
    <w:tmpl w:val="BE0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93981"/>
    <w:multiLevelType w:val="multilevel"/>
    <w:tmpl w:val="894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E3AFB"/>
    <w:multiLevelType w:val="multilevel"/>
    <w:tmpl w:val="BE1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557D0"/>
    <w:multiLevelType w:val="multilevel"/>
    <w:tmpl w:val="F93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70A6"/>
    <w:multiLevelType w:val="multilevel"/>
    <w:tmpl w:val="DDA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F5D4C"/>
    <w:multiLevelType w:val="multilevel"/>
    <w:tmpl w:val="E582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A42ACC"/>
    <w:multiLevelType w:val="multilevel"/>
    <w:tmpl w:val="3D2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1"/>
  </w:num>
  <w:num w:numId="5">
    <w:abstractNumId w:val="22"/>
  </w:num>
  <w:num w:numId="6">
    <w:abstractNumId w:val="10"/>
  </w:num>
  <w:num w:numId="7">
    <w:abstractNumId w:val="5"/>
  </w:num>
  <w:num w:numId="8">
    <w:abstractNumId w:val="21"/>
  </w:num>
  <w:num w:numId="9">
    <w:abstractNumId w:val="30"/>
  </w:num>
  <w:num w:numId="10">
    <w:abstractNumId w:val="19"/>
  </w:num>
  <w:num w:numId="11">
    <w:abstractNumId w:val="0"/>
  </w:num>
  <w:num w:numId="12">
    <w:abstractNumId w:val="4"/>
  </w:num>
  <w:num w:numId="13">
    <w:abstractNumId w:val="36"/>
  </w:num>
  <w:num w:numId="14">
    <w:abstractNumId w:val="7"/>
  </w:num>
  <w:num w:numId="15">
    <w:abstractNumId w:val="3"/>
  </w:num>
  <w:num w:numId="16">
    <w:abstractNumId w:val="35"/>
  </w:num>
  <w:num w:numId="17">
    <w:abstractNumId w:val="20"/>
  </w:num>
  <w:num w:numId="18">
    <w:abstractNumId w:val="33"/>
  </w:num>
  <w:num w:numId="19">
    <w:abstractNumId w:val="29"/>
  </w:num>
  <w:num w:numId="20">
    <w:abstractNumId w:val="15"/>
  </w:num>
  <w:num w:numId="21">
    <w:abstractNumId w:val="38"/>
  </w:num>
  <w:num w:numId="22">
    <w:abstractNumId w:val="34"/>
  </w:num>
  <w:num w:numId="23">
    <w:abstractNumId w:val="23"/>
  </w:num>
  <w:num w:numId="24">
    <w:abstractNumId w:val="14"/>
  </w:num>
  <w:num w:numId="25">
    <w:abstractNumId w:val="25"/>
  </w:num>
  <w:num w:numId="26">
    <w:abstractNumId w:val="37"/>
  </w:num>
  <w:num w:numId="27">
    <w:abstractNumId w:val="9"/>
  </w:num>
  <w:num w:numId="28">
    <w:abstractNumId w:val="28"/>
  </w:num>
  <w:num w:numId="29">
    <w:abstractNumId w:val="16"/>
  </w:num>
  <w:num w:numId="30">
    <w:abstractNumId w:val="32"/>
  </w:num>
  <w:num w:numId="31">
    <w:abstractNumId w:val="27"/>
  </w:num>
  <w:num w:numId="32">
    <w:abstractNumId w:val="8"/>
  </w:num>
  <w:num w:numId="33">
    <w:abstractNumId w:val="26"/>
  </w:num>
  <w:num w:numId="34">
    <w:abstractNumId w:val="18"/>
  </w:num>
  <w:num w:numId="35">
    <w:abstractNumId w:val="2"/>
  </w:num>
  <w:num w:numId="36">
    <w:abstractNumId w:val="17"/>
  </w:num>
  <w:num w:numId="37">
    <w:abstractNumId w:val="31"/>
  </w:num>
  <w:num w:numId="38">
    <w:abstractNumId w:val="6"/>
  </w:num>
  <w:num w:numId="39">
    <w:abstractNumId w:val="2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B"/>
    <w:rsid w:val="000659DD"/>
    <w:rsid w:val="000F5127"/>
    <w:rsid w:val="00104767"/>
    <w:rsid w:val="0013325A"/>
    <w:rsid w:val="001B7980"/>
    <w:rsid w:val="001E178F"/>
    <w:rsid w:val="001E6BDD"/>
    <w:rsid w:val="0021357E"/>
    <w:rsid w:val="0025109D"/>
    <w:rsid w:val="00264A89"/>
    <w:rsid w:val="00265342"/>
    <w:rsid w:val="002B41CC"/>
    <w:rsid w:val="002C6AD9"/>
    <w:rsid w:val="002E7537"/>
    <w:rsid w:val="003115F8"/>
    <w:rsid w:val="00313547"/>
    <w:rsid w:val="00335540"/>
    <w:rsid w:val="003A55E8"/>
    <w:rsid w:val="003C22EC"/>
    <w:rsid w:val="00421F02"/>
    <w:rsid w:val="00460F2C"/>
    <w:rsid w:val="004C09EE"/>
    <w:rsid w:val="005848F4"/>
    <w:rsid w:val="005A7212"/>
    <w:rsid w:val="0064249B"/>
    <w:rsid w:val="00671740"/>
    <w:rsid w:val="00690CEC"/>
    <w:rsid w:val="006C6179"/>
    <w:rsid w:val="007778CD"/>
    <w:rsid w:val="0079162B"/>
    <w:rsid w:val="007C1A54"/>
    <w:rsid w:val="00855F76"/>
    <w:rsid w:val="008721AE"/>
    <w:rsid w:val="00893A53"/>
    <w:rsid w:val="008D513D"/>
    <w:rsid w:val="00913963"/>
    <w:rsid w:val="009735EB"/>
    <w:rsid w:val="009F6D5C"/>
    <w:rsid w:val="00A14EF9"/>
    <w:rsid w:val="00A56814"/>
    <w:rsid w:val="00A6291F"/>
    <w:rsid w:val="00A74DEF"/>
    <w:rsid w:val="00A92E87"/>
    <w:rsid w:val="00A96DAC"/>
    <w:rsid w:val="00B15084"/>
    <w:rsid w:val="00C23407"/>
    <w:rsid w:val="00C848B3"/>
    <w:rsid w:val="00C85AC5"/>
    <w:rsid w:val="00CD2D1C"/>
    <w:rsid w:val="00CF4A06"/>
    <w:rsid w:val="00E30108"/>
    <w:rsid w:val="00F65747"/>
    <w:rsid w:val="00FB01B3"/>
    <w:rsid w:val="00FB7122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6E1F"/>
  <w15:chartTrackingRefBased/>
  <w15:docId w15:val="{3AF265B9-B7BB-4A95-A8C3-00947895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5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59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9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79162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659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659DD"/>
    <w:rPr>
      <w:b/>
      <w:bCs/>
    </w:rPr>
  </w:style>
  <w:style w:type="paragraph" w:styleId="NormalWeb">
    <w:name w:val="Normal (Web)"/>
    <w:basedOn w:val="Normal"/>
    <w:uiPriority w:val="99"/>
    <w:unhideWhenUsed/>
    <w:rsid w:val="000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A9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D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74D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4DE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5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1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23</Pages>
  <Words>6084</Words>
  <Characters>32858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5</cp:revision>
  <dcterms:created xsi:type="dcterms:W3CDTF">2025-06-21T09:21:00Z</dcterms:created>
  <dcterms:modified xsi:type="dcterms:W3CDTF">2025-06-26T12:05:00Z</dcterms:modified>
</cp:coreProperties>
</file>