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BF9D" w14:textId="6FE6D5DD" w:rsidR="00BD246D" w:rsidRDefault="00BD246D" w:rsidP="00BD2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SUDOKU-JAVA - </w:t>
      </w:r>
      <w:r w:rsidRPr="00BD246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Diagnóstico dos problemas atuais</w:t>
      </w:r>
    </w:p>
    <w:p w14:paraId="05A77261" w14:textId="03DBA6B8" w:rsidR="00F31986" w:rsidRDefault="00F31986" w:rsidP="00BD2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A6A4ADB" w14:textId="79F1C594" w:rsidR="00F31986" w:rsidRPr="00F31986" w:rsidRDefault="00CC41FC" w:rsidP="00F31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1-</w:t>
      </w:r>
      <w:proofErr w:type="gramStart"/>
      <w:r w:rsidR="00F31986" w:rsidRPr="00F3198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recompilar</w:t>
      </w:r>
      <w:proofErr w:type="gramEnd"/>
    </w:p>
    <w:p w14:paraId="3AC68FA5" w14:textId="77777777" w:rsidR="00F31986" w:rsidRPr="00F31986" w:rsidRDefault="00F31986" w:rsidP="00F31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Estando em:</w:t>
      </w:r>
    </w:p>
    <w:p w14:paraId="6E818FD8" w14:textId="280F5BFB" w:rsidR="00F31986" w:rsidRPr="00F31986" w:rsidRDefault="00F31986" w:rsidP="00F3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\sudoku-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7B7848AD" w14:textId="77777777" w:rsidR="00F31986" w:rsidRPr="00F31986" w:rsidRDefault="00F31986" w:rsidP="00F31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comando de compilação:</w:t>
      </w:r>
    </w:p>
    <w:p w14:paraId="508914C0" w14:textId="77777777" w:rsidR="00F31986" w:rsidRPr="00F31986" w:rsidRDefault="00F31986" w:rsidP="00F3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cmd</w:t>
      </w:r>
      <w:proofErr w:type="spellEnd"/>
    </w:p>
    <w:p w14:paraId="35EDE5FD" w14:textId="77777777" w:rsidR="00F31986" w:rsidRPr="00F31986" w:rsidRDefault="00F31986" w:rsidP="00F3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out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/model/*.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util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/frame/*.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/input/*.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panel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</w:p>
    <w:p w14:paraId="029CE565" w14:textId="345C3DDB" w:rsidR="00F31986" w:rsidRPr="00F31986" w:rsidRDefault="00F31986" w:rsidP="00F31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compila todos os arquivos </w:t>
      </w:r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coloca os </w:t>
      </w:r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pasta </w:t>
      </w:r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out</w:t>
      </w:r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9FAC0A" w14:textId="21CF46DA" w:rsidR="00F31986" w:rsidRPr="00F31986" w:rsidRDefault="00CC41FC" w:rsidP="00CC4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2-V</w:t>
      </w:r>
      <w:r w:rsidR="00F31986"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 para a pasta </w:t>
      </w:r>
      <w:r w:rsidR="00F31986"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out</w:t>
      </w:r>
      <w:r w:rsidR="00F31986"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897E0CA" w14:textId="77777777" w:rsidR="00F31986" w:rsidRPr="00F31986" w:rsidRDefault="00F31986" w:rsidP="00F319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cmd</w:t>
      </w:r>
      <w:proofErr w:type="spellEnd"/>
    </w:p>
    <w:p w14:paraId="1597611B" w14:textId="77777777" w:rsidR="00F31986" w:rsidRPr="00F31986" w:rsidRDefault="00F31986" w:rsidP="00F3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out</w:t>
      </w:r>
    </w:p>
    <w:p w14:paraId="6B74F35E" w14:textId="2274A248" w:rsidR="00F31986" w:rsidRPr="00CC41FC" w:rsidRDefault="00F31986" w:rsidP="00CC41FC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1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o </w:t>
      </w:r>
      <w:r w:rsidRPr="00CC41F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C41FC">
        <w:rPr>
          <w:rFonts w:ascii="Courier New" w:eastAsia="Times New Roman" w:hAnsi="Courier New" w:cs="Courier New"/>
          <w:sz w:val="20"/>
          <w:szCs w:val="20"/>
          <w:lang w:eastAsia="pt-BR"/>
        </w:rPr>
        <w:t>jar</w:t>
      </w:r>
      <w:proofErr w:type="spellEnd"/>
      <w:r w:rsidRPr="00CC41F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A93D96" w14:textId="77777777" w:rsidR="00F31986" w:rsidRPr="00F31986" w:rsidRDefault="00F31986" w:rsidP="00F319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cmd</w:t>
      </w:r>
      <w:proofErr w:type="spellEnd"/>
    </w:p>
    <w:p w14:paraId="77AC4E46" w14:textId="77777777" w:rsidR="00F31986" w:rsidRPr="00F31986" w:rsidRDefault="00F31986" w:rsidP="00F3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cfe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sudoku.jar </w:t>
      </w:r>
      <w:proofErr w:type="spellStart"/>
      <w:proofErr w:type="gram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br.com.dio.UIMain</w:t>
      </w:r>
      <w:proofErr w:type="spellEnd"/>
      <w:proofErr w:type="gram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/model/*.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util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/frame/*.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/input/*.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panel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/com/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dio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/ui/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custom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/*.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</w:p>
    <w:p w14:paraId="2843C8C5" w14:textId="16F7FB2D" w:rsidR="00F31986" w:rsidRPr="00F31986" w:rsidRDefault="00CC41FC" w:rsidP="00CC41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4-</w:t>
      </w:r>
      <w:r w:rsidR="00F31986"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jogo:</w:t>
      </w:r>
    </w:p>
    <w:p w14:paraId="4B79FDD0" w14:textId="77777777" w:rsidR="00F31986" w:rsidRPr="00F31986" w:rsidRDefault="00F31986" w:rsidP="00F319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1986">
        <w:rPr>
          <w:rFonts w:ascii="Times New Roman" w:eastAsia="Times New Roman" w:hAnsi="Times New Roman" w:cs="Times New Roman"/>
          <w:sz w:val="24"/>
          <w:szCs w:val="24"/>
          <w:lang w:eastAsia="pt-BR"/>
        </w:rPr>
        <w:t>cmd</w:t>
      </w:r>
      <w:proofErr w:type="spellEnd"/>
    </w:p>
    <w:p w14:paraId="220B0302" w14:textId="77777777" w:rsidR="00F31986" w:rsidRPr="00F31986" w:rsidRDefault="00F31986" w:rsidP="00F3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>jar</w:t>
      </w:r>
      <w:proofErr w:type="spellEnd"/>
      <w:r w:rsidRPr="00F3198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sudoku.jar</w:t>
      </w:r>
    </w:p>
    <w:p w14:paraId="1C978C28" w14:textId="77777777" w:rsidR="00F31986" w:rsidRPr="00BD246D" w:rsidRDefault="00F31986" w:rsidP="00BD2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522"/>
        <w:gridCol w:w="3436"/>
      </w:tblGrid>
      <w:tr w:rsidR="00BD246D" w:rsidRPr="00BD246D" w14:paraId="51B9F8D1" w14:textId="77777777" w:rsidTr="00BD2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DA41A" w14:textId="77777777" w:rsidR="00BD246D" w:rsidRPr="00BD246D" w:rsidRDefault="00BD246D" w:rsidP="00BD2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Problema</w:t>
            </w:r>
          </w:p>
        </w:tc>
        <w:tc>
          <w:tcPr>
            <w:tcW w:w="0" w:type="auto"/>
            <w:vAlign w:val="center"/>
            <w:hideMark/>
          </w:tcPr>
          <w:p w14:paraId="6D5D70E1" w14:textId="77777777" w:rsidR="00BD246D" w:rsidRPr="00BD246D" w:rsidRDefault="00BD246D" w:rsidP="00BD2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34C05642" w14:textId="77777777" w:rsidR="00BD246D" w:rsidRPr="00BD246D" w:rsidRDefault="00BD246D" w:rsidP="00BD2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Solução</w:t>
            </w:r>
          </w:p>
        </w:tc>
      </w:tr>
      <w:tr w:rsidR="00BD246D" w:rsidRPr="00BD246D" w14:paraId="1EFA5492" w14:textId="77777777" w:rsidTr="00CC41FC">
        <w:trPr>
          <w:tblCellSpacing w:w="15" w:type="dxa"/>
        </w:trPr>
        <w:tc>
          <w:tcPr>
            <w:tcW w:w="0" w:type="auto"/>
            <w:vAlign w:val="center"/>
          </w:tcPr>
          <w:p w14:paraId="668B57C5" w14:textId="29D9C114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0AB30559" w14:textId="374D4195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0E0E693" w14:textId="426BA95E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D246D" w:rsidRPr="00BD246D" w14:paraId="4C9F92F4" w14:textId="77777777" w:rsidTr="00CC41FC">
        <w:trPr>
          <w:tblCellSpacing w:w="15" w:type="dxa"/>
        </w:trPr>
        <w:tc>
          <w:tcPr>
            <w:tcW w:w="0" w:type="auto"/>
            <w:vAlign w:val="center"/>
          </w:tcPr>
          <w:p w14:paraId="048B1D3D" w14:textId="050E97AF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7ED697A" w14:textId="67676806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19F44FA1" w14:textId="21D0EED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D246D" w:rsidRPr="00BD246D" w14:paraId="04C57A65" w14:textId="77777777" w:rsidTr="00BD2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6EB6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Tabuleiro aparece vazio ou com valores fixos errados</w:t>
            </w:r>
          </w:p>
        </w:tc>
        <w:tc>
          <w:tcPr>
            <w:tcW w:w="0" w:type="auto"/>
            <w:vAlign w:val="center"/>
            <w:hideMark/>
          </w:tcPr>
          <w:p w14:paraId="37050E50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BoardService</w:t>
            </w:r>
            <w:proofErr w:type="spellEnd"/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usa valor fixo </w:t>
            </w:r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02F6DE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Corrigir </w:t>
            </w:r>
            <w:proofErr w:type="spellStart"/>
            <w:proofErr w:type="gram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initBoard</w:t>
            </w:r>
            <w:proofErr w:type="spellEnd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usar valores reais do </w:t>
            </w:r>
            <w:proofErr w:type="spell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gameConfig</w:t>
            </w:r>
            <w:proofErr w:type="spellEnd"/>
          </w:p>
        </w:tc>
      </w:tr>
      <w:tr w:rsidR="00BD246D" w:rsidRPr="00BD246D" w14:paraId="472DAD6B" w14:textId="77777777" w:rsidTr="00BD2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1CB4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Dicas não funcionam corretamente</w:t>
            </w:r>
          </w:p>
        </w:tc>
        <w:tc>
          <w:tcPr>
            <w:tcW w:w="0" w:type="auto"/>
            <w:vAlign w:val="center"/>
            <w:hideMark/>
          </w:tcPr>
          <w:p w14:paraId="245AFF15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Tabuleiro não tem valores esperados (</w:t>
            </w:r>
            <w:proofErr w:type="spell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expected</w:t>
            </w:r>
            <w:proofErr w:type="spellEnd"/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F88C5D" w14:textId="77777777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Garantir que </w:t>
            </w:r>
            <w:proofErr w:type="gram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Space(</w:t>
            </w:r>
            <w:proofErr w:type="spellStart"/>
            <w:proofErr w:type="gramEnd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expected</w:t>
            </w:r>
            <w:proofErr w:type="spellEnd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fixed</w:t>
            </w:r>
            <w:proofErr w:type="spellEnd"/>
            <w:r w:rsidRPr="00BD246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  <w:r w:rsidRPr="00BD24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seja preenchido corretamente</w:t>
            </w:r>
          </w:p>
        </w:tc>
      </w:tr>
      <w:tr w:rsidR="00BD246D" w:rsidRPr="00BD246D" w14:paraId="4F9364B3" w14:textId="77777777" w:rsidTr="00CC41FC">
        <w:trPr>
          <w:tblCellSpacing w:w="15" w:type="dxa"/>
        </w:trPr>
        <w:tc>
          <w:tcPr>
            <w:tcW w:w="0" w:type="auto"/>
            <w:vAlign w:val="center"/>
          </w:tcPr>
          <w:p w14:paraId="3E62AF59" w14:textId="53264613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6AEDBC20" w14:textId="24E07CF3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14:paraId="3D570CD0" w14:textId="1BDDBE76" w:rsidR="00BD246D" w:rsidRPr="00BD246D" w:rsidRDefault="00BD246D" w:rsidP="00BD2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8AF866" w14:textId="0B962D15" w:rsidR="00BD246D" w:rsidRPr="00BD246D" w:rsidRDefault="00BD246D" w:rsidP="00BD2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D246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Ações pontuais para corrigir tudo</w:t>
      </w:r>
    </w:p>
    <w:p w14:paraId="27570687" w14:textId="1F65B73E" w:rsidR="00BD246D" w:rsidRPr="00BD246D" w:rsidRDefault="00BD246D" w:rsidP="00BD2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D246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="00CC41F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SUDOKU</w:t>
      </w:r>
    </w:p>
    <w:p w14:paraId="50A23120" w14:textId="77777777" w:rsidR="00BD246D" w:rsidRPr="00BD246D" w:rsidRDefault="00BD246D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começa com uma tela de boas-vindas</w:t>
      </w:r>
    </w:p>
    <w:p w14:paraId="7943686C" w14:textId="77777777" w:rsidR="00BD246D" w:rsidRPr="00BD246D" w:rsidRDefault="00BD246D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O jogador escolhe o nível e clica em “Iniciar Jogo”</w:t>
      </w:r>
    </w:p>
    <w:p w14:paraId="2A09E23C" w14:textId="10DB4C2A" w:rsidR="00BD246D" w:rsidRPr="00BD246D" w:rsidRDefault="00CC41FC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nível escolhido, u</w:t>
      </w:r>
      <w:r w:rsidR="00BD246D"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m dos 20 tabuleiros aleatórios é carregado</w:t>
      </w:r>
    </w:p>
    <w:p w14:paraId="5838D9F5" w14:textId="77777777" w:rsidR="00BD246D" w:rsidRPr="00BD246D" w:rsidRDefault="00BD246D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O tabuleiro é preenchido corretamente com os valores esperados</w:t>
      </w:r>
    </w:p>
    <w:p w14:paraId="180E74C2" w14:textId="77777777" w:rsidR="00BD246D" w:rsidRPr="00BD246D" w:rsidRDefault="00BD246D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As dicas funcionam</w:t>
      </w:r>
    </w:p>
    <w:p w14:paraId="7DA1E767" w14:textId="77777777" w:rsidR="00BD246D" w:rsidRPr="00BD246D" w:rsidRDefault="00BD246D" w:rsidP="00BD2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246D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só começa a contar após o clique</w:t>
      </w:r>
    </w:p>
    <w:p w14:paraId="78E2CC46" w14:textId="77777777" w:rsidR="00BD246D" w:rsidRDefault="00BD246D"/>
    <w:sectPr w:rsidR="00BD2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3A2"/>
    <w:multiLevelType w:val="multilevel"/>
    <w:tmpl w:val="244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4C98"/>
    <w:multiLevelType w:val="multilevel"/>
    <w:tmpl w:val="520A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F6BF6"/>
    <w:multiLevelType w:val="multilevel"/>
    <w:tmpl w:val="13A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D6B06"/>
    <w:multiLevelType w:val="multilevel"/>
    <w:tmpl w:val="369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F622B"/>
    <w:multiLevelType w:val="multilevel"/>
    <w:tmpl w:val="A29A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84561"/>
    <w:multiLevelType w:val="multilevel"/>
    <w:tmpl w:val="B29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176DA"/>
    <w:multiLevelType w:val="hybridMultilevel"/>
    <w:tmpl w:val="C36C9B1E"/>
    <w:lvl w:ilvl="0" w:tplc="EBE090A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66E"/>
    <w:multiLevelType w:val="multilevel"/>
    <w:tmpl w:val="A0F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6D"/>
    <w:rsid w:val="00707467"/>
    <w:rsid w:val="00821853"/>
    <w:rsid w:val="00BD246D"/>
    <w:rsid w:val="00CC41FC"/>
    <w:rsid w:val="00F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29D8"/>
  <w15:chartTrackingRefBased/>
  <w15:docId w15:val="{9BBE1992-4973-4A83-ABE9-19AB902A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2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D2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24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24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2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246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198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C4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2</cp:revision>
  <dcterms:created xsi:type="dcterms:W3CDTF">2025-08-13T14:39:00Z</dcterms:created>
  <dcterms:modified xsi:type="dcterms:W3CDTF">2025-08-13T18:24:00Z</dcterms:modified>
</cp:coreProperties>
</file>