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B3B8" w14:textId="3D4AB232" w:rsidR="00E22CF9" w:rsidRDefault="00E22CF9">
      <w:r>
        <w:t xml:space="preserve">Planejamento para </w:t>
      </w:r>
      <w:r w:rsidR="00352BA5">
        <w:t>o S</w:t>
      </w:r>
      <w:r>
        <w:t>istema de estacionamento</w:t>
      </w:r>
    </w:p>
    <w:p w14:paraId="272845F9" w14:textId="65C84D4F" w:rsidR="00E22CF9" w:rsidRDefault="00B37B20">
      <w:r>
        <w:t>INFORMAÇÕES:</w:t>
      </w:r>
    </w:p>
    <w:p w14:paraId="1B122400" w14:textId="6962ECCD" w:rsidR="00B37B20" w:rsidRDefault="00E22CF9" w:rsidP="00E22CF9">
      <w:pPr>
        <w:pStyle w:val="PargrafodaLista"/>
        <w:numPr>
          <w:ilvl w:val="0"/>
          <w:numId w:val="7"/>
        </w:numPr>
      </w:pPr>
      <w:r>
        <w:t xml:space="preserve">A primeira hora no estacionamento custa </w:t>
      </w:r>
      <w:r w:rsidR="00B37B20">
        <w:t xml:space="preserve">R$ </w:t>
      </w:r>
      <w:r>
        <w:t>5,00 e depois é cobrado um adicional de R$</w:t>
      </w:r>
      <w:r w:rsidR="00B37B20">
        <w:t xml:space="preserve"> </w:t>
      </w:r>
      <w:r>
        <w:t>2,00 por hora</w:t>
      </w:r>
    </w:p>
    <w:p w14:paraId="132360D2" w14:textId="1F856280" w:rsidR="00B37B20" w:rsidRDefault="00B37B20" w:rsidP="00E22CF9">
      <w:pPr>
        <w:pStyle w:val="PargrafodaLista"/>
        <w:numPr>
          <w:ilvl w:val="0"/>
          <w:numId w:val="7"/>
        </w:numPr>
      </w:pPr>
      <w:r>
        <w:t>Para navegar entre as opções do menu, o usuário precisa digitar qualquer tecla</w:t>
      </w:r>
    </w:p>
    <w:p w14:paraId="5B20795A" w14:textId="2FCD866D" w:rsidR="00B37B20" w:rsidRDefault="00B37B20" w:rsidP="00E22CF9">
      <w:pPr>
        <w:pStyle w:val="PargrafodaLista"/>
        <w:numPr>
          <w:ilvl w:val="0"/>
          <w:numId w:val="7"/>
        </w:numPr>
      </w:pPr>
      <w:r>
        <w:t xml:space="preserve">Após acessar a opção escolhida, o usuário precisa digitar o número da opção e apertar </w:t>
      </w:r>
      <w:proofErr w:type="spellStart"/>
      <w:r>
        <w:t>enter</w:t>
      </w:r>
      <w:proofErr w:type="spellEnd"/>
      <w:r>
        <w:t xml:space="preserve"> </w:t>
      </w:r>
    </w:p>
    <w:p w14:paraId="101E89CF" w14:textId="773051F0" w:rsidR="00E22CF9" w:rsidRDefault="00B37B20" w:rsidP="00B37B20">
      <w:pPr>
        <w:pStyle w:val="PargrafodaLista"/>
        <w:numPr>
          <w:ilvl w:val="0"/>
          <w:numId w:val="7"/>
        </w:numPr>
      </w:pPr>
      <w:r>
        <w:t>Q</w:t>
      </w:r>
      <w:r w:rsidR="00E22CF9">
        <w:t>uando o usuário abre o sistema:</w:t>
      </w:r>
    </w:p>
    <w:p w14:paraId="7E9985EA" w14:textId="451F1ECF" w:rsidR="00E22CF9" w:rsidRDefault="00E22CF9" w:rsidP="00E22CF9">
      <w:pPr>
        <w:pStyle w:val="PargrafodaLista"/>
        <w:numPr>
          <w:ilvl w:val="0"/>
          <w:numId w:val="1"/>
        </w:numPr>
      </w:pPr>
      <w:r>
        <w:t xml:space="preserve">O sistema exibe uma mensagem </w:t>
      </w:r>
      <w:r w:rsidR="00B37B20">
        <w:t>\</w:t>
      </w:r>
      <w:proofErr w:type="gramStart"/>
      <w:r w:rsidR="00B37B20">
        <w:t>n P</w:t>
      </w:r>
      <w:r>
        <w:t>ede</w:t>
      </w:r>
      <w:proofErr w:type="gramEnd"/>
      <w:r>
        <w:t xml:space="preserve"> para o usu</w:t>
      </w:r>
      <w:r w:rsidR="00352BA5">
        <w:t>á</w:t>
      </w:r>
      <w:r>
        <w:t>rio digitar o valor inicial (valor da primeira hora)</w:t>
      </w:r>
    </w:p>
    <w:p w14:paraId="1FDD66DC" w14:textId="19478FC3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B37B20">
        <w:t xml:space="preserve"> inicial e dá </w:t>
      </w:r>
      <w:proofErr w:type="spellStart"/>
      <w:r w:rsidR="00B37B20">
        <w:t>enter</w:t>
      </w:r>
      <w:proofErr w:type="spellEnd"/>
    </w:p>
    <w:p w14:paraId="1015EEED" w14:textId="7DC2DA20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371ECC86" w14:textId="46045793" w:rsidR="00E22CF9" w:rsidRDefault="00E22CF9" w:rsidP="00E22CF9">
      <w:pPr>
        <w:pStyle w:val="PargrafodaLista"/>
        <w:numPr>
          <w:ilvl w:val="0"/>
          <w:numId w:val="1"/>
        </w:numPr>
      </w:pPr>
      <w:r>
        <w:t>O sistema pede para o usu</w:t>
      </w:r>
      <w:r w:rsidR="00352BA5">
        <w:t>á</w:t>
      </w:r>
      <w:r>
        <w:t>rio digitar o segundo valor (2,00 por hora após a primeira hora)</w:t>
      </w:r>
    </w:p>
    <w:p w14:paraId="7BDAF3F3" w14:textId="40ACD22C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8F5F1A">
        <w:t xml:space="preserve"> e dá </w:t>
      </w:r>
      <w:proofErr w:type="spellStart"/>
      <w:r w:rsidR="008F5F1A">
        <w:t>enter</w:t>
      </w:r>
      <w:proofErr w:type="spellEnd"/>
    </w:p>
    <w:p w14:paraId="1406FE14" w14:textId="77777777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1D823FB3" w14:textId="20E5280F" w:rsidR="00E22CF9" w:rsidRDefault="00E22CF9" w:rsidP="00E22CF9">
      <w:pPr>
        <w:pStyle w:val="PargrafodaLista"/>
        <w:numPr>
          <w:ilvl w:val="0"/>
          <w:numId w:val="1"/>
        </w:numPr>
      </w:pPr>
      <w:r>
        <w:t>O sistema exibe o menu</w:t>
      </w:r>
    </w:p>
    <w:p w14:paraId="2E40468D" w14:textId="77777777" w:rsidR="00E22CF9" w:rsidRDefault="00E22CF9" w:rsidP="00E22CF9">
      <w:r>
        <w:t>Menu exibido:</w:t>
      </w:r>
    </w:p>
    <w:p w14:paraId="72DF69CF" w14:textId="77777777" w:rsidR="00E22CF9" w:rsidRDefault="00E22CF9" w:rsidP="00E22CF9">
      <w:r>
        <w:t>Digite a sua opção:</w:t>
      </w:r>
    </w:p>
    <w:p w14:paraId="7FEB1B30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Cadastrar veículo</w:t>
      </w:r>
    </w:p>
    <w:p w14:paraId="797EFD57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Remover veículo</w:t>
      </w:r>
    </w:p>
    <w:p w14:paraId="17C9EB05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Listar veículo</w:t>
      </w:r>
    </w:p>
    <w:p w14:paraId="3849CE66" w14:textId="6061A2DE" w:rsidR="00E22CF9" w:rsidRDefault="00E22CF9" w:rsidP="00E22CF9">
      <w:pPr>
        <w:pStyle w:val="PargrafodaLista"/>
        <w:numPr>
          <w:ilvl w:val="0"/>
          <w:numId w:val="2"/>
        </w:numPr>
      </w:pPr>
      <w:r>
        <w:t>Encerrar</w:t>
      </w:r>
    </w:p>
    <w:p w14:paraId="019CEC2C" w14:textId="05DA2814" w:rsidR="00E22CF9" w:rsidRDefault="00E22CF9" w:rsidP="00E22CF9">
      <w:r>
        <w:t>Como funciona</w:t>
      </w:r>
      <w:r w:rsidR="008F5F1A">
        <w:t xml:space="preserve"> quando o usuário seleciona as opções escolhidas</w:t>
      </w:r>
      <w:r>
        <w:t>:</w:t>
      </w:r>
    </w:p>
    <w:p w14:paraId="3E4719E0" w14:textId="0ABD55D9" w:rsidR="00E22CF9" w:rsidRDefault="008F5F1A" w:rsidP="00E22CF9">
      <w:r>
        <w:t>O</w:t>
      </w:r>
      <w:r w:rsidR="00E22CF9">
        <w:t xml:space="preserve">pção 1: </w:t>
      </w:r>
      <w:proofErr w:type="spellStart"/>
      <w:r w:rsidR="00E22CF9">
        <w:t>AdicionarVeiculo</w:t>
      </w:r>
      <w:proofErr w:type="spellEnd"/>
    </w:p>
    <w:p w14:paraId="46923E44" w14:textId="263DD560" w:rsidR="00680947" w:rsidRDefault="00680947" w:rsidP="00E22CF9">
      <w:pPr>
        <w:pStyle w:val="PargrafodaLista"/>
        <w:numPr>
          <w:ilvl w:val="0"/>
          <w:numId w:val="3"/>
        </w:numPr>
      </w:pPr>
      <w:r>
        <w:t>Usuário digita 1 e pressiona en</w:t>
      </w:r>
      <w:proofErr w:type="spellStart"/>
      <w:r>
        <w:t>ter</w:t>
      </w:r>
      <w:proofErr w:type="spellEnd"/>
    </w:p>
    <w:p w14:paraId="707BF8FA" w14:textId="736B975C" w:rsidR="00E22CF9" w:rsidRDefault="00E22CF9" w:rsidP="00680947">
      <w:pPr>
        <w:pStyle w:val="PargrafodaLista"/>
        <w:numPr>
          <w:ilvl w:val="0"/>
          <w:numId w:val="3"/>
        </w:numPr>
      </w:pPr>
      <w:r>
        <w:t>O sistema limpa a tela</w:t>
      </w:r>
    </w:p>
    <w:p w14:paraId="3C94553D" w14:textId="52C4F1BB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a placa</w:t>
      </w:r>
      <w:r w:rsidR="00481BA2">
        <w:t xml:space="preserve"> do veículo para estacionar</w:t>
      </w:r>
    </w:p>
    <w:p w14:paraId="08120FB0" w14:textId="2E8FE054" w:rsidR="00DF56E1" w:rsidRDefault="00680947" w:rsidP="00E22CF9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="00E22CF9">
        <w:t>usuario</w:t>
      </w:r>
      <w:proofErr w:type="spellEnd"/>
      <w:r w:rsidR="00E22CF9">
        <w:t xml:space="preserve"> digita a placa</w:t>
      </w:r>
      <w:r w:rsidR="00033108">
        <w:t xml:space="preserve"> e dá </w:t>
      </w:r>
      <w:proofErr w:type="spellStart"/>
      <w:r w:rsidR="00033108">
        <w:t>enter</w:t>
      </w:r>
      <w:proofErr w:type="spellEnd"/>
    </w:p>
    <w:p w14:paraId="26810278" w14:textId="77777777" w:rsidR="00033108" w:rsidRDefault="00E22CF9" w:rsidP="00033108">
      <w:pPr>
        <w:pStyle w:val="PargrafodaLista"/>
        <w:numPr>
          <w:ilvl w:val="0"/>
          <w:numId w:val="3"/>
        </w:numPr>
      </w:pPr>
      <w:r>
        <w:t xml:space="preserve">Sistema </w:t>
      </w:r>
      <w:r w:rsidR="00481BA2">
        <w:t>exibe</w:t>
      </w:r>
      <w:r>
        <w:t xml:space="preserve"> mensagem informando que o veículo </w:t>
      </w:r>
      <w:r w:rsidR="00033108">
        <w:t xml:space="preserve">{veículo} </w:t>
      </w:r>
      <w:r>
        <w:t>foi estacionado com sucesso</w:t>
      </w:r>
    </w:p>
    <w:p w14:paraId="1BBE271C" w14:textId="77777777" w:rsidR="00033108" w:rsidRDefault="00033108" w:rsidP="00033108">
      <w:pPr>
        <w:pStyle w:val="PargrafodaLista"/>
        <w:numPr>
          <w:ilvl w:val="0"/>
          <w:numId w:val="3"/>
        </w:numPr>
      </w:pPr>
      <w:r>
        <w:t>Para voltar ao menu</w:t>
      </w:r>
      <w:r w:rsidR="00E22CF9">
        <w:t xml:space="preserve"> o </w:t>
      </w:r>
      <w:proofErr w:type="spellStart"/>
      <w:r w:rsidR="00E22CF9">
        <w:t>usuario</w:t>
      </w:r>
      <w:proofErr w:type="spellEnd"/>
      <w:r w:rsidR="00E22CF9">
        <w:t xml:space="preserve"> apertar qualquer tecla para retornar ao menu</w:t>
      </w:r>
    </w:p>
    <w:p w14:paraId="088EA968" w14:textId="2F3B9489" w:rsidR="00DF56E1" w:rsidRDefault="00E22CF9" w:rsidP="00033108">
      <w:pPr>
        <w:pStyle w:val="PargrafodaLista"/>
        <w:numPr>
          <w:ilvl w:val="0"/>
          <w:numId w:val="3"/>
        </w:numPr>
      </w:pPr>
      <w:r>
        <w:t>O sistema limpa a tela</w:t>
      </w:r>
    </w:p>
    <w:p w14:paraId="5FA4251C" w14:textId="155F6ABE" w:rsidR="00E22CF9" w:rsidRDefault="00E22CF9" w:rsidP="00E22CF9">
      <w:pPr>
        <w:pStyle w:val="PargrafodaLista"/>
        <w:numPr>
          <w:ilvl w:val="0"/>
          <w:numId w:val="3"/>
        </w:numPr>
      </w:pPr>
      <w:r>
        <w:t>O sistema exibe o menu</w:t>
      </w:r>
    </w:p>
    <w:p w14:paraId="5C18B82A" w14:textId="7FD01BB3" w:rsidR="00E22CF9" w:rsidRDefault="00033108" w:rsidP="00E22CF9">
      <w:r>
        <w:t>O</w:t>
      </w:r>
      <w:r w:rsidR="00E22CF9">
        <w:t xml:space="preserve">pção 2: </w:t>
      </w:r>
      <w:proofErr w:type="spellStart"/>
      <w:r w:rsidR="00E22CF9">
        <w:t>RemoverVeiculo</w:t>
      </w:r>
      <w:proofErr w:type="spellEnd"/>
    </w:p>
    <w:p w14:paraId="63A7336D" w14:textId="162A4A27" w:rsidR="00033108" w:rsidRDefault="00033108" w:rsidP="00033108">
      <w:pPr>
        <w:pStyle w:val="PargrafodaLista"/>
        <w:numPr>
          <w:ilvl w:val="0"/>
          <w:numId w:val="4"/>
        </w:numPr>
      </w:pPr>
      <w:r>
        <w:t xml:space="preserve">Usuário digita </w:t>
      </w:r>
      <w:r>
        <w:t>2</w:t>
      </w:r>
      <w:r>
        <w:t xml:space="preserve"> e pressiona </w:t>
      </w:r>
      <w:proofErr w:type="spellStart"/>
      <w:r>
        <w:t>enter</w:t>
      </w:r>
      <w:proofErr w:type="spellEnd"/>
    </w:p>
    <w:p w14:paraId="1AA1612C" w14:textId="206CB996" w:rsidR="00DF56E1" w:rsidRDefault="00E22CF9" w:rsidP="00033108">
      <w:pPr>
        <w:pStyle w:val="PargrafodaLista"/>
        <w:numPr>
          <w:ilvl w:val="0"/>
          <w:numId w:val="4"/>
        </w:numPr>
      </w:pPr>
      <w:r>
        <w:t>O sistema limpa a tela</w:t>
      </w:r>
    </w:p>
    <w:p w14:paraId="030E6F0A" w14:textId="77777777" w:rsidR="00033108" w:rsidRDefault="00E22CF9" w:rsidP="00033108">
      <w:pPr>
        <w:pStyle w:val="PargrafodaLista"/>
        <w:numPr>
          <w:ilvl w:val="0"/>
          <w:numId w:val="4"/>
        </w:numPr>
      </w:pPr>
      <w:r>
        <w:t>O sistema exibe mensagem</w:t>
      </w:r>
      <w:r w:rsidR="00033108">
        <w:t>: Deseja exibir a lista de veículos? (Y/N)</w:t>
      </w:r>
    </w:p>
    <w:p w14:paraId="34A02A5F" w14:textId="2F111E9F" w:rsidR="00033108" w:rsidRDefault="00033108" w:rsidP="00A71D37">
      <w:pPr>
        <w:pStyle w:val="PargrafodaLista"/>
        <w:numPr>
          <w:ilvl w:val="0"/>
          <w:numId w:val="8"/>
        </w:numPr>
      </w:pPr>
      <w:r>
        <w:t xml:space="preserve">Se </w:t>
      </w:r>
      <w:r w:rsidR="00DF56E1">
        <w:t xml:space="preserve">usuário </w:t>
      </w:r>
      <w:r w:rsidR="00A71D37">
        <w:t>digita</w:t>
      </w:r>
      <w:r w:rsidR="00DF56E1">
        <w:t xml:space="preserve"> Y</w:t>
      </w:r>
      <w:r>
        <w:t xml:space="preserve"> e </w:t>
      </w:r>
      <w:r w:rsidR="00244BD7">
        <w:t>pressiona</w:t>
      </w:r>
      <w:r>
        <w:t xml:space="preserve"> </w:t>
      </w:r>
      <w:proofErr w:type="spellStart"/>
      <w:r>
        <w:t>enter</w:t>
      </w:r>
      <w:proofErr w:type="spellEnd"/>
    </w:p>
    <w:p w14:paraId="060CF90E" w14:textId="548C4859" w:rsidR="00033108" w:rsidRDefault="00033108" w:rsidP="00033108">
      <w:pPr>
        <w:pStyle w:val="PargrafodaLista"/>
        <w:ind w:left="1800" w:hanging="666"/>
      </w:pPr>
      <w:r>
        <w:t>a.1- O</w:t>
      </w:r>
      <w:r w:rsidR="00DF56E1">
        <w:t xml:space="preserve"> sistema </w:t>
      </w:r>
      <w:r>
        <w:t>exibe a lista</w:t>
      </w:r>
    </w:p>
    <w:p w14:paraId="0228BFFB" w14:textId="50B445BF" w:rsidR="00033108" w:rsidRDefault="00033108" w:rsidP="00033108">
      <w:pPr>
        <w:pStyle w:val="PargrafodaLista"/>
        <w:ind w:left="1800" w:hanging="666"/>
      </w:pPr>
      <w:r>
        <w:t xml:space="preserve">a.2- O usuário pressiona </w:t>
      </w:r>
      <w:proofErr w:type="spellStart"/>
      <w:r>
        <w:t>ente</w:t>
      </w:r>
      <w:r w:rsidR="00A71D37">
        <w:t>r</w:t>
      </w:r>
      <w:proofErr w:type="spellEnd"/>
      <w:r>
        <w:t xml:space="preserve"> </w:t>
      </w:r>
    </w:p>
    <w:p w14:paraId="4818E314" w14:textId="5204C996" w:rsidR="00033108" w:rsidRDefault="00517B68" w:rsidP="00033108">
      <w:pPr>
        <w:pStyle w:val="PargrafodaLista"/>
        <w:ind w:left="1800" w:hanging="666"/>
      </w:pPr>
      <w:r>
        <w:t>a</w:t>
      </w:r>
      <w:r w:rsidR="00033108">
        <w:t>.3</w:t>
      </w:r>
      <w:r w:rsidR="00033108" w:rsidRPr="00033108">
        <w:t xml:space="preserve"> </w:t>
      </w:r>
      <w:r>
        <w:t>-</w:t>
      </w:r>
      <w:r w:rsidR="00033108">
        <w:t xml:space="preserve">O sistema exibe a </w:t>
      </w:r>
      <w:r w:rsidR="00033108">
        <w:t>mensagem: Qual veículo quer remover?</w:t>
      </w:r>
    </w:p>
    <w:p w14:paraId="2FCB8D9E" w14:textId="0DB392BA" w:rsidR="00DF56E1" w:rsidRDefault="00033108" w:rsidP="00033108">
      <w:pPr>
        <w:pStyle w:val="PargrafodaLista"/>
        <w:ind w:left="1800" w:hanging="384"/>
      </w:pPr>
      <w:r>
        <w:t>2.3.1- Se o usuário digita a placa</w:t>
      </w:r>
      <w:r w:rsidR="00244BD7">
        <w:t xml:space="preserve"> </w:t>
      </w:r>
      <w:r w:rsidR="00517B68">
        <w:t xml:space="preserve">correta </w:t>
      </w:r>
      <w:r w:rsidR="00244BD7">
        <w:t xml:space="preserve">e pressiona </w:t>
      </w:r>
      <w:proofErr w:type="spellStart"/>
      <w:r w:rsidR="00244BD7">
        <w:t>enter</w:t>
      </w:r>
      <w:proofErr w:type="spellEnd"/>
    </w:p>
    <w:p w14:paraId="1AECD5AF" w14:textId="18395EAC" w:rsidR="00033108" w:rsidRDefault="00033108" w:rsidP="00033108">
      <w:pPr>
        <w:pStyle w:val="PargrafodaLista"/>
        <w:ind w:left="1800" w:hanging="384"/>
      </w:pPr>
      <w:r>
        <w:tab/>
        <w:t xml:space="preserve">2.3.1.1- </w:t>
      </w:r>
      <w:r w:rsidR="00244BD7">
        <w:t>O sistema digita: Digite a quantidade de horas que o veículo permaneceu estacionado:</w:t>
      </w:r>
    </w:p>
    <w:p w14:paraId="6BF1A2A8" w14:textId="3ABD633A" w:rsidR="00244BD7" w:rsidRDefault="00244BD7" w:rsidP="00033108">
      <w:pPr>
        <w:pStyle w:val="PargrafodaLista"/>
        <w:ind w:left="1800" w:hanging="384"/>
      </w:pPr>
      <w:r>
        <w:tab/>
        <w:t xml:space="preserve">2.3.1.2- O usuário digita quantas horas o veículo ficou estacionado e pressiona </w:t>
      </w:r>
      <w:proofErr w:type="spellStart"/>
      <w:r>
        <w:t>enter</w:t>
      </w:r>
      <w:proofErr w:type="spellEnd"/>
    </w:p>
    <w:p w14:paraId="0E947F37" w14:textId="10303B1C" w:rsidR="00244BD7" w:rsidRDefault="00244BD7" w:rsidP="00033108">
      <w:pPr>
        <w:pStyle w:val="PargrafodaLista"/>
        <w:ind w:left="1800" w:hanging="384"/>
      </w:pPr>
      <w:r>
        <w:tab/>
        <w:t>2.3.1.3- O sistema informa: O veículo {veiculo} permaneceu por {horas}, já foi removido e o preço total é de: R$ {</w:t>
      </w:r>
      <w:proofErr w:type="spellStart"/>
      <w:r>
        <w:t>valorTotal</w:t>
      </w:r>
      <w:proofErr w:type="spellEnd"/>
      <w:r>
        <w:t>}</w:t>
      </w:r>
    </w:p>
    <w:p w14:paraId="25584D4E" w14:textId="3DF6A880" w:rsidR="00244BD7" w:rsidRDefault="00244BD7" w:rsidP="00033108">
      <w:pPr>
        <w:pStyle w:val="PargrafodaLista"/>
        <w:ind w:left="1800" w:hanging="384"/>
      </w:pPr>
      <w:r>
        <w:tab/>
        <w:t>2.3.1.4- O usuário pressiona qualquer tecla</w:t>
      </w:r>
    </w:p>
    <w:p w14:paraId="3AAB1EBA" w14:textId="7EB5EDA7" w:rsidR="00244BD7" w:rsidRDefault="00244BD7" w:rsidP="00033108">
      <w:pPr>
        <w:pStyle w:val="PargrafodaLista"/>
        <w:ind w:left="1800" w:hanging="384"/>
      </w:pPr>
      <w:r>
        <w:tab/>
        <w:t xml:space="preserve">2.3.1.5- O </w:t>
      </w:r>
      <w:proofErr w:type="gramStart"/>
      <w:r>
        <w:t>sistema limpa</w:t>
      </w:r>
      <w:proofErr w:type="gramEnd"/>
      <w:r>
        <w:t xml:space="preserve"> a tela</w:t>
      </w:r>
    </w:p>
    <w:p w14:paraId="5ACCDC89" w14:textId="6C3208B3" w:rsidR="00244BD7" w:rsidRDefault="00244BD7" w:rsidP="00244BD7">
      <w:pPr>
        <w:pStyle w:val="PargrafodaLista"/>
        <w:ind w:left="1800" w:hanging="384"/>
      </w:pPr>
      <w:r>
        <w:tab/>
        <w:t>2.3.1.6- O sistema retorna ao menu</w:t>
      </w:r>
    </w:p>
    <w:p w14:paraId="5684BEC0" w14:textId="261DBBA1" w:rsidR="00517B68" w:rsidRDefault="00517B68" w:rsidP="00244BD7">
      <w:pPr>
        <w:pStyle w:val="PargrafodaLista"/>
        <w:ind w:left="1800" w:hanging="384"/>
      </w:pPr>
      <w:r>
        <w:t>2.3.2- Se o usuário digita a placa errada</w:t>
      </w:r>
    </w:p>
    <w:p w14:paraId="5DB3D7F1" w14:textId="7A5C560E" w:rsidR="00517B68" w:rsidRDefault="00517B68" w:rsidP="00244BD7">
      <w:pPr>
        <w:pStyle w:val="PargrafodaLista"/>
        <w:ind w:left="1800" w:hanging="384"/>
      </w:pPr>
      <w:r>
        <w:tab/>
        <w:t>2.3.2.1- O sistema exibe mensagem: Placa não encontrada! Deseja tentar novamente? (Y/N)</w:t>
      </w:r>
    </w:p>
    <w:p w14:paraId="435E4994" w14:textId="3B7E0007" w:rsidR="00870066" w:rsidRDefault="00870066" w:rsidP="00244BD7">
      <w:pPr>
        <w:pStyle w:val="PargrafodaLista"/>
        <w:ind w:left="1800" w:hanging="384"/>
      </w:pPr>
      <w:r>
        <w:tab/>
      </w:r>
      <w:r>
        <w:tab/>
        <w:t xml:space="preserve">2.3.2.1.1- Se o usuário digita Y e pressiona o </w:t>
      </w:r>
      <w:proofErr w:type="spellStart"/>
      <w:r>
        <w:t>enter</w:t>
      </w:r>
      <w:proofErr w:type="spellEnd"/>
    </w:p>
    <w:p w14:paraId="6BD3ECE6" w14:textId="028092E0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2.3.2.1.1.1- O sistema vai para o item 3 (Deseja exibir a lista de veículos? (Y/N))</w:t>
      </w:r>
    </w:p>
    <w:p w14:paraId="3AECA199" w14:textId="5DC58C6F" w:rsidR="00870066" w:rsidRDefault="00870066" w:rsidP="00244BD7">
      <w:pPr>
        <w:pStyle w:val="PargrafodaLista"/>
        <w:ind w:left="1800" w:hanging="384"/>
      </w:pPr>
      <w:r>
        <w:lastRenderedPageBreak/>
        <w:tab/>
      </w:r>
      <w:r>
        <w:tab/>
        <w:t xml:space="preserve">2.3.2.1.2- Se o usuário digita N e pressiona </w:t>
      </w:r>
      <w:proofErr w:type="spellStart"/>
      <w:r>
        <w:t>enter</w:t>
      </w:r>
      <w:proofErr w:type="spellEnd"/>
    </w:p>
    <w:p w14:paraId="7EA975E8" w14:textId="59631B31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2.3.2.1.2.1- O sistema exibe a mensagem: Voltando ao menu...</w:t>
      </w:r>
    </w:p>
    <w:p w14:paraId="4A171EE9" w14:textId="4E48D148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2.3.2.1.2.2- O sistema retorna ao menu</w:t>
      </w:r>
    </w:p>
    <w:p w14:paraId="20AFA58A" w14:textId="0D6E5BD4" w:rsidR="00870066" w:rsidRDefault="00870066" w:rsidP="00244BD7">
      <w:pPr>
        <w:pStyle w:val="PargrafodaLista"/>
        <w:ind w:left="1800" w:hanging="384"/>
      </w:pPr>
      <w:r>
        <w:tab/>
      </w:r>
    </w:p>
    <w:p w14:paraId="37BB288E" w14:textId="220FA53B" w:rsidR="00517B68" w:rsidRDefault="00517B68" w:rsidP="00244BD7">
      <w:pPr>
        <w:pStyle w:val="PargrafodaLista"/>
        <w:ind w:left="1800" w:hanging="384"/>
      </w:pPr>
      <w:r>
        <w:tab/>
      </w:r>
    </w:p>
    <w:p w14:paraId="4081EEF1" w14:textId="65D1D3E7" w:rsidR="00244BD7" w:rsidRDefault="00DF56E1" w:rsidP="00033108">
      <w:pPr>
        <w:pStyle w:val="PargrafodaLista"/>
        <w:numPr>
          <w:ilvl w:val="0"/>
          <w:numId w:val="8"/>
        </w:numPr>
      </w:pPr>
      <w:r>
        <w:t>Se o usuário escolhe N</w:t>
      </w:r>
      <w:r w:rsidR="00517B68">
        <w:t xml:space="preserve"> </w:t>
      </w:r>
      <w:r w:rsidR="00244BD7">
        <w:t xml:space="preserve">e pressiona </w:t>
      </w:r>
      <w:proofErr w:type="spellStart"/>
      <w:r w:rsidR="00244BD7">
        <w:t>enter</w:t>
      </w:r>
      <w:proofErr w:type="spellEnd"/>
    </w:p>
    <w:p w14:paraId="3007CA80" w14:textId="43B26D1F" w:rsidR="003C4B8D" w:rsidRDefault="00244BD7" w:rsidP="00A71D37">
      <w:pPr>
        <w:pStyle w:val="PargrafodaLista"/>
        <w:ind w:left="1080"/>
      </w:pPr>
      <w:r>
        <w:t>b.1- O</w:t>
      </w:r>
      <w:r w:rsidR="00DF56E1">
        <w:t xml:space="preserve"> sistema</w:t>
      </w:r>
      <w:r w:rsidR="00517B68">
        <w:t xml:space="preserve"> executa do item 3-a-a.3 (</w:t>
      </w:r>
      <w:r w:rsidR="00517B68">
        <w:t>Qual veículo quer remover?</w:t>
      </w:r>
      <w:r w:rsidR="00517B68">
        <w:t>)  ao item3-a-a.3 -2.3.1-2.3.1.6 (retornando ao menu)</w:t>
      </w:r>
    </w:p>
    <w:p w14:paraId="560F8FDA" w14:textId="194519B6" w:rsidR="00A71D37" w:rsidRDefault="00A71D37" w:rsidP="00033108">
      <w:pPr>
        <w:pStyle w:val="PargrafodaLista"/>
        <w:numPr>
          <w:ilvl w:val="0"/>
          <w:numId w:val="8"/>
        </w:numPr>
      </w:pPr>
      <w:r>
        <w:t xml:space="preserve">Se o usuário digita outra letra e/ou pressiona </w:t>
      </w:r>
      <w:proofErr w:type="spellStart"/>
      <w:r>
        <w:t>enter</w:t>
      </w:r>
      <w:proofErr w:type="spellEnd"/>
    </w:p>
    <w:p w14:paraId="0AF80D9F" w14:textId="1761AF21" w:rsidR="00A71D37" w:rsidRDefault="00A71D37" w:rsidP="00A71D37">
      <w:pPr>
        <w:pStyle w:val="PargrafodaLista"/>
        <w:ind w:left="1080"/>
      </w:pPr>
      <w:r>
        <w:t>c.1- O sistema vai para 3-a-a.3 (Qual veículo quer remover?)</w:t>
      </w:r>
    </w:p>
    <w:p w14:paraId="0FC0E64B" w14:textId="77777777" w:rsidR="00224C7C" w:rsidRDefault="00224C7C" w:rsidP="00224C7C"/>
    <w:p w14:paraId="7595BEEA" w14:textId="56EB433B" w:rsidR="00224C7C" w:rsidRDefault="00224C7C" w:rsidP="00224C7C">
      <w:r>
        <w:t xml:space="preserve">Etapas quando o usuário clica na opção 3: </w:t>
      </w:r>
      <w:proofErr w:type="spellStart"/>
      <w:r>
        <w:t>ListarVeiculos</w:t>
      </w:r>
      <w:proofErr w:type="spellEnd"/>
    </w:p>
    <w:p w14:paraId="0CCA1B09" w14:textId="77777777" w:rsidR="00224C7C" w:rsidRDefault="00224C7C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407BDDD8" w14:textId="0B384BF9" w:rsidR="00224C7C" w:rsidRDefault="00224C7C" w:rsidP="00224C7C">
      <w:pPr>
        <w:pStyle w:val="PargrafodaLista"/>
        <w:numPr>
          <w:ilvl w:val="0"/>
          <w:numId w:val="5"/>
        </w:numPr>
      </w:pPr>
      <w:r>
        <w:t>O sistema exibe a lista</w:t>
      </w:r>
    </w:p>
    <w:p w14:paraId="3FD1CD3A" w14:textId="77777777" w:rsidR="00481BA2" w:rsidRDefault="00224C7C" w:rsidP="00224C7C">
      <w:pPr>
        <w:pStyle w:val="PargrafodaLista"/>
        <w:numPr>
          <w:ilvl w:val="0"/>
          <w:numId w:val="5"/>
        </w:numPr>
      </w:pPr>
      <w:r>
        <w:t xml:space="preserve">O sistema exibe mensagem </w:t>
      </w:r>
      <w:r w:rsidR="00481BA2">
        <w:t>pedindo para o usuário apertar qualquer tecla para voltar ao menu</w:t>
      </w:r>
    </w:p>
    <w:p w14:paraId="190AC343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usuário aperta qualquer tecla</w:t>
      </w:r>
    </w:p>
    <w:p w14:paraId="37E4B0B9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25A888EC" w14:textId="2785AB0C" w:rsidR="00224C7C" w:rsidRDefault="00481BA2" w:rsidP="00224C7C">
      <w:pPr>
        <w:pStyle w:val="PargrafodaLista"/>
        <w:numPr>
          <w:ilvl w:val="0"/>
          <w:numId w:val="5"/>
        </w:numPr>
      </w:pPr>
      <w:r>
        <w:t>O sistema exibe o menu</w:t>
      </w:r>
      <w:r w:rsidR="00224C7C">
        <w:t xml:space="preserve"> </w:t>
      </w:r>
    </w:p>
    <w:p w14:paraId="4DFFA8BA" w14:textId="7EB87F87" w:rsidR="00481BA2" w:rsidRDefault="00481BA2" w:rsidP="00481BA2"/>
    <w:p w14:paraId="5C219645" w14:textId="01B58687" w:rsidR="00481BA2" w:rsidRDefault="00481BA2" w:rsidP="00481BA2">
      <w:r>
        <w:t>Etapas quando o usuário clica na opção 4: Encerrar</w:t>
      </w:r>
    </w:p>
    <w:p w14:paraId="0F8EABB0" w14:textId="77777777" w:rsidR="00481BA2" w:rsidRDefault="00481BA2" w:rsidP="00481BA2">
      <w:pPr>
        <w:pStyle w:val="PargrafodaLista"/>
        <w:numPr>
          <w:ilvl w:val="0"/>
          <w:numId w:val="6"/>
        </w:numPr>
      </w:pPr>
      <w:r>
        <w:t>O sistema limpa a tela</w:t>
      </w:r>
    </w:p>
    <w:p w14:paraId="7FAD36C0" w14:textId="0E96F2A7" w:rsidR="00481BA2" w:rsidRDefault="00481BA2" w:rsidP="00481BA2">
      <w:pPr>
        <w:pStyle w:val="PargrafodaLista"/>
        <w:numPr>
          <w:ilvl w:val="0"/>
          <w:numId w:val="6"/>
        </w:numPr>
      </w:pPr>
      <w:r>
        <w:t>O sistema exibe mensagem informando que o sistema foi encerrado</w:t>
      </w:r>
    </w:p>
    <w:p w14:paraId="662D7741" w14:textId="77777777" w:rsidR="00224C7C" w:rsidRDefault="00224C7C" w:rsidP="00E22CF9"/>
    <w:sectPr w:rsidR="00224C7C" w:rsidSect="00244BD7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9A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63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064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394B"/>
    <w:multiLevelType w:val="hybridMultilevel"/>
    <w:tmpl w:val="F64C64B0"/>
    <w:lvl w:ilvl="0" w:tplc="28E2AC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1707FB"/>
    <w:multiLevelType w:val="hybridMultilevel"/>
    <w:tmpl w:val="C45EDF3A"/>
    <w:lvl w:ilvl="0" w:tplc="492EC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5036"/>
    <w:multiLevelType w:val="hybridMultilevel"/>
    <w:tmpl w:val="11FEC314"/>
    <w:lvl w:ilvl="0" w:tplc="2228D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E26EA"/>
    <w:multiLevelType w:val="hybridMultilevel"/>
    <w:tmpl w:val="27DA3382"/>
    <w:lvl w:ilvl="0" w:tplc="52E8E43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BC370E"/>
    <w:multiLevelType w:val="hybridMultilevel"/>
    <w:tmpl w:val="2AEAA79E"/>
    <w:lvl w:ilvl="0" w:tplc="2A101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F9"/>
    <w:rsid w:val="00033108"/>
    <w:rsid w:val="00145375"/>
    <w:rsid w:val="00224C7C"/>
    <w:rsid w:val="00244BD7"/>
    <w:rsid w:val="00352BA5"/>
    <w:rsid w:val="003C4B8D"/>
    <w:rsid w:val="00481BA2"/>
    <w:rsid w:val="00517B68"/>
    <w:rsid w:val="00553FCF"/>
    <w:rsid w:val="00566014"/>
    <w:rsid w:val="00680947"/>
    <w:rsid w:val="00870066"/>
    <w:rsid w:val="008F5F1A"/>
    <w:rsid w:val="00A71D37"/>
    <w:rsid w:val="00B37B20"/>
    <w:rsid w:val="00DF56E1"/>
    <w:rsid w:val="00E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707"/>
  <w15:chartTrackingRefBased/>
  <w15:docId w15:val="{D58D6129-2D36-40E0-8004-1B5E9DF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5</cp:revision>
  <dcterms:created xsi:type="dcterms:W3CDTF">2025-06-09T21:45:00Z</dcterms:created>
  <dcterms:modified xsi:type="dcterms:W3CDTF">2025-06-10T14:52:00Z</dcterms:modified>
</cp:coreProperties>
</file>