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B3B8" w14:textId="6BB202F4" w:rsidR="00E22CF9" w:rsidRDefault="00E22CF9">
      <w:r>
        <w:t>Planejamento para sistema de estacionamento</w:t>
      </w:r>
    </w:p>
    <w:p w14:paraId="272845F9" w14:textId="4F113AB2" w:rsidR="00E22CF9" w:rsidRDefault="00E22CF9"/>
    <w:p w14:paraId="29172857" w14:textId="632AE594" w:rsidR="00E22CF9" w:rsidRDefault="00E22CF9" w:rsidP="00E22CF9">
      <w:r>
        <w:t>A primeira hora no estacionamento custa 5,00 e depois é cobrado um adicional de R$2,00 por hora</w:t>
      </w:r>
    </w:p>
    <w:p w14:paraId="101E89CF" w14:textId="6EDF2CA5" w:rsidR="00E22CF9" w:rsidRDefault="00E22CF9" w:rsidP="00E22CF9">
      <w:r>
        <w:t xml:space="preserve">Quando </w:t>
      </w:r>
      <w:r>
        <w:t>o usuário abre o sistema para adicionar o veículo</w:t>
      </w:r>
      <w:r>
        <w:t>:</w:t>
      </w:r>
    </w:p>
    <w:p w14:paraId="7E9985EA" w14:textId="186315F3" w:rsidR="00E22CF9" w:rsidRDefault="00E22CF9" w:rsidP="00E22CF9">
      <w:pPr>
        <w:pStyle w:val="PargrafodaLista"/>
        <w:numPr>
          <w:ilvl w:val="0"/>
          <w:numId w:val="1"/>
        </w:numPr>
      </w:pPr>
      <w:r>
        <w:t xml:space="preserve">O sistema exibe uma mensagem e pede para o </w:t>
      </w:r>
      <w:proofErr w:type="spellStart"/>
      <w:r>
        <w:t>usuario</w:t>
      </w:r>
      <w:proofErr w:type="spellEnd"/>
      <w:r>
        <w:t xml:space="preserve"> digitar o valor inicial</w:t>
      </w:r>
      <w:r>
        <w:t xml:space="preserve"> (valor da primeira hora)</w:t>
      </w:r>
    </w:p>
    <w:p w14:paraId="1FDD66DC" w14:textId="33990307" w:rsidR="00E22CF9" w:rsidRDefault="00E22CF9" w:rsidP="00E22CF9">
      <w:pPr>
        <w:pStyle w:val="PargrafodaLista"/>
        <w:numPr>
          <w:ilvl w:val="0"/>
          <w:numId w:val="1"/>
        </w:numPr>
      </w:pPr>
      <w:r>
        <w:t>O usuário digita o valor</w:t>
      </w:r>
    </w:p>
    <w:p w14:paraId="1015EEED" w14:textId="7DC2DA20" w:rsidR="00E22CF9" w:rsidRDefault="00E22CF9" w:rsidP="00E22CF9">
      <w:pPr>
        <w:pStyle w:val="PargrafodaLista"/>
        <w:numPr>
          <w:ilvl w:val="0"/>
          <w:numId w:val="1"/>
        </w:numPr>
      </w:pPr>
      <w:r>
        <w:t>O sistema limpa a tela</w:t>
      </w:r>
    </w:p>
    <w:p w14:paraId="371ECC86" w14:textId="3736EEFE" w:rsidR="00E22CF9" w:rsidRDefault="00E22CF9" w:rsidP="00E22CF9">
      <w:pPr>
        <w:pStyle w:val="PargrafodaLista"/>
        <w:numPr>
          <w:ilvl w:val="0"/>
          <w:numId w:val="1"/>
        </w:numPr>
      </w:pPr>
      <w:r>
        <w:t xml:space="preserve">O sistema pede para o </w:t>
      </w:r>
      <w:proofErr w:type="spellStart"/>
      <w:r>
        <w:t>usuario</w:t>
      </w:r>
      <w:proofErr w:type="spellEnd"/>
      <w:r>
        <w:t xml:space="preserve"> digitar o segundo valor</w:t>
      </w:r>
      <w:r>
        <w:t xml:space="preserve"> (2,00 por hora após a primeira hora)</w:t>
      </w:r>
    </w:p>
    <w:p w14:paraId="7BDAF3F3" w14:textId="0D2AFA7D" w:rsidR="00E22CF9" w:rsidRDefault="00E22CF9" w:rsidP="00E22CF9">
      <w:pPr>
        <w:pStyle w:val="PargrafodaLista"/>
        <w:numPr>
          <w:ilvl w:val="0"/>
          <w:numId w:val="1"/>
        </w:numPr>
      </w:pPr>
      <w:r>
        <w:t>O usuário digita o valor</w:t>
      </w:r>
    </w:p>
    <w:p w14:paraId="1406FE14" w14:textId="77777777" w:rsidR="00E22CF9" w:rsidRDefault="00E22CF9" w:rsidP="00E22CF9">
      <w:pPr>
        <w:pStyle w:val="PargrafodaLista"/>
        <w:numPr>
          <w:ilvl w:val="0"/>
          <w:numId w:val="1"/>
        </w:numPr>
      </w:pPr>
      <w:r>
        <w:t>O sistema limpa a tela</w:t>
      </w:r>
    </w:p>
    <w:p w14:paraId="1D823FB3" w14:textId="20E5280F" w:rsidR="00E22CF9" w:rsidRDefault="00E22CF9" w:rsidP="00E22CF9">
      <w:pPr>
        <w:pStyle w:val="PargrafodaLista"/>
        <w:numPr>
          <w:ilvl w:val="0"/>
          <w:numId w:val="1"/>
        </w:numPr>
      </w:pPr>
      <w:r>
        <w:t>O sistema exibe o menu</w:t>
      </w:r>
    </w:p>
    <w:p w14:paraId="2E40468D" w14:textId="77777777" w:rsidR="00E22CF9" w:rsidRDefault="00E22CF9" w:rsidP="00E22CF9">
      <w:r>
        <w:t>Menu exibido:</w:t>
      </w:r>
    </w:p>
    <w:p w14:paraId="72DF69CF" w14:textId="77777777" w:rsidR="00E22CF9" w:rsidRDefault="00E22CF9" w:rsidP="00E22CF9">
      <w:r>
        <w:t>Digite a sua opção:</w:t>
      </w:r>
    </w:p>
    <w:p w14:paraId="7FEB1B30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Cadastrar veículo</w:t>
      </w:r>
    </w:p>
    <w:p w14:paraId="797EFD57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Remover veículo</w:t>
      </w:r>
    </w:p>
    <w:p w14:paraId="17C9EB05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Listar veículo</w:t>
      </w:r>
    </w:p>
    <w:p w14:paraId="3849CE66" w14:textId="6061A2DE" w:rsidR="00E22CF9" w:rsidRDefault="00E22CF9" w:rsidP="00E22CF9">
      <w:pPr>
        <w:pStyle w:val="PargrafodaLista"/>
        <w:numPr>
          <w:ilvl w:val="0"/>
          <w:numId w:val="2"/>
        </w:numPr>
      </w:pPr>
      <w:r>
        <w:t>Encerrar</w:t>
      </w:r>
    </w:p>
    <w:p w14:paraId="1CB200CF" w14:textId="77777777" w:rsidR="00E22CF9" w:rsidRDefault="00E22CF9" w:rsidP="00E22CF9"/>
    <w:p w14:paraId="019CEC2C" w14:textId="37E17C12" w:rsidR="00E22CF9" w:rsidRDefault="00E22CF9" w:rsidP="00E22CF9">
      <w:r>
        <w:t>Como funciona:</w:t>
      </w:r>
    </w:p>
    <w:p w14:paraId="3E4719E0" w14:textId="36334669" w:rsidR="00E22CF9" w:rsidRDefault="00E22CF9" w:rsidP="00E22CF9">
      <w:r>
        <w:t>Etapas quando o u</w:t>
      </w:r>
      <w:r>
        <w:t>suário clic</w:t>
      </w:r>
      <w:r>
        <w:t>a</w:t>
      </w:r>
      <w:r>
        <w:t xml:space="preserve"> na opção 1: </w:t>
      </w:r>
      <w:proofErr w:type="spellStart"/>
      <w:r>
        <w:t>AdicionarVeiculo</w:t>
      </w:r>
      <w:proofErr w:type="spellEnd"/>
    </w:p>
    <w:p w14:paraId="707BF8FA" w14:textId="5F0B8774" w:rsidR="00E22CF9" w:rsidRDefault="00E22CF9" w:rsidP="00E22CF9">
      <w:pPr>
        <w:pStyle w:val="PargrafodaLista"/>
        <w:numPr>
          <w:ilvl w:val="0"/>
          <w:numId w:val="3"/>
        </w:numPr>
      </w:pPr>
      <w:r>
        <w:t>O sistema limpa a tela</w:t>
      </w:r>
    </w:p>
    <w:p w14:paraId="3C94553D" w14:textId="52C4F1BB" w:rsidR="00DF56E1" w:rsidRDefault="00E22CF9" w:rsidP="00E22CF9">
      <w:pPr>
        <w:pStyle w:val="PargrafodaLista"/>
        <w:numPr>
          <w:ilvl w:val="0"/>
          <w:numId w:val="3"/>
        </w:numPr>
      </w:pPr>
      <w:r>
        <w:t xml:space="preserve">O sistema pede para o </w:t>
      </w:r>
      <w:proofErr w:type="spellStart"/>
      <w:r>
        <w:t>usuario</w:t>
      </w:r>
      <w:proofErr w:type="spellEnd"/>
      <w:r>
        <w:t xml:space="preserve"> digitar a placa</w:t>
      </w:r>
      <w:r w:rsidR="00481BA2">
        <w:t xml:space="preserve"> do veículo para estacionar</w:t>
      </w:r>
    </w:p>
    <w:p w14:paraId="08120FB0" w14:textId="77777777" w:rsidR="00DF56E1" w:rsidRDefault="00E22CF9" w:rsidP="00E22CF9">
      <w:pPr>
        <w:pStyle w:val="PargrafodaLista"/>
        <w:numPr>
          <w:ilvl w:val="0"/>
          <w:numId w:val="3"/>
        </w:numPr>
      </w:pPr>
      <w:proofErr w:type="spellStart"/>
      <w:r>
        <w:t>usuario</w:t>
      </w:r>
      <w:proofErr w:type="spellEnd"/>
      <w:r>
        <w:t xml:space="preserve"> digita a placa</w:t>
      </w:r>
    </w:p>
    <w:p w14:paraId="5CCB2629" w14:textId="05D239CC" w:rsidR="00DF56E1" w:rsidRDefault="00E22CF9" w:rsidP="00E22CF9">
      <w:pPr>
        <w:pStyle w:val="PargrafodaLista"/>
        <w:numPr>
          <w:ilvl w:val="0"/>
          <w:numId w:val="3"/>
        </w:numPr>
      </w:pPr>
      <w:r>
        <w:t xml:space="preserve">Sistema </w:t>
      </w:r>
      <w:r w:rsidR="00481BA2">
        <w:t>exibe</w:t>
      </w:r>
      <w:r>
        <w:t xml:space="preserve"> mensagem informando que o veículo foi estacionado com sucesso</w:t>
      </w:r>
      <w:r w:rsidR="00DF56E1">
        <w:t>,</w:t>
      </w:r>
      <w:r>
        <w:t xml:space="preserve"> e na linha debaixo pede</w:t>
      </w:r>
      <w:r>
        <w:t xml:space="preserve"> para o </w:t>
      </w:r>
      <w:proofErr w:type="spellStart"/>
      <w:r>
        <w:t>usuario</w:t>
      </w:r>
      <w:proofErr w:type="spellEnd"/>
      <w:r>
        <w:t xml:space="preserve"> apertar qualquer tecla para retornar ao menu</w:t>
      </w:r>
    </w:p>
    <w:p w14:paraId="56E562BF" w14:textId="77777777" w:rsidR="00DF56E1" w:rsidRDefault="00E22CF9" w:rsidP="00E22CF9">
      <w:pPr>
        <w:pStyle w:val="PargrafodaLista"/>
        <w:numPr>
          <w:ilvl w:val="0"/>
          <w:numId w:val="3"/>
        </w:numPr>
      </w:pPr>
      <w:proofErr w:type="spellStart"/>
      <w:r>
        <w:t>Usuario</w:t>
      </w:r>
      <w:proofErr w:type="spellEnd"/>
      <w:r>
        <w:t xml:space="preserve"> aperta </w:t>
      </w:r>
      <w:proofErr w:type="spellStart"/>
      <w:r>
        <w:t>qualque</w:t>
      </w:r>
      <w:proofErr w:type="spellEnd"/>
      <w:r>
        <w:t xml:space="preserve"> tecla</w:t>
      </w:r>
    </w:p>
    <w:p w14:paraId="088EA968" w14:textId="77777777" w:rsidR="00DF56E1" w:rsidRDefault="00E22CF9" w:rsidP="00E22CF9">
      <w:pPr>
        <w:pStyle w:val="PargrafodaLista"/>
        <w:numPr>
          <w:ilvl w:val="0"/>
          <w:numId w:val="3"/>
        </w:numPr>
      </w:pPr>
      <w:r>
        <w:t>O sistema limpa a tela</w:t>
      </w:r>
    </w:p>
    <w:p w14:paraId="5FA4251C" w14:textId="155F6ABE" w:rsidR="00E22CF9" w:rsidRDefault="00E22CF9" w:rsidP="00E22CF9">
      <w:pPr>
        <w:pStyle w:val="PargrafodaLista"/>
        <w:numPr>
          <w:ilvl w:val="0"/>
          <w:numId w:val="3"/>
        </w:numPr>
      </w:pPr>
      <w:r>
        <w:t>O sistema exibe o menu</w:t>
      </w:r>
    </w:p>
    <w:p w14:paraId="37308986" w14:textId="77777777" w:rsidR="00E22CF9" w:rsidRDefault="00E22CF9" w:rsidP="00E22CF9"/>
    <w:p w14:paraId="5C18B82A" w14:textId="716FBBF0" w:rsidR="00E22CF9" w:rsidRDefault="00DF56E1" w:rsidP="00E22CF9">
      <w:r>
        <w:t xml:space="preserve">Etapas quando o </w:t>
      </w:r>
      <w:r w:rsidR="00E22CF9">
        <w:t>usuário clic</w:t>
      </w:r>
      <w:r>
        <w:t>a</w:t>
      </w:r>
      <w:r w:rsidR="00E22CF9">
        <w:t xml:space="preserve"> na opção 2: </w:t>
      </w:r>
      <w:proofErr w:type="spellStart"/>
      <w:r w:rsidR="00E22CF9">
        <w:t>RemoverVeiculo</w:t>
      </w:r>
      <w:proofErr w:type="spellEnd"/>
    </w:p>
    <w:p w14:paraId="1AA1612C" w14:textId="3C199161" w:rsidR="00DF56E1" w:rsidRDefault="00E22CF9" w:rsidP="00DF56E1">
      <w:pPr>
        <w:pStyle w:val="PargrafodaLista"/>
        <w:numPr>
          <w:ilvl w:val="0"/>
          <w:numId w:val="4"/>
        </w:numPr>
      </w:pPr>
      <w:r>
        <w:t>O sistema limpa a tela</w:t>
      </w:r>
    </w:p>
    <w:p w14:paraId="200B5686" w14:textId="202B14D9" w:rsidR="00E22CF9" w:rsidRDefault="00E22CF9" w:rsidP="00DF56E1">
      <w:pPr>
        <w:pStyle w:val="PargrafodaLista"/>
        <w:numPr>
          <w:ilvl w:val="0"/>
          <w:numId w:val="4"/>
        </w:numPr>
      </w:pPr>
      <w:r>
        <w:t xml:space="preserve">O sistema exibe mensagem </w:t>
      </w:r>
      <w:r w:rsidR="00DF56E1">
        <w:t>perguntando ao usuário se quer que exiba a lista e dá a opção y (exibir lista) e N (não exibir lista)</w:t>
      </w:r>
    </w:p>
    <w:p w14:paraId="2FCB8D9E" w14:textId="1D321800" w:rsidR="00DF56E1" w:rsidRDefault="00DF56E1" w:rsidP="00DF56E1">
      <w:pPr>
        <w:pStyle w:val="PargrafodaLista"/>
        <w:numPr>
          <w:ilvl w:val="0"/>
          <w:numId w:val="4"/>
        </w:numPr>
      </w:pPr>
      <w:r>
        <w:t>Se usuário escolheu Y, o sistema pede para o usuário digitar a placa e na linha debaixo exibe a lista</w:t>
      </w:r>
      <w:r w:rsidR="00566014">
        <w:t xml:space="preserve"> para consulta</w:t>
      </w:r>
    </w:p>
    <w:p w14:paraId="467A928E" w14:textId="5F627372" w:rsidR="00DF56E1" w:rsidRDefault="00DF56E1" w:rsidP="00DF56E1">
      <w:pPr>
        <w:pStyle w:val="PargrafodaLista"/>
        <w:numPr>
          <w:ilvl w:val="0"/>
          <w:numId w:val="4"/>
        </w:numPr>
      </w:pPr>
      <w:r>
        <w:t>Se o usuário escolheu N, o sistema apenas pede para o usuário digitar a placa</w:t>
      </w:r>
    </w:p>
    <w:p w14:paraId="3B6C7C73" w14:textId="6F98D2D8" w:rsidR="00481BA2" w:rsidRDefault="00DF56E1" w:rsidP="00DF56E1">
      <w:pPr>
        <w:pStyle w:val="PargrafodaLista"/>
        <w:numPr>
          <w:ilvl w:val="0"/>
          <w:numId w:val="4"/>
        </w:numPr>
      </w:pPr>
      <w:r>
        <w:t xml:space="preserve">O usuário digita a placa. Se a placa existe, o sistema </w:t>
      </w:r>
      <w:r w:rsidR="00481BA2">
        <w:t>exibe mensagem</w:t>
      </w:r>
      <w:r w:rsidR="00553FCF">
        <w:t xml:space="preserve"> pedindo para o usuário digitar o numero de horas que o </w:t>
      </w:r>
      <w:proofErr w:type="spellStart"/>
      <w:r w:rsidR="00553FCF">
        <w:t>veiculo</w:t>
      </w:r>
      <w:proofErr w:type="spellEnd"/>
      <w:r w:rsidR="00553FCF">
        <w:t xml:space="preserve"> ficou estacionado</w:t>
      </w:r>
    </w:p>
    <w:p w14:paraId="54DD8A06" w14:textId="2BAE7D1B" w:rsidR="00553FCF" w:rsidRDefault="00553FCF" w:rsidP="00DF56E1">
      <w:pPr>
        <w:pStyle w:val="PargrafodaLista"/>
        <w:numPr>
          <w:ilvl w:val="0"/>
          <w:numId w:val="4"/>
        </w:numPr>
      </w:pPr>
      <w:r>
        <w:t>O usuário digita a quantidade de horas</w:t>
      </w:r>
    </w:p>
    <w:p w14:paraId="556404F1" w14:textId="77777777" w:rsidR="00553FCF" w:rsidRDefault="00553FCF" w:rsidP="00DF56E1">
      <w:pPr>
        <w:pStyle w:val="PargrafodaLista"/>
        <w:numPr>
          <w:ilvl w:val="0"/>
          <w:numId w:val="4"/>
        </w:numPr>
      </w:pPr>
      <w:r>
        <w:t>O sistema remove o veiculo</w:t>
      </w:r>
    </w:p>
    <w:p w14:paraId="63B02511" w14:textId="151C0BFA" w:rsidR="00DF56E1" w:rsidRDefault="00553FCF" w:rsidP="00DF56E1">
      <w:pPr>
        <w:pStyle w:val="PargrafodaLista"/>
        <w:numPr>
          <w:ilvl w:val="0"/>
          <w:numId w:val="4"/>
        </w:numPr>
      </w:pPr>
      <w:r>
        <w:t xml:space="preserve">O sistema exibe mensagem informando o valor total que o </w:t>
      </w:r>
      <w:proofErr w:type="spellStart"/>
      <w:r>
        <w:t>veiculo</w:t>
      </w:r>
      <w:proofErr w:type="spellEnd"/>
      <w:r>
        <w:t xml:space="preserve"> tem que pagar pela quantidade de horas que ficou estacionado e </w:t>
      </w:r>
      <w:r w:rsidR="00DF56E1">
        <w:t>exibe mensagem dizendo que o veiculo foi removido com sucesso</w:t>
      </w:r>
    </w:p>
    <w:p w14:paraId="0AAD80F2" w14:textId="151A429D" w:rsidR="00DF56E1" w:rsidRDefault="00DF56E1" w:rsidP="00DF56E1">
      <w:pPr>
        <w:pStyle w:val="PargrafodaLista"/>
        <w:numPr>
          <w:ilvl w:val="0"/>
          <w:numId w:val="4"/>
        </w:numPr>
      </w:pPr>
      <w:r>
        <w:lastRenderedPageBreak/>
        <w:t xml:space="preserve">Se a placa não </w:t>
      </w:r>
      <w:r w:rsidR="00566014">
        <w:t>existe</w:t>
      </w:r>
      <w:r>
        <w:t xml:space="preserve">, o sistema exibe mensagem informando que a placa não </w:t>
      </w:r>
      <w:r w:rsidR="00566014">
        <w:t>existe. Na linha debaixo pergunta se usuário quer tentar novamente. Se usuário responde Y(sim), o sistema pede para o usuário digitar a placa</w:t>
      </w:r>
      <w:r w:rsidR="00553FCF">
        <w:t xml:space="preserve"> (item 5 dessa lista)</w:t>
      </w:r>
      <w:r w:rsidR="00566014">
        <w:t>. Se usuário escolhe N(Não), não exibe a caixa de digitação</w:t>
      </w:r>
      <w:r w:rsidR="00224C7C">
        <w:t xml:space="preserve"> e limpa a tela</w:t>
      </w:r>
    </w:p>
    <w:p w14:paraId="43DB4B9E" w14:textId="1E3CD448" w:rsidR="00224C7C" w:rsidRDefault="00224C7C" w:rsidP="00DF56E1">
      <w:pPr>
        <w:pStyle w:val="PargrafodaLista"/>
        <w:numPr>
          <w:ilvl w:val="0"/>
          <w:numId w:val="4"/>
        </w:numPr>
      </w:pPr>
      <w:r>
        <w:t>O sistema exibe mensagem pedindo para o usuário apertar qualquer tecla para retornar ao menu</w:t>
      </w:r>
    </w:p>
    <w:p w14:paraId="1EA895A4" w14:textId="0E0902F1" w:rsidR="00224C7C" w:rsidRDefault="00224C7C" w:rsidP="00DF56E1">
      <w:pPr>
        <w:pStyle w:val="PargrafodaLista"/>
        <w:numPr>
          <w:ilvl w:val="0"/>
          <w:numId w:val="4"/>
        </w:numPr>
      </w:pPr>
      <w:r>
        <w:t>O usuário aperta qualquer tecla</w:t>
      </w:r>
    </w:p>
    <w:p w14:paraId="0AC28C3B" w14:textId="21231025" w:rsidR="00224C7C" w:rsidRDefault="00224C7C" w:rsidP="00DF56E1">
      <w:pPr>
        <w:pStyle w:val="PargrafodaLista"/>
        <w:numPr>
          <w:ilvl w:val="0"/>
          <w:numId w:val="4"/>
        </w:numPr>
      </w:pPr>
      <w:r>
        <w:t>O sistema limpa a tela</w:t>
      </w:r>
    </w:p>
    <w:p w14:paraId="592F2CE3" w14:textId="016548DA" w:rsidR="00224C7C" w:rsidRDefault="00224C7C" w:rsidP="00DF56E1">
      <w:pPr>
        <w:pStyle w:val="PargrafodaLista"/>
        <w:numPr>
          <w:ilvl w:val="0"/>
          <w:numId w:val="4"/>
        </w:numPr>
      </w:pPr>
      <w:r>
        <w:t>O sistema exibe o menu</w:t>
      </w:r>
    </w:p>
    <w:p w14:paraId="0FC0E64B" w14:textId="77777777" w:rsidR="00224C7C" w:rsidRDefault="00224C7C" w:rsidP="00224C7C"/>
    <w:p w14:paraId="7595BEEA" w14:textId="56EB433B" w:rsidR="00224C7C" w:rsidRDefault="00224C7C" w:rsidP="00224C7C">
      <w:r>
        <w:t xml:space="preserve">Etapas quando o usuário clica na opção </w:t>
      </w:r>
      <w:r>
        <w:t>3</w:t>
      </w:r>
      <w:r>
        <w:t xml:space="preserve">: </w:t>
      </w:r>
      <w:proofErr w:type="spellStart"/>
      <w:r>
        <w:t>Listar</w:t>
      </w:r>
      <w:r>
        <w:t>Veiculo</w:t>
      </w:r>
      <w:r>
        <w:t>s</w:t>
      </w:r>
      <w:proofErr w:type="spellEnd"/>
    </w:p>
    <w:p w14:paraId="0CCA1B09" w14:textId="77777777" w:rsidR="00224C7C" w:rsidRDefault="00224C7C" w:rsidP="00224C7C">
      <w:pPr>
        <w:pStyle w:val="PargrafodaLista"/>
        <w:numPr>
          <w:ilvl w:val="0"/>
          <w:numId w:val="5"/>
        </w:numPr>
      </w:pPr>
      <w:r>
        <w:t>O sistema limpa a tela</w:t>
      </w:r>
    </w:p>
    <w:p w14:paraId="407BDDD8" w14:textId="0B384BF9" w:rsidR="00224C7C" w:rsidRDefault="00224C7C" w:rsidP="00224C7C">
      <w:pPr>
        <w:pStyle w:val="PargrafodaLista"/>
        <w:numPr>
          <w:ilvl w:val="0"/>
          <w:numId w:val="5"/>
        </w:numPr>
      </w:pPr>
      <w:r>
        <w:t xml:space="preserve">O sistema exibe </w:t>
      </w:r>
      <w:r>
        <w:t>a lista</w:t>
      </w:r>
    </w:p>
    <w:p w14:paraId="3FD1CD3A" w14:textId="77777777" w:rsidR="00481BA2" w:rsidRDefault="00224C7C" w:rsidP="00224C7C">
      <w:pPr>
        <w:pStyle w:val="PargrafodaLista"/>
        <w:numPr>
          <w:ilvl w:val="0"/>
          <w:numId w:val="5"/>
        </w:numPr>
      </w:pPr>
      <w:r>
        <w:t xml:space="preserve">O sistema exibe mensagem </w:t>
      </w:r>
      <w:r w:rsidR="00481BA2">
        <w:t>pedindo para o usuário apertar qualquer tecla para voltar ao menu</w:t>
      </w:r>
    </w:p>
    <w:p w14:paraId="190AC343" w14:textId="77777777" w:rsidR="00481BA2" w:rsidRDefault="00481BA2" w:rsidP="00224C7C">
      <w:pPr>
        <w:pStyle w:val="PargrafodaLista"/>
        <w:numPr>
          <w:ilvl w:val="0"/>
          <w:numId w:val="5"/>
        </w:numPr>
      </w:pPr>
      <w:r>
        <w:t>O usuário aperta qualquer tecla</w:t>
      </w:r>
    </w:p>
    <w:p w14:paraId="37E4B0B9" w14:textId="77777777" w:rsidR="00481BA2" w:rsidRDefault="00481BA2" w:rsidP="00224C7C">
      <w:pPr>
        <w:pStyle w:val="PargrafodaLista"/>
        <w:numPr>
          <w:ilvl w:val="0"/>
          <w:numId w:val="5"/>
        </w:numPr>
      </w:pPr>
      <w:r>
        <w:t>O sistema limpa a tela</w:t>
      </w:r>
    </w:p>
    <w:p w14:paraId="25A888EC" w14:textId="2785AB0C" w:rsidR="00224C7C" w:rsidRDefault="00481BA2" w:rsidP="00224C7C">
      <w:pPr>
        <w:pStyle w:val="PargrafodaLista"/>
        <w:numPr>
          <w:ilvl w:val="0"/>
          <w:numId w:val="5"/>
        </w:numPr>
      </w:pPr>
      <w:r>
        <w:t>O sistema exibe o menu</w:t>
      </w:r>
      <w:r w:rsidR="00224C7C">
        <w:t xml:space="preserve"> </w:t>
      </w:r>
    </w:p>
    <w:p w14:paraId="4DFFA8BA" w14:textId="7EB87F87" w:rsidR="00481BA2" w:rsidRDefault="00481BA2" w:rsidP="00481BA2"/>
    <w:p w14:paraId="5C219645" w14:textId="01B58687" w:rsidR="00481BA2" w:rsidRDefault="00481BA2" w:rsidP="00481BA2">
      <w:r>
        <w:t xml:space="preserve">Etapas quando o usuário clica na opção </w:t>
      </w:r>
      <w:r>
        <w:t>4</w:t>
      </w:r>
      <w:r>
        <w:t xml:space="preserve">: </w:t>
      </w:r>
      <w:r>
        <w:t>Encerrar</w:t>
      </w:r>
    </w:p>
    <w:p w14:paraId="0F8EABB0" w14:textId="77777777" w:rsidR="00481BA2" w:rsidRDefault="00481BA2" w:rsidP="00481BA2">
      <w:pPr>
        <w:pStyle w:val="PargrafodaLista"/>
        <w:numPr>
          <w:ilvl w:val="0"/>
          <w:numId w:val="6"/>
        </w:numPr>
      </w:pPr>
      <w:r>
        <w:t>O sistema limpa a tela</w:t>
      </w:r>
    </w:p>
    <w:p w14:paraId="7FAD36C0" w14:textId="0E96F2A7" w:rsidR="00481BA2" w:rsidRDefault="00481BA2" w:rsidP="00481BA2">
      <w:pPr>
        <w:pStyle w:val="PargrafodaLista"/>
        <w:numPr>
          <w:ilvl w:val="0"/>
          <w:numId w:val="6"/>
        </w:numPr>
      </w:pPr>
      <w:r>
        <w:t>O</w:t>
      </w:r>
      <w:r>
        <w:t xml:space="preserve"> sistema exibe mensagem </w:t>
      </w:r>
      <w:r>
        <w:t>informando que o sistema foi encerrado</w:t>
      </w:r>
    </w:p>
    <w:p w14:paraId="662D7741" w14:textId="77777777" w:rsidR="00224C7C" w:rsidRDefault="00224C7C" w:rsidP="00E22CF9"/>
    <w:sectPr w:rsidR="00224C7C" w:rsidSect="00224C7C">
      <w:pgSz w:w="11906" w:h="16838"/>
      <w:pgMar w:top="993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9AD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363D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A4064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8394B"/>
    <w:multiLevelType w:val="hybridMultilevel"/>
    <w:tmpl w:val="F64C64B0"/>
    <w:lvl w:ilvl="0" w:tplc="28E2A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707FB"/>
    <w:multiLevelType w:val="hybridMultilevel"/>
    <w:tmpl w:val="C45EDF3A"/>
    <w:lvl w:ilvl="0" w:tplc="492EC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5036"/>
    <w:multiLevelType w:val="hybridMultilevel"/>
    <w:tmpl w:val="11FEC314"/>
    <w:lvl w:ilvl="0" w:tplc="2228D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F9"/>
    <w:rsid w:val="00224C7C"/>
    <w:rsid w:val="00481BA2"/>
    <w:rsid w:val="00553FCF"/>
    <w:rsid w:val="00566014"/>
    <w:rsid w:val="00DF56E1"/>
    <w:rsid w:val="00E2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7707"/>
  <w15:chartTrackingRefBased/>
  <w15:docId w15:val="{D58D6129-2D36-40E0-8004-1B5E9DF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1</cp:revision>
  <dcterms:created xsi:type="dcterms:W3CDTF">2025-06-09T21:45:00Z</dcterms:created>
  <dcterms:modified xsi:type="dcterms:W3CDTF">2025-06-09T22:40:00Z</dcterms:modified>
</cp:coreProperties>
</file>