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9CCD9" w14:textId="4739C2FF" w:rsidR="002D152C" w:rsidRPr="002932A3" w:rsidRDefault="002D152C" w:rsidP="002D152C">
      <w:pPr>
        <w:jc w:val="both"/>
        <w:rPr>
          <w:rFonts w:ascii="Times New Roman" w:hAnsi="Times New Roman" w:cs="Times New Roman"/>
          <w:b/>
          <w:sz w:val="22"/>
        </w:rPr>
      </w:pPr>
      <w:r w:rsidRPr="002932A3">
        <w:rPr>
          <w:rFonts w:ascii="Times New Roman" w:hAnsi="Times New Roman" w:cs="Times New Roman"/>
          <w:b/>
          <w:sz w:val="22"/>
        </w:rPr>
        <w:t xml:space="preserve">Codes </w:t>
      </w:r>
    </w:p>
    <w:p w14:paraId="35CE7BD9" w14:textId="0F0ED623" w:rsidR="002D152C" w:rsidRPr="002D152C" w:rsidRDefault="002D152C" w:rsidP="002D15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“</w:t>
      </w:r>
      <w:r w:rsidRPr="00F5654D">
        <w:rPr>
          <w:rFonts w:ascii="Times New Roman" w:hAnsi="Times New Roman" w:cs="Times New Roman"/>
          <w:sz w:val="22"/>
        </w:rPr>
        <w:t>MainCode.R”</w:t>
      </w:r>
    </w:p>
    <w:p w14:paraId="3FBAFA71" w14:textId="5854BD5F" w:rsidR="00C06E3F" w:rsidRPr="00F5654D" w:rsidRDefault="005343BA" w:rsidP="005343BA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</w:t>
      </w:r>
      <w:r w:rsidR="009F6F45" w:rsidRPr="00F5654D">
        <w:rPr>
          <w:rFonts w:ascii="Times New Roman" w:hAnsi="Times New Roman" w:cs="Times New Roman"/>
          <w:sz w:val="22"/>
        </w:rPr>
        <w:t>he document is used for searching networks initiated from each gene located on the human functional protein interaction (FI) database</w:t>
      </w:r>
      <w:r w:rsidR="00CE0B17" w:rsidRPr="00F5654D">
        <w:rPr>
          <w:rFonts w:ascii="Times New Roman" w:hAnsi="Times New Roman" w:cs="Times New Roman"/>
          <w:sz w:val="22"/>
        </w:rPr>
        <w:t>.</w:t>
      </w:r>
      <w:r w:rsidR="00EA3B49" w:rsidRPr="00F5654D">
        <w:rPr>
          <w:rFonts w:ascii="Times New Roman" w:hAnsi="Times New Roman" w:cs="Times New Roman"/>
          <w:sz w:val="22"/>
        </w:rPr>
        <w:t xml:space="preserve"> </w:t>
      </w:r>
    </w:p>
    <w:p w14:paraId="1A66A7C4" w14:textId="0EC8EE21" w:rsidR="00847676" w:rsidRPr="00F5654D" w:rsidRDefault="00847676" w:rsidP="0084767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Input:</w:t>
      </w:r>
      <w:r w:rsidR="00FE5080" w:rsidRPr="00F5654D">
        <w:rPr>
          <w:rFonts w:ascii="Times New Roman" w:hAnsi="Times New Roman" w:cs="Times New Roman"/>
          <w:sz w:val="22"/>
        </w:rPr>
        <w:t xml:space="preserve"> </w:t>
      </w:r>
      <w:r w:rsidR="0010422A" w:rsidRPr="00F5654D">
        <w:rPr>
          <w:rFonts w:ascii="Times New Roman" w:hAnsi="Times New Roman" w:cs="Times New Roman"/>
          <w:sz w:val="22"/>
        </w:rPr>
        <w:t>the gene expression</w:t>
      </w:r>
      <w:r w:rsidR="00A13548" w:rsidRPr="00F5654D">
        <w:rPr>
          <w:rFonts w:ascii="Times New Roman" w:hAnsi="Times New Roman" w:cs="Times New Roman"/>
          <w:sz w:val="22"/>
        </w:rPr>
        <w:t xml:space="preserve"> data of breast cancer patients;</w:t>
      </w:r>
      <w:r w:rsidR="0010422A" w:rsidRPr="00F5654D">
        <w:rPr>
          <w:rFonts w:ascii="Times New Roman" w:hAnsi="Times New Roman" w:cs="Times New Roman"/>
          <w:sz w:val="22"/>
        </w:rPr>
        <w:t xml:space="preserve"> survival time of breast cancer patients;</w:t>
      </w:r>
      <w:r w:rsidR="00A13548" w:rsidRPr="00F5654D">
        <w:rPr>
          <w:rFonts w:ascii="Times New Roman" w:hAnsi="Times New Roman" w:cs="Times New Roman"/>
          <w:sz w:val="22"/>
        </w:rPr>
        <w:t xml:space="preserve"> </w:t>
      </w:r>
      <w:r w:rsidR="00CD5992" w:rsidRPr="00F5654D">
        <w:rPr>
          <w:rFonts w:ascii="Times New Roman" w:hAnsi="Times New Roman" w:cs="Times New Roman"/>
          <w:sz w:val="22"/>
        </w:rPr>
        <w:t>protein</w:t>
      </w:r>
      <w:r w:rsidR="004415D0" w:rsidRPr="00F5654D">
        <w:rPr>
          <w:rFonts w:ascii="Times New Roman" w:hAnsi="Times New Roman" w:cs="Times New Roman"/>
          <w:sz w:val="22"/>
        </w:rPr>
        <w:t>-protein</w:t>
      </w:r>
      <w:r w:rsidR="00CD5992" w:rsidRPr="00F5654D">
        <w:rPr>
          <w:rFonts w:ascii="Times New Roman" w:hAnsi="Times New Roman" w:cs="Times New Roman"/>
          <w:sz w:val="22"/>
        </w:rPr>
        <w:t xml:space="preserve"> interaction database;</w:t>
      </w:r>
    </w:p>
    <w:p w14:paraId="18A17EF8" w14:textId="2375A218" w:rsidR="00847676" w:rsidRPr="00F5654D" w:rsidRDefault="00847676" w:rsidP="0084767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Outut:</w:t>
      </w:r>
      <w:r w:rsidR="00651057" w:rsidRPr="00F5654D">
        <w:rPr>
          <w:rFonts w:ascii="Times New Roman" w:hAnsi="Times New Roman" w:cs="Times New Roman"/>
          <w:sz w:val="22"/>
        </w:rPr>
        <w:t xml:space="preserve"> subnetworks initiated from each gene; corresponding score</w:t>
      </w:r>
      <w:r w:rsidR="00B72A5C" w:rsidRPr="00F5654D">
        <w:rPr>
          <w:rFonts w:ascii="Times New Roman" w:hAnsi="Times New Roman" w:cs="Times New Roman"/>
          <w:sz w:val="22"/>
        </w:rPr>
        <w:t>s</w:t>
      </w:r>
      <w:r w:rsidR="00651057" w:rsidRPr="00F5654D">
        <w:rPr>
          <w:rFonts w:ascii="Times New Roman" w:hAnsi="Times New Roman" w:cs="Times New Roman"/>
          <w:sz w:val="22"/>
        </w:rPr>
        <w:t xml:space="preserve"> of </w:t>
      </w:r>
      <w:r w:rsidR="00B72A5C" w:rsidRPr="00F5654D">
        <w:rPr>
          <w:rFonts w:ascii="Times New Roman" w:hAnsi="Times New Roman" w:cs="Times New Roman"/>
          <w:sz w:val="22"/>
        </w:rPr>
        <w:t>subnetworks</w:t>
      </w:r>
      <w:r w:rsidR="00B87263" w:rsidRPr="00F5654D">
        <w:rPr>
          <w:rFonts w:ascii="Times New Roman" w:hAnsi="Times New Roman" w:cs="Times New Roman"/>
          <w:sz w:val="22"/>
        </w:rPr>
        <w:t>.</w:t>
      </w:r>
    </w:p>
    <w:p w14:paraId="4F7E684C" w14:textId="6BA20E39" w:rsidR="006A6BAB" w:rsidRPr="00F5654D" w:rsidRDefault="006A6BAB" w:rsidP="0084767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 xml:space="preserve">Other: Specially, the three 100 trials are also </w:t>
      </w:r>
      <w:r w:rsidR="00237534" w:rsidRPr="00F5654D">
        <w:rPr>
          <w:rFonts w:ascii="Times New Roman" w:hAnsi="Times New Roman" w:cs="Times New Roman"/>
          <w:sz w:val="22"/>
        </w:rPr>
        <w:t xml:space="preserve">implemented through this code with the random permutation </w:t>
      </w:r>
      <w:r w:rsidR="00FB6C0D" w:rsidRPr="00F5654D">
        <w:rPr>
          <w:rFonts w:ascii="Times New Roman" w:hAnsi="Times New Roman" w:cs="Times New Roman"/>
          <w:sz w:val="22"/>
        </w:rPr>
        <w:t>of data</w:t>
      </w:r>
      <w:r w:rsidR="006C644D" w:rsidRPr="00F5654D">
        <w:rPr>
          <w:rFonts w:ascii="Times New Roman" w:hAnsi="Times New Roman" w:cs="Times New Roman"/>
          <w:sz w:val="22"/>
        </w:rPr>
        <w:t xml:space="preserve"> </w:t>
      </w:r>
      <w:r w:rsidR="005C355A" w:rsidRPr="00F5654D">
        <w:rPr>
          <w:rFonts w:ascii="Times New Roman" w:hAnsi="Times New Roman" w:cs="Times New Roman"/>
          <w:sz w:val="22"/>
        </w:rPr>
        <w:t>(</w:t>
      </w:r>
      <w:r w:rsidR="006C644D" w:rsidRPr="00F5654D">
        <w:rPr>
          <w:rFonts w:ascii="Times New Roman" w:hAnsi="Times New Roman" w:cs="Times New Roman"/>
          <w:sz w:val="22"/>
        </w:rPr>
        <w:t>please read</w:t>
      </w:r>
      <w:r w:rsidR="00B75EDA" w:rsidRPr="00F5654D">
        <w:rPr>
          <w:rFonts w:ascii="Times New Roman" w:hAnsi="Times New Roman" w:cs="Times New Roman"/>
          <w:sz w:val="22"/>
        </w:rPr>
        <w:t xml:space="preserve"> the “MainCode.R” for detail)</w:t>
      </w:r>
      <w:r w:rsidR="006C644D" w:rsidRPr="00F5654D">
        <w:rPr>
          <w:rFonts w:ascii="Times New Roman" w:hAnsi="Times New Roman" w:cs="Times New Roman"/>
          <w:sz w:val="22"/>
        </w:rPr>
        <w:t>.</w:t>
      </w:r>
    </w:p>
    <w:p w14:paraId="7837D855" w14:textId="4960E5E3" w:rsidR="006C5516" w:rsidRPr="00F5654D" w:rsidRDefault="006C5516" w:rsidP="006C55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“SignificanceTest.R”</w:t>
      </w:r>
    </w:p>
    <w:p w14:paraId="39B59D09" w14:textId="10543538" w:rsidR="006C5516" w:rsidRPr="00F5654D" w:rsidRDefault="006C5516" w:rsidP="006C551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The document is used for</w:t>
      </w:r>
      <w:r w:rsidR="00CF2728" w:rsidRPr="00F5654D">
        <w:rPr>
          <w:rFonts w:ascii="Times New Roman" w:hAnsi="Times New Roman" w:cs="Times New Roman"/>
          <w:sz w:val="22"/>
        </w:rPr>
        <w:t xml:space="preserve"> selecting </w:t>
      </w:r>
      <w:r w:rsidR="00AA223F" w:rsidRPr="00F5654D">
        <w:rPr>
          <w:rFonts w:ascii="Times New Roman" w:hAnsi="Times New Roman" w:cs="Times New Roman"/>
          <w:sz w:val="22"/>
        </w:rPr>
        <w:t>significant survival prognostic network markers</w:t>
      </w:r>
      <w:r w:rsidR="004C748D" w:rsidRPr="00F5654D">
        <w:rPr>
          <w:rFonts w:ascii="Times New Roman" w:hAnsi="Times New Roman" w:cs="Times New Roman"/>
          <w:sz w:val="22"/>
        </w:rPr>
        <w:t xml:space="preserve"> </w:t>
      </w:r>
      <w:r w:rsidR="00AA223F" w:rsidRPr="00F5654D">
        <w:rPr>
          <w:rFonts w:ascii="Times New Roman" w:hAnsi="Times New Roman" w:cs="Times New Roman"/>
          <w:sz w:val="22"/>
        </w:rPr>
        <w:t>(SPN</w:t>
      </w:r>
      <w:r w:rsidR="001C4BAE" w:rsidRPr="00F5654D">
        <w:rPr>
          <w:rFonts w:ascii="Times New Roman" w:hAnsi="Times New Roman" w:cs="Times New Roman"/>
          <w:sz w:val="22"/>
        </w:rPr>
        <w:t>s) through the results of three</w:t>
      </w:r>
      <w:r w:rsidR="0009587F" w:rsidRPr="00F5654D">
        <w:rPr>
          <w:rFonts w:ascii="Times New Roman" w:hAnsi="Times New Roman" w:cs="Times New Roman"/>
          <w:sz w:val="22"/>
        </w:rPr>
        <w:t xml:space="preserve"> 100 trials.</w:t>
      </w:r>
    </w:p>
    <w:p w14:paraId="7EC93EC7" w14:textId="5CE62871" w:rsidR="00AA223F" w:rsidRPr="00F5654D" w:rsidRDefault="00AA223F" w:rsidP="006C551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 xml:space="preserve">Input: the results of three </w:t>
      </w:r>
      <w:r w:rsidR="005C4019" w:rsidRPr="00F5654D">
        <w:rPr>
          <w:rFonts w:ascii="Times New Roman" w:hAnsi="Times New Roman" w:cs="Times New Roman"/>
          <w:sz w:val="22"/>
        </w:rPr>
        <w:t>100 trials; the subnetworks obtained from “MainCode.R” initiated from each gene;</w:t>
      </w:r>
      <w:r w:rsidR="00703144" w:rsidRPr="00F5654D">
        <w:rPr>
          <w:rFonts w:ascii="Times New Roman" w:hAnsi="Times New Roman" w:cs="Times New Roman"/>
          <w:sz w:val="22"/>
        </w:rPr>
        <w:t xml:space="preserve"> </w:t>
      </w:r>
      <w:r w:rsidR="009F4143" w:rsidRPr="00F5654D">
        <w:rPr>
          <w:rFonts w:ascii="Times New Roman" w:hAnsi="Times New Roman" w:cs="Times New Roman"/>
          <w:sz w:val="22"/>
        </w:rPr>
        <w:t xml:space="preserve">corresponding </w:t>
      </w:r>
      <w:r w:rsidR="00703144" w:rsidRPr="00F5654D">
        <w:rPr>
          <w:rFonts w:ascii="Times New Roman" w:hAnsi="Times New Roman" w:cs="Times New Roman"/>
          <w:sz w:val="22"/>
        </w:rPr>
        <w:t>scores of subnetworks;</w:t>
      </w:r>
    </w:p>
    <w:p w14:paraId="4716F97D" w14:textId="4E9623C2" w:rsidR="00CD7232" w:rsidRPr="00F5654D" w:rsidRDefault="00BD5486" w:rsidP="0084767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 xml:space="preserve">Output: </w:t>
      </w:r>
      <w:r w:rsidR="004C748D" w:rsidRPr="00F5654D">
        <w:rPr>
          <w:rFonts w:ascii="Times New Roman" w:hAnsi="Times New Roman" w:cs="Times New Roman"/>
          <w:sz w:val="22"/>
        </w:rPr>
        <w:t xml:space="preserve">significant survival prognostic network </w:t>
      </w:r>
      <w:r w:rsidR="00EB5510" w:rsidRPr="00F5654D">
        <w:rPr>
          <w:rFonts w:ascii="Times New Roman" w:hAnsi="Times New Roman" w:cs="Times New Roman"/>
          <w:sz w:val="22"/>
        </w:rPr>
        <w:t>markers (SPNs)</w:t>
      </w:r>
      <w:r w:rsidR="00EE11A3" w:rsidRPr="00F5654D">
        <w:rPr>
          <w:rFonts w:ascii="Times New Roman" w:hAnsi="Times New Roman" w:cs="Times New Roman"/>
          <w:sz w:val="22"/>
        </w:rPr>
        <w:t>.</w:t>
      </w:r>
    </w:p>
    <w:p w14:paraId="09D69CDB" w14:textId="77777777" w:rsidR="00EF6536" w:rsidRPr="00F5654D" w:rsidRDefault="00EF6536" w:rsidP="00EF6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“SurvialAnalysis.R”</w:t>
      </w:r>
    </w:p>
    <w:p w14:paraId="094C31DD" w14:textId="77777777" w:rsidR="00EF6536" w:rsidRPr="00F5654D" w:rsidRDefault="00EF6536" w:rsidP="00EF653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The document is used for survival analysis of patients based on identified subnetwork markes.</w:t>
      </w:r>
    </w:p>
    <w:p w14:paraId="4B219685" w14:textId="62AE6197" w:rsidR="00EF6536" w:rsidRPr="00F5654D" w:rsidRDefault="00EF6536" w:rsidP="00EF653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 xml:space="preserve">Input: </w:t>
      </w:r>
      <w:r w:rsidR="00902B3C" w:rsidRPr="00F5654D">
        <w:rPr>
          <w:rFonts w:ascii="Times New Roman" w:hAnsi="Times New Roman" w:cs="Times New Roman"/>
          <w:sz w:val="22"/>
        </w:rPr>
        <w:t>SPNs identifed after the three tests</w:t>
      </w:r>
      <w:r w:rsidR="0040774B" w:rsidRPr="00F5654D">
        <w:rPr>
          <w:rFonts w:ascii="Times New Roman" w:hAnsi="Times New Roman" w:cs="Times New Roman"/>
          <w:sz w:val="22"/>
        </w:rPr>
        <w:t>;</w:t>
      </w:r>
      <w:r w:rsidR="00D812F7" w:rsidRPr="00F5654D">
        <w:rPr>
          <w:rFonts w:ascii="Times New Roman" w:hAnsi="Times New Roman" w:cs="Times New Roman"/>
          <w:sz w:val="22"/>
        </w:rPr>
        <w:t xml:space="preserve"> the gene expression data of breast cancer patients; survival time of breast cancer patients</w:t>
      </w:r>
      <w:r w:rsidR="00156AD3" w:rsidRPr="00F5654D">
        <w:rPr>
          <w:rFonts w:ascii="Times New Roman" w:hAnsi="Times New Roman" w:cs="Times New Roman"/>
          <w:sz w:val="22"/>
        </w:rPr>
        <w:t>;</w:t>
      </w:r>
    </w:p>
    <w:p w14:paraId="63713A4E" w14:textId="5D036665" w:rsidR="00EF6536" w:rsidRPr="00F5654D" w:rsidRDefault="00EF6536" w:rsidP="00847676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Output:</w:t>
      </w:r>
      <w:r w:rsidR="00156AD3" w:rsidRPr="00F5654D">
        <w:rPr>
          <w:rFonts w:ascii="Times New Roman" w:hAnsi="Times New Roman" w:cs="Times New Roman"/>
          <w:sz w:val="22"/>
        </w:rPr>
        <w:t xml:space="preserve"> t</w:t>
      </w:r>
      <w:r w:rsidR="004D16A4" w:rsidRPr="00F5654D">
        <w:rPr>
          <w:rFonts w:ascii="Times New Roman" w:hAnsi="Times New Roman" w:cs="Times New Roman"/>
          <w:sz w:val="22"/>
        </w:rPr>
        <w:t>he results of survival analysis</w:t>
      </w:r>
      <w:r w:rsidR="00156AD3" w:rsidRPr="00F5654D">
        <w:rPr>
          <w:rFonts w:ascii="Times New Roman" w:hAnsi="Times New Roman" w:cs="Times New Roman"/>
          <w:sz w:val="22"/>
        </w:rPr>
        <w:t xml:space="preserve"> including the </w:t>
      </w:r>
      <w:r w:rsidR="00710BE5" w:rsidRPr="00F5654D">
        <w:rPr>
          <w:rFonts w:ascii="Times New Roman" w:hAnsi="Times New Roman" w:cs="Times New Roman"/>
          <w:sz w:val="22"/>
        </w:rPr>
        <w:t>survival curves,</w:t>
      </w:r>
      <w:r w:rsidR="009A44A8" w:rsidRPr="00F5654D">
        <w:rPr>
          <w:rFonts w:ascii="Times New Roman" w:hAnsi="Times New Roman" w:cs="Times New Roman"/>
          <w:sz w:val="22"/>
        </w:rPr>
        <w:t xml:space="preserve"> the classification of patients, a</w:t>
      </w:r>
      <w:r w:rsidR="008575A6" w:rsidRPr="00F5654D">
        <w:rPr>
          <w:rFonts w:ascii="Times New Roman" w:hAnsi="Times New Roman" w:cs="Times New Roman"/>
          <w:sz w:val="22"/>
        </w:rPr>
        <w:t>nd the P-value of log-rank test.</w:t>
      </w:r>
    </w:p>
    <w:p w14:paraId="36CB370D" w14:textId="77777777" w:rsidR="00B0400F" w:rsidRPr="00F5654D" w:rsidRDefault="00CE0B17" w:rsidP="00B040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“FisherTest.R”</w:t>
      </w:r>
    </w:p>
    <w:p w14:paraId="5DF3B921" w14:textId="0DFCE68A" w:rsidR="001148CE" w:rsidRPr="00F5654D" w:rsidRDefault="00B0400F" w:rsidP="00B0400F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</w:t>
      </w:r>
      <w:r w:rsidR="00BA70C7" w:rsidRPr="00F5654D">
        <w:rPr>
          <w:rFonts w:ascii="Times New Roman" w:hAnsi="Times New Roman" w:cs="Times New Roman"/>
          <w:sz w:val="22"/>
        </w:rPr>
        <w:t xml:space="preserve">he </w:t>
      </w:r>
      <w:r w:rsidR="00623F7F" w:rsidRPr="00F5654D">
        <w:rPr>
          <w:rFonts w:ascii="Times New Roman" w:hAnsi="Times New Roman" w:cs="Times New Roman"/>
          <w:sz w:val="22"/>
        </w:rPr>
        <w:t xml:space="preserve">document is the </w:t>
      </w:r>
      <w:r w:rsidR="00BF659C" w:rsidRPr="00F5654D">
        <w:rPr>
          <w:rFonts w:ascii="Times New Roman" w:hAnsi="Times New Roman" w:cs="Times New Roman"/>
          <w:sz w:val="22"/>
        </w:rPr>
        <w:t xml:space="preserve">program </w:t>
      </w:r>
      <w:r w:rsidR="00623F7F" w:rsidRPr="00F5654D">
        <w:rPr>
          <w:rFonts w:ascii="Times New Roman" w:hAnsi="Times New Roman" w:cs="Times New Roman"/>
          <w:sz w:val="22"/>
        </w:rPr>
        <w:t>used</w:t>
      </w:r>
      <w:r w:rsidR="00BF659C" w:rsidRPr="00F5654D">
        <w:rPr>
          <w:rFonts w:ascii="Times New Roman" w:hAnsi="Times New Roman" w:cs="Times New Roman"/>
          <w:sz w:val="22"/>
        </w:rPr>
        <w:t xml:space="preserve"> for Fisher exact test</w:t>
      </w:r>
      <w:r w:rsidR="003173A3" w:rsidRPr="00F5654D">
        <w:rPr>
          <w:rFonts w:ascii="Times New Roman" w:hAnsi="Times New Roman" w:cs="Times New Roman"/>
          <w:sz w:val="22"/>
        </w:rPr>
        <w:t xml:space="preserve"> </w:t>
      </w:r>
      <w:r w:rsidR="00623F7F" w:rsidRPr="00F5654D">
        <w:rPr>
          <w:rFonts w:ascii="Times New Roman" w:hAnsi="Times New Roman" w:cs="Times New Roman"/>
          <w:sz w:val="22"/>
        </w:rPr>
        <w:t xml:space="preserve">in </w:t>
      </w:r>
      <w:r w:rsidR="00B96EF3" w:rsidRPr="00F5654D">
        <w:rPr>
          <w:rFonts w:ascii="Times New Roman" w:hAnsi="Times New Roman" w:cs="Times New Roman"/>
          <w:sz w:val="22"/>
        </w:rPr>
        <w:t>BP sets and KEGG pathway sets.</w:t>
      </w:r>
    </w:p>
    <w:p w14:paraId="25279DD3" w14:textId="714249BD" w:rsidR="002C1C48" w:rsidRPr="00F5654D" w:rsidRDefault="002C1C48" w:rsidP="00B0400F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Input:</w:t>
      </w:r>
      <w:r w:rsidR="00813597" w:rsidRPr="00F5654D">
        <w:rPr>
          <w:rFonts w:ascii="Times New Roman" w:hAnsi="Times New Roman" w:cs="Times New Roman"/>
          <w:sz w:val="22"/>
        </w:rPr>
        <w:t xml:space="preserve"> </w:t>
      </w:r>
      <w:r w:rsidR="003640CF" w:rsidRPr="00F5654D">
        <w:rPr>
          <w:rFonts w:ascii="Times New Roman" w:hAnsi="Times New Roman" w:cs="Times New Roman"/>
          <w:sz w:val="22"/>
        </w:rPr>
        <w:t>significant survival prognostic network markers (SPNs)</w:t>
      </w:r>
      <w:r w:rsidR="00813597" w:rsidRPr="00F5654D">
        <w:rPr>
          <w:rFonts w:ascii="Times New Roman" w:hAnsi="Times New Roman" w:cs="Times New Roman"/>
          <w:sz w:val="22"/>
        </w:rPr>
        <w:t>;</w:t>
      </w:r>
      <w:r w:rsidR="00B91DF0" w:rsidRPr="00F5654D">
        <w:rPr>
          <w:rFonts w:ascii="Times New Roman" w:hAnsi="Times New Roman" w:cs="Times New Roman"/>
          <w:sz w:val="22"/>
        </w:rPr>
        <w:t xml:space="preserve"> KEGG pathway sets; Biological process (BP) sets;</w:t>
      </w:r>
    </w:p>
    <w:p w14:paraId="1C64A05C" w14:textId="6A323A46" w:rsidR="00E0023A" w:rsidRPr="00F5654D" w:rsidRDefault="002C1C48" w:rsidP="000A34D5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Output:</w:t>
      </w:r>
      <w:r w:rsidR="001012F5" w:rsidRPr="00F5654D">
        <w:rPr>
          <w:rFonts w:ascii="Times New Roman" w:hAnsi="Times New Roman" w:cs="Times New Roman"/>
          <w:sz w:val="22"/>
        </w:rPr>
        <w:t xml:space="preserve"> </w:t>
      </w:r>
      <w:r w:rsidR="00B96480" w:rsidRPr="00F5654D">
        <w:rPr>
          <w:rFonts w:ascii="Times New Roman" w:hAnsi="Times New Roman" w:cs="Times New Roman"/>
          <w:sz w:val="22"/>
        </w:rPr>
        <w:t xml:space="preserve">enrichment </w:t>
      </w:r>
      <w:r w:rsidR="002E0283" w:rsidRPr="00F5654D">
        <w:rPr>
          <w:rFonts w:ascii="Times New Roman" w:hAnsi="Times New Roman" w:cs="Times New Roman"/>
          <w:sz w:val="22"/>
        </w:rPr>
        <w:t xml:space="preserve">of </w:t>
      </w:r>
      <w:r w:rsidR="003640CF" w:rsidRPr="00F5654D">
        <w:rPr>
          <w:rFonts w:ascii="Times New Roman" w:hAnsi="Times New Roman" w:cs="Times New Roman"/>
          <w:sz w:val="22"/>
        </w:rPr>
        <w:t>SPNs</w:t>
      </w:r>
      <w:r w:rsidR="002E0283" w:rsidRPr="00F5654D">
        <w:rPr>
          <w:rFonts w:ascii="Times New Roman" w:hAnsi="Times New Roman" w:cs="Times New Roman"/>
          <w:sz w:val="22"/>
        </w:rPr>
        <w:t xml:space="preserve"> i</w:t>
      </w:r>
      <w:r w:rsidR="001E2448" w:rsidRPr="00F5654D">
        <w:rPr>
          <w:rFonts w:ascii="Times New Roman" w:hAnsi="Times New Roman" w:cs="Times New Roman"/>
          <w:sz w:val="22"/>
        </w:rPr>
        <w:t>n KEGG pathway sets and BP sets.</w:t>
      </w:r>
    </w:p>
    <w:p w14:paraId="794A0511" w14:textId="77777777" w:rsidR="00E0023A" w:rsidRPr="00F5654D" w:rsidRDefault="00D6734F" w:rsidP="00E00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“MyImageFunction.R”</w:t>
      </w:r>
    </w:p>
    <w:p w14:paraId="6E40BF2B" w14:textId="7ED69E72" w:rsidR="00D6734F" w:rsidRPr="00F5654D" w:rsidRDefault="00E0023A" w:rsidP="00E0023A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</w:t>
      </w:r>
      <w:r w:rsidR="00D6734F" w:rsidRPr="00F5654D">
        <w:rPr>
          <w:rFonts w:ascii="Times New Roman" w:hAnsi="Times New Roman" w:cs="Times New Roman"/>
          <w:sz w:val="22"/>
        </w:rPr>
        <w:t>he document is used for plotting the enrichment results</w:t>
      </w:r>
      <w:r w:rsidR="0091432A" w:rsidRPr="00F5654D">
        <w:rPr>
          <w:rFonts w:ascii="Times New Roman" w:hAnsi="Times New Roman" w:cs="Times New Roman"/>
          <w:sz w:val="22"/>
        </w:rPr>
        <w:t xml:space="preserve"> in BP sets and KEGG pathway sets.</w:t>
      </w:r>
    </w:p>
    <w:p w14:paraId="43F9613F" w14:textId="520E414A" w:rsidR="0071688D" w:rsidRPr="00F5654D" w:rsidRDefault="0071688D" w:rsidP="00E0023A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Input:</w:t>
      </w:r>
      <w:r w:rsidR="00EA50EE" w:rsidRPr="00F5654D">
        <w:rPr>
          <w:rFonts w:ascii="Times New Roman" w:hAnsi="Times New Roman" w:cs="Times New Roman"/>
          <w:sz w:val="22"/>
        </w:rPr>
        <w:t xml:space="preserve"> the enrichment </w:t>
      </w:r>
      <w:r w:rsidR="00F30D53" w:rsidRPr="00F5654D">
        <w:rPr>
          <w:rFonts w:ascii="Times New Roman" w:hAnsi="Times New Roman" w:cs="Times New Roman"/>
          <w:sz w:val="22"/>
        </w:rPr>
        <w:t xml:space="preserve">result </w:t>
      </w:r>
      <w:r w:rsidR="00EA50EE" w:rsidRPr="00F5654D">
        <w:rPr>
          <w:rFonts w:ascii="Times New Roman" w:hAnsi="Times New Roman" w:cs="Times New Roman"/>
          <w:sz w:val="22"/>
        </w:rPr>
        <w:t xml:space="preserve">of SPNs in </w:t>
      </w:r>
      <w:r w:rsidR="00F30D53" w:rsidRPr="00F5654D">
        <w:rPr>
          <w:rFonts w:ascii="Times New Roman" w:hAnsi="Times New Roman" w:cs="Times New Roman"/>
          <w:sz w:val="22"/>
        </w:rPr>
        <w:t>BP sets and KEGG sets</w:t>
      </w:r>
      <w:r w:rsidR="00D162B7" w:rsidRPr="00F5654D">
        <w:rPr>
          <w:rFonts w:ascii="Times New Roman" w:hAnsi="Times New Roman" w:cs="Times New Roman"/>
          <w:sz w:val="22"/>
        </w:rPr>
        <w:t>;</w:t>
      </w:r>
    </w:p>
    <w:p w14:paraId="08E94C21" w14:textId="407176E8" w:rsidR="002932A3" w:rsidRDefault="0071688D" w:rsidP="005210BB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Output:</w:t>
      </w:r>
      <w:r w:rsidR="00D162B7" w:rsidRPr="00F5654D">
        <w:rPr>
          <w:rFonts w:ascii="Times New Roman" w:hAnsi="Times New Roman" w:cs="Times New Roman"/>
          <w:sz w:val="22"/>
        </w:rPr>
        <w:t xml:space="preserve"> the plots showing the enrichment result of SPNs in BP sets and KEGG sets.</w:t>
      </w:r>
    </w:p>
    <w:p w14:paraId="5BEB6C16" w14:textId="77777777" w:rsidR="00065200" w:rsidRDefault="00065200" w:rsidP="005210BB">
      <w:pPr>
        <w:jc w:val="both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59B9A7E2" w14:textId="426A73CD" w:rsidR="002932A3" w:rsidRPr="002932A3" w:rsidRDefault="002932A3" w:rsidP="005210BB">
      <w:pPr>
        <w:jc w:val="both"/>
        <w:rPr>
          <w:rFonts w:ascii="Times New Roman" w:hAnsi="Times New Roman" w:cs="Times New Roman"/>
          <w:b/>
          <w:sz w:val="22"/>
        </w:rPr>
      </w:pPr>
      <w:r w:rsidRPr="002932A3">
        <w:rPr>
          <w:rFonts w:ascii="Times New Roman" w:hAnsi="Times New Roman" w:cs="Times New Roman"/>
          <w:b/>
          <w:sz w:val="22"/>
        </w:rPr>
        <w:t>Datasets used in Codes</w:t>
      </w:r>
    </w:p>
    <w:p w14:paraId="0138777C" w14:textId="0AD42389" w:rsidR="00013F76" w:rsidRPr="00F5654D" w:rsidRDefault="00740F5E" w:rsidP="00740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Tra</w:t>
      </w:r>
      <w:r w:rsidR="00870B8B" w:rsidRPr="00F5654D">
        <w:rPr>
          <w:rFonts w:ascii="Times New Roman" w:hAnsi="Times New Roman" w:cs="Times New Roman"/>
          <w:sz w:val="22"/>
        </w:rPr>
        <w:t>i</w:t>
      </w:r>
      <w:r w:rsidRPr="00F5654D">
        <w:rPr>
          <w:rFonts w:ascii="Times New Roman" w:hAnsi="Times New Roman" w:cs="Times New Roman"/>
          <w:sz w:val="22"/>
        </w:rPr>
        <w:t>ning set</w:t>
      </w:r>
    </w:p>
    <w:p w14:paraId="1E91239A" w14:textId="38208D98" w:rsidR="00EB67CB" w:rsidRPr="00F5654D" w:rsidRDefault="00EB67CB" w:rsidP="002153F7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 xml:space="preserve">The </w:t>
      </w:r>
      <w:r w:rsidR="00551D0C">
        <w:rPr>
          <w:rFonts w:ascii="Times New Roman" w:hAnsi="Times New Roman" w:cs="Times New Roman"/>
          <w:sz w:val="22"/>
        </w:rPr>
        <w:t>breast cancer patients dataset</w:t>
      </w:r>
      <w:r w:rsidR="00606935" w:rsidRPr="00F5654D">
        <w:rPr>
          <w:rFonts w:ascii="Times New Roman" w:hAnsi="Times New Roman" w:cs="Times New Roman"/>
          <w:sz w:val="22"/>
        </w:rPr>
        <w:t xml:space="preserve"> used as training se</w:t>
      </w:r>
      <w:r w:rsidR="00EB506C" w:rsidRPr="00F5654D">
        <w:rPr>
          <w:rFonts w:ascii="Times New Roman" w:hAnsi="Times New Roman" w:cs="Times New Roman"/>
          <w:sz w:val="22"/>
        </w:rPr>
        <w:t>t</w:t>
      </w:r>
      <w:r w:rsidRPr="00F5654D">
        <w:rPr>
          <w:rFonts w:ascii="Times New Roman" w:hAnsi="Times New Roman" w:cs="Times New Roman"/>
          <w:sz w:val="22"/>
        </w:rPr>
        <w:t xml:space="preserve"> can be downloaded from the additional file 1 in paper PMID:</w:t>
      </w:r>
      <w:r w:rsidR="001F2FF6" w:rsidRPr="00F5654D">
        <w:rPr>
          <w:rFonts w:ascii="Times New Roman" w:hAnsi="Times New Roman" w:cs="Times New Roman"/>
          <w:sz w:val="22"/>
        </w:rPr>
        <w:t xml:space="preserve"> </w:t>
      </w:r>
      <w:r w:rsidRPr="00F5654D">
        <w:rPr>
          <w:rFonts w:ascii="Times New Roman" w:hAnsi="Times New Roman" w:cs="Times New Roman"/>
          <w:sz w:val="22"/>
        </w:rPr>
        <w:t>23618380.</w:t>
      </w:r>
    </w:p>
    <w:p w14:paraId="674FB57B" w14:textId="46C40E90" w:rsidR="008C0AD3" w:rsidRPr="00F5654D" w:rsidRDefault="008C0AD3" w:rsidP="008C0A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Test set</w:t>
      </w:r>
    </w:p>
    <w:p w14:paraId="5605AA66" w14:textId="5B1ECCBD" w:rsidR="00662D34" w:rsidRPr="00F5654D" w:rsidRDefault="008C0AD3" w:rsidP="002153F7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The breast cancer patients datasets</w:t>
      </w:r>
      <w:r w:rsidR="00CB4E55">
        <w:rPr>
          <w:rFonts w:ascii="Times New Roman" w:hAnsi="Times New Roman" w:cs="Times New Roman"/>
          <w:sz w:val="22"/>
        </w:rPr>
        <w:t xml:space="preserve"> used as test</w:t>
      </w:r>
      <w:r w:rsidRPr="00F5654D">
        <w:rPr>
          <w:rFonts w:ascii="Times New Roman" w:hAnsi="Times New Roman" w:cs="Times New Roman"/>
          <w:sz w:val="22"/>
        </w:rPr>
        <w:t xml:space="preserve"> set can be downloaded from the </w:t>
      </w:r>
      <w:r w:rsidR="00660CEC" w:rsidRPr="00F5654D">
        <w:rPr>
          <w:rFonts w:ascii="Times New Roman" w:hAnsi="Times New Roman" w:cs="Times New Roman"/>
          <w:sz w:val="22"/>
        </w:rPr>
        <w:t>GEO database</w:t>
      </w:r>
      <w:r w:rsidR="00240D05" w:rsidRPr="00F5654D">
        <w:rPr>
          <w:rFonts w:ascii="Times New Roman" w:hAnsi="Times New Roman" w:cs="Times New Roman"/>
          <w:sz w:val="22"/>
        </w:rPr>
        <w:t>, referenced by accession number GSE25066</w:t>
      </w:r>
      <w:r w:rsidR="00662D34" w:rsidRPr="00F5654D">
        <w:rPr>
          <w:rFonts w:ascii="Times New Roman" w:hAnsi="Times New Roman" w:cs="Times New Roman"/>
          <w:sz w:val="22"/>
        </w:rPr>
        <w:t>.</w:t>
      </w:r>
      <w:r w:rsidR="00240D05" w:rsidRPr="00F5654D">
        <w:rPr>
          <w:rFonts w:ascii="Times New Roman" w:hAnsi="Times New Roman" w:cs="Times New Roman"/>
          <w:sz w:val="22"/>
        </w:rPr>
        <w:t xml:space="preserve"> </w:t>
      </w:r>
    </w:p>
    <w:p w14:paraId="01AE0A13" w14:textId="3266DEE7" w:rsidR="00FA69B8" w:rsidRPr="00F5654D" w:rsidRDefault="00CE0B17" w:rsidP="00662D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“FIdatabase.txt”</w:t>
      </w:r>
    </w:p>
    <w:p w14:paraId="4AA1CEFE" w14:textId="63949F13" w:rsidR="00824A63" w:rsidRPr="00F5654D" w:rsidRDefault="00301054" w:rsidP="00824A63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 xml:space="preserve">The </w:t>
      </w:r>
      <w:r w:rsidR="008C3B3B" w:rsidRPr="00F5654D">
        <w:rPr>
          <w:rFonts w:ascii="Times New Roman" w:hAnsi="Times New Roman" w:cs="Times New Roman"/>
          <w:sz w:val="22"/>
        </w:rPr>
        <w:t>document</w:t>
      </w:r>
      <w:r w:rsidR="009B7A19" w:rsidRPr="00F5654D">
        <w:rPr>
          <w:rFonts w:ascii="Times New Roman" w:hAnsi="Times New Roman" w:cs="Times New Roman"/>
          <w:sz w:val="22"/>
        </w:rPr>
        <w:t xml:space="preserve"> of</w:t>
      </w:r>
      <w:r w:rsidRPr="00F5654D">
        <w:rPr>
          <w:rFonts w:ascii="Times New Roman" w:hAnsi="Times New Roman" w:cs="Times New Roman"/>
          <w:sz w:val="22"/>
        </w:rPr>
        <w:t xml:space="preserve"> </w:t>
      </w:r>
      <w:r w:rsidR="00CE0B17" w:rsidRPr="00F5654D">
        <w:rPr>
          <w:rFonts w:ascii="Times New Roman" w:hAnsi="Times New Roman" w:cs="Times New Roman"/>
          <w:sz w:val="22"/>
        </w:rPr>
        <w:t>human functional protein interaction (FI) database</w:t>
      </w:r>
      <w:r w:rsidR="00E25B01" w:rsidRPr="00F5654D">
        <w:rPr>
          <w:rFonts w:ascii="Times New Roman" w:hAnsi="Times New Roman" w:cs="Times New Roman"/>
          <w:sz w:val="22"/>
        </w:rPr>
        <w:t xml:space="preserve"> can be downloaded from the paper </w:t>
      </w:r>
      <w:r w:rsidR="00824A63" w:rsidRPr="00F5654D">
        <w:rPr>
          <w:rFonts w:ascii="Times New Roman" w:hAnsi="Times New Roman" w:cs="Times New Roman"/>
          <w:sz w:val="22"/>
        </w:rPr>
        <w:t>PMID: 20482850</w:t>
      </w:r>
      <w:r w:rsidR="009246C9" w:rsidRPr="00F5654D">
        <w:rPr>
          <w:rFonts w:ascii="Times New Roman" w:hAnsi="Times New Roman" w:cs="Times New Roman"/>
          <w:sz w:val="22"/>
        </w:rPr>
        <w:t>.</w:t>
      </w:r>
    </w:p>
    <w:p w14:paraId="0F564854" w14:textId="1FC68063" w:rsidR="002C44CF" w:rsidRPr="00F5654D" w:rsidRDefault="00655973" w:rsidP="009246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“ProlferationGene.txt”</w:t>
      </w:r>
    </w:p>
    <w:p w14:paraId="14E97A17" w14:textId="14F95E56" w:rsidR="00D4418A" w:rsidRPr="00F5654D" w:rsidRDefault="00D4362E" w:rsidP="002C44CF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The</w:t>
      </w:r>
      <w:r w:rsidR="002D18E1" w:rsidRPr="00F5654D">
        <w:rPr>
          <w:rFonts w:ascii="Times New Roman" w:hAnsi="Times New Roman" w:cs="Times New Roman"/>
          <w:sz w:val="22"/>
        </w:rPr>
        <w:t xml:space="preserve"> document of</w:t>
      </w:r>
      <w:r w:rsidRPr="00F5654D">
        <w:rPr>
          <w:rFonts w:ascii="Times New Roman" w:hAnsi="Times New Roman" w:cs="Times New Roman"/>
          <w:sz w:val="22"/>
        </w:rPr>
        <w:t xml:space="preserve"> </w:t>
      </w:r>
      <w:r w:rsidR="00655973" w:rsidRPr="00F5654D">
        <w:rPr>
          <w:rFonts w:ascii="Times New Roman" w:hAnsi="Times New Roman" w:cs="Times New Roman"/>
          <w:sz w:val="22"/>
        </w:rPr>
        <w:t xml:space="preserve">proliferation genes used for classifying patients into </w:t>
      </w:r>
      <w:r w:rsidR="003A7452" w:rsidRPr="00F5654D">
        <w:rPr>
          <w:rFonts w:ascii="Times New Roman" w:hAnsi="Times New Roman" w:cs="Times New Roman"/>
          <w:sz w:val="22"/>
        </w:rPr>
        <w:t xml:space="preserve">different proliferation tertile can be downloaded from the </w:t>
      </w:r>
      <w:r w:rsidR="008B049D" w:rsidRPr="00F5654D">
        <w:rPr>
          <w:rFonts w:ascii="Times New Roman" w:hAnsi="Times New Roman" w:cs="Times New Roman"/>
          <w:sz w:val="22"/>
        </w:rPr>
        <w:t>paper PMID:</w:t>
      </w:r>
      <w:r w:rsidR="001F2FF6" w:rsidRPr="00F5654D">
        <w:rPr>
          <w:rFonts w:ascii="Times New Roman" w:hAnsi="Times New Roman" w:cs="Times New Roman"/>
          <w:sz w:val="22"/>
        </w:rPr>
        <w:t xml:space="preserve"> </w:t>
      </w:r>
      <w:r w:rsidR="008B049D" w:rsidRPr="00F5654D">
        <w:rPr>
          <w:rFonts w:ascii="Times New Roman" w:hAnsi="Times New Roman" w:cs="Times New Roman"/>
          <w:sz w:val="22"/>
        </w:rPr>
        <w:t>23618380</w:t>
      </w:r>
      <w:r w:rsidR="00CB057B" w:rsidRPr="00F5654D">
        <w:rPr>
          <w:rFonts w:ascii="Times New Roman" w:hAnsi="Times New Roman" w:cs="Times New Roman"/>
          <w:sz w:val="22"/>
        </w:rPr>
        <w:t>.</w:t>
      </w:r>
    </w:p>
    <w:p w14:paraId="7726D308" w14:textId="064CF4A8" w:rsidR="00D4418A" w:rsidRPr="00F5654D" w:rsidRDefault="00A80519" w:rsidP="00D441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“BP.txt”</w:t>
      </w:r>
      <w:r w:rsidR="00042AC4" w:rsidRPr="00F5654D">
        <w:rPr>
          <w:rFonts w:ascii="Times New Roman" w:hAnsi="Times New Roman" w:cs="Times New Roman"/>
          <w:sz w:val="22"/>
        </w:rPr>
        <w:t xml:space="preserve"> and “KEGG.txt”</w:t>
      </w:r>
    </w:p>
    <w:p w14:paraId="64A7714D" w14:textId="58D8EC98" w:rsidR="00CE0B17" w:rsidRPr="00F5654D" w:rsidRDefault="00D4418A" w:rsidP="008C5444">
      <w:pPr>
        <w:jc w:val="both"/>
        <w:rPr>
          <w:rFonts w:ascii="Times New Roman" w:hAnsi="Times New Roman" w:cs="Times New Roman"/>
          <w:sz w:val="22"/>
        </w:rPr>
      </w:pPr>
      <w:r w:rsidRPr="00F5654D">
        <w:rPr>
          <w:rFonts w:ascii="Times New Roman" w:hAnsi="Times New Roman" w:cs="Times New Roman"/>
          <w:sz w:val="22"/>
        </w:rPr>
        <w:t>T</w:t>
      </w:r>
      <w:r w:rsidR="00A80519" w:rsidRPr="00F5654D">
        <w:rPr>
          <w:rFonts w:ascii="Times New Roman" w:hAnsi="Times New Roman" w:cs="Times New Roman"/>
          <w:sz w:val="22"/>
        </w:rPr>
        <w:t xml:space="preserve">he </w:t>
      </w:r>
      <w:r w:rsidR="002D18E1" w:rsidRPr="00F5654D">
        <w:rPr>
          <w:rFonts w:ascii="Times New Roman" w:hAnsi="Times New Roman" w:cs="Times New Roman"/>
          <w:sz w:val="22"/>
        </w:rPr>
        <w:t>document</w:t>
      </w:r>
      <w:r w:rsidR="00A80519" w:rsidRPr="00F5654D">
        <w:rPr>
          <w:rFonts w:ascii="Times New Roman" w:hAnsi="Times New Roman" w:cs="Times New Roman"/>
          <w:sz w:val="22"/>
        </w:rPr>
        <w:t xml:space="preserve"> of biological process sets</w:t>
      </w:r>
      <w:r w:rsidR="00042AC4" w:rsidRPr="00F5654D">
        <w:rPr>
          <w:rFonts w:ascii="Times New Roman" w:hAnsi="Times New Roman" w:cs="Times New Roman"/>
          <w:sz w:val="22"/>
        </w:rPr>
        <w:t xml:space="preserve"> and the KEGG pathway sets downloaded from the </w:t>
      </w:r>
      <w:r w:rsidR="003C7819" w:rsidRPr="00F5654D">
        <w:rPr>
          <w:rFonts w:ascii="Times New Roman" w:hAnsi="Times New Roman" w:cs="Times New Roman"/>
          <w:sz w:val="22"/>
        </w:rPr>
        <w:t xml:space="preserve">MSigDB database of </w:t>
      </w:r>
      <w:r w:rsidR="00042AC4" w:rsidRPr="00F5654D">
        <w:rPr>
          <w:rFonts w:ascii="Times New Roman" w:hAnsi="Times New Roman" w:cs="Times New Roman"/>
          <w:sz w:val="22"/>
        </w:rPr>
        <w:t xml:space="preserve">GSEA </w:t>
      </w:r>
      <w:r w:rsidR="003C7819" w:rsidRPr="00F5654D">
        <w:rPr>
          <w:rFonts w:ascii="Times New Roman" w:hAnsi="Times New Roman" w:cs="Times New Roman"/>
          <w:sz w:val="22"/>
        </w:rPr>
        <w:t>website</w:t>
      </w:r>
      <w:r w:rsidR="00042AC4" w:rsidRPr="00F5654D">
        <w:rPr>
          <w:rFonts w:ascii="Times New Roman" w:hAnsi="Times New Roman" w:cs="Times New Roman"/>
          <w:sz w:val="22"/>
        </w:rPr>
        <w:t>.</w:t>
      </w:r>
    </w:p>
    <w:sectPr w:rsidR="00CE0B17" w:rsidRPr="00F5654D" w:rsidSect="00591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6E9"/>
    <w:multiLevelType w:val="hybridMultilevel"/>
    <w:tmpl w:val="AF4C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0B"/>
    <w:rsid w:val="00013F76"/>
    <w:rsid w:val="000239F8"/>
    <w:rsid w:val="000358B9"/>
    <w:rsid w:val="00042AC4"/>
    <w:rsid w:val="000647C3"/>
    <w:rsid w:val="00065200"/>
    <w:rsid w:val="0009587F"/>
    <w:rsid w:val="000A34D5"/>
    <w:rsid w:val="001012F5"/>
    <w:rsid w:val="0010422A"/>
    <w:rsid w:val="001148CE"/>
    <w:rsid w:val="00156AD3"/>
    <w:rsid w:val="00164744"/>
    <w:rsid w:val="00193E77"/>
    <w:rsid w:val="001C4BAE"/>
    <w:rsid w:val="001E2448"/>
    <w:rsid w:val="001F2FF6"/>
    <w:rsid w:val="002153F7"/>
    <w:rsid w:val="00232DC9"/>
    <w:rsid w:val="00237534"/>
    <w:rsid w:val="00240D05"/>
    <w:rsid w:val="00281375"/>
    <w:rsid w:val="002932A3"/>
    <w:rsid w:val="002C0A4E"/>
    <w:rsid w:val="002C1C48"/>
    <w:rsid w:val="002C44CF"/>
    <w:rsid w:val="002C6FE6"/>
    <w:rsid w:val="002D152C"/>
    <w:rsid w:val="002D1668"/>
    <w:rsid w:val="002D18E1"/>
    <w:rsid w:val="002E0283"/>
    <w:rsid w:val="00301054"/>
    <w:rsid w:val="003173A3"/>
    <w:rsid w:val="003211F1"/>
    <w:rsid w:val="003271D8"/>
    <w:rsid w:val="003640CF"/>
    <w:rsid w:val="003812EF"/>
    <w:rsid w:val="003A7452"/>
    <w:rsid w:val="003C1B16"/>
    <w:rsid w:val="003C7819"/>
    <w:rsid w:val="003D5D76"/>
    <w:rsid w:val="003E0E6D"/>
    <w:rsid w:val="003E40CF"/>
    <w:rsid w:val="0040774B"/>
    <w:rsid w:val="0041768B"/>
    <w:rsid w:val="004415D0"/>
    <w:rsid w:val="0045314D"/>
    <w:rsid w:val="004779E7"/>
    <w:rsid w:val="004963A2"/>
    <w:rsid w:val="004A70F0"/>
    <w:rsid w:val="004C748D"/>
    <w:rsid w:val="004D16A4"/>
    <w:rsid w:val="004F6F5D"/>
    <w:rsid w:val="005210BB"/>
    <w:rsid w:val="00532B2D"/>
    <w:rsid w:val="005343BA"/>
    <w:rsid w:val="00551D0C"/>
    <w:rsid w:val="005914FC"/>
    <w:rsid w:val="005B0BE2"/>
    <w:rsid w:val="005C355A"/>
    <w:rsid w:val="005C4019"/>
    <w:rsid w:val="005E06EF"/>
    <w:rsid w:val="00606935"/>
    <w:rsid w:val="00623F7F"/>
    <w:rsid w:val="00651057"/>
    <w:rsid w:val="00655973"/>
    <w:rsid w:val="00660CEC"/>
    <w:rsid w:val="00662D34"/>
    <w:rsid w:val="00686B0F"/>
    <w:rsid w:val="006A6BAB"/>
    <w:rsid w:val="006B39A5"/>
    <w:rsid w:val="006C5516"/>
    <w:rsid w:val="006C644D"/>
    <w:rsid w:val="006F7542"/>
    <w:rsid w:val="00703144"/>
    <w:rsid w:val="00710BE5"/>
    <w:rsid w:val="0071688D"/>
    <w:rsid w:val="00740F5E"/>
    <w:rsid w:val="007F4A8A"/>
    <w:rsid w:val="00813597"/>
    <w:rsid w:val="00824A63"/>
    <w:rsid w:val="00847676"/>
    <w:rsid w:val="00847C59"/>
    <w:rsid w:val="008575A6"/>
    <w:rsid w:val="00861BF8"/>
    <w:rsid w:val="00870B8B"/>
    <w:rsid w:val="008A6D67"/>
    <w:rsid w:val="008B049D"/>
    <w:rsid w:val="008C0AD3"/>
    <w:rsid w:val="008C3B3B"/>
    <w:rsid w:val="008C5444"/>
    <w:rsid w:val="00902B3C"/>
    <w:rsid w:val="00903F59"/>
    <w:rsid w:val="0091432A"/>
    <w:rsid w:val="009203E9"/>
    <w:rsid w:val="009246C9"/>
    <w:rsid w:val="00946446"/>
    <w:rsid w:val="009707E0"/>
    <w:rsid w:val="009A44A8"/>
    <w:rsid w:val="009A6EB0"/>
    <w:rsid w:val="009B7A19"/>
    <w:rsid w:val="009C3584"/>
    <w:rsid w:val="009C581D"/>
    <w:rsid w:val="009C71B9"/>
    <w:rsid w:val="009D3744"/>
    <w:rsid w:val="009F4143"/>
    <w:rsid w:val="009F6F45"/>
    <w:rsid w:val="00A13548"/>
    <w:rsid w:val="00A317E1"/>
    <w:rsid w:val="00A4571A"/>
    <w:rsid w:val="00A7092F"/>
    <w:rsid w:val="00A73E2F"/>
    <w:rsid w:val="00A80519"/>
    <w:rsid w:val="00A81556"/>
    <w:rsid w:val="00AA223F"/>
    <w:rsid w:val="00AA2905"/>
    <w:rsid w:val="00AC2F86"/>
    <w:rsid w:val="00B03852"/>
    <w:rsid w:val="00B0400F"/>
    <w:rsid w:val="00B72A5C"/>
    <w:rsid w:val="00B75EDA"/>
    <w:rsid w:val="00B87263"/>
    <w:rsid w:val="00B91DF0"/>
    <w:rsid w:val="00B96480"/>
    <w:rsid w:val="00B96EF3"/>
    <w:rsid w:val="00BA70C7"/>
    <w:rsid w:val="00BD5486"/>
    <w:rsid w:val="00BF15C9"/>
    <w:rsid w:val="00BF6056"/>
    <w:rsid w:val="00BF659C"/>
    <w:rsid w:val="00C06E3F"/>
    <w:rsid w:val="00C40B42"/>
    <w:rsid w:val="00C42BD9"/>
    <w:rsid w:val="00CA4C7D"/>
    <w:rsid w:val="00CA6A0B"/>
    <w:rsid w:val="00CB057B"/>
    <w:rsid w:val="00CB4E55"/>
    <w:rsid w:val="00CD5992"/>
    <w:rsid w:val="00CD7232"/>
    <w:rsid w:val="00CE0B17"/>
    <w:rsid w:val="00CE328A"/>
    <w:rsid w:val="00CF2728"/>
    <w:rsid w:val="00D13D0D"/>
    <w:rsid w:val="00D162B7"/>
    <w:rsid w:val="00D4362E"/>
    <w:rsid w:val="00D4418A"/>
    <w:rsid w:val="00D53EB7"/>
    <w:rsid w:val="00D6734F"/>
    <w:rsid w:val="00D7305C"/>
    <w:rsid w:val="00D812F7"/>
    <w:rsid w:val="00DD0855"/>
    <w:rsid w:val="00DE75B3"/>
    <w:rsid w:val="00E0023A"/>
    <w:rsid w:val="00E25B01"/>
    <w:rsid w:val="00E81082"/>
    <w:rsid w:val="00E83765"/>
    <w:rsid w:val="00E85874"/>
    <w:rsid w:val="00E87707"/>
    <w:rsid w:val="00EA3B49"/>
    <w:rsid w:val="00EA50EE"/>
    <w:rsid w:val="00EB506C"/>
    <w:rsid w:val="00EB5510"/>
    <w:rsid w:val="00EB67CB"/>
    <w:rsid w:val="00EE11A3"/>
    <w:rsid w:val="00EF6536"/>
    <w:rsid w:val="00F30D53"/>
    <w:rsid w:val="00F5004C"/>
    <w:rsid w:val="00F510A3"/>
    <w:rsid w:val="00F5654D"/>
    <w:rsid w:val="00F616F5"/>
    <w:rsid w:val="00FA0D34"/>
    <w:rsid w:val="00FA69B8"/>
    <w:rsid w:val="00FB6C0D"/>
    <w:rsid w:val="00F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D7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07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384</Words>
  <Characters>2194</Characters>
  <Application>Microsoft Macintosh Word</Application>
  <DocSecurity>0</DocSecurity>
  <Lines>18</Lines>
  <Paragraphs>5</Paragraphs>
  <ScaleCrop>false</ScaleCrop>
  <Company>the methodist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Qianqian</dc:creator>
  <cp:keywords/>
  <dc:description/>
  <cp:lastModifiedBy>am Qianqian</cp:lastModifiedBy>
  <cp:revision>734</cp:revision>
  <dcterms:created xsi:type="dcterms:W3CDTF">2014-09-13T09:00:00Z</dcterms:created>
  <dcterms:modified xsi:type="dcterms:W3CDTF">2014-09-13T11:44:00Z</dcterms:modified>
</cp:coreProperties>
</file>