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4377" w14:textId="029E5E7C" w:rsidR="00BA438F" w:rsidRDefault="00BA438F">
      <w:pPr>
        <w:rPr>
          <w:rFonts w:hint="eastAsia"/>
        </w:rPr>
      </w:pPr>
      <w:r>
        <w:rPr>
          <w:rFonts w:hint="eastAsia"/>
        </w:rPr>
        <w:t xml:space="preserve">제 0장 </w:t>
      </w:r>
      <w:r>
        <w:t>–</w:t>
      </w:r>
      <w:r>
        <w:rPr>
          <w:rFonts w:hint="eastAsia"/>
        </w:rPr>
        <w:t xml:space="preserve"> (내가 한 것이) 아무 것도 없는</w:t>
      </w:r>
    </w:p>
    <w:p w14:paraId="152F6CDA" w14:textId="6BF9615E" w:rsidR="00B35611" w:rsidRDefault="00276507">
      <w:r>
        <w:rPr>
          <w:rFonts w:hint="eastAsia"/>
        </w:rPr>
        <w:t xml:space="preserve">제 1장 </w:t>
      </w:r>
      <w:r>
        <w:t>–</w:t>
      </w:r>
      <w:r>
        <w:rPr>
          <w:rFonts w:hint="eastAsia"/>
        </w:rPr>
        <w:t xml:space="preserve"> (</w:t>
      </w:r>
      <w:r w:rsidR="00BA438F">
        <w:rPr>
          <w:rFonts w:hint="eastAsia"/>
        </w:rPr>
        <w:t xml:space="preserve">좋은 </w:t>
      </w:r>
      <w:r>
        <w:rPr>
          <w:rFonts w:hint="eastAsia"/>
        </w:rPr>
        <w:t>프로그램에) 속하지 못하는</w:t>
      </w:r>
    </w:p>
    <w:p w14:paraId="1B45E14B" w14:textId="770B5CA2" w:rsidR="00276507" w:rsidRDefault="00276507">
      <w:r>
        <w:rPr>
          <w:rFonts w:hint="eastAsia"/>
        </w:rPr>
        <w:t xml:space="preserve">제 2장 </w:t>
      </w:r>
      <w:r>
        <w:t>–</w:t>
      </w:r>
      <w:r>
        <w:rPr>
          <w:rFonts w:hint="eastAsia"/>
        </w:rPr>
        <w:t xml:space="preserve"> (내 프로그램을) 사랑할 수 없는</w:t>
      </w:r>
    </w:p>
    <w:p w14:paraId="255A08B4" w14:textId="1FCCBF5B" w:rsidR="00BA438F" w:rsidRPr="00BA438F" w:rsidRDefault="00276507">
      <w:pPr>
        <w:rPr>
          <w:rFonts w:hint="eastAsia"/>
        </w:rPr>
      </w:pPr>
      <w:r>
        <w:rPr>
          <w:rFonts w:hint="eastAsia"/>
        </w:rPr>
        <w:t xml:space="preserve">제 3장 </w:t>
      </w:r>
      <w:r>
        <w:t>–</w:t>
      </w:r>
      <w:r>
        <w:rPr>
          <w:rFonts w:hint="eastAsia"/>
        </w:rPr>
        <w:t xml:space="preserve"> (나아짐/버그를) 마주하지 않는</w:t>
      </w:r>
    </w:p>
    <w:p w14:paraId="5865B85D" w14:textId="17E130E0" w:rsidR="00BA438F" w:rsidRDefault="00276507" w:rsidP="00276507">
      <w:pPr>
        <w:rPr>
          <w:rFonts w:hint="eastAsia"/>
        </w:rPr>
      </w:pPr>
      <w:r>
        <w:rPr>
          <w:rFonts w:hint="eastAsia"/>
        </w:rPr>
        <w:t xml:space="preserve">제 4장 </w:t>
      </w:r>
      <w:r w:rsidR="00BA438F">
        <w:t>–</w:t>
      </w:r>
      <w:r w:rsidR="00BA438F">
        <w:rPr>
          <w:rFonts w:hint="eastAsia"/>
        </w:rPr>
        <w:t xml:space="preserve"> (안) 변하지 않는</w:t>
      </w:r>
    </w:p>
    <w:p w14:paraId="6AD4FF4B" w14:textId="3BCD6F01" w:rsidR="00BA438F" w:rsidRDefault="00BA438F" w:rsidP="00276507">
      <w:pPr>
        <w:rPr>
          <w:rFonts w:hint="eastAsia"/>
        </w:rPr>
      </w:pPr>
      <w:r>
        <w:rPr>
          <w:rFonts w:hint="eastAsia"/>
        </w:rPr>
        <w:t xml:space="preserve">제 5장 </w:t>
      </w:r>
      <w:r>
        <w:t>–</w:t>
      </w:r>
      <w:r>
        <w:rPr>
          <w:rFonts w:hint="eastAsia"/>
        </w:rPr>
        <w:t xml:space="preserve"> (경)악으로 규정되는</w:t>
      </w:r>
    </w:p>
    <w:p w14:paraId="565AA0F8" w14:textId="1AA2DAF9" w:rsidR="00276507" w:rsidRDefault="00BA438F">
      <w:r>
        <w:rPr>
          <w:rFonts w:hint="eastAsia"/>
        </w:rPr>
        <w:t xml:space="preserve">제 6장 </w:t>
      </w:r>
      <w:r>
        <w:t>–</w:t>
      </w:r>
      <w:r>
        <w:rPr>
          <w:rFonts w:hint="eastAsia"/>
        </w:rPr>
        <w:t xml:space="preserve"> (내) 마음이 어긋나는</w:t>
      </w:r>
    </w:p>
    <w:p w14:paraId="33AE22B9" w14:textId="7CF6FA71" w:rsidR="00BA438F" w:rsidRDefault="00BA438F">
      <w:r>
        <w:rPr>
          <w:rFonts w:hint="eastAsia"/>
        </w:rPr>
        <w:t xml:space="preserve">제 7장 </w:t>
      </w:r>
      <w:r>
        <w:t>–</w:t>
      </w:r>
      <w:r>
        <w:rPr>
          <w:rFonts w:hint="eastAsia"/>
        </w:rPr>
        <w:t xml:space="preserve"> 꿈이 (안) 끝나는</w:t>
      </w:r>
    </w:p>
    <w:p w14:paraId="2E7F6368" w14:textId="45B7D623" w:rsidR="00BA438F" w:rsidRDefault="00BA438F">
      <w:r>
        <w:rPr>
          <w:rFonts w:hint="eastAsia"/>
        </w:rPr>
        <w:t xml:space="preserve">제 8장 </w:t>
      </w:r>
      <w:r>
        <w:t>–</w:t>
      </w:r>
      <w:r>
        <w:rPr>
          <w:rFonts w:hint="eastAsia"/>
        </w:rPr>
        <w:t xml:space="preserve"> (내 프로그램을) 바라볼 수밖에 없는</w:t>
      </w:r>
    </w:p>
    <w:p w14:paraId="42D8BD65" w14:textId="7A304B6C" w:rsidR="00BA438F" w:rsidRDefault="00BA438F">
      <w:r>
        <w:rPr>
          <w:rFonts w:hint="eastAsia"/>
        </w:rPr>
        <w:t xml:space="preserve">제 9장 </w:t>
      </w:r>
      <w:r>
        <w:t>–</w:t>
      </w:r>
      <w:r>
        <w:rPr>
          <w:rFonts w:hint="eastAsia"/>
        </w:rPr>
        <w:t xml:space="preserve"> (의지가) 끊어지지 않는</w:t>
      </w:r>
    </w:p>
    <w:p w14:paraId="55FE703B" w14:textId="66B71818" w:rsidR="00BA438F" w:rsidRDefault="00BA438F">
      <w:pPr>
        <w:rPr>
          <w:rFonts w:hint="eastAsia"/>
        </w:rPr>
      </w:pPr>
      <w:r>
        <w:rPr>
          <w:rFonts w:hint="eastAsia"/>
        </w:rPr>
        <w:t xml:space="preserve">제 10장 </w:t>
      </w:r>
      <w:r>
        <w:t>–</w:t>
      </w:r>
      <w:r>
        <w:rPr>
          <w:rFonts w:hint="eastAsia"/>
        </w:rPr>
        <w:t xml:space="preserve"> (내 프로그램이) 바라보아지는</w:t>
      </w:r>
    </w:p>
    <w:sectPr w:rsidR="00BA43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07"/>
    <w:rsid w:val="00120DDF"/>
    <w:rsid w:val="001C25D9"/>
    <w:rsid w:val="00276507"/>
    <w:rsid w:val="00346FCA"/>
    <w:rsid w:val="004E3E37"/>
    <w:rsid w:val="008479EC"/>
    <w:rsid w:val="00A42D50"/>
    <w:rsid w:val="00B35611"/>
    <w:rsid w:val="00BA438F"/>
    <w:rsid w:val="00BD0B2A"/>
    <w:rsid w:val="00C04F46"/>
    <w:rsid w:val="00CC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8FE5D"/>
  <w15:chartTrackingRefBased/>
  <w15:docId w15:val="{2714736F-D98B-4D6F-972D-6C8811BF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65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65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65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65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65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65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65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65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65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65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65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65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65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65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65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65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65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65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65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65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65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65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65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6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65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6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김창수</dc:creator>
  <cp:keywords/>
  <dc:description/>
  <cp:lastModifiedBy>김창수</cp:lastModifiedBy>
  <cp:revision>1</cp:revision>
  <dcterms:created xsi:type="dcterms:W3CDTF">2026-03-03T04:39:00Z</dcterms:created>
  <dcterms:modified xsi:type="dcterms:W3CDTF">2026-03-03T06:10:00Z</dcterms:modified>
</cp:coreProperties>
</file>