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32BE" w14:textId="06F89BD0" w:rsidR="00C150F9" w:rsidRDefault="00C150F9">
      <w:pPr>
        <w:rPr>
          <w:b/>
          <w:bCs/>
          <w:i/>
          <w:iCs/>
          <w:u w:val="single"/>
          <w:lang w:val="de-CH"/>
        </w:rPr>
      </w:pPr>
      <w:r w:rsidRPr="00C150F9">
        <w:rPr>
          <w:b/>
          <w:bCs/>
          <w:lang w:val="de-CH"/>
        </w:rPr>
        <w:t xml:space="preserve">Hallo </w:t>
      </w:r>
      <w:r w:rsidRPr="00C150F9">
        <w:rPr>
          <w:b/>
          <w:bCs/>
          <w:i/>
          <w:iCs/>
          <w:u w:val="single"/>
          <w:lang w:val="de-CH"/>
        </w:rPr>
        <w:t>Schüss</w:t>
      </w:r>
    </w:p>
    <w:p w14:paraId="23B7B8BD" w14:textId="07CF010D" w:rsidR="00C150F9" w:rsidRPr="00C150F9" w:rsidRDefault="00C150F9">
      <w:pPr>
        <w:rPr>
          <w:b/>
          <w:bCs/>
          <w:lang w:val="de-CH"/>
        </w:rPr>
      </w:pPr>
      <w:r>
        <w:rPr>
          <w:b/>
          <w:bCs/>
          <w:noProof/>
          <w:lang w:val="de-CH"/>
        </w:rPr>
        <w:drawing>
          <wp:inline distT="0" distB="0" distL="0" distR="0" wp14:anchorId="2B680D51" wp14:editId="01A6BD02">
            <wp:extent cx="4914900" cy="1016000"/>
            <wp:effectExtent l="0" t="825500" r="12700" b="825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15412">
                      <a:off x="0" y="0"/>
                      <a:ext cx="4960953" cy="10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0F9" w:rsidRPr="00C1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9"/>
    <w:rsid w:val="007716A8"/>
    <w:rsid w:val="007B764C"/>
    <w:rsid w:val="00C150F9"/>
    <w:rsid w:val="00FB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AD97A"/>
  <w15:chartTrackingRefBased/>
  <w15:docId w15:val="{129745AB-99A4-5946-9398-FB6C1BB1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Zabulionis, Simonas (SekRE)</dc:creator>
  <cp:keywords/>
  <dc:description/>
  <cp:lastModifiedBy>Zabulionis, Simonas (SekRE)</cp:lastModifiedBy>
  <cp:revision>1</cp:revision>
  <dcterms:created xsi:type="dcterms:W3CDTF">2023-01-23T12:18:00Z</dcterms:created>
  <dcterms:modified xsi:type="dcterms:W3CDTF">2023-01-23T12:20:00Z</dcterms:modified>
</cp:coreProperties>
</file>