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159957"/>
          <w:kern w:val="36"/>
          <w:sz w:val="48"/>
          <w:szCs w:val="48"/>
        </w:rPr>
      </w:pPr>
      <w:r w:rsidRPr="00835103">
        <w:rPr>
          <w:rFonts w:ascii="Helvetica" w:eastAsia="宋体" w:hAnsi="Helvetica" w:cs="Helvetica"/>
          <w:color w:val="159957"/>
          <w:kern w:val="36"/>
          <w:sz w:val="48"/>
          <w:szCs w:val="48"/>
        </w:rPr>
        <w:t>Solutions - Chapter 4</w:t>
      </w:r>
    </w:p>
    <w:p w:rsid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35103">
        <w:rPr>
          <w:rFonts w:ascii="Helvetica" w:eastAsia="宋体" w:hAnsi="Helvetica" w:cs="Helvetica"/>
          <w:color w:val="159957"/>
          <w:kern w:val="0"/>
          <w:sz w:val="36"/>
          <w:szCs w:val="36"/>
        </w:rPr>
        <w:t>4-1: Pizzas</w:t>
      </w:r>
    </w:p>
    <w:p w:rsidR="00835103" w:rsidRPr="00835103" w:rsidRDefault="00835103" w:rsidP="0083510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Think of at least three kinds of your favorite pizza. Store these pizza names in a list, and then use </w:t>
      </w:r>
      <w:proofErr w:type="spell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proofErr w:type="spellEnd"/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the name of each pizza.</w:t>
      </w:r>
    </w:p>
    <w:p w:rsidR="00835103" w:rsidRPr="00835103" w:rsidRDefault="00835103" w:rsidP="00835103">
      <w:pPr>
        <w:widowControl/>
        <w:numPr>
          <w:ilvl w:val="0"/>
          <w:numId w:val="2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Modify your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a sentence using the name of the pizza instead of printing just the name of the pizza. For each pizza you should have one line of output containing a simple statement like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I like pepperoni pizza.</w:t>
      </w:r>
    </w:p>
    <w:p w:rsidR="00835103" w:rsidRPr="00835103" w:rsidRDefault="00835103" w:rsidP="00835103">
      <w:pPr>
        <w:widowControl/>
        <w:numPr>
          <w:ilvl w:val="0"/>
          <w:numId w:val="2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Add a line at the end of your program, outside </w:t>
      </w:r>
      <w:proofErr w:type="gram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the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proofErr w:type="gramEnd"/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loop, that states how much you like pizza. The output should consist of three or more lines about the kinds of pizza you like and then an additional sentence, such as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I really love pizza!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favorite_pizzas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'pepperoni'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hawaiian</w:t>
      </w:r>
      <w:proofErr w:type="spell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'veggie'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 Print the names of all the pizzas.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favorite_pizzas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 Print a sentence about each pizza.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favorite_pizzas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"I really love "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 pizza!"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nI</w:t>
      </w:r>
      <w:proofErr w:type="spell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really love pizza!"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pepperoni</w:t>
      </w:r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hawaiian</w:t>
      </w:r>
      <w:proofErr w:type="spellEnd"/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veggie</w:t>
      </w:r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I really love pepperoni pizza!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I really love </w:t>
      </w:r>
      <w:proofErr w:type="spellStart"/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hawaiian</w:t>
      </w:r>
      <w:proofErr w:type="spellEnd"/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pizza!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I really love veggie pizza!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I really love pizza!</w:t>
      </w:r>
    </w:p>
    <w:p w:rsid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35103">
        <w:rPr>
          <w:rFonts w:ascii="Helvetica" w:eastAsia="宋体" w:hAnsi="Helvetica" w:cs="Helvetica"/>
          <w:color w:val="159957"/>
          <w:kern w:val="0"/>
          <w:sz w:val="36"/>
          <w:szCs w:val="36"/>
        </w:rPr>
        <w:t>4-3: Counting to Twenty</w:t>
      </w:r>
    </w:p>
    <w:p w:rsidR="00835103" w:rsidRPr="00835103" w:rsidRDefault="00835103" w:rsidP="0083510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Use </w:t>
      </w:r>
      <w:proofErr w:type="gram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proofErr w:type="gramEnd"/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the numbers from 1 to 20, inclusive.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numbers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list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21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numbers: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number)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2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3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4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5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6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7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8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9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10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11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12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13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14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15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16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17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18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19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20</w:t>
      </w:r>
    </w:p>
    <w:p w:rsid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35103">
        <w:rPr>
          <w:rFonts w:ascii="Helvetica" w:eastAsia="宋体" w:hAnsi="Helvetica" w:cs="Helvetica"/>
          <w:color w:val="159957"/>
          <w:kern w:val="0"/>
          <w:sz w:val="36"/>
          <w:szCs w:val="36"/>
        </w:rPr>
        <w:lastRenderedPageBreak/>
        <w:t>4-5: Summing a Million</w:t>
      </w:r>
    </w:p>
    <w:p w:rsidR="00835103" w:rsidRPr="00835103" w:rsidRDefault="00835103" w:rsidP="0083510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Make a list of the numbers from one to one million, and then use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gramStart"/>
      <w:r w:rsidRPr="00835103">
        <w:rPr>
          <w:rFonts w:ascii="Consolas" w:eastAsia="宋体" w:hAnsi="Consolas" w:cs="Consolas"/>
          <w:color w:val="383E41"/>
          <w:kern w:val="0"/>
          <w:sz w:val="24"/>
        </w:rPr>
        <w:t>min(</w:t>
      </w:r>
      <w:proofErr w:type="gramEnd"/>
      <w:r w:rsidRPr="00835103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and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max()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to make sure your list actually starts at one and ends at one million. Also, use the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gramStart"/>
      <w:r w:rsidRPr="00835103">
        <w:rPr>
          <w:rFonts w:ascii="Consolas" w:eastAsia="宋体" w:hAnsi="Consolas" w:cs="Consolas"/>
          <w:color w:val="383E41"/>
          <w:kern w:val="0"/>
          <w:sz w:val="24"/>
        </w:rPr>
        <w:t>sum(</w:t>
      </w:r>
      <w:proofErr w:type="gramEnd"/>
      <w:r w:rsidRPr="00835103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function to see how quickly Python can add a million numbers.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numbers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list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1000001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min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(numbers))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max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(numbers))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sum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(numbers))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1000000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500000500000</w:t>
      </w:r>
    </w:p>
    <w:p w:rsid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35103">
        <w:rPr>
          <w:rFonts w:ascii="Helvetica" w:eastAsia="宋体" w:hAnsi="Helvetica" w:cs="Helvetica"/>
          <w:color w:val="159957"/>
          <w:kern w:val="0"/>
          <w:sz w:val="36"/>
          <w:szCs w:val="36"/>
        </w:rPr>
        <w:t>4-7: Threes</w:t>
      </w:r>
    </w:p>
    <w:p w:rsidR="00835103" w:rsidRPr="00835103" w:rsidRDefault="00835103" w:rsidP="0083510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Make a list of the multiples of 3 from 3 to 0. Use </w:t>
      </w:r>
      <w:proofErr w:type="gram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proofErr w:type="gramEnd"/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the numbers in your list.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threes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list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3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31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3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threes: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number)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3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6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9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12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15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18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lastRenderedPageBreak/>
        <w:t>21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24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27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30</w:t>
      </w:r>
    </w:p>
    <w:p w:rsid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35103">
        <w:rPr>
          <w:rFonts w:ascii="Helvetica" w:eastAsia="宋体" w:hAnsi="Helvetica" w:cs="Helvetica"/>
          <w:color w:val="159957"/>
          <w:kern w:val="0"/>
          <w:sz w:val="36"/>
          <w:szCs w:val="36"/>
        </w:rPr>
        <w:t>4-8: Cubes</w:t>
      </w:r>
    </w:p>
    <w:p w:rsidR="00835103" w:rsidRPr="00835103" w:rsidRDefault="00835103" w:rsidP="0083510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 number raised to the third power is called a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cube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. For example, the cube of 2 is written as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2**3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in Python. Make a list of the first 10 cubes (that is, the cube of each integer from 1 through 10), and use </w:t>
      </w:r>
      <w:proofErr w:type="gram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proofErr w:type="gramEnd"/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out the value of each cube.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cubes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[]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11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**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3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cubes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append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cubes: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cube)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8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27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64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125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216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343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512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729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1000</w:t>
      </w:r>
    </w:p>
    <w:p w:rsid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35103">
        <w:rPr>
          <w:rFonts w:ascii="Helvetica" w:eastAsia="宋体" w:hAnsi="Helvetica" w:cs="Helvetica"/>
          <w:color w:val="159957"/>
          <w:kern w:val="0"/>
          <w:sz w:val="36"/>
          <w:szCs w:val="36"/>
        </w:rPr>
        <w:t>4-9: Cube Comprehension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Use a list comprehension to generate a list of the first 10 cubes.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lastRenderedPageBreak/>
        <w:t>cubes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[number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**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3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11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)]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cubes: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cube)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8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27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64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125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216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343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512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729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1000</w:t>
      </w:r>
    </w:p>
    <w:p w:rsid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35103">
        <w:rPr>
          <w:rFonts w:ascii="Helvetica" w:eastAsia="宋体" w:hAnsi="Helvetica" w:cs="Helvetica"/>
          <w:color w:val="159957"/>
          <w:kern w:val="0"/>
          <w:sz w:val="36"/>
          <w:szCs w:val="36"/>
        </w:rPr>
        <w:t>4-11: My Pizzas, Your Pizzas</w:t>
      </w:r>
    </w:p>
    <w:p w:rsidR="00835103" w:rsidRPr="00835103" w:rsidRDefault="00835103" w:rsidP="0083510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Start with your program from Exercise 4-1 (page 60). Make a copy of the list of pizzas, and call </w:t>
      </w:r>
      <w:proofErr w:type="spell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it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friend_pizzas</w:t>
      </w:r>
      <w:proofErr w:type="spellEnd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. Then, do the following:</w:t>
      </w:r>
    </w:p>
    <w:p w:rsidR="00835103" w:rsidRPr="00835103" w:rsidRDefault="00835103" w:rsidP="00835103">
      <w:pPr>
        <w:widowControl/>
        <w:numPr>
          <w:ilvl w:val="0"/>
          <w:numId w:val="3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Add a new pizza to the original list.</w:t>
      </w:r>
    </w:p>
    <w:p w:rsidR="00835103" w:rsidRPr="00835103" w:rsidRDefault="00835103" w:rsidP="00835103">
      <w:pPr>
        <w:widowControl/>
        <w:numPr>
          <w:ilvl w:val="0"/>
          <w:numId w:val="3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Add a different pizza to the list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835103">
        <w:rPr>
          <w:rFonts w:ascii="Consolas" w:eastAsia="宋体" w:hAnsi="Consolas" w:cs="Consolas"/>
          <w:color w:val="383E41"/>
          <w:kern w:val="0"/>
          <w:sz w:val="24"/>
        </w:rPr>
        <w:t>friend_pizzas</w:t>
      </w:r>
      <w:proofErr w:type="spellEnd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.</w:t>
      </w:r>
    </w:p>
    <w:p w:rsidR="00835103" w:rsidRPr="00835103" w:rsidRDefault="00835103" w:rsidP="00835103">
      <w:pPr>
        <w:widowControl/>
        <w:numPr>
          <w:ilvl w:val="0"/>
          <w:numId w:val="3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Prove that you have two separate lists. Print the message,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My favorite pizzas are</w:t>
      </w:r>
      <w:proofErr w:type="gramStart"/>
      <w:r w:rsidRPr="0083510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: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,</w:t>
      </w:r>
      <w:proofErr w:type="gramEnd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and then use a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the first list. Print the message,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My friend’s favorite pizzas are</w:t>
      </w:r>
      <w:proofErr w:type="gramStart"/>
      <w:r w:rsidRPr="0083510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: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,</w:t>
      </w:r>
      <w:proofErr w:type="gramEnd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and then use a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the second list. Make sure each new pizza is stored in the appropriate list.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favorite_pizzas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'pepperoni'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hawaiian</w:t>
      </w:r>
      <w:proofErr w:type="spell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'veggie'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friend_pizzas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:]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pizzas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append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"meat lover's"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friend_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pizzas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append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'pesto'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"My favorite pizzas are:"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favorite_pizzas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nMy</w:t>
      </w:r>
      <w:proofErr w:type="spell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friend's favorite pizzas are:"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friend_pizzas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pizza)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My favorite pizzas are: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pepperoni</w:t>
      </w:r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spellStart"/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hawaiian</w:t>
      </w:r>
      <w:proofErr w:type="spellEnd"/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veggie</w:t>
      </w:r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meat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lover's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My friend's favorite pizzas are: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pepperoni</w:t>
      </w:r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spellStart"/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hawaiian</w:t>
      </w:r>
      <w:proofErr w:type="spellEnd"/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veggie</w:t>
      </w:r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pesto</w:t>
      </w:r>
      <w:proofErr w:type="gramEnd"/>
    </w:p>
    <w:p w:rsid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35103">
        <w:rPr>
          <w:rFonts w:ascii="Helvetica" w:eastAsia="宋体" w:hAnsi="Helvetica" w:cs="Helvetica"/>
          <w:color w:val="159957"/>
          <w:kern w:val="0"/>
          <w:sz w:val="36"/>
          <w:szCs w:val="36"/>
        </w:rPr>
        <w:t>4-13: Buffet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A buffet-style restaurant offers only five basic foods. Think of five simple foods, and store them in a </w:t>
      </w:r>
      <w:proofErr w:type="spell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tuple</w:t>
      </w:r>
      <w:proofErr w:type="spellEnd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.</w:t>
      </w:r>
    </w:p>
    <w:p w:rsidR="00835103" w:rsidRPr="00835103" w:rsidRDefault="00835103" w:rsidP="00835103">
      <w:pPr>
        <w:widowControl/>
        <w:numPr>
          <w:ilvl w:val="0"/>
          <w:numId w:val="4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Use </w:t>
      </w:r>
      <w:proofErr w:type="gram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proofErr w:type="gramEnd"/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each food the restaurant offers.</w:t>
      </w:r>
    </w:p>
    <w:p w:rsidR="00835103" w:rsidRPr="00835103" w:rsidRDefault="00835103" w:rsidP="00835103">
      <w:pPr>
        <w:widowControl/>
        <w:numPr>
          <w:ilvl w:val="0"/>
          <w:numId w:val="4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Try to modify one of the items, and make sure that Python rejects the change.</w:t>
      </w:r>
    </w:p>
    <w:p w:rsidR="00835103" w:rsidRPr="00835103" w:rsidRDefault="00835103" w:rsidP="00835103">
      <w:pPr>
        <w:widowControl/>
        <w:numPr>
          <w:ilvl w:val="0"/>
          <w:numId w:val="4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The restaurant changes its menu, replacing two of the items with different foods. Add a block of code that rewrites the </w:t>
      </w:r>
      <w:proofErr w:type="spell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tuple</w:t>
      </w:r>
      <w:proofErr w:type="spellEnd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, and then use </w:t>
      </w:r>
      <w:proofErr w:type="gram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proofErr w:type="gramEnd"/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each of the items on the revised menu.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menu_items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rockfish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sandwich'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'halibut nuggets'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'smoked salmon chowder'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salmon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burger'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'crab cakes'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"You can choose from the following menu items:"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item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menu_items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item)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menu_items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rockfish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sandwich'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'halibut nuggets'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'smoked salmon chowder'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black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cod tips'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'king crab legs'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nOur</w:t>
      </w:r>
      <w:proofErr w:type="spell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menu has been updated."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"You can now choose from the following items:"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item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menu_items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item)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You can choose from the following menu items: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rockfish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sandwich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halibut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nuggets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- smoked salmon chowder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salmon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burger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- crab cakes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Our menu has been updated.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You can now choose from the following items: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rockfish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sandwich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halibut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nuggets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- smoked salmon chowder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black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cod tips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king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crab legs</w:t>
      </w:r>
    </w:p>
    <w:p w:rsidR="00F46292" w:rsidRDefault="00F46292">
      <w:pPr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Default="00835103"/>
    <w:sectPr w:rsidR="00835103" w:rsidSect="00F46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8ED" w:rsidRDefault="00ED28ED" w:rsidP="00835103">
      <w:r>
        <w:separator/>
      </w:r>
    </w:p>
  </w:endnote>
  <w:endnote w:type="continuationSeparator" w:id="0">
    <w:p w:rsidR="00ED28ED" w:rsidRDefault="00ED28ED" w:rsidP="00835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8ED" w:rsidRDefault="00ED28ED" w:rsidP="00835103">
      <w:r>
        <w:separator/>
      </w:r>
    </w:p>
  </w:footnote>
  <w:footnote w:type="continuationSeparator" w:id="0">
    <w:p w:rsidR="00ED28ED" w:rsidRDefault="00ED28ED" w:rsidP="008351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72907"/>
    <w:multiLevelType w:val="multilevel"/>
    <w:tmpl w:val="43F6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1968E8"/>
    <w:multiLevelType w:val="multilevel"/>
    <w:tmpl w:val="37A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4B2139"/>
    <w:multiLevelType w:val="multilevel"/>
    <w:tmpl w:val="8AE8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A47A5"/>
    <w:multiLevelType w:val="multilevel"/>
    <w:tmpl w:val="A6F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103"/>
    <w:rsid w:val="00835103"/>
    <w:rsid w:val="00ED28ED"/>
    <w:rsid w:val="00F4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29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51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351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51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51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51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3510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83510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35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5103"/>
  </w:style>
  <w:style w:type="character" w:styleId="HTML">
    <w:name w:val="HTML Code"/>
    <w:basedOn w:val="a0"/>
    <w:uiPriority w:val="99"/>
    <w:semiHidden/>
    <w:unhideWhenUsed/>
    <w:rsid w:val="00835103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835103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8351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35103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835103"/>
  </w:style>
  <w:style w:type="character" w:customStyle="1" w:styleId="o">
    <w:name w:val="o"/>
    <w:basedOn w:val="a0"/>
    <w:rsid w:val="00835103"/>
  </w:style>
  <w:style w:type="character" w:customStyle="1" w:styleId="p">
    <w:name w:val="p"/>
    <w:basedOn w:val="a0"/>
    <w:rsid w:val="00835103"/>
  </w:style>
  <w:style w:type="character" w:customStyle="1" w:styleId="s">
    <w:name w:val="s"/>
    <w:basedOn w:val="a0"/>
    <w:rsid w:val="00835103"/>
  </w:style>
  <w:style w:type="character" w:customStyle="1" w:styleId="c">
    <w:name w:val="c"/>
    <w:basedOn w:val="a0"/>
    <w:rsid w:val="00835103"/>
  </w:style>
  <w:style w:type="character" w:customStyle="1" w:styleId="k">
    <w:name w:val="k"/>
    <w:basedOn w:val="a0"/>
    <w:rsid w:val="00835103"/>
  </w:style>
  <w:style w:type="character" w:customStyle="1" w:styleId="ow">
    <w:name w:val="ow"/>
    <w:basedOn w:val="a0"/>
    <w:rsid w:val="00835103"/>
  </w:style>
  <w:style w:type="character" w:customStyle="1" w:styleId="se">
    <w:name w:val="se"/>
    <w:basedOn w:val="a0"/>
    <w:rsid w:val="00835103"/>
  </w:style>
  <w:style w:type="character" w:customStyle="1" w:styleId="nb">
    <w:name w:val="nb"/>
    <w:basedOn w:val="a0"/>
    <w:rsid w:val="00835103"/>
  </w:style>
  <w:style w:type="character" w:customStyle="1" w:styleId="mi">
    <w:name w:val="mi"/>
    <w:basedOn w:val="a0"/>
    <w:rsid w:val="00835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728</Words>
  <Characters>4153</Characters>
  <Application>Microsoft Office Word</Application>
  <DocSecurity>0</DocSecurity>
  <Lines>34</Lines>
  <Paragraphs>9</Paragraphs>
  <ScaleCrop>false</ScaleCrop>
  <Company>Microsoft</Company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</dc:creator>
  <cp:keywords/>
  <dc:description/>
  <cp:lastModifiedBy>Lynne</cp:lastModifiedBy>
  <cp:revision>3</cp:revision>
  <dcterms:created xsi:type="dcterms:W3CDTF">2017-12-28T03:09:00Z</dcterms:created>
  <dcterms:modified xsi:type="dcterms:W3CDTF">2017-12-28T03:10:00Z</dcterms:modified>
</cp:coreProperties>
</file>