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color w:val="159957"/>
          <w:kern w:val="36"/>
          <w:sz w:val="48"/>
          <w:szCs w:val="48"/>
        </w:rPr>
      </w:pPr>
      <w:r w:rsidRPr="00D44D06">
        <w:rPr>
          <w:rFonts w:ascii="Helvetica" w:eastAsia="宋体" w:hAnsi="Helvetica" w:cs="Helvetica"/>
          <w:color w:val="159957"/>
          <w:kern w:val="36"/>
          <w:sz w:val="48"/>
          <w:szCs w:val="48"/>
        </w:rPr>
        <w:t>Solutions - Chapter 9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9-1: Restaurant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Make a class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. The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__init_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_(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method for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should store two attributes: a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restaurant_name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and a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cuisine_type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. Make a method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prints these two pieces of information, and a method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open_restaurant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prints a message indicating that the restaurant is open.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Make an instance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from your class. Print the two attributes individually, and then call both methods.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class representing a restaurant."""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restaurant."""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summary of the restaurant."""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serves wonderful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"."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open_restaurant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message that the restaurant is open."""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is open. Come on in!"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Restaurant(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'the mean queen'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'pizza'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lastRenderedPageBreak/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open_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The Mean Queen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</w:rPr>
        <w:t>pizza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The Mean Queen serves wonderful pizza.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The Mean Queen is open. Come on in!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9-2: Three Restaurants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Start with your class from Exercise 9-1. Create three different instances from the class, and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call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for each instance.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class representing a restaurant."""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restaurant."""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summary of the restaurant."""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serves wonderful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"."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open_restaurant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message that the restaurant is open."""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is open. Come on in!"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mean_queen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'the mean queen'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'pizza'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lastRenderedPageBreak/>
        <w:t>mean_queen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ludvigs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Restaurant(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ludvig's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bistro"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'seafood'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ludvigs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mango_thai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'mango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thai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thai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food'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mango_thai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The Mean Queen serves wonderful pizza.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Ludvig'S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Bistro serves wonderful seafood.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Mango Thai serves wonderful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</w:rPr>
        <w:t>thai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food.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9-3: Users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Make a class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User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. Create two attributes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first_name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and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last_name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, and then create several other attributes that are typically stored in a user profile. Make a method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called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user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that prints a summary of the user’s information. Make another method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called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greet_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user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prints a personalized greeting to the user.</w:t>
      </w:r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Create several instances representing different users, and call both methods for each user.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User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"""Represent a simple user profile."""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summary of the user's information."""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Username: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Email: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Location: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greet_user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personalized greeting to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nWelcome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back,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"!"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User(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eric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e_matthes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'e_matthes@example.com'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alaska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greet_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willie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User(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willie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'burger'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willieburger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'wb@example.com'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alaska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willie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willie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greet_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Eric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Username: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e_matthes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Email: e_matthes@example.com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Location: Alaska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Welcome back,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e_matthes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>!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Willie Burger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Username: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willieburger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Email: wb@example.com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Location: Alaska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Welcome back,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willieburger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>!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9-4: Number Served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>Start with your program from Exercise 9-1 (page 166). Add an attribute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number_served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with a default value of 0. Create an instance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from this class. Print the number of customers the restaurant has served, and then change this value and print it again.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Add a method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set_number_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served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lets you set the number of customers that have been served. Call this method with a new number and print the value again.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Add a method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increment_number_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served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lets you increment the number of customers who’ve been served. Call this method with any number you like that could represent how many customers were served in, say, a day of business.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class representing a restaurant."""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restaurant."""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summary of the restaurant."""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serves wonderful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"."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open_restaurant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message that the restaurant is open."""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is open. Come on in!"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set_number_served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"""Allow user to set the number of customers that have been served."""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increment_number_served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additional_served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"""Allow user to increment the number of customers served."""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additional_served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Restaurant(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'the mean queen'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'pizza'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nNumber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served: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430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"Number served: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set_number_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1257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"Number served: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increment_number_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239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"Number served: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))</w:t>
      </w:r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The Mean Queen serves wonderful pizza.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Number served: 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Number served: 430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Number served: 1257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Number served: 1496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9-5: Login Attempts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Add an attribute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login_attempts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to your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User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class from Exercise 9-3 (page 166). Write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amehtod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increment_login_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attempts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increments the value of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login_attempts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by 1. Write another method 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>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reset_login_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attempts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resets the value of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login_attempts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to 0.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Make an instance of the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User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class and call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increment_login_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attempts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several times. Print the value of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login_attempts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to make sure it was incremented properly, and then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call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reset_login_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attempts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. Print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login_attempts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again to make sure it was reset to 0.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User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"""Represent a simple user profile."""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summary of the user's information."""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Username: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Email: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Location: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greet_user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personalized greeting to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nWelcome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back,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"!"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increment_login_attempts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"""Increment the value of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reset_login_attempts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"""Reset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to 0."""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User(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eric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e_matthes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'e_matthes@example.com'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alaska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greet_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nMaking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3 login attempts..."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increment_login_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increment_login_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increment_login_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Login attempts: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"Resetting login attempts..."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reset_login_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Login attempts: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))</w:t>
      </w:r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Eric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Username: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e_matthes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Email: e_matthes@example.com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Location: Alaska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Welcome back,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e_matthes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>!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Making 3 login attempts...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Login attempts: 3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Resetting login attempts...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Login attempts: 0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9-6: Ice Cream Stand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An ice cream stand is a specific kind of restaurant. Write a class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IceCreamStand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inherits from the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class you wrote in Exercise 9-1 (page 166) or Exercise 9-4 (page 171).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Eitehr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version of the class will work; just pick the one you like better. Add an attribute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flavors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stores</w:t>
      </w:r>
      <w:proofErr w:type="gram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a list of ice cream flavors. Write a 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 xml:space="preserve">method that displays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theese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flavors. Create an instance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of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IceCreamStand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, and call this method.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class representing a restaurant."""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restaurant."""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summary of the restaurant."""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serves wonderful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"."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open_restaurant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message that the restaurant is open."""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is open. Come on in!"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set_number_served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"""Allow user to set the number of customers that have been served."""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increment_number_served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additional_served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"""Allow user to increment the number of customers served."""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additional_served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IceCreamStand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(Restaurant):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"""Represent an ice cream stand."""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ice_cream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an ice cream stand."""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super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__init__(name,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flavors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show_flavors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the flavors available."""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nWe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have the following flavors available:"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flavor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flavors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"-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flavor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big_one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IceCreamStand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'The Big One'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big_one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flavors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'vanilla'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'chocolate'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'black cherry'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big_one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big_one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show_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flavors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The Big One serves wonderful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ice_cream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>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We have the following flavors available: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Vanilla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Chocolate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Black Cherry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9-7: Admin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An administrator is a special kind of user. Write a class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Admin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inherits from the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User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class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you wrote in Exercise 9-3 (page 166) or Exercise 9-5 (page 171). Add an attribute,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privileges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, that stores</w:t>
      </w:r>
      <w:proofErr w:type="gram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a list of strings like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"can add post"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,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"can delete post"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,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"can ban user"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, and so on.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WRite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a method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show_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lists the administrator’s set of privileges. Create an instance of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Admin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, and call your method.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User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"""Represent a simple user profile."""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summary of the user's information."""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Username: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Email: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Location: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greet_user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personalized greeting to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nWelcome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back,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"!"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increment_login_attempts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"""Increment the value of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reset_login_attempts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"""Reset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to 0."""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Admin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(User):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user with administrative privileges."""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admin."""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super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__init__(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show_privileges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the privileges this administrator has."""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nPrivileges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:"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"-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Admin(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eric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e_matthes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'e_matthes@example.com'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alaska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reset passwords'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moderate discussions'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suspend accounts'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show_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Eric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Username: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e_matthes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Email: e_matthes@example.com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Location: Alaska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Privileges: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reset passwords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moderate discussions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suspend accounts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9-8: Privileges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Write a separate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Privileges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class. The class should have one attribute,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privileges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, that stores</w:t>
      </w:r>
      <w:proofErr w:type="gram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a list of strings as described in Exercise 9-7. Move the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show_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method to this class. Make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Privileges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instance as an attribute in the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Admin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class. Create a new instance of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Admin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and use your method to show its privileges.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User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"""Represent a simple user profile."""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summary of the user's information."""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Username: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Email: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Location: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greet_user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personalized greeting to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nWelcome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back,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"!"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increment_login_attempts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"""Increment the value of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reset_login_attempts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"""Reset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to 0."""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Admin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(User):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user with administrative privileges."""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admin."""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super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__init__(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# Initialize an empty set of privileges.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Privileges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"""A class to store an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admin's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privileges."""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[]):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show_privileges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nPrivileges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:"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"-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"- This user has no privileges."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Admin(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eric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e_matthes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'e_matthes@example.com'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alaska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show_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nAdding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privileges..."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eric_privileges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reset passwords'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moderate discussions'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suspend accounts'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eric_privileges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show_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Eric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Username: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e_matthes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Email: e_matthes@example.com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Location: Alaska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Privileges: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This user has no privileges.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Adding privileges...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Privileges: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reset passwords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moderate discussions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suspend accounts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9-9: Battery Upgrade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Use the final version of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i/>
          <w:iCs/>
          <w:color w:val="606C71"/>
          <w:kern w:val="0"/>
          <w:sz w:val="27"/>
        </w:rPr>
        <w:t>electric_car.py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from this section. Add a method to the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Battery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class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called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upgrade_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battery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. This method should check the battery size and set the capacity to 85 if it isn’t already. Make an electric car with a default battery size, call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get_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range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once, and then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call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get_range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 second time after upgrading the battery. You should see an increase in the car’s range.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Car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simple attempt to represent a car."""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manufacturer,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model,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year):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attributes to describe a car."""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manufacturer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manufacturer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model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model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year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year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odometer_reading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get_descriptive_name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"""Return a neatly formatted descriptive name."""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long_name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year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'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manufacturer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'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model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return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long_name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read_odometer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"""Print a statement showing the car's mileage."""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"This car has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odometer_reading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miles on it."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update_odometer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mileage):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D1144"/>
          <w:kern w:val="0"/>
          <w:sz w:val="24"/>
          <w:szCs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D1144"/>
          <w:kern w:val="0"/>
          <w:sz w:val="24"/>
          <w:szCs w:val="24"/>
        </w:rPr>
      </w:pP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       Set the odometer reading to the given value.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D1144"/>
          <w:kern w:val="0"/>
          <w:sz w:val="24"/>
          <w:szCs w:val="24"/>
        </w:rPr>
      </w:pP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       Reject the change if it attempts to roll the odometer back.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       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mileage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&gt;=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odometer_reading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odometer_reading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mileage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    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"You can't roll back an odometer!"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increment_odometer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miles):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"""Add the given amount to the odometer reading."""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odometer_reading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miles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Battery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simple attempt to model a battery for an electric car."""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battery_size</w:t>
      </w:r>
      <w:proofErr w:type="spellEnd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60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"""Initialize the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batteery's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attributes."""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battery_size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battery_size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describe_battery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"""Print a statement describing the battery size."""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"This car has a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battery_size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"-kWh battery."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get_range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"""Print a statement about the range this battery provides."""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battery_size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60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140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elif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battery_size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85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185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message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"This car can go approximately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message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miles on a full charge."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message)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upgrade_battery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"""Upgrade the battery if possible."""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battery_size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60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battery_size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85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"Upgraded the battery to 85 kWh."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"The battery is already upgraded."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ElectricCar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(Car):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"""Models aspects of a car, specific to electric vehicles."""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manufacturer,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model,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year):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D1144"/>
          <w:kern w:val="0"/>
          <w:sz w:val="24"/>
          <w:szCs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D1144"/>
          <w:kern w:val="0"/>
          <w:sz w:val="24"/>
          <w:szCs w:val="24"/>
        </w:rPr>
      </w:pP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       Initialize attributes of the parent class.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D1144"/>
          <w:kern w:val="0"/>
          <w:sz w:val="24"/>
          <w:szCs w:val="24"/>
        </w:rPr>
      </w:pP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       Then initialize attributes specific to an electric car.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       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super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__init__(manufacturer,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model,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year)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"Make an electric car, and check the battery:"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my_tesla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ElectricCar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tesla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'model 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2016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my_tesla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nUpgrade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the battery, and check it again:"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my_tesla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upgrade_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my_tesla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nTry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upgrading the battery a second time."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my_tesla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upgrade_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my_tesla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Make an electric car, and check the battery: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This car has a 60-kWh battery.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Upgrade the battery, and check it again: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</w:rPr>
        <w:t>Upgraded the battery to 85 kWh.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This car has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</w:rPr>
        <w:t>a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85-kWh battery.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Try upgrading the battery a second time.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The battery is already upgraded.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This car has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</w:rPr>
        <w:t>a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85-kWh battery.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9-10: Imported Restaurant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Using your latest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class, store it in a module. Make a separate file that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imports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. Make a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instance, 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>and call one of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’s methods to show that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the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import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statement is working properly.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i/>
          <w:iCs/>
          <w:color w:val="606C71"/>
          <w:kern w:val="0"/>
          <w:sz w:val="27"/>
        </w:rPr>
        <w:t>restaurant.py: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class representing a restaurant."""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class representing a restaurant."""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restaurant."""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summary of the restaurant."""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serves wonderful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"."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open_restaurant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message that the restaurant is open."""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is open. Come on in!"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set_number_served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"""Allow user to set the number of customers that have been served."""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increment_number_served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additional_served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"""Allow user to increment the number of customers served."""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additional_served</w:t>
      </w:r>
      <w:proofErr w:type="spellEnd"/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i/>
          <w:iCs/>
          <w:color w:val="606C71"/>
          <w:kern w:val="0"/>
          <w:sz w:val="27"/>
        </w:rPr>
        <w:t>my_restaurant.py: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55555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channel_club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'the channel club'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'steak and seafood'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lastRenderedPageBreak/>
        <w:t>channel_club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channel_club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open_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The Channel Club serves wonderful steak and seafood.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The Channel Club is open. Come on in!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9-11: Imported Admin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Start with your work from Exercise 9-8 (page 178). Store the classes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User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,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Privileges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and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Admin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in one module. Create a separate file, make an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Admin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instance, and call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show_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priveleges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to show that everything is working correctly.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i/>
          <w:iCs/>
          <w:color w:val="606C71"/>
          <w:kern w:val="0"/>
          <w:sz w:val="27"/>
        </w:rPr>
        <w:t>user.py: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collection of classes for modeling users."""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User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"""Represent a simple user profile."""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summary of the user's information."""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Username: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Email: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Location: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greet_user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personalized greeting to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nWelcome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back,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"!"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increment_login_attempts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"""Increment the value of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reset_login_attempts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"""Reset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to 0."""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Admin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(User):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user with administrative privileges."""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admin."""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super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__init__(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# Initialize an empty set of privileges.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[])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Privileges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"""Stores privileges associated with an Admin account."""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privileges object."""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show_privileges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the privileges this administrator has."""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"-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privilege)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i/>
          <w:iCs/>
          <w:color w:val="606C71"/>
          <w:kern w:val="0"/>
          <w:sz w:val="27"/>
        </w:rPr>
        <w:t>my_user.py: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55555"/>
          <w:kern w:val="0"/>
          <w:sz w:val="24"/>
          <w:szCs w:val="24"/>
        </w:rPr>
        <w:t>user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Admin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lastRenderedPageBreak/>
        <w:t>eric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Admin(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eric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e_matthes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'e_matthes@example.com'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alaska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eric_privileges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reset passwords'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moderate discussions'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suspend accounts'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eric_privileges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nThe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admin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has these privileges: 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show_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Eric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Username: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e_matthes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Email: e_matthes@example.com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Location: Alaska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The admin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e_matthes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has these privileges: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reset passwords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moderate discussions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suspend accounts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9-12: Multiple Modules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Store the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User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class in one module, and store the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Privileges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and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Admin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classes in a separate module. In a separate file, create an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Admin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instance and call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show_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to show that everything is still working correctly.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i/>
          <w:iCs/>
          <w:color w:val="606C71"/>
          <w:kern w:val="0"/>
          <w:sz w:val="27"/>
        </w:rPr>
        <w:t>user.py: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class for modeling users."""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User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"""Represent a simple user profile."""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summary of the user's information."""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Username: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Email: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Location: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greet_user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personalized greeting to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nWelcome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back,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"!"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increment_login_attempts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"""Increment the value of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reset_login_attempts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"""Reset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to 0."""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i/>
          <w:iCs/>
          <w:color w:val="606C71"/>
          <w:kern w:val="0"/>
          <w:sz w:val="27"/>
        </w:rPr>
        <w:t>admin.py: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"""A collection of classes for modeling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an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admin user account."""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55555"/>
          <w:kern w:val="0"/>
          <w:sz w:val="24"/>
          <w:szCs w:val="24"/>
        </w:rPr>
        <w:t>user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Admin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(User):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user with administrative privileges."""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admin."""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        </w:t>
      </w:r>
      <w:proofErr w:type="gram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super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__init__(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# Initialize an empty set of privileges.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[])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Privileges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"""Stores privileges associated with an Admin account."""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privileges object."""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show_privileges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the privileges this administrator has."""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"-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privilege)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i/>
          <w:iCs/>
          <w:color w:val="606C71"/>
          <w:kern w:val="0"/>
          <w:sz w:val="27"/>
        </w:rPr>
        <w:t>my_admin.py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55555"/>
          <w:kern w:val="0"/>
          <w:sz w:val="24"/>
          <w:szCs w:val="24"/>
        </w:rPr>
        <w:t>admin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Admin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Admin(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eric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e_matthes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'e_matthes@example.com'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alaska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eric_privileges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reset passwords'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moderate discussions'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suspend accounts'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eric_privileges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nThe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admin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has these privileges: 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show_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Eric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Username: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e_matthes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Email: e_matthes@example.com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Location: Alaska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The admin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e_matthes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has these privileges: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reset passwords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moderate discussions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suspend accounts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 xml:space="preserve">9-13: </w:t>
      </w:r>
      <w:proofErr w:type="spellStart"/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OrderedDict</w:t>
      </w:r>
      <w:proofErr w:type="spellEnd"/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 xml:space="preserve"> Rewrite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Start with Exercise 6-4 (page 108), where you used a standard dictionary to represent a glossary. Rewrite the program using the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OrderedDict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class and make sure the order of the output matches the order in which key-value pairs were added to the dictionary.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b/>
          <w:bCs/>
          <w:i/>
          <w:iCs/>
          <w:color w:val="606C71"/>
          <w:kern w:val="0"/>
          <w:sz w:val="27"/>
        </w:rPr>
        <w:t>Note:</w:t>
      </w:r>
      <w:r w:rsidRPr="00D44D06">
        <w:rPr>
          <w:rFonts w:ascii="Helvetica" w:eastAsia="宋体" w:hAnsi="Helvetica" w:cs="Helvetica"/>
          <w:i/>
          <w:iCs/>
          <w:color w:val="606C71"/>
          <w:kern w:val="0"/>
          <w:sz w:val="27"/>
        </w:rPr>
        <w:t xml:space="preserve"> In Python 3.6, dictionaries store keys in order. However, this is not guaranteed to work in all versions of Python, so you should still use an </w:t>
      </w:r>
      <w:proofErr w:type="spellStart"/>
      <w:r w:rsidRPr="00D44D06">
        <w:rPr>
          <w:rFonts w:ascii="Helvetica" w:eastAsia="宋体" w:hAnsi="Helvetica" w:cs="Helvetica"/>
          <w:i/>
          <w:iCs/>
          <w:color w:val="606C71"/>
          <w:kern w:val="0"/>
          <w:sz w:val="27"/>
        </w:rPr>
        <w:t>OrderedDict</w:t>
      </w:r>
      <w:proofErr w:type="spellEnd"/>
      <w:r w:rsidRPr="00D44D06">
        <w:rPr>
          <w:rFonts w:ascii="Helvetica" w:eastAsia="宋体" w:hAnsi="Helvetica" w:cs="Helvetica"/>
          <w:i/>
          <w:iCs/>
          <w:color w:val="606C71"/>
          <w:kern w:val="0"/>
          <w:sz w:val="27"/>
        </w:rPr>
        <w:t xml:space="preserve"> when you need key-value pairs to be stored in a particular order.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55555"/>
          <w:kern w:val="0"/>
          <w:sz w:val="24"/>
          <w:szCs w:val="24"/>
        </w:rPr>
        <w:t>collections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OrderedDict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OrderedDict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glossary[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'string'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'A series of characters.'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glossary[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'comment'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'A note in a program that the Python interpreter ignores.'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glossary[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'list'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'A collection of items in a particular order.'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glossary[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'loop'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'Work through a collection of items, one at a time.'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glossary[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'dictionary'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"A collection of key-value pairs."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glossary[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'key'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'The first item in a key-value pair in a dictionary.'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glossary[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'value'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'An item associated with a key in a dictionary.'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glossary[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'conditional test'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'A comparison between two values.'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glossary[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'float'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'A numerical value with a decimal component.'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glossary[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boolean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expression'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'An expression that evaluates to True or False.'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word,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definition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items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word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definition)</w:t>
      </w:r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String: A series of characters.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Comment: A note in a program that the Python interpreter ignores.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List: A collection of items in a particular order.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Loop: Work through a collection of items, one at a time.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Dictionary: A collection of key-value pairs.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Key: The first item in a key-value pair in a dictionary.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Value: An item associated with a key in a dictionary.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Conditional Test: A comparison between two values.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Float: A numerical value with a decimal component.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Boolean Expression: An expression that evaluates to True or False.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9-14: Dice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The module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random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contains functions that generate random numbers in a variety of ways. The function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randint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returns an integer in the range you provide. </w:t>
      </w:r>
      <w:proofErr w:type="gram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the</w:t>
      </w:r>
      <w:proofErr w:type="gram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following code returns a number between 1 and 6: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55555"/>
          <w:kern w:val="0"/>
          <w:sz w:val="24"/>
          <w:szCs w:val="24"/>
        </w:rPr>
        <w:t>random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randint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x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randint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6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Make a class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Die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with one attribute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sides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, which has a default value of 6. Write a method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roll_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die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prints a random number between 1 and the number of sides the die has. Make a 6-sided die and roll it 10 times.</w:t>
      </w:r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>Make a 10-sided die and a 20-sided die. Roll each die 10 times.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55555"/>
          <w:kern w:val="0"/>
          <w:sz w:val="24"/>
          <w:szCs w:val="24"/>
        </w:rPr>
        <w:t>random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randint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Die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"""Represent a die, which can be rolled."""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sides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6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die."""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sides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sides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roll_die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"""Return a number between 1 and the number of sides."""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return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randint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sides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# Make a 6-sided die, and show the results of 10 rolls.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d6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Die()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roll_num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10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d6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roll_die()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append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"10 rolls of a 6-sided die:"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results)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# Make a 10-sided die, and show the results of 10 rolls.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d10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Die(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sides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10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roll_num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10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d10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roll_die()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append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"\n10 rolls of a 10-sided die:"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results)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# Make a 20-sided die, and show the results of 10 rolls.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d20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Die(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sides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20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roll_num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10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d20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roll_die()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append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"\n10 rolls of a 20-sided die:"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results)</w:t>
      </w:r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10 rolls of a 6-sided die: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[5, 5, 6, 3, 6, 4, 2, 2, 1, 1]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10 rolls of a 10-sided die: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[8, 9, 8, 10, 7, 1, 3, 5, 3, 4]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10 rolls of a 20-sided die: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[4, 3, 18, 17, 3, 1, 13, 12, 5, 14]</w:t>
      </w:r>
    </w:p>
    <w:p w:rsidR="00DB42DD" w:rsidRDefault="00DB42DD"/>
    <w:sectPr w:rsidR="00DB42DD" w:rsidSect="00DB4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B4E" w:rsidRDefault="002F2B4E" w:rsidP="00D44D06">
      <w:r>
        <w:separator/>
      </w:r>
    </w:p>
  </w:endnote>
  <w:endnote w:type="continuationSeparator" w:id="0">
    <w:p w:rsidR="002F2B4E" w:rsidRDefault="002F2B4E" w:rsidP="00D44D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B4E" w:rsidRDefault="002F2B4E" w:rsidP="00D44D06">
      <w:r>
        <w:separator/>
      </w:r>
    </w:p>
  </w:footnote>
  <w:footnote w:type="continuationSeparator" w:id="0">
    <w:p w:rsidR="002F2B4E" w:rsidRDefault="002F2B4E" w:rsidP="00D44D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6750D"/>
    <w:multiLevelType w:val="multilevel"/>
    <w:tmpl w:val="FAC6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4D06"/>
    <w:rsid w:val="002F2B4E"/>
    <w:rsid w:val="00D44D06"/>
    <w:rsid w:val="00DB4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2D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4D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44D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4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4D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4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4D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4D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44D06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D44D0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44D06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D44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44D06"/>
  </w:style>
  <w:style w:type="character" w:styleId="HTML">
    <w:name w:val="HTML Code"/>
    <w:basedOn w:val="a0"/>
    <w:uiPriority w:val="99"/>
    <w:semiHidden/>
    <w:unhideWhenUsed/>
    <w:rsid w:val="00D44D0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44D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44D06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D44D06"/>
  </w:style>
  <w:style w:type="character" w:customStyle="1" w:styleId="nc">
    <w:name w:val="nc"/>
    <w:basedOn w:val="a0"/>
    <w:rsid w:val="00D44D06"/>
  </w:style>
  <w:style w:type="character" w:customStyle="1" w:styleId="p">
    <w:name w:val="p"/>
    <w:basedOn w:val="a0"/>
    <w:rsid w:val="00D44D06"/>
  </w:style>
  <w:style w:type="character" w:customStyle="1" w:styleId="s">
    <w:name w:val="s"/>
    <w:basedOn w:val="a0"/>
    <w:rsid w:val="00D44D06"/>
  </w:style>
  <w:style w:type="character" w:customStyle="1" w:styleId="nf">
    <w:name w:val="nf"/>
    <w:basedOn w:val="a0"/>
    <w:rsid w:val="00D44D06"/>
  </w:style>
  <w:style w:type="character" w:customStyle="1" w:styleId="bp">
    <w:name w:val="bp"/>
    <w:basedOn w:val="a0"/>
    <w:rsid w:val="00D44D06"/>
  </w:style>
  <w:style w:type="character" w:customStyle="1" w:styleId="n">
    <w:name w:val="n"/>
    <w:basedOn w:val="a0"/>
    <w:rsid w:val="00D44D06"/>
  </w:style>
  <w:style w:type="character" w:customStyle="1" w:styleId="o">
    <w:name w:val="o"/>
    <w:basedOn w:val="a0"/>
    <w:rsid w:val="00D44D06"/>
  </w:style>
  <w:style w:type="character" w:customStyle="1" w:styleId="se">
    <w:name w:val="se"/>
    <w:basedOn w:val="a0"/>
    <w:rsid w:val="00D44D06"/>
  </w:style>
  <w:style w:type="character" w:customStyle="1" w:styleId="mi">
    <w:name w:val="mi"/>
    <w:basedOn w:val="a0"/>
    <w:rsid w:val="00D44D06"/>
  </w:style>
  <w:style w:type="character" w:customStyle="1" w:styleId="nb">
    <w:name w:val="nb"/>
    <w:basedOn w:val="a0"/>
    <w:rsid w:val="00D44D06"/>
  </w:style>
  <w:style w:type="character" w:customStyle="1" w:styleId="ow">
    <w:name w:val="ow"/>
    <w:basedOn w:val="a0"/>
    <w:rsid w:val="00D44D06"/>
  </w:style>
  <w:style w:type="character" w:customStyle="1" w:styleId="c">
    <w:name w:val="c"/>
    <w:basedOn w:val="a0"/>
    <w:rsid w:val="00D44D06"/>
  </w:style>
  <w:style w:type="character" w:styleId="a8">
    <w:name w:val="Emphasis"/>
    <w:basedOn w:val="a0"/>
    <w:uiPriority w:val="20"/>
    <w:qFormat/>
    <w:rsid w:val="00D44D06"/>
    <w:rPr>
      <w:i/>
      <w:iCs/>
    </w:rPr>
  </w:style>
  <w:style w:type="character" w:customStyle="1" w:styleId="kn">
    <w:name w:val="kn"/>
    <w:basedOn w:val="a0"/>
    <w:rsid w:val="00D44D06"/>
  </w:style>
  <w:style w:type="character" w:customStyle="1" w:styleId="nn">
    <w:name w:val="nn"/>
    <w:basedOn w:val="a0"/>
    <w:rsid w:val="00D44D06"/>
  </w:style>
  <w:style w:type="character" w:styleId="a9">
    <w:name w:val="Strong"/>
    <w:basedOn w:val="a0"/>
    <w:uiPriority w:val="22"/>
    <w:qFormat/>
    <w:rsid w:val="00D44D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4519</Words>
  <Characters>25760</Characters>
  <Application>Microsoft Office Word</Application>
  <DocSecurity>0</DocSecurity>
  <Lines>214</Lines>
  <Paragraphs>60</Paragraphs>
  <ScaleCrop>false</ScaleCrop>
  <Company>Microsoft</Company>
  <LinksUpToDate>false</LinksUpToDate>
  <CharactersWithSpaces>30219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</dc:creator>
  <cp:keywords/>
  <dc:description/>
  <cp:lastModifiedBy>Lynne</cp:lastModifiedBy>
  <cp:revision>3</cp:revision>
  <dcterms:created xsi:type="dcterms:W3CDTF">2017-12-28T03:22:00Z</dcterms:created>
  <dcterms:modified xsi:type="dcterms:W3CDTF">2017-12-28T03:25:00Z</dcterms:modified>
</cp:coreProperties>
</file>