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19C88" w14:textId="3360153F" w:rsidR="003312ED" w:rsidRPr="00D14769" w:rsidRDefault="002B59FC">
      <w:pPr>
        <w:pStyle w:val="Ttulo"/>
        <w:rPr>
          <w:lang w:val="pt-PT"/>
        </w:rPr>
      </w:pPr>
      <w:r>
        <w:rPr>
          <w:lang w:val="pt-PT"/>
        </w:rPr>
        <w:t>HENRIQUE BERNARDI netto</w:t>
      </w:r>
    </w:p>
    <w:p w14:paraId="6B7EFD0C" w14:textId="17B8729D" w:rsidR="003312ED" w:rsidRPr="00D14769" w:rsidRDefault="002B59FC">
      <w:pPr>
        <w:pStyle w:val="Subttulo"/>
        <w:rPr>
          <w:lang w:val="pt-PT"/>
        </w:rPr>
      </w:pPr>
      <w:r>
        <w:rPr>
          <w:lang w:val="pt-PT"/>
        </w:rPr>
        <w:t>2023135569</w:t>
      </w:r>
    </w:p>
    <w:p w14:paraId="01BEA814" w14:textId="77777777" w:rsidR="00D301C6" w:rsidRDefault="00D301C6" w:rsidP="00D301C6">
      <w:pPr>
        <w:rPr>
          <w:lang w:val="pt-PT"/>
        </w:rPr>
      </w:pPr>
    </w:p>
    <w:p w14:paraId="6A654C70" w14:textId="6BB1E2D8" w:rsidR="00AF627F" w:rsidRPr="00D14769" w:rsidRDefault="002476EF" w:rsidP="00AF627F">
      <w:pPr>
        <w:pStyle w:val="Ttulo1"/>
        <w:rPr>
          <w:lang w:val="pt-PT"/>
        </w:rPr>
      </w:pPr>
      <w:r>
        <w:rPr>
          <w:lang w:val="pt-PT"/>
        </w:rPr>
        <w:t>TEMA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4"/>
        <w:gridCol w:w="5756"/>
      </w:tblGrid>
      <w:tr w:rsidR="00AF627F" w:rsidRPr="00D14769" w14:paraId="4B48625E" w14:textId="77777777" w:rsidTr="00FF5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2432C8A7" w14:textId="5A33FD3D" w:rsidR="00AF627F" w:rsidRPr="00D14769" w:rsidRDefault="00AF627F" w:rsidP="00FF5DD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HIST</w:t>
            </w:r>
            <w:r w:rsidR="002476EF">
              <w:rPr>
                <w:lang w:val="pt-PT"/>
              </w:rPr>
              <w:t>Ó</w:t>
            </w:r>
            <w:r>
              <w:rPr>
                <w:lang w:val="pt-PT"/>
              </w:rPr>
              <w:t>RIA DO FILME</w:t>
            </w:r>
          </w:p>
        </w:tc>
      </w:tr>
      <w:tr w:rsidR="00AF627F" w:rsidRPr="004C5027" w14:paraId="18EBD804" w14:textId="77777777" w:rsidTr="003A2F5A">
        <w:trPr>
          <w:trHeight w:val="3402"/>
        </w:trPr>
        <w:tc>
          <w:tcPr>
            <w:tcW w:w="1922" w:type="pct"/>
          </w:tcPr>
          <w:p w14:paraId="1F8D2A99" w14:textId="4CE7205B" w:rsidR="00AF627F" w:rsidRPr="00AF627F" w:rsidRDefault="00AF627F" w:rsidP="00FF5DDA">
            <w:pPr>
              <w:rPr>
                <w:lang w:val="pt-PT"/>
              </w:rPr>
            </w:pPr>
            <w:r>
              <w:rPr>
                <w:lang w:val="pt-PT"/>
              </w:rPr>
              <w:t>D</w:t>
            </w:r>
            <w:r w:rsidRPr="00AF627F">
              <w:rPr>
                <w:lang w:val="pt-PT"/>
              </w:rPr>
              <w:t>escrev</w:t>
            </w:r>
            <w:r>
              <w:rPr>
                <w:lang w:val="pt-PT"/>
              </w:rPr>
              <w:t>a</w:t>
            </w:r>
            <w:r w:rsidRPr="00AF627F">
              <w:rPr>
                <w:lang w:val="pt-PT"/>
              </w:rPr>
              <w:t xml:space="preserve"> sucintamente a história do filme</w:t>
            </w:r>
            <w:r>
              <w:rPr>
                <w:lang w:val="pt-PT"/>
              </w:rPr>
              <w:t xml:space="preserve"> que pretende criar</w:t>
            </w:r>
            <w:r w:rsidRPr="00AF627F">
              <w:rPr>
                <w:lang w:val="pt-PT"/>
              </w:rPr>
              <w:t>, identificando quantas cenas terá e o cenário idealizado para cada uma (em termos gerais, sem detalhes), bem como o tipo de ação que se irá desenrolar</w:t>
            </w:r>
          </w:p>
        </w:tc>
        <w:tc>
          <w:tcPr>
            <w:tcW w:w="3078" w:type="pct"/>
          </w:tcPr>
          <w:p w14:paraId="05A7FEEF" w14:textId="24C7DFE9" w:rsidR="00AF627F" w:rsidRPr="00DA3645" w:rsidRDefault="00AF627F" w:rsidP="00FF5DDA">
            <w:pPr>
              <w:rPr>
                <w:u w:val="single"/>
                <w:lang w:val="pt-PT"/>
              </w:rPr>
            </w:pPr>
            <w:r>
              <w:rPr>
                <w:lang w:val="pt-PT"/>
              </w:rPr>
              <w:t>&lt;Descrição&gt;</w:t>
            </w:r>
          </w:p>
        </w:tc>
      </w:tr>
    </w:tbl>
    <w:p w14:paraId="4F80B2C6" w14:textId="5568A254" w:rsidR="003312ED" w:rsidRPr="00D14769" w:rsidRDefault="00D14769">
      <w:pPr>
        <w:pStyle w:val="Ttulo1"/>
        <w:rPr>
          <w:lang w:val="pt-PT"/>
        </w:rPr>
      </w:pPr>
      <w:r w:rsidRPr="00D14769">
        <w:rPr>
          <w:lang w:val="pt-PT"/>
        </w:rPr>
        <w:t>MODELAÇÃO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4"/>
        <w:gridCol w:w="1221"/>
        <w:gridCol w:w="1698"/>
        <w:gridCol w:w="1401"/>
        <w:gridCol w:w="1436"/>
      </w:tblGrid>
      <w:tr w:rsidR="00873D36" w:rsidRPr="00D14769" w14:paraId="057D3981" w14:textId="77777777" w:rsidTr="00873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175726EE" w14:textId="1406086A" w:rsidR="00873D36" w:rsidRPr="00D14769" w:rsidRDefault="002476EF" w:rsidP="00873D3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MODELAÇÂO</w:t>
            </w:r>
          </w:p>
        </w:tc>
      </w:tr>
      <w:tr w:rsidR="00D14769" w:rsidRPr="002138FB" w14:paraId="1DEB0380" w14:textId="77777777" w:rsidTr="008C597C">
        <w:tc>
          <w:tcPr>
            <w:tcW w:w="1922" w:type="pct"/>
            <w:vMerge w:val="restart"/>
          </w:tcPr>
          <w:p w14:paraId="7E651A85" w14:textId="273789EE" w:rsidR="00D14769" w:rsidRPr="00AF627F" w:rsidRDefault="00D14769" w:rsidP="00E01FDD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>dentifique o nome dos</w:t>
            </w:r>
            <w:r w:rsidRPr="00D14769">
              <w:rPr>
                <w:lang w:val="pt-PT"/>
              </w:rPr>
              <w:t xml:space="preserve"> </w:t>
            </w:r>
            <w:r w:rsidRPr="00D301C6">
              <w:rPr>
                <w:u w:val="single"/>
                <w:lang w:val="pt-PT"/>
              </w:rPr>
              <w:t xml:space="preserve">5 objetos mais complexos </w:t>
            </w:r>
            <w:r w:rsidR="00AF627F" w:rsidRPr="00AF627F">
              <w:rPr>
                <w:lang w:val="pt-PT"/>
              </w:rPr>
              <w:t>modelados por si,</w:t>
            </w:r>
            <w:r w:rsidR="00AF627F">
              <w:rPr>
                <w:u w:val="single"/>
                <w:lang w:val="pt-PT"/>
              </w:rPr>
              <w:t xml:space="preserve"> </w:t>
            </w:r>
            <w:r w:rsidR="00AF627F" w:rsidRPr="00AF627F">
              <w:rPr>
                <w:lang w:val="pt-PT"/>
              </w:rPr>
              <w:t>no Blender,</w:t>
            </w:r>
            <w:r w:rsidRPr="00AF627F">
              <w:rPr>
                <w:lang w:val="pt-PT"/>
              </w:rPr>
              <w:t xml:space="preserve"> com recurso a malhas</w:t>
            </w:r>
            <w:r w:rsidR="00E01FDD">
              <w:rPr>
                <w:lang w:val="pt-PT"/>
              </w:rPr>
              <w:t>, usando a seguinte estrutura &lt;Nome da Coleção / Nome do Objeto&gt;</w:t>
            </w:r>
          </w:p>
        </w:tc>
        <w:tc>
          <w:tcPr>
            <w:tcW w:w="3078" w:type="pct"/>
            <w:gridSpan w:val="4"/>
          </w:tcPr>
          <w:p w14:paraId="07B74BFE" w14:textId="77777777" w:rsidR="00D14769" w:rsidRPr="00D14769" w:rsidRDefault="00873D36">
            <w:pPr>
              <w:rPr>
                <w:lang w:val="pt-PT"/>
              </w:rPr>
            </w:pPr>
            <w:r>
              <w:rPr>
                <w:lang w:val="pt-PT"/>
              </w:rPr>
              <w:t>&lt;Nome da Coleção / Nome do Objeto&gt;</w:t>
            </w:r>
          </w:p>
        </w:tc>
      </w:tr>
      <w:tr w:rsidR="00D14769" w:rsidRPr="002138FB" w14:paraId="6B256B60" w14:textId="77777777" w:rsidTr="008C597C">
        <w:tc>
          <w:tcPr>
            <w:tcW w:w="1922" w:type="pct"/>
            <w:vMerge/>
          </w:tcPr>
          <w:p w14:paraId="5BF21021" w14:textId="77777777" w:rsidR="00D14769" w:rsidRPr="00D14769" w:rsidRDefault="00D14769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70619887" w14:textId="77777777" w:rsidR="00D14769" w:rsidRPr="00D14769" w:rsidRDefault="00D14769">
            <w:pPr>
              <w:rPr>
                <w:lang w:val="pt-PT"/>
              </w:rPr>
            </w:pPr>
          </w:p>
        </w:tc>
      </w:tr>
      <w:tr w:rsidR="00D14769" w:rsidRPr="002138FB" w14:paraId="23218232" w14:textId="77777777" w:rsidTr="008C597C">
        <w:tc>
          <w:tcPr>
            <w:tcW w:w="1922" w:type="pct"/>
            <w:vMerge/>
          </w:tcPr>
          <w:p w14:paraId="1595374A" w14:textId="77777777" w:rsidR="00D14769" w:rsidRPr="00D14769" w:rsidRDefault="00D14769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1876DDA3" w14:textId="77777777" w:rsidR="00D14769" w:rsidRPr="00D14769" w:rsidRDefault="00D14769">
            <w:pPr>
              <w:rPr>
                <w:lang w:val="pt-PT"/>
              </w:rPr>
            </w:pPr>
          </w:p>
        </w:tc>
      </w:tr>
      <w:tr w:rsidR="00D14769" w:rsidRPr="002138FB" w14:paraId="3FC4065D" w14:textId="77777777" w:rsidTr="008C597C">
        <w:tc>
          <w:tcPr>
            <w:tcW w:w="1922" w:type="pct"/>
            <w:vMerge/>
          </w:tcPr>
          <w:p w14:paraId="578C72AF" w14:textId="77777777" w:rsidR="00D14769" w:rsidRPr="00D14769" w:rsidRDefault="00D14769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42187818" w14:textId="77777777" w:rsidR="00D14769" w:rsidRPr="00D14769" w:rsidRDefault="00D14769">
            <w:pPr>
              <w:rPr>
                <w:lang w:val="pt-PT"/>
              </w:rPr>
            </w:pPr>
          </w:p>
        </w:tc>
      </w:tr>
      <w:tr w:rsidR="00D14769" w:rsidRPr="002138FB" w14:paraId="6C6C9D09" w14:textId="77777777" w:rsidTr="008C597C">
        <w:tc>
          <w:tcPr>
            <w:tcW w:w="1922" w:type="pct"/>
            <w:vMerge/>
          </w:tcPr>
          <w:p w14:paraId="5E34E8DD" w14:textId="77777777" w:rsidR="00D14769" w:rsidRPr="00D14769" w:rsidRDefault="00D14769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2ED64047" w14:textId="77777777" w:rsidR="00D14769" w:rsidRPr="00D14769" w:rsidRDefault="00D14769">
            <w:pPr>
              <w:rPr>
                <w:lang w:val="pt-PT"/>
              </w:rPr>
            </w:pPr>
          </w:p>
        </w:tc>
      </w:tr>
      <w:tr w:rsidR="00F9634C" w:rsidRPr="008C597C" w14:paraId="2371E51F" w14:textId="77777777" w:rsidTr="008C597C">
        <w:tc>
          <w:tcPr>
            <w:tcW w:w="1922" w:type="pct"/>
            <w:vMerge w:val="restart"/>
          </w:tcPr>
          <w:p w14:paraId="1DD159C8" w14:textId="6737BFD1" w:rsidR="003A2F5A" w:rsidRPr="00D14769" w:rsidRDefault="003A2F5A" w:rsidP="008C597C">
            <w:pPr>
              <w:rPr>
                <w:lang w:val="pt-PT"/>
              </w:rPr>
            </w:pPr>
            <w:r>
              <w:rPr>
                <w:lang w:val="pt-PT"/>
              </w:rPr>
              <w:t>Da lista apresentada, selecione os modificadores que usou durante o processo de modelação (mínimo: 4)</w:t>
            </w:r>
          </w:p>
        </w:tc>
        <w:tc>
          <w:tcPr>
            <w:tcW w:w="653" w:type="pct"/>
          </w:tcPr>
          <w:p w14:paraId="036E1CB6" w14:textId="77777777" w:rsidR="003A2F5A" w:rsidRPr="003A2F5A" w:rsidRDefault="003A2F5A">
            <w:pPr>
              <w:rPr>
                <w:rFonts w:ascii="Lucida Sans Unicode" w:hAnsi="Lucida Sans Unicode" w:cs="Lucida Sans Unicode"/>
              </w:rPr>
            </w:pPr>
            <w:r w:rsidRPr="003A2F5A">
              <w:rPr>
                <w:rFonts w:ascii="Lucida Sans Unicode" w:hAnsi="Lucida Sans Unicode" w:cs="Lucida Sans Unicode"/>
              </w:rPr>
              <w:t>□</w:t>
            </w:r>
            <w:r w:rsidRPr="003A2F5A">
              <w:t xml:space="preserve"> </w:t>
            </w:r>
            <w:r w:rsidRPr="003A2F5A">
              <w:rPr>
                <w:rFonts w:ascii="Lucida Sans Unicode" w:hAnsi="Lucida Sans Unicode" w:cs="Lucida Sans Unicode"/>
              </w:rPr>
              <w:t>Array</w:t>
            </w:r>
          </w:p>
          <w:p w14:paraId="3250176F" w14:textId="77777777" w:rsidR="003A2F5A" w:rsidRPr="003A2F5A" w:rsidRDefault="003A2F5A" w:rsidP="008C597C">
            <w:pPr>
              <w:rPr>
                <w:rFonts w:ascii="Lucida Sans Unicode" w:hAnsi="Lucida Sans Unicode" w:cs="Lucida Sans Unicode"/>
              </w:rPr>
            </w:pPr>
            <w:r w:rsidRPr="003A2F5A">
              <w:rPr>
                <w:rFonts w:ascii="Lucida Sans Unicode" w:hAnsi="Lucida Sans Unicode" w:cs="Lucida Sans Unicode"/>
              </w:rPr>
              <w:t>□ Bevel</w:t>
            </w:r>
          </w:p>
          <w:p w14:paraId="459FC255" w14:textId="2ED2C052" w:rsidR="003A2F5A" w:rsidRPr="003A2F5A" w:rsidRDefault="003A2F5A" w:rsidP="008C597C">
            <w:pPr>
              <w:rPr>
                <w:rFonts w:ascii="Lucida Sans Unicode" w:hAnsi="Lucida Sans Unicode" w:cs="Lucida Sans Unicode"/>
              </w:rPr>
            </w:pPr>
            <w:r w:rsidRPr="003A2F5A">
              <w:rPr>
                <w:rFonts w:ascii="Lucida Sans Unicode" w:hAnsi="Lucida Sans Unicode" w:cs="Lucida Sans Unicode"/>
              </w:rPr>
              <w:t>□ Boolean</w:t>
            </w:r>
          </w:p>
          <w:p w14:paraId="1CEF1BE2" w14:textId="77777777" w:rsidR="003A2F5A" w:rsidRPr="003A2F5A" w:rsidRDefault="003A2F5A" w:rsidP="008C597C">
            <w:pPr>
              <w:rPr>
                <w:rFonts w:ascii="Lucida Sans Unicode" w:hAnsi="Lucida Sans Unicode" w:cs="Lucida Sans Unicode"/>
              </w:rPr>
            </w:pPr>
            <w:r w:rsidRPr="003A2F5A">
              <w:rPr>
                <w:rFonts w:ascii="Lucida Sans Unicode" w:hAnsi="Lucida Sans Unicode" w:cs="Lucida Sans Unicode"/>
              </w:rPr>
              <w:t>□ Mask</w:t>
            </w:r>
          </w:p>
          <w:p w14:paraId="1C0D8140" w14:textId="77777777" w:rsidR="003A2F5A" w:rsidRPr="003A2F5A" w:rsidRDefault="003A2F5A" w:rsidP="008C597C">
            <w:r w:rsidRPr="003A2F5A">
              <w:rPr>
                <w:rFonts w:ascii="Lucida Sans Unicode" w:hAnsi="Lucida Sans Unicode" w:cs="Lucida Sans Unicode"/>
              </w:rPr>
              <w:t>□ Mirror</w:t>
            </w:r>
          </w:p>
        </w:tc>
        <w:tc>
          <w:tcPr>
            <w:tcW w:w="908" w:type="pct"/>
          </w:tcPr>
          <w:p w14:paraId="4D24270D" w14:textId="77777777" w:rsidR="003A2F5A" w:rsidRPr="00EE4B87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EE4B87">
              <w:rPr>
                <w:rFonts w:ascii="Lucida Sans Unicode" w:hAnsi="Lucida Sans Unicode" w:cs="Lucida Sans Unicode"/>
                <w:lang w:val="en-GB"/>
              </w:rPr>
              <w:t>□ Screw</w:t>
            </w:r>
          </w:p>
          <w:p w14:paraId="7EFAFD67" w14:textId="77777777" w:rsidR="003A2F5A" w:rsidRPr="00EE4B87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EE4B87">
              <w:rPr>
                <w:rFonts w:ascii="Lucida Sans Unicode" w:hAnsi="Lucida Sans Unicode" w:cs="Lucida Sans Unicode"/>
                <w:lang w:val="en-GB"/>
              </w:rPr>
              <w:t>□ Skin</w:t>
            </w:r>
          </w:p>
          <w:p w14:paraId="7DD856E5" w14:textId="77777777" w:rsidR="003A2F5A" w:rsidRPr="00EE4B87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EE4B87">
              <w:rPr>
                <w:rFonts w:ascii="Lucida Sans Unicode" w:hAnsi="Lucida Sans Unicode" w:cs="Lucida Sans Unicode"/>
                <w:lang w:val="en-GB"/>
              </w:rPr>
              <w:t>□ Solidify</w:t>
            </w:r>
          </w:p>
          <w:p w14:paraId="6F8A8068" w14:textId="6628DEAE" w:rsidR="003A2F5A" w:rsidRPr="00EE4B87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EE4B87">
              <w:rPr>
                <w:rFonts w:ascii="Lucida Sans Unicode" w:hAnsi="Lucida Sans Unicode" w:cs="Lucida Sans Unicode"/>
                <w:lang w:val="en-GB"/>
              </w:rPr>
              <w:t>□ Subdiv. Surf.</w:t>
            </w:r>
          </w:p>
          <w:p w14:paraId="2F6D014E" w14:textId="77777777" w:rsidR="003A2F5A" w:rsidRPr="008C597C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>
              <w:rPr>
                <w:rFonts w:ascii="Lucida Sans Unicode" w:hAnsi="Lucida Sans Unicode" w:cs="Lucida Sans Unicode"/>
                <w:lang w:val="pt-PT"/>
              </w:rPr>
              <w:t>□ Wireframe</w:t>
            </w:r>
          </w:p>
        </w:tc>
        <w:tc>
          <w:tcPr>
            <w:tcW w:w="749" w:type="pct"/>
          </w:tcPr>
          <w:p w14:paraId="03D7D9FE" w14:textId="77777777" w:rsidR="003A2F5A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 xml:space="preserve">□ </w:t>
            </w:r>
            <w:r>
              <w:rPr>
                <w:rFonts w:ascii="Lucida Sans Unicode" w:hAnsi="Lucida Sans Unicode" w:cs="Lucida Sans Unicode"/>
                <w:lang w:val="en-GB"/>
              </w:rPr>
              <w:t>Curve</w:t>
            </w:r>
          </w:p>
          <w:p w14:paraId="0AD291C9" w14:textId="77777777" w:rsidR="003A2F5A" w:rsidRPr="00F77922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F77922">
              <w:rPr>
                <w:rFonts w:ascii="Lucida Sans Unicode" w:hAnsi="Lucida Sans Unicode" w:cs="Lucida Sans Unicode"/>
                <w:lang w:val="en-GB"/>
              </w:rPr>
              <w:t>□ Displace</w:t>
            </w:r>
          </w:p>
          <w:p w14:paraId="4B2F7B73" w14:textId="77777777" w:rsidR="003A2F5A" w:rsidRPr="00F77922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F77922">
              <w:rPr>
                <w:rFonts w:ascii="Lucida Sans Unicode" w:hAnsi="Lucida Sans Unicode" w:cs="Lucida Sans Unicode"/>
                <w:lang w:val="en-GB"/>
              </w:rPr>
              <w:t>□ Hook</w:t>
            </w:r>
          </w:p>
          <w:p w14:paraId="779FC3CA" w14:textId="77777777" w:rsidR="003A2F5A" w:rsidRPr="00F77922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F77922">
              <w:rPr>
                <w:rFonts w:ascii="Lucida Sans Unicode" w:hAnsi="Lucida Sans Unicode" w:cs="Lucida Sans Unicode"/>
                <w:lang w:val="en-GB"/>
              </w:rPr>
              <w:t>□ Lattice</w:t>
            </w:r>
          </w:p>
          <w:p w14:paraId="4727147E" w14:textId="77777777" w:rsidR="003A2F5A" w:rsidRPr="008C597C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F77922">
              <w:rPr>
                <w:rFonts w:ascii="Lucida Sans Unicode" w:hAnsi="Lucida Sans Unicode" w:cs="Lucida Sans Unicode"/>
                <w:lang w:val="en-GB"/>
              </w:rPr>
              <w:t>□ Mesh Def.</w:t>
            </w:r>
          </w:p>
        </w:tc>
        <w:tc>
          <w:tcPr>
            <w:tcW w:w="768" w:type="pct"/>
          </w:tcPr>
          <w:p w14:paraId="414A0635" w14:textId="77777777" w:rsidR="003A2F5A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 xml:space="preserve">□ </w:t>
            </w:r>
            <w:r>
              <w:rPr>
                <w:rFonts w:ascii="Lucida Sans Unicode" w:hAnsi="Lucida Sans Unicode" w:cs="Lucida Sans Unicode"/>
                <w:lang w:val="en-GB"/>
              </w:rPr>
              <w:t>Simple D.</w:t>
            </w:r>
          </w:p>
          <w:p w14:paraId="4FDCF053" w14:textId="77777777" w:rsidR="003A2F5A" w:rsidRPr="008C597C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 Smooth</w:t>
            </w:r>
          </w:p>
          <w:p w14:paraId="69FC8E85" w14:textId="77777777" w:rsidR="003A2F5A" w:rsidRPr="008C597C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 Surf. D</w:t>
            </w:r>
            <w:r>
              <w:rPr>
                <w:rFonts w:ascii="Lucida Sans Unicode" w:hAnsi="Lucida Sans Unicode" w:cs="Lucida Sans Unicode"/>
                <w:lang w:val="en-GB"/>
              </w:rPr>
              <w:t>ef.</w:t>
            </w:r>
          </w:p>
          <w:p w14:paraId="18F47383" w14:textId="77777777" w:rsidR="003A2F5A" w:rsidRPr="008C597C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 Warp</w:t>
            </w:r>
          </w:p>
          <w:p w14:paraId="75003158" w14:textId="77777777" w:rsidR="003A2F5A" w:rsidRPr="008C597C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 Wave</w:t>
            </w:r>
          </w:p>
        </w:tc>
      </w:tr>
      <w:tr w:rsidR="003A2F5A" w:rsidRPr="008C597C" w14:paraId="3D9753A0" w14:textId="77777777" w:rsidTr="003A2F5A">
        <w:tc>
          <w:tcPr>
            <w:tcW w:w="1922" w:type="pct"/>
            <w:vMerge/>
          </w:tcPr>
          <w:p w14:paraId="4FE856BE" w14:textId="77777777" w:rsidR="003A2F5A" w:rsidRDefault="003A2F5A" w:rsidP="008C597C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2814B603" w14:textId="750C57EC" w:rsidR="003A2F5A" w:rsidRPr="008C597C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>
              <w:rPr>
                <w:rFonts w:ascii="Lucida Sans Unicode" w:hAnsi="Lucida Sans Unicode" w:cs="Lucida Sans Unicode"/>
                <w:color w:val="auto"/>
                <w:lang w:val="en-GB"/>
              </w:rPr>
              <w:t>□</w:t>
            </w:r>
            <w:r>
              <w:rPr>
                <w:color w:val="auto"/>
                <w:lang w:val="en-GB"/>
              </w:rPr>
              <w:t xml:space="preserve"> Outros. </w:t>
            </w:r>
            <w:proofErr w:type="gramStart"/>
            <w:r>
              <w:rPr>
                <w:color w:val="auto"/>
                <w:lang w:val="en-GB"/>
              </w:rPr>
              <w:t>Quais?_</w:t>
            </w:r>
            <w:proofErr w:type="gramEnd"/>
            <w:r>
              <w:rPr>
                <w:color w:val="auto"/>
                <w:lang w:val="en-GB"/>
              </w:rPr>
              <w:t>______</w:t>
            </w:r>
            <w:r w:rsidR="00F9634C">
              <w:rPr>
                <w:color w:val="auto"/>
                <w:lang w:val="en-GB"/>
              </w:rPr>
              <w:t>Displace,Solidify,Boolean</w:t>
            </w:r>
            <w:r>
              <w:rPr>
                <w:color w:val="auto"/>
                <w:lang w:val="en-GB"/>
              </w:rPr>
              <w:t>_____________</w:t>
            </w:r>
          </w:p>
        </w:tc>
      </w:tr>
      <w:tr w:rsidR="002476EF" w:rsidRPr="002138FB" w14:paraId="68EF11E0" w14:textId="77777777" w:rsidTr="008C597C">
        <w:tc>
          <w:tcPr>
            <w:tcW w:w="1922" w:type="pct"/>
            <w:vMerge w:val="restart"/>
          </w:tcPr>
          <w:p w14:paraId="7FAB4693" w14:textId="7A398A55" w:rsidR="002476EF" w:rsidRPr="00E01FDD" w:rsidRDefault="002476EF" w:rsidP="00E01FDD">
            <w:pPr>
              <w:rPr>
                <w:lang w:val="pt-PT"/>
              </w:rPr>
            </w:pPr>
            <w:r w:rsidRPr="00E01FDD">
              <w:rPr>
                <w:lang w:val="pt-PT"/>
              </w:rPr>
              <w:lastRenderedPageBreak/>
              <w:t>I</w:t>
            </w:r>
            <w:r>
              <w:rPr>
                <w:lang w:val="pt-PT"/>
              </w:rPr>
              <w:t>ndique o nome dos objetos baseados em imagens, bem como o nome dos ficheiros das imagens que usou como base para a modelação</w:t>
            </w:r>
          </w:p>
        </w:tc>
        <w:tc>
          <w:tcPr>
            <w:tcW w:w="1561" w:type="pct"/>
            <w:gridSpan w:val="2"/>
          </w:tcPr>
          <w:p w14:paraId="68BF7082" w14:textId="77777777" w:rsidR="002476EF" w:rsidRPr="00E01FDD" w:rsidRDefault="002476EF">
            <w:pPr>
              <w:rPr>
                <w:lang w:val="pt-PT"/>
              </w:rPr>
            </w:pPr>
            <w:r>
              <w:rPr>
                <w:lang w:val="pt-PT"/>
              </w:rPr>
              <w:t>&lt;imagem.png&gt;</w:t>
            </w:r>
          </w:p>
        </w:tc>
        <w:tc>
          <w:tcPr>
            <w:tcW w:w="1517" w:type="pct"/>
            <w:gridSpan w:val="2"/>
          </w:tcPr>
          <w:p w14:paraId="134C15DA" w14:textId="3F0F740C" w:rsidR="002476EF" w:rsidRPr="00E01FDD" w:rsidRDefault="002476EF">
            <w:pPr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0C08AB">
              <w:rPr>
                <w:lang w:val="pt-PT"/>
              </w:rPr>
              <w:t>Batman</w:t>
            </w:r>
            <w:r>
              <w:rPr>
                <w:lang w:val="pt-PT"/>
              </w:rPr>
              <w:t xml:space="preserve"> / </w:t>
            </w:r>
            <w:r w:rsidR="000C08AB">
              <w:rPr>
                <w:lang w:val="pt-PT"/>
              </w:rPr>
              <w:t>Batman</w:t>
            </w:r>
            <w:r>
              <w:rPr>
                <w:lang w:val="pt-PT"/>
              </w:rPr>
              <w:t>&gt;</w:t>
            </w:r>
          </w:p>
        </w:tc>
      </w:tr>
      <w:tr w:rsidR="002476EF" w:rsidRPr="002138FB" w14:paraId="23A541CE" w14:textId="77777777" w:rsidTr="008C597C">
        <w:tc>
          <w:tcPr>
            <w:tcW w:w="1922" w:type="pct"/>
            <w:vMerge/>
          </w:tcPr>
          <w:p w14:paraId="08B6E437" w14:textId="77777777" w:rsidR="002476EF" w:rsidRPr="00E01FDD" w:rsidRDefault="002476EF" w:rsidP="002476EF">
            <w:pPr>
              <w:rPr>
                <w:lang w:val="pt-PT"/>
              </w:rPr>
            </w:pPr>
          </w:p>
        </w:tc>
        <w:tc>
          <w:tcPr>
            <w:tcW w:w="1561" w:type="pct"/>
            <w:gridSpan w:val="2"/>
          </w:tcPr>
          <w:p w14:paraId="6B5DCDA9" w14:textId="5621D68C" w:rsidR="002476EF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&lt;imagem.png&gt;</w:t>
            </w:r>
          </w:p>
        </w:tc>
        <w:tc>
          <w:tcPr>
            <w:tcW w:w="1517" w:type="pct"/>
            <w:gridSpan w:val="2"/>
          </w:tcPr>
          <w:p w14:paraId="08A7AD05" w14:textId="6B309578" w:rsidR="002476EF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&lt;Nome da Coleção / Nome do Objeto&gt;</w:t>
            </w:r>
          </w:p>
        </w:tc>
      </w:tr>
      <w:tr w:rsidR="002476EF" w:rsidRPr="002138FB" w14:paraId="2A7DACDD" w14:textId="77777777" w:rsidTr="0095690B">
        <w:tc>
          <w:tcPr>
            <w:tcW w:w="1922" w:type="pct"/>
            <w:vMerge w:val="restart"/>
          </w:tcPr>
          <w:p w14:paraId="368DBBBB" w14:textId="48F3B1B2" w:rsidR="002476EF" w:rsidRPr="00E01FDD" w:rsidRDefault="002476EF" w:rsidP="002476EF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>ndique o nome dos objetos baseados em curvas de Bézier (mínimo: 1)</w:t>
            </w:r>
          </w:p>
        </w:tc>
        <w:tc>
          <w:tcPr>
            <w:tcW w:w="1561" w:type="pct"/>
            <w:gridSpan w:val="2"/>
          </w:tcPr>
          <w:p w14:paraId="7667CA59" w14:textId="77777777" w:rsidR="002476EF" w:rsidRPr="00E01FDD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&lt;nome_do_ficheiro.blend&gt;</w:t>
            </w:r>
          </w:p>
        </w:tc>
        <w:tc>
          <w:tcPr>
            <w:tcW w:w="1517" w:type="pct"/>
            <w:gridSpan w:val="2"/>
          </w:tcPr>
          <w:p w14:paraId="06CABB3C" w14:textId="08567D4D" w:rsidR="002476EF" w:rsidRPr="00E01FDD" w:rsidRDefault="002D77A6" w:rsidP="002476EF">
            <w:pPr>
              <w:rPr>
                <w:lang w:val="pt-PT"/>
              </w:rPr>
            </w:pPr>
            <w:r>
              <w:rPr>
                <w:lang w:val="pt-PT"/>
              </w:rPr>
              <w:t>&lt;Batman / Batman&gt;</w:t>
            </w:r>
          </w:p>
        </w:tc>
      </w:tr>
      <w:tr w:rsidR="002476EF" w:rsidRPr="002138FB" w14:paraId="0F5C48E1" w14:textId="77777777" w:rsidTr="0095690B">
        <w:tc>
          <w:tcPr>
            <w:tcW w:w="1922" w:type="pct"/>
            <w:vMerge/>
          </w:tcPr>
          <w:p w14:paraId="13BD2783" w14:textId="77777777" w:rsidR="002476EF" w:rsidRPr="00E01FDD" w:rsidRDefault="002476EF" w:rsidP="002476EF">
            <w:pPr>
              <w:rPr>
                <w:lang w:val="pt-PT"/>
              </w:rPr>
            </w:pPr>
          </w:p>
        </w:tc>
        <w:tc>
          <w:tcPr>
            <w:tcW w:w="1561" w:type="pct"/>
            <w:gridSpan w:val="2"/>
          </w:tcPr>
          <w:p w14:paraId="5AA19BB6" w14:textId="3D72178A" w:rsidR="002476EF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&lt;nome_do_ficheiro.blend&gt;</w:t>
            </w:r>
          </w:p>
        </w:tc>
        <w:tc>
          <w:tcPr>
            <w:tcW w:w="1517" w:type="pct"/>
            <w:gridSpan w:val="2"/>
          </w:tcPr>
          <w:p w14:paraId="04DF8E21" w14:textId="5CFDD782" w:rsidR="002476EF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&lt;Nome da Coleção / Nome do Objeto&gt;</w:t>
            </w:r>
          </w:p>
        </w:tc>
      </w:tr>
      <w:tr w:rsidR="002476EF" w:rsidRPr="002138FB" w14:paraId="71ADA7D6" w14:textId="77777777" w:rsidTr="0095690B">
        <w:tc>
          <w:tcPr>
            <w:tcW w:w="1922" w:type="pct"/>
            <w:vMerge w:val="restart"/>
          </w:tcPr>
          <w:p w14:paraId="325D5960" w14:textId="47F4D680" w:rsidR="002476EF" w:rsidRPr="00E01FDD" w:rsidRDefault="002476EF" w:rsidP="002476EF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>ndique o nome dos objetos baseados em Nurbs (mínimo: 1)</w:t>
            </w:r>
          </w:p>
        </w:tc>
        <w:tc>
          <w:tcPr>
            <w:tcW w:w="1561" w:type="pct"/>
            <w:gridSpan w:val="2"/>
          </w:tcPr>
          <w:p w14:paraId="423A8F77" w14:textId="77777777" w:rsidR="002476EF" w:rsidRPr="00E01FDD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&lt;nome_do_ficheiro.blend&gt;</w:t>
            </w:r>
          </w:p>
        </w:tc>
        <w:tc>
          <w:tcPr>
            <w:tcW w:w="1517" w:type="pct"/>
            <w:gridSpan w:val="2"/>
          </w:tcPr>
          <w:p w14:paraId="5B9EAF08" w14:textId="77777777" w:rsidR="002476EF" w:rsidRPr="00E01FDD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&lt;Nome da Coleção / Nome do Objeto&gt;</w:t>
            </w:r>
          </w:p>
        </w:tc>
      </w:tr>
      <w:tr w:rsidR="002476EF" w:rsidRPr="002138FB" w14:paraId="54F32977" w14:textId="77777777" w:rsidTr="0095690B">
        <w:tc>
          <w:tcPr>
            <w:tcW w:w="1922" w:type="pct"/>
            <w:vMerge/>
          </w:tcPr>
          <w:p w14:paraId="6F6C1386" w14:textId="77777777" w:rsidR="002476EF" w:rsidRPr="00E01FDD" w:rsidRDefault="002476EF" w:rsidP="002476EF">
            <w:pPr>
              <w:rPr>
                <w:lang w:val="pt-PT"/>
              </w:rPr>
            </w:pPr>
          </w:p>
        </w:tc>
        <w:tc>
          <w:tcPr>
            <w:tcW w:w="1561" w:type="pct"/>
            <w:gridSpan w:val="2"/>
          </w:tcPr>
          <w:p w14:paraId="2035F4D7" w14:textId="199927DF" w:rsidR="002476EF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&lt;nome_do_ficheiro.blend&gt;</w:t>
            </w:r>
          </w:p>
        </w:tc>
        <w:tc>
          <w:tcPr>
            <w:tcW w:w="1517" w:type="pct"/>
            <w:gridSpan w:val="2"/>
          </w:tcPr>
          <w:p w14:paraId="50FEAB01" w14:textId="239B5ACC" w:rsidR="002476EF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&lt;Nome da Coleção / Nome do Objeto&gt;</w:t>
            </w:r>
          </w:p>
        </w:tc>
      </w:tr>
      <w:tr w:rsidR="002476EF" w:rsidRPr="002138FB" w14:paraId="04DF3C5D" w14:textId="77777777" w:rsidTr="0095690B">
        <w:tc>
          <w:tcPr>
            <w:tcW w:w="1922" w:type="pct"/>
            <w:vMerge w:val="restart"/>
          </w:tcPr>
          <w:p w14:paraId="269C131C" w14:textId="16D5C85D" w:rsidR="002476EF" w:rsidRPr="00E01FDD" w:rsidRDefault="002476EF" w:rsidP="002476EF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>ndique o nome dos objetos baseados em Geometry Nodes (mínimo: 1)</w:t>
            </w:r>
          </w:p>
        </w:tc>
        <w:tc>
          <w:tcPr>
            <w:tcW w:w="1561" w:type="pct"/>
            <w:gridSpan w:val="2"/>
          </w:tcPr>
          <w:p w14:paraId="4C95DC4F" w14:textId="77777777" w:rsidR="002476EF" w:rsidRPr="00E01FDD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&lt;nome_do_ficheiro.blend&gt;</w:t>
            </w:r>
          </w:p>
        </w:tc>
        <w:tc>
          <w:tcPr>
            <w:tcW w:w="1517" w:type="pct"/>
            <w:gridSpan w:val="2"/>
          </w:tcPr>
          <w:p w14:paraId="2C3192F3" w14:textId="77777777" w:rsidR="002476EF" w:rsidRPr="00E01FDD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&lt;Nome da Coleção / Nome do Objeto&gt;</w:t>
            </w:r>
          </w:p>
        </w:tc>
      </w:tr>
      <w:tr w:rsidR="002476EF" w:rsidRPr="002138FB" w14:paraId="2FFFD0E6" w14:textId="77777777" w:rsidTr="0095690B">
        <w:tc>
          <w:tcPr>
            <w:tcW w:w="1922" w:type="pct"/>
            <w:vMerge/>
          </w:tcPr>
          <w:p w14:paraId="4DEEEEFC" w14:textId="77777777" w:rsidR="002476EF" w:rsidRPr="00E01FDD" w:rsidRDefault="002476EF" w:rsidP="002476EF">
            <w:pPr>
              <w:rPr>
                <w:lang w:val="pt-PT"/>
              </w:rPr>
            </w:pPr>
          </w:p>
        </w:tc>
        <w:tc>
          <w:tcPr>
            <w:tcW w:w="1561" w:type="pct"/>
            <w:gridSpan w:val="2"/>
          </w:tcPr>
          <w:p w14:paraId="6253291D" w14:textId="193C2D4B" w:rsidR="002476EF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&lt;nome_do_ficheiro.blend&gt;</w:t>
            </w:r>
          </w:p>
        </w:tc>
        <w:tc>
          <w:tcPr>
            <w:tcW w:w="1517" w:type="pct"/>
            <w:gridSpan w:val="2"/>
          </w:tcPr>
          <w:p w14:paraId="2B5D2922" w14:textId="34A24D78" w:rsidR="002476EF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&lt;Nome da Coleção / Nome do Objeto&gt;</w:t>
            </w:r>
          </w:p>
        </w:tc>
      </w:tr>
    </w:tbl>
    <w:p w14:paraId="2E0CA618" w14:textId="77777777" w:rsidR="003312ED" w:rsidRDefault="003312ED">
      <w:pPr>
        <w:rPr>
          <w:lang w:val="pt-PT"/>
        </w:rPr>
      </w:pPr>
    </w:p>
    <w:sectPr w:rsidR="003312ED">
      <w:headerReference w:type="default" r:id="rId7"/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CCCC5" w14:textId="77777777" w:rsidR="00ED258A" w:rsidRDefault="00ED258A">
      <w:pPr>
        <w:spacing w:after="0" w:line="240" w:lineRule="auto"/>
      </w:pPr>
      <w:r>
        <w:separator/>
      </w:r>
    </w:p>
  </w:endnote>
  <w:endnote w:type="continuationSeparator" w:id="0">
    <w:p w14:paraId="22A8D1F2" w14:textId="77777777" w:rsidR="00ED258A" w:rsidRDefault="00ED2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0D681" w14:textId="7E8654C1" w:rsidR="00D301C6" w:rsidRPr="00D301C6" w:rsidRDefault="00000000">
    <w:pPr>
      <w:pStyle w:val="Rodap"/>
      <w:rPr>
        <w:lang w:val="pt-PT"/>
      </w:rPr>
    </w:pPr>
    <w:sdt>
      <w:sdtPr>
        <w:rPr>
          <w:noProof w:val="0"/>
          <w:lang w:val="pt-PT"/>
        </w:rPr>
        <w:alias w:val="Title"/>
        <w:tag w:val=""/>
        <w:id w:val="2053801605"/>
        <w:placeholder>
          <w:docPart w:val="253245950E524BA3BF4FEF068D9EA5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76758" w:rsidRPr="00D301C6">
          <w:rPr>
            <w:noProof w:val="0"/>
            <w:lang w:val="pt-PT"/>
          </w:rPr>
          <w:t>Fundamentos de Computação Gráfica - 20</w:t>
        </w:r>
        <w:r w:rsidR="0038172A">
          <w:rPr>
            <w:noProof w:val="0"/>
            <w:lang w:val="pt-PT"/>
          </w:rPr>
          <w:t>2</w:t>
        </w:r>
        <w:r w:rsidR="002138FB">
          <w:rPr>
            <w:noProof w:val="0"/>
            <w:lang w:val="pt-PT"/>
          </w:rPr>
          <w:t>3</w:t>
        </w:r>
        <w:r w:rsidR="00CF2B00">
          <w:rPr>
            <w:noProof w:val="0"/>
            <w:lang w:val="pt-PT"/>
          </w:rPr>
          <w:t>/202</w:t>
        </w:r>
        <w:r w:rsidR="002138FB">
          <w:rPr>
            <w:noProof w:val="0"/>
            <w:lang w:val="pt-PT"/>
          </w:rPr>
          <w:t>4</w:t>
        </w:r>
      </w:sdtContent>
    </w:sdt>
    <w:r w:rsidR="00D301C6" w:rsidRPr="00D301C6">
      <w:rPr>
        <w:noProof w:val="0"/>
      </w:rPr>
      <w:ptab w:relativeTo="margin" w:alignment="right" w:leader="none"/>
    </w:r>
    <w:r w:rsidR="00D301C6">
      <w:rPr>
        <w:noProof w:val="0"/>
      </w:rPr>
      <w:fldChar w:fldCharType="begin"/>
    </w:r>
    <w:r w:rsidR="00D301C6">
      <w:rPr>
        <w:noProof w:val="0"/>
      </w:rPr>
      <w:instrText xml:space="preserve"> PAGE   \* MERGEFORMAT </w:instrText>
    </w:r>
    <w:r w:rsidR="00D301C6">
      <w:rPr>
        <w:noProof w:val="0"/>
      </w:rPr>
      <w:fldChar w:fldCharType="separate"/>
    </w:r>
    <w:r w:rsidR="00F136CE">
      <w:t>1</w:t>
    </w:r>
    <w:r w:rsidR="00D301C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FE8CB" w14:textId="77777777" w:rsidR="00ED258A" w:rsidRDefault="00ED258A">
      <w:pPr>
        <w:spacing w:after="0" w:line="240" w:lineRule="auto"/>
      </w:pPr>
      <w:r>
        <w:separator/>
      </w:r>
    </w:p>
  </w:footnote>
  <w:footnote w:type="continuationSeparator" w:id="0">
    <w:p w14:paraId="742646F9" w14:textId="77777777" w:rsidR="00ED258A" w:rsidRDefault="00ED2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69013" w14:textId="6C7092D3" w:rsidR="00E72282" w:rsidRPr="00735A20" w:rsidRDefault="00E72282" w:rsidP="00E72282">
    <w:pPr>
      <w:pStyle w:val="Cabealho"/>
      <w:jc w:val="center"/>
      <w:rPr>
        <w:b/>
        <w:bCs/>
        <w:lang w:val="pt-PT"/>
      </w:rPr>
    </w:pPr>
    <w:r w:rsidRPr="00735A20">
      <w:rPr>
        <w:b/>
        <w:bCs/>
        <w:lang w:val="pt-PT"/>
      </w:rPr>
      <w:t xml:space="preserve">Relatório </w:t>
    </w:r>
    <w:r w:rsidR="00735A20" w:rsidRPr="00735A20">
      <w:rPr>
        <w:b/>
        <w:bCs/>
        <w:lang w:val="pt-PT"/>
      </w:rPr>
      <w:t>da 1ª Meta</w:t>
    </w:r>
    <w:r w:rsidRPr="00735A20">
      <w:rPr>
        <w:b/>
        <w:bCs/>
        <w:lang w:val="pt-PT"/>
      </w:rPr>
      <w:t xml:space="preserve"> do Trabalho Prático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17514179">
    <w:abstractNumId w:val="9"/>
  </w:num>
  <w:num w:numId="2" w16cid:durableId="1255824682">
    <w:abstractNumId w:val="12"/>
  </w:num>
  <w:num w:numId="3" w16cid:durableId="584539442">
    <w:abstractNumId w:val="12"/>
    <w:lvlOverride w:ilvl="0">
      <w:startOverride w:val="1"/>
    </w:lvlOverride>
  </w:num>
  <w:num w:numId="4" w16cid:durableId="1141531518">
    <w:abstractNumId w:val="10"/>
  </w:num>
  <w:num w:numId="5" w16cid:durableId="1766344716">
    <w:abstractNumId w:val="7"/>
  </w:num>
  <w:num w:numId="6" w16cid:durableId="485511637">
    <w:abstractNumId w:val="6"/>
  </w:num>
  <w:num w:numId="7" w16cid:durableId="1673097173">
    <w:abstractNumId w:val="5"/>
  </w:num>
  <w:num w:numId="8" w16cid:durableId="817841609">
    <w:abstractNumId w:val="4"/>
  </w:num>
  <w:num w:numId="9" w16cid:durableId="1731734389">
    <w:abstractNumId w:val="8"/>
  </w:num>
  <w:num w:numId="10" w16cid:durableId="1373774403">
    <w:abstractNumId w:val="3"/>
  </w:num>
  <w:num w:numId="11" w16cid:durableId="514655793">
    <w:abstractNumId w:val="2"/>
  </w:num>
  <w:num w:numId="12" w16cid:durableId="582227187">
    <w:abstractNumId w:val="1"/>
  </w:num>
  <w:num w:numId="13" w16cid:durableId="1764836124">
    <w:abstractNumId w:val="0"/>
  </w:num>
  <w:num w:numId="14" w16cid:durableId="4989276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321362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3B7"/>
    <w:rsid w:val="00083B37"/>
    <w:rsid w:val="000A04A2"/>
    <w:rsid w:val="000A0612"/>
    <w:rsid w:val="000C08AB"/>
    <w:rsid w:val="000F7206"/>
    <w:rsid w:val="0014323E"/>
    <w:rsid w:val="0016056E"/>
    <w:rsid w:val="001663B7"/>
    <w:rsid w:val="001A728E"/>
    <w:rsid w:val="001B7D75"/>
    <w:rsid w:val="001C06F8"/>
    <w:rsid w:val="001E042A"/>
    <w:rsid w:val="00203602"/>
    <w:rsid w:val="002138FB"/>
    <w:rsid w:val="00225505"/>
    <w:rsid w:val="002476EF"/>
    <w:rsid w:val="00276758"/>
    <w:rsid w:val="002B59FC"/>
    <w:rsid w:val="002D77A6"/>
    <w:rsid w:val="003312ED"/>
    <w:rsid w:val="0038172A"/>
    <w:rsid w:val="003A2F5A"/>
    <w:rsid w:val="004018C1"/>
    <w:rsid w:val="004453E2"/>
    <w:rsid w:val="004727F4"/>
    <w:rsid w:val="004A0A8D"/>
    <w:rsid w:val="004B2B34"/>
    <w:rsid w:val="004C5027"/>
    <w:rsid w:val="005350DC"/>
    <w:rsid w:val="00551B90"/>
    <w:rsid w:val="00575B92"/>
    <w:rsid w:val="005B0EE5"/>
    <w:rsid w:val="005D3739"/>
    <w:rsid w:val="005D4DC9"/>
    <w:rsid w:val="005F7999"/>
    <w:rsid w:val="00626EDA"/>
    <w:rsid w:val="006441F3"/>
    <w:rsid w:val="006D7FF8"/>
    <w:rsid w:val="00704472"/>
    <w:rsid w:val="00721B87"/>
    <w:rsid w:val="00735A20"/>
    <w:rsid w:val="0076559E"/>
    <w:rsid w:val="00791457"/>
    <w:rsid w:val="007D28EB"/>
    <w:rsid w:val="007F277A"/>
    <w:rsid w:val="007F372E"/>
    <w:rsid w:val="00855F55"/>
    <w:rsid w:val="00873D36"/>
    <w:rsid w:val="0088195A"/>
    <w:rsid w:val="00886ACB"/>
    <w:rsid w:val="008C597C"/>
    <w:rsid w:val="008D5E06"/>
    <w:rsid w:val="008D6D77"/>
    <w:rsid w:val="00926DA6"/>
    <w:rsid w:val="00932E64"/>
    <w:rsid w:val="00954BFF"/>
    <w:rsid w:val="0095690B"/>
    <w:rsid w:val="00A1730E"/>
    <w:rsid w:val="00A57C14"/>
    <w:rsid w:val="00AA316B"/>
    <w:rsid w:val="00AF627F"/>
    <w:rsid w:val="00B31FE5"/>
    <w:rsid w:val="00BB4BA3"/>
    <w:rsid w:val="00BC1FD2"/>
    <w:rsid w:val="00C92C41"/>
    <w:rsid w:val="00CE124D"/>
    <w:rsid w:val="00CF2B00"/>
    <w:rsid w:val="00D14769"/>
    <w:rsid w:val="00D301C6"/>
    <w:rsid w:val="00D57E3E"/>
    <w:rsid w:val="00D864DF"/>
    <w:rsid w:val="00DA3645"/>
    <w:rsid w:val="00DB24CB"/>
    <w:rsid w:val="00DF5013"/>
    <w:rsid w:val="00E01FDD"/>
    <w:rsid w:val="00E63BDB"/>
    <w:rsid w:val="00E72282"/>
    <w:rsid w:val="00E75502"/>
    <w:rsid w:val="00E9640A"/>
    <w:rsid w:val="00ED258A"/>
    <w:rsid w:val="00EE1A1B"/>
    <w:rsid w:val="00EE4B87"/>
    <w:rsid w:val="00EF7E07"/>
    <w:rsid w:val="00F136CE"/>
    <w:rsid w:val="00F1586E"/>
    <w:rsid w:val="00F2062C"/>
    <w:rsid w:val="00F60AE0"/>
    <w:rsid w:val="00F72023"/>
    <w:rsid w:val="00F77922"/>
    <w:rsid w:val="00F9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EC3093"/>
  <w15:chartTrackingRefBased/>
  <w15:docId w15:val="{FF7B249F-CF44-4DBF-B531-64F3AC7F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tuloChar">
    <w:name w:val="Subtítulo Char"/>
    <w:basedOn w:val="Fontepargpadro"/>
    <w:link w:val="Subttulo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8D5E06"/>
    <w:rPr>
      <w:b/>
      <w:bCs/>
      <w:color w:val="2E74B5" w:themeColor="accent1" w:themeShade="BF"/>
      <w:sz w:val="24"/>
    </w:rPr>
  </w:style>
  <w:style w:type="paragraph" w:styleId="Commarcadores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Ttulo4Char">
    <w:name w:val="Título 4 Char"/>
    <w:basedOn w:val="Fontepargpadro"/>
    <w:link w:val="Ttulo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8D5E06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Textoembloco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Fontepargpadro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Numerada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TabelaSimples4">
    <w:name w:val="Plain Table 4"/>
    <w:basedOn w:val="Tabela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B31F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31FE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31FE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31F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31FE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1FE5"/>
    <w:pPr>
      <w:spacing w:after="0" w:line="240" w:lineRule="auto"/>
    </w:pPr>
    <w:rPr>
      <w:rFonts w:ascii="Segoe UI" w:hAnsi="Segoe UI" w:cs="Segoe UI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1FE5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53245950E524BA3BF4FEF068D9EA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E6E70-3722-4E3A-A168-3954F7817585}"/>
      </w:docPartPr>
      <w:docPartBody>
        <w:p w:rsidR="00D707F4" w:rsidRDefault="0032599C">
          <w:r w:rsidRPr="00CA2AB0">
            <w:rPr>
              <w:rStyle w:val="TextodoEspaoReservado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7C6"/>
    <w:rsid w:val="000438A5"/>
    <w:rsid w:val="000926C6"/>
    <w:rsid w:val="0032599C"/>
    <w:rsid w:val="003D0AE1"/>
    <w:rsid w:val="00450380"/>
    <w:rsid w:val="004E00D6"/>
    <w:rsid w:val="005B27C6"/>
    <w:rsid w:val="006F3A07"/>
    <w:rsid w:val="007E05D0"/>
    <w:rsid w:val="00855626"/>
    <w:rsid w:val="009176D4"/>
    <w:rsid w:val="009D1F23"/>
    <w:rsid w:val="00A938B0"/>
    <w:rsid w:val="00B86DC4"/>
    <w:rsid w:val="00D01DDE"/>
    <w:rsid w:val="00D707F4"/>
    <w:rsid w:val="00FE204B"/>
    <w:rsid w:val="00F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259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421</TotalTime>
  <Pages>2</Pages>
  <Words>254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Fundamentos de Computação Gráfica - 2023/2024</vt:lpstr>
      <vt:lpstr>Fundamentos de Computação Gráfica - 2021/2022</vt:lpstr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Computação Gráfica - 2023/2024</dc:title>
  <dc:subject/>
  <dc:creator>César Páris</dc:creator>
  <cp:keywords/>
  <cp:lastModifiedBy>Henrique Bernardi Netto</cp:lastModifiedBy>
  <cp:revision>12</cp:revision>
  <dcterms:created xsi:type="dcterms:W3CDTF">2023-02-21T17:01:00Z</dcterms:created>
  <dcterms:modified xsi:type="dcterms:W3CDTF">2024-04-01T11:33:00Z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