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736B0" w14:textId="0ADD0FB1" w:rsidR="00E34BA3" w:rsidRDefault="00E34BA3" w:rsidP="00E34BA3">
      <w:pPr>
        <w:jc w:val="both"/>
      </w:pPr>
    </w:p>
    <w:p w14:paraId="4EA9EA49" w14:textId="356FEAA1" w:rsidR="00E34BA3" w:rsidRPr="002C4030" w:rsidRDefault="00E34BA3" w:rsidP="00E34BA3">
      <w:pPr>
        <w:ind w:left="360"/>
        <w:jc w:val="right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0C46" wp14:editId="2188E95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00735" cy="288925"/>
                <wp:effectExtent l="0" t="0" r="18415" b="158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92D7" w14:textId="77777777" w:rsidR="00E34BA3" w:rsidRPr="00BA7918" w:rsidRDefault="00E34BA3" w:rsidP="00E34B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Mẫu1a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2D0C4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1.85pt;margin-top:.9pt;width:63.05pt;height:22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">
                <v:textbox>
                  <w:txbxContent>
                    <w:p w14:paraId="7F7D92D7" w14:textId="77777777" w:rsidR="00E34BA3" w:rsidRPr="00BA7918" w:rsidRDefault="00E34BA3" w:rsidP="00E34B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Mẫu1a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DBF2B" w14:textId="3E3FECE5" w:rsidR="00E34BA3" w:rsidRDefault="00E34BA3" w:rsidP="00E34BA3">
      <w:pPr>
        <w:ind w:left="1800" w:firstLine="360"/>
        <w:jc w:val="right"/>
      </w:pPr>
      <w:r w:rsidRPr="00E36045">
        <w:rPr>
          <w:noProof/>
        </w:rPr>
        <mc:AlternateContent>
          <mc:Choice Requires="wpc">
            <w:drawing>
              <wp:inline distT="0" distB="0" distL="0" distR="0" wp14:anchorId="48E15638" wp14:editId="07B57717">
                <wp:extent cx="914400" cy="342900"/>
                <wp:effectExtent l="3810" t="3175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92BCD7" id="Canvas 30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+gpDYt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3EBCDDB" w14:textId="77777777" w:rsidR="00E34BA3" w:rsidRPr="00E36045" w:rsidRDefault="00E34BA3" w:rsidP="00E34BA3">
      <w:pPr>
        <w:ind w:left="360"/>
        <w:jc w:val="right"/>
      </w:pPr>
    </w:p>
    <w:tbl>
      <w:tblPr>
        <w:tblW w:w="1000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302"/>
        <w:gridCol w:w="5706"/>
      </w:tblGrid>
      <w:tr w:rsidR="00E34BA3" w:rsidRPr="00B30396" w14:paraId="2636662A" w14:textId="77777777" w:rsidTr="00432C7F">
        <w:tc>
          <w:tcPr>
            <w:tcW w:w="4302" w:type="dxa"/>
          </w:tcPr>
          <w:p w14:paraId="4845205A" w14:textId="77777777" w:rsidR="00E34BA3" w:rsidRPr="00E34BA3" w:rsidRDefault="00E34BA3" w:rsidP="00432C7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E34BA3">
              <w:rPr>
                <w:b/>
                <w:bCs/>
                <w:sz w:val="26"/>
                <w:szCs w:val="26"/>
              </w:rPr>
              <w:t>KHOA CÔNG</w:t>
            </w:r>
            <w:r w:rsidRPr="00E34BA3">
              <w:rPr>
                <w:b/>
                <w:bCs/>
                <w:sz w:val="26"/>
                <w:szCs w:val="26"/>
                <w:lang w:val="vi-VN"/>
              </w:rPr>
              <w:t xml:space="preserve"> NGHỆ THÔNG TIN</w:t>
            </w:r>
          </w:p>
          <w:p w14:paraId="1EF6F5B6" w14:textId="77777777" w:rsidR="00E34BA3" w:rsidRPr="00E34BA3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E34BA3">
              <w:rPr>
                <w:b/>
                <w:sz w:val="26"/>
                <w:szCs w:val="26"/>
              </w:rPr>
              <w:t>BỘ MÔ</w:t>
            </w:r>
            <w:r w:rsidRPr="00E34BA3">
              <w:rPr>
                <w:b/>
                <w:sz w:val="26"/>
                <w:szCs w:val="26"/>
                <w:lang w:val="vi-VN"/>
              </w:rPr>
              <w:t xml:space="preserve">N </w:t>
            </w:r>
            <w:r w:rsidRPr="00E34BA3">
              <w:rPr>
                <w:b/>
                <w:sz w:val="26"/>
                <w:szCs w:val="26"/>
              </w:rPr>
              <w:t>TIN HỌC VÀ KTTT</w:t>
            </w:r>
          </w:p>
          <w:p w14:paraId="033D18DE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A6718A" wp14:editId="275EA03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38735</wp:posOffset>
                      </wp:positionV>
                      <wp:extent cx="1257300" cy="0"/>
                      <wp:effectExtent l="13335" t="6350" r="5715" b="12700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2D8FCE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3.05pt" to="147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5Q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706" w:type="dxa"/>
          </w:tcPr>
          <w:p w14:paraId="59EFB6A4" w14:textId="77777777" w:rsidR="00E34BA3" w:rsidRPr="00B30396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B3039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C3EA20C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30396">
              <w:rPr>
                <w:b/>
                <w:sz w:val="26"/>
                <w:szCs w:val="26"/>
                <w:lang w:val="en-GB"/>
              </w:rPr>
              <w:t>Độc lập - Tự do - Hạnh phúc</w:t>
            </w:r>
          </w:p>
          <w:p w14:paraId="69DB897D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512BA" wp14:editId="331C64F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17145</wp:posOffset>
                      </wp:positionV>
                      <wp:extent cx="1943100" cy="0"/>
                      <wp:effectExtent l="11430" t="13335" r="7620" b="571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F5EFF6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.35pt" to="21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"/>
                  </w:pict>
                </mc:Fallback>
              </mc:AlternateContent>
            </w:r>
          </w:p>
        </w:tc>
      </w:tr>
      <w:tr w:rsidR="00E34BA3" w:rsidRPr="004954BF" w14:paraId="7AE4CF16" w14:textId="77777777" w:rsidTr="00432C7F">
        <w:tc>
          <w:tcPr>
            <w:tcW w:w="4302" w:type="dxa"/>
          </w:tcPr>
          <w:p w14:paraId="0FFA265D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706" w:type="dxa"/>
          </w:tcPr>
          <w:p w14:paraId="0A9E6DBE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 xml:space="preserve">Hà Nội, ngày 10 tháng 2 </w:t>
            </w:r>
            <w:r w:rsidRPr="004954BF">
              <w:rPr>
                <w:i/>
                <w:iCs/>
                <w:sz w:val="26"/>
                <w:szCs w:val="26"/>
                <w:lang w:val="en-GB"/>
              </w:rPr>
              <w:t>năm</w:t>
            </w:r>
            <w:r>
              <w:rPr>
                <w:i/>
                <w:iCs/>
                <w:sz w:val="26"/>
                <w:szCs w:val="26"/>
                <w:lang w:val="vi-VN"/>
              </w:rPr>
              <w:t xml:space="preserve"> 2023</w:t>
            </w:r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</w:p>
        </w:tc>
      </w:tr>
    </w:tbl>
    <w:p w14:paraId="36E9809E" w14:textId="77777777" w:rsidR="00E34BA3" w:rsidRPr="004954BF" w:rsidRDefault="00E34BA3" w:rsidP="00E34BA3">
      <w:pPr>
        <w:rPr>
          <w:sz w:val="26"/>
          <w:szCs w:val="26"/>
        </w:rPr>
      </w:pPr>
    </w:p>
    <w:p w14:paraId="36F81088" w14:textId="77777777" w:rsidR="00E34BA3" w:rsidRPr="004954BF" w:rsidRDefault="00E34BA3" w:rsidP="00E34BA3">
      <w:pPr>
        <w:rPr>
          <w:sz w:val="26"/>
          <w:szCs w:val="26"/>
        </w:rPr>
      </w:pP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</w:p>
    <w:p w14:paraId="659EF0CB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p w14:paraId="1D888F37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  <w:r w:rsidRPr="004954BF">
        <w:rPr>
          <w:b/>
          <w:sz w:val="26"/>
          <w:szCs w:val="26"/>
        </w:rPr>
        <w:t xml:space="preserve">BẢN ĐĂNG KÝ DANH MỤC ĐỀ TÀI NGHIÊN CỨU </w:t>
      </w:r>
    </w:p>
    <w:p w14:paraId="1AEAE0F0" w14:textId="77777777" w:rsidR="00E34BA3" w:rsidRPr="00054777" w:rsidRDefault="00E34BA3" w:rsidP="00E34BA3">
      <w:pPr>
        <w:jc w:val="center"/>
        <w:rPr>
          <w:b/>
          <w:sz w:val="26"/>
          <w:szCs w:val="26"/>
          <w:lang w:val="vi-VN"/>
        </w:rPr>
      </w:pPr>
      <w:r w:rsidRPr="004954BF">
        <w:rPr>
          <w:b/>
          <w:sz w:val="26"/>
          <w:szCs w:val="26"/>
        </w:rPr>
        <w:t xml:space="preserve">Năm học: </w:t>
      </w:r>
      <w:r>
        <w:rPr>
          <w:b/>
          <w:sz w:val="26"/>
          <w:szCs w:val="26"/>
          <w:lang w:val="vi-VN"/>
        </w:rPr>
        <w:t>2022-2023</w:t>
      </w:r>
    </w:p>
    <w:p w14:paraId="3FC41441" w14:textId="77777777" w:rsidR="00E34BA3" w:rsidRPr="004954BF" w:rsidRDefault="00E34BA3" w:rsidP="00E34BA3">
      <w:pPr>
        <w:jc w:val="both"/>
        <w:rPr>
          <w:b/>
          <w:i/>
          <w:sz w:val="26"/>
          <w:szCs w:val="26"/>
        </w:rPr>
      </w:pPr>
    </w:p>
    <w:p w14:paraId="6049DCE0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694"/>
        <w:gridCol w:w="2264"/>
        <w:gridCol w:w="1285"/>
        <w:gridCol w:w="895"/>
        <w:gridCol w:w="1961"/>
      </w:tblGrid>
      <w:tr w:rsidR="00E34BA3" w:rsidRPr="004954BF" w14:paraId="68BFC0D5" w14:textId="77777777" w:rsidTr="00D43112">
        <w:trPr>
          <w:trHeight w:val="584"/>
        </w:trPr>
        <w:tc>
          <w:tcPr>
            <w:tcW w:w="639" w:type="dxa"/>
            <w:shd w:val="clear" w:color="auto" w:fill="auto"/>
            <w:vAlign w:val="center"/>
          </w:tcPr>
          <w:p w14:paraId="0CAB605C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59C5AE0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7A5718B7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 thực hi</w:t>
            </w:r>
            <w:r w:rsidRPr="004954BF">
              <w:rPr>
                <w:b/>
                <w:sz w:val="26"/>
                <w:szCs w:val="26"/>
              </w:rPr>
              <w:t>ện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A5C2069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3B5446C5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2B2BB954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GVHD</w:t>
            </w:r>
          </w:p>
          <w:p w14:paraId="4771831D" w14:textId="77777777" w:rsidR="00E34BA3" w:rsidRPr="004954BF" w:rsidRDefault="00E34BA3" w:rsidP="00432C7F">
            <w:pPr>
              <w:jc w:val="center"/>
              <w:rPr>
                <w:i/>
                <w:sz w:val="26"/>
                <w:szCs w:val="26"/>
              </w:rPr>
            </w:pPr>
            <w:r w:rsidRPr="004954BF">
              <w:rPr>
                <w:i/>
                <w:sz w:val="26"/>
                <w:szCs w:val="26"/>
              </w:rPr>
              <w:t>(ghi rõ học hàm, học vị)</w:t>
            </w:r>
          </w:p>
        </w:tc>
      </w:tr>
      <w:tr w:rsidR="00D43112" w:rsidRPr="004954BF" w14:paraId="43D5510C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1F55884B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2F5A61B7" w14:textId="52F0CB98" w:rsidR="00D43112" w:rsidRPr="004954BF" w:rsidRDefault="00D43112" w:rsidP="00D43112">
            <w:pPr>
              <w:rPr>
                <w:sz w:val="26"/>
                <w:szCs w:val="26"/>
              </w:rPr>
            </w:pPr>
            <w:r w:rsidRPr="00C64CD1">
              <w:rPr>
                <w:sz w:val="26"/>
                <w:szCs w:val="26"/>
              </w:rPr>
              <w:t xml:space="preserve">Ứng dụng </w:t>
            </w:r>
            <w:r>
              <w:rPr>
                <w:sz w:val="26"/>
                <w:szCs w:val="26"/>
              </w:rPr>
              <w:t>l</w:t>
            </w:r>
            <w:r w:rsidRPr="00C64CD1">
              <w:rPr>
                <w:sz w:val="26"/>
                <w:szCs w:val="26"/>
              </w:rPr>
              <w:t xml:space="preserve">ý thuyết bằng chứng Dempster-Shafer trong hợp nhất </w:t>
            </w:r>
            <w:r>
              <w:rPr>
                <w:sz w:val="26"/>
                <w:szCs w:val="26"/>
              </w:rPr>
              <w:t>tri thức mâu thuẫn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3963735C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Quang Thái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74D6E02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3082178C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14:paraId="6790FACD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  <w:p w14:paraId="09CE2104" w14:textId="77777777" w:rsidR="00D43112" w:rsidRPr="004954BF" w:rsidRDefault="00D43112" w:rsidP="00D43112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2C10DBA0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699314D8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4A939A5B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1B95608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Đinh Văn Linh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CA4580F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7D3027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5511EF29" w14:textId="37843E2C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56254F6B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1DC659E6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D739F0D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37A98F0A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Đoàn Long Nhật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EE139E3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176AFB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613F5824" w14:textId="59D8D7AA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60761589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70649CC0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EDE6CA1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15FA587F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Vương Tất Chiến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021CB37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64KTPM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6B7DD6F8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55ACC7B4" w14:textId="74173EE0" w:rsidR="00D43112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445A822A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2D251E1C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0400DCE3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3026933C" w14:textId="4463CE0B" w:rsidR="00D43112" w:rsidRDefault="00D43112" w:rsidP="00BA69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r w:rsidR="00BA690F">
              <w:rPr>
                <w:sz w:val="26"/>
                <w:szCs w:val="26"/>
              </w:rPr>
              <w:t>Duy Thành</w:t>
            </w:r>
            <w:bookmarkStart w:id="0" w:name="_GoBack"/>
            <w:bookmarkEnd w:id="0"/>
          </w:p>
        </w:tc>
        <w:tc>
          <w:tcPr>
            <w:tcW w:w="1285" w:type="dxa"/>
            <w:shd w:val="clear" w:color="auto" w:fill="auto"/>
            <w:vAlign w:val="center"/>
          </w:tcPr>
          <w:p w14:paraId="52EB2310" w14:textId="7CA28C7F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64CNTT2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1ACF47B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032BDA18" w14:textId="40000AE8" w:rsidR="00D43112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F406EFB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45EE8F57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6BFDD59E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03F90683" w14:textId="77777777" w:rsidR="00E34BA3" w:rsidRPr="004954BF" w:rsidRDefault="00E34BA3" w:rsidP="00E34BA3">
      <w:pPr>
        <w:ind w:left="6660"/>
        <w:rPr>
          <w:b/>
          <w:bCs/>
          <w:sz w:val="26"/>
          <w:szCs w:val="26"/>
        </w:rPr>
      </w:pPr>
      <w:r w:rsidRPr="004954BF">
        <w:rPr>
          <w:b/>
          <w:bCs/>
          <w:sz w:val="26"/>
          <w:szCs w:val="26"/>
        </w:rPr>
        <w:t xml:space="preserve">Trưởng Bộ môn </w:t>
      </w:r>
    </w:p>
    <w:p w14:paraId="037B89AA" w14:textId="77777777" w:rsidR="00E34BA3" w:rsidRPr="004954BF" w:rsidRDefault="00E34BA3" w:rsidP="00E34BA3">
      <w:pPr>
        <w:ind w:left="7020"/>
        <w:jc w:val="both"/>
        <w:rPr>
          <w:sz w:val="26"/>
          <w:szCs w:val="26"/>
        </w:rPr>
      </w:pPr>
      <w:r w:rsidRPr="004954BF">
        <w:rPr>
          <w:sz w:val="26"/>
          <w:szCs w:val="26"/>
        </w:rPr>
        <w:t xml:space="preserve">  (ký tên)</w:t>
      </w:r>
    </w:p>
    <w:p w14:paraId="355CE978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4875689A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5B3AA4C6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73D02F0C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14A9C783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5057B2A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4F6D5DC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31B35C1B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67DB9ABC" w14:textId="77777777" w:rsidR="00AC6B89" w:rsidRDefault="00AC6B89"/>
    <w:sectPr w:rsidR="00AC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A3"/>
    <w:rsid w:val="001A0259"/>
    <w:rsid w:val="008D10D1"/>
    <w:rsid w:val="00AC6B89"/>
    <w:rsid w:val="00B643F6"/>
    <w:rsid w:val="00BA690F"/>
    <w:rsid w:val="00D1308C"/>
    <w:rsid w:val="00D43112"/>
    <w:rsid w:val="00E3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A63"/>
  <w15:chartTrackingRefBased/>
  <w15:docId w15:val="{C09388D5-4123-4FC2-A844-4F6E473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513</Characters>
  <Application>Microsoft Office Word</Application>
  <DocSecurity>0</DocSecurity>
  <Lines>4</Lines>
  <Paragraphs>1</Paragraphs>
  <ScaleCrop>false</ScaleCrop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Phương Nguyễn Thị</dc:creator>
  <cp:keywords/>
  <dc:description/>
  <cp:lastModifiedBy>hp</cp:lastModifiedBy>
  <cp:revision>4</cp:revision>
  <dcterms:created xsi:type="dcterms:W3CDTF">2023-02-10T17:23:00Z</dcterms:created>
  <dcterms:modified xsi:type="dcterms:W3CDTF">2023-05-04T08:32:00Z</dcterms:modified>
</cp:coreProperties>
</file>