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DC2BA" w14:textId="1B1B4B17" w:rsidR="003F46C0" w:rsidRPr="00117C70" w:rsidRDefault="003A018F" w:rsidP="00117C70">
      <w:pPr>
        <w:jc w:val="center"/>
        <w:rPr>
          <w:b/>
          <w:bCs/>
          <w:sz w:val="48"/>
          <w:szCs w:val="48"/>
          <w:lang w:val="vi-VN"/>
        </w:rPr>
      </w:pPr>
      <w:r w:rsidRPr="00117C70">
        <w:rPr>
          <w:b/>
          <w:bCs/>
          <w:sz w:val="48"/>
          <w:szCs w:val="48"/>
          <w:lang w:val="vi-VN"/>
        </w:rPr>
        <w:t>Mã cổ điển</w:t>
      </w:r>
    </w:p>
    <w:p w14:paraId="6DA857D6" w14:textId="77777777" w:rsidR="00117C70" w:rsidRDefault="00117C70">
      <w:pPr>
        <w:rPr>
          <w:b/>
          <w:bCs/>
        </w:rPr>
      </w:pPr>
      <w:r>
        <w:rPr>
          <w:b/>
          <w:bCs/>
        </w:rPr>
        <w:br w:type="page"/>
      </w:r>
    </w:p>
    <w:p w14:paraId="41EBB7FB" w14:textId="3B1D49E3" w:rsidR="003A018F" w:rsidRPr="003A018F" w:rsidRDefault="005B49B8" w:rsidP="003A018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lastRenderedPageBreak/>
        <w:t xml:space="preserve">Mật mã </w:t>
      </w:r>
      <w:r w:rsidR="003A018F" w:rsidRPr="003A018F">
        <w:rPr>
          <w:b/>
          <w:bCs/>
          <w:lang w:val="vi-VN"/>
        </w:rPr>
        <w:t>Caesar</w:t>
      </w:r>
    </w:p>
    <w:p w14:paraId="6CF1EDDA" w14:textId="5A33D34F" w:rsidR="003A018F" w:rsidRDefault="003A018F" w:rsidP="003A018F">
      <w:pPr>
        <w:ind w:left="720"/>
        <w:rPr>
          <w:lang w:val="vi-VN"/>
        </w:rPr>
      </w:pPr>
      <w:r>
        <w:rPr>
          <w:lang w:val="vi-VN"/>
        </w:rPr>
        <w:t>Input: M = LOVEISBLINDLOVEI</w:t>
      </w:r>
    </w:p>
    <w:p w14:paraId="234051CF" w14:textId="3814225F" w:rsidR="003A018F" w:rsidRDefault="003A018F" w:rsidP="003A018F">
      <w:pPr>
        <w:ind w:left="720"/>
        <w:rPr>
          <w:lang w:val="vi-VN"/>
        </w:rPr>
      </w:pPr>
      <w:r>
        <w:rPr>
          <w:lang w:val="vi-VN"/>
        </w:rPr>
        <w:t>Key: K = 8</w:t>
      </w:r>
    </w:p>
    <w:p w14:paraId="4FBE40AD" w14:textId="2FAA19A3" w:rsidR="003A018F" w:rsidRDefault="004F45E5" w:rsidP="005B49B8">
      <w:pPr>
        <w:ind w:left="720"/>
        <w:rPr>
          <w:lang w:val="vi-VN"/>
        </w:rPr>
      </w:pPr>
      <w:r>
        <w:rPr>
          <w:lang w:val="vi-VN"/>
        </w:rPr>
        <w:t xml:space="preserve">Tìm </w:t>
      </w:r>
      <w:r w:rsidR="003A018F">
        <w:rPr>
          <w:lang w:val="vi-VN"/>
        </w:rPr>
        <w:t>Output: C =?</w:t>
      </w:r>
    </w:p>
    <w:p w14:paraId="42BBB18D" w14:textId="1A5E0FC4" w:rsidR="000D1951" w:rsidRPr="000D1951" w:rsidRDefault="000D1951" w:rsidP="00056B87">
      <w:pPr>
        <w:spacing w:line="240" w:lineRule="auto"/>
        <w:rPr>
          <w:lang w:val="vi-VN"/>
        </w:rPr>
      </w:pPr>
      <w:r>
        <w:rPr>
          <w:lang w:val="vi-VN"/>
        </w:rPr>
        <w:tab/>
        <w:t>Mã hóa:</w:t>
      </w:r>
    </w:p>
    <w:p w14:paraId="6261AE3A" w14:textId="44246175" w:rsidR="00056B87" w:rsidRPr="00056B87" w:rsidRDefault="00056B87" w:rsidP="00056B87">
      <w:pPr>
        <w:spacing w:line="240" w:lineRule="auto"/>
        <w:rPr>
          <w:lang w:val="vi-VN"/>
        </w:rPr>
      </w:pPr>
      <w:r>
        <w:rPr>
          <w:lang w:val="vi-VN"/>
        </w:rPr>
        <w:t>(</w:t>
      </w:r>
      <w:r>
        <w:t>Cách làm: Dịch các chữ cái trong bảng chữ cái sang key đơn vị. Nếu hết bảng thì quay lại chữ cái đầu tiên</w:t>
      </w:r>
      <w:r>
        <w:rPr>
          <w:lang w:val="vi-VN"/>
        </w:rPr>
        <w:t>)</w:t>
      </w:r>
    </w:p>
    <w:p w14:paraId="15AC457C" w14:textId="418D3CC8" w:rsidR="003A018F" w:rsidRPr="003A018F" w:rsidRDefault="003A018F" w:rsidP="003A018F">
      <w:pPr>
        <w:ind w:left="720"/>
        <w:rPr>
          <w:lang w:val="vi-VN"/>
        </w:rPr>
      </w:pPr>
      <w:r>
        <w:rPr>
          <w:lang w:val="vi-VN"/>
        </w:rPr>
        <w:t>Gán số cho từng chữ cái (Bảng chữ cái)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615"/>
        <w:gridCol w:w="615"/>
        <w:gridCol w:w="615"/>
        <w:gridCol w:w="615"/>
        <w:gridCol w:w="616"/>
        <w:gridCol w:w="617"/>
        <w:gridCol w:w="617"/>
        <w:gridCol w:w="617"/>
        <w:gridCol w:w="617"/>
        <w:gridCol w:w="617"/>
        <w:gridCol w:w="618"/>
        <w:gridCol w:w="618"/>
        <w:gridCol w:w="618"/>
      </w:tblGrid>
      <w:tr w:rsidR="003A018F" w:rsidRPr="003A018F" w14:paraId="7504E8FD" w14:textId="77777777" w:rsidTr="00F764DC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</w:tcBorders>
          </w:tcPr>
          <w:p w14:paraId="26533286" w14:textId="23115660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544F26C" w14:textId="7C171633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114CBBD" w14:textId="184AA558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65D8D578" w14:textId="343FBE8B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A824531" w14:textId="7195DC8E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02A55886" w14:textId="1A9855F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1C41B97D" w14:textId="14CB732B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075BBB8" w14:textId="625E5138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FAF3B03" w14:textId="040B0156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077D2A1" w14:textId="715BD305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FD863F2" w14:textId="46C976B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B7F259C" w14:textId="42FA126A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37D2C4B0" w14:textId="121F8FEA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618" w:type="dxa"/>
            <w:tcBorders>
              <w:top w:val="single" w:sz="4" w:space="0" w:color="auto"/>
              <w:right w:val="single" w:sz="4" w:space="0" w:color="auto"/>
            </w:tcBorders>
          </w:tcPr>
          <w:p w14:paraId="2BD066CF" w14:textId="6D2C4AF0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</w:tr>
      <w:tr w:rsidR="003A018F" w:rsidRPr="003A018F" w14:paraId="5EBE4518" w14:textId="77777777" w:rsidTr="00F764DC">
        <w:trPr>
          <w:jc w:val="center"/>
        </w:trPr>
        <w:tc>
          <w:tcPr>
            <w:tcW w:w="615" w:type="dxa"/>
            <w:tcBorders>
              <w:left w:val="single" w:sz="4" w:space="0" w:color="auto"/>
              <w:bottom w:val="single" w:sz="4" w:space="0" w:color="auto"/>
            </w:tcBorders>
          </w:tcPr>
          <w:p w14:paraId="2AAA57DC" w14:textId="11D0974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86B3149" w14:textId="28F7C631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234EB5A2" w14:textId="40C31DEA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1D9AC1D9" w14:textId="24EF649E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50B6BEF" w14:textId="34DA368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238A251" w14:textId="5DEDA1ED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1B7C5E2" w14:textId="4EE3F4C7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22F3B61" w14:textId="3A60A8C5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905CEA2" w14:textId="01BB846B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ED4E0E3" w14:textId="61FB3C28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7C43B9C" w14:textId="6DA72EDD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2E2F8CAA" w14:textId="56580CF9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71342A0D" w14:textId="15D9BBD7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  <w:right w:val="single" w:sz="4" w:space="0" w:color="auto"/>
            </w:tcBorders>
          </w:tcPr>
          <w:p w14:paraId="793E1BD2" w14:textId="58E1581D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3A018F" w:rsidRPr="003A018F" w14:paraId="45C1F30E" w14:textId="77777777" w:rsidTr="00F764DC">
        <w:trPr>
          <w:jc w:val="center"/>
        </w:trPr>
        <w:tc>
          <w:tcPr>
            <w:tcW w:w="615" w:type="dxa"/>
            <w:tcBorders>
              <w:top w:val="single" w:sz="4" w:space="0" w:color="auto"/>
            </w:tcBorders>
          </w:tcPr>
          <w:p w14:paraId="721EEE66" w14:textId="119CA653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46D82A9" w14:textId="54DA0E97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83A582C" w14:textId="59FC6D54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1557477" w14:textId="2804ACB9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661C2F6" w14:textId="26CC8631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5F812704" w14:textId="16DFF41C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8C2A183" w14:textId="6E7DA295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DBB0F5B" w14:textId="379ED76D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C48FE22" w14:textId="63B3588B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474A43A8" w14:textId="0AF1D419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07124DB1" w14:textId="7C06598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643B219E" w14:textId="6E6AA7E4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4B858B94" w14:textId="16CD969D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D489D28" w14:textId="010BE5CA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  <w:tr w:rsidR="003A018F" w:rsidRPr="003A018F" w14:paraId="53A3EDE2" w14:textId="77777777" w:rsidTr="003A018F">
        <w:trPr>
          <w:jc w:val="center"/>
        </w:trPr>
        <w:tc>
          <w:tcPr>
            <w:tcW w:w="615" w:type="dxa"/>
          </w:tcPr>
          <w:p w14:paraId="268E970B" w14:textId="3DCCD975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</w:tcPr>
          <w:p w14:paraId="3C962CAA" w14:textId="098BA77C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615" w:type="dxa"/>
          </w:tcPr>
          <w:p w14:paraId="683C41A8" w14:textId="642F4143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615" w:type="dxa"/>
          </w:tcPr>
          <w:p w14:paraId="6AAFCA4E" w14:textId="529DEB81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615" w:type="dxa"/>
          </w:tcPr>
          <w:p w14:paraId="74F11156" w14:textId="6E89C3E3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616" w:type="dxa"/>
          </w:tcPr>
          <w:p w14:paraId="5F330BDF" w14:textId="6268D2B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617" w:type="dxa"/>
          </w:tcPr>
          <w:p w14:paraId="445B5F20" w14:textId="0206BD08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617" w:type="dxa"/>
          </w:tcPr>
          <w:p w14:paraId="005D24CC" w14:textId="6F364208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617" w:type="dxa"/>
          </w:tcPr>
          <w:p w14:paraId="1059553E" w14:textId="376421E6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617" w:type="dxa"/>
          </w:tcPr>
          <w:p w14:paraId="4E27E8AA" w14:textId="26AC43EA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617" w:type="dxa"/>
          </w:tcPr>
          <w:p w14:paraId="6C15B25B" w14:textId="4E7F9EF1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618" w:type="dxa"/>
          </w:tcPr>
          <w:p w14:paraId="17682EFE" w14:textId="1A441BDE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618" w:type="dxa"/>
          </w:tcPr>
          <w:p w14:paraId="12DF8956" w14:textId="78EFF926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618" w:type="dxa"/>
          </w:tcPr>
          <w:p w14:paraId="24A47186" w14:textId="4DEA2C1E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</w:tr>
    </w:tbl>
    <w:p w14:paraId="19AD49D2" w14:textId="77777777" w:rsidR="00056B87" w:rsidRDefault="00056B87" w:rsidP="00056B87">
      <w:pPr>
        <w:rPr>
          <w:b/>
          <w:bCs/>
          <w:u w:val="single"/>
          <w:lang w:val="vi-VN"/>
        </w:rPr>
      </w:pPr>
    </w:p>
    <w:p w14:paraId="587B491D" w14:textId="26E3E0AE" w:rsidR="00F764DC" w:rsidRDefault="00F764DC" w:rsidP="003A018F">
      <w:pPr>
        <w:ind w:left="720"/>
        <w:rPr>
          <w:lang w:val="vi-VN"/>
        </w:rPr>
      </w:pPr>
      <w:r>
        <w:rPr>
          <w:lang w:val="vi-VN"/>
        </w:rPr>
        <w:t>C = (</w:t>
      </w:r>
      <w:r w:rsidR="00BE562A">
        <w:rPr>
          <w:lang w:val="vi-VN"/>
        </w:rPr>
        <w:t>M</w:t>
      </w:r>
      <w:r>
        <w:rPr>
          <w:lang w:val="vi-VN"/>
        </w:rPr>
        <w:t xml:space="preserve"> +K) mod 26 </w:t>
      </w:r>
      <w:r w:rsidRPr="00F764DC">
        <w:rPr>
          <w:lang w:val="vi-VN"/>
        </w:rPr>
        <w:sym w:font="Wingdings" w:char="F0F3"/>
      </w:r>
      <w:r>
        <w:rPr>
          <w:lang w:val="vi-VN"/>
        </w:rPr>
        <w:t xml:space="preserve"> C = (</w:t>
      </w:r>
      <w:r w:rsidR="0055369A">
        <w:t>M</w:t>
      </w:r>
      <w:r>
        <w:rPr>
          <w:lang w:val="vi-VN"/>
        </w:rPr>
        <w:t xml:space="preserve"> +8) mod 26</w:t>
      </w:r>
    </w:p>
    <w:p w14:paraId="044C137D" w14:textId="790228C4" w:rsidR="00F764DC" w:rsidRDefault="00F764DC" w:rsidP="00F764D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Ta có mã M  sau mã hóa với: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479"/>
        <w:gridCol w:w="501"/>
        <w:gridCol w:w="488"/>
        <w:gridCol w:w="485"/>
        <w:gridCol w:w="459"/>
        <w:gridCol w:w="486"/>
        <w:gridCol w:w="489"/>
        <w:gridCol w:w="480"/>
        <w:gridCol w:w="459"/>
        <w:gridCol w:w="499"/>
        <w:gridCol w:w="497"/>
        <w:gridCol w:w="480"/>
        <w:gridCol w:w="502"/>
        <w:gridCol w:w="488"/>
        <w:gridCol w:w="486"/>
        <w:gridCol w:w="465"/>
      </w:tblGrid>
      <w:tr w:rsidR="00F764DC" w14:paraId="1219539C" w14:textId="7CB8615B" w:rsidTr="005B49B8">
        <w:trPr>
          <w:jc w:val="center"/>
        </w:trPr>
        <w:tc>
          <w:tcPr>
            <w:tcW w:w="1162" w:type="dxa"/>
          </w:tcPr>
          <w:p w14:paraId="61584261" w14:textId="06F0B4EE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Input M</w:t>
            </w:r>
          </w:p>
        </w:tc>
        <w:tc>
          <w:tcPr>
            <w:tcW w:w="479" w:type="dxa"/>
          </w:tcPr>
          <w:p w14:paraId="11F7743C" w14:textId="0188B410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501" w:type="dxa"/>
          </w:tcPr>
          <w:p w14:paraId="5D32D1F9" w14:textId="69B91E1D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488" w:type="dxa"/>
          </w:tcPr>
          <w:p w14:paraId="01AE35CC" w14:textId="393277CB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485" w:type="dxa"/>
          </w:tcPr>
          <w:p w14:paraId="13527BA6" w14:textId="02AA00B1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459" w:type="dxa"/>
          </w:tcPr>
          <w:p w14:paraId="5E5E4D0C" w14:textId="6D2E1F4F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486" w:type="dxa"/>
          </w:tcPr>
          <w:p w14:paraId="62BEA99D" w14:textId="6411243D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489" w:type="dxa"/>
          </w:tcPr>
          <w:p w14:paraId="477DC739" w14:textId="5721C878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480" w:type="dxa"/>
          </w:tcPr>
          <w:p w14:paraId="3F50B1B8" w14:textId="430BA838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459" w:type="dxa"/>
          </w:tcPr>
          <w:p w14:paraId="15BEBBC9" w14:textId="4607D2A9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499" w:type="dxa"/>
          </w:tcPr>
          <w:p w14:paraId="5136BCA0" w14:textId="1E8B4167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497" w:type="dxa"/>
          </w:tcPr>
          <w:p w14:paraId="3BEF1F37" w14:textId="7C908FA8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480" w:type="dxa"/>
          </w:tcPr>
          <w:p w14:paraId="5F8D59B2" w14:textId="56824DB8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502" w:type="dxa"/>
          </w:tcPr>
          <w:p w14:paraId="4CB6DDE6" w14:textId="63BE6EA1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488" w:type="dxa"/>
          </w:tcPr>
          <w:p w14:paraId="1E6BB166" w14:textId="040DCF85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486" w:type="dxa"/>
          </w:tcPr>
          <w:p w14:paraId="24815EAA" w14:textId="48A60193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465" w:type="dxa"/>
          </w:tcPr>
          <w:p w14:paraId="487BED00" w14:textId="7BCF0C7E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</w:tr>
      <w:tr w:rsidR="00F764DC" w14:paraId="2A1A2A86" w14:textId="553FE61A" w:rsidTr="005B49B8">
        <w:trPr>
          <w:jc w:val="center"/>
        </w:trPr>
        <w:tc>
          <w:tcPr>
            <w:tcW w:w="1162" w:type="dxa"/>
          </w:tcPr>
          <w:p w14:paraId="70A955D2" w14:textId="221DAD36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Output C</w:t>
            </w:r>
          </w:p>
        </w:tc>
        <w:tc>
          <w:tcPr>
            <w:tcW w:w="479" w:type="dxa"/>
          </w:tcPr>
          <w:p w14:paraId="2B4E4470" w14:textId="0E45F5BE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501" w:type="dxa"/>
          </w:tcPr>
          <w:p w14:paraId="74A44CEF" w14:textId="49A75D65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488" w:type="dxa"/>
          </w:tcPr>
          <w:p w14:paraId="5E285B44" w14:textId="34B6C35C" w:rsidR="00F764DC" w:rsidRPr="00F764DC" w:rsidRDefault="00F764DC" w:rsidP="00F764DC">
            <w:r>
              <w:t>D</w:t>
            </w:r>
          </w:p>
        </w:tc>
        <w:tc>
          <w:tcPr>
            <w:tcW w:w="485" w:type="dxa"/>
          </w:tcPr>
          <w:p w14:paraId="4D423604" w14:textId="627167D4" w:rsidR="00F764DC" w:rsidRPr="00F764DC" w:rsidRDefault="00F764DC" w:rsidP="00F764DC">
            <w:r>
              <w:t>M</w:t>
            </w:r>
          </w:p>
        </w:tc>
        <w:tc>
          <w:tcPr>
            <w:tcW w:w="459" w:type="dxa"/>
          </w:tcPr>
          <w:p w14:paraId="001F0A07" w14:textId="33A90DD4" w:rsidR="00F764DC" w:rsidRPr="00F764DC" w:rsidRDefault="00F764DC" w:rsidP="00F764DC">
            <w:r>
              <w:t>Q</w:t>
            </w:r>
          </w:p>
        </w:tc>
        <w:tc>
          <w:tcPr>
            <w:tcW w:w="486" w:type="dxa"/>
          </w:tcPr>
          <w:p w14:paraId="41D06876" w14:textId="77844160" w:rsidR="00F764DC" w:rsidRPr="00F764DC" w:rsidRDefault="00F764DC" w:rsidP="00F764DC">
            <w:r>
              <w:t>A</w:t>
            </w:r>
          </w:p>
        </w:tc>
        <w:tc>
          <w:tcPr>
            <w:tcW w:w="489" w:type="dxa"/>
          </w:tcPr>
          <w:p w14:paraId="7344605D" w14:textId="27CCE508" w:rsidR="00F764DC" w:rsidRPr="00F764DC" w:rsidRDefault="00F764DC" w:rsidP="00F764DC">
            <w:r>
              <w:t>J</w:t>
            </w:r>
          </w:p>
        </w:tc>
        <w:tc>
          <w:tcPr>
            <w:tcW w:w="480" w:type="dxa"/>
          </w:tcPr>
          <w:p w14:paraId="2131D4C9" w14:textId="7A7B1FC5" w:rsidR="00F764DC" w:rsidRPr="00F764DC" w:rsidRDefault="00F764DC" w:rsidP="00F764DC">
            <w:r>
              <w:t>T</w:t>
            </w:r>
          </w:p>
        </w:tc>
        <w:tc>
          <w:tcPr>
            <w:tcW w:w="459" w:type="dxa"/>
          </w:tcPr>
          <w:p w14:paraId="0FBCE662" w14:textId="2DDC24C7" w:rsidR="00F764DC" w:rsidRPr="004F45E5" w:rsidRDefault="004F45E5" w:rsidP="00F764DC">
            <w:r>
              <w:t>Q</w:t>
            </w:r>
          </w:p>
        </w:tc>
        <w:tc>
          <w:tcPr>
            <w:tcW w:w="499" w:type="dxa"/>
          </w:tcPr>
          <w:p w14:paraId="5CDEFC64" w14:textId="717BA096" w:rsidR="00F764DC" w:rsidRPr="004F45E5" w:rsidRDefault="004F45E5" w:rsidP="00F764DC">
            <w:r>
              <w:t>V</w:t>
            </w:r>
          </w:p>
        </w:tc>
        <w:tc>
          <w:tcPr>
            <w:tcW w:w="497" w:type="dxa"/>
          </w:tcPr>
          <w:p w14:paraId="71856A68" w14:textId="2ECC8079" w:rsidR="00F764DC" w:rsidRPr="004F45E5" w:rsidRDefault="004F45E5" w:rsidP="00F764DC">
            <w:r>
              <w:t>L</w:t>
            </w:r>
          </w:p>
        </w:tc>
        <w:tc>
          <w:tcPr>
            <w:tcW w:w="480" w:type="dxa"/>
          </w:tcPr>
          <w:p w14:paraId="26500F12" w14:textId="76695DAC" w:rsidR="00F764DC" w:rsidRPr="004F45E5" w:rsidRDefault="004F45E5" w:rsidP="00F764DC">
            <w:r>
              <w:t>T</w:t>
            </w:r>
          </w:p>
        </w:tc>
        <w:tc>
          <w:tcPr>
            <w:tcW w:w="502" w:type="dxa"/>
          </w:tcPr>
          <w:p w14:paraId="685EDF9B" w14:textId="433B86C5" w:rsidR="00F764DC" w:rsidRPr="004F45E5" w:rsidRDefault="004F45E5" w:rsidP="00F764DC">
            <w:r>
              <w:t>W</w:t>
            </w:r>
          </w:p>
        </w:tc>
        <w:tc>
          <w:tcPr>
            <w:tcW w:w="488" w:type="dxa"/>
          </w:tcPr>
          <w:p w14:paraId="1AB534BF" w14:textId="5DAE13FF" w:rsidR="00F764DC" w:rsidRPr="004F45E5" w:rsidRDefault="004F45E5" w:rsidP="00F764DC">
            <w:r>
              <w:t>D</w:t>
            </w:r>
          </w:p>
        </w:tc>
        <w:tc>
          <w:tcPr>
            <w:tcW w:w="486" w:type="dxa"/>
          </w:tcPr>
          <w:p w14:paraId="34B54B65" w14:textId="7A421512" w:rsidR="00F764DC" w:rsidRPr="004F45E5" w:rsidRDefault="004F45E5" w:rsidP="00F764DC">
            <w:r>
              <w:t>M</w:t>
            </w:r>
          </w:p>
        </w:tc>
        <w:tc>
          <w:tcPr>
            <w:tcW w:w="465" w:type="dxa"/>
          </w:tcPr>
          <w:p w14:paraId="0F6B49C4" w14:textId="542F41E8" w:rsidR="00F764DC" w:rsidRPr="004F45E5" w:rsidRDefault="004F45E5" w:rsidP="00F764DC">
            <w:r>
              <w:t>Q</w:t>
            </w:r>
          </w:p>
        </w:tc>
      </w:tr>
    </w:tbl>
    <w:p w14:paraId="39700BC8" w14:textId="77777777" w:rsidR="004F45E5" w:rsidRDefault="004F45E5" w:rsidP="004F45E5"/>
    <w:p w14:paraId="61B45080" w14:textId="6ACF8AD7" w:rsidR="004F45E5" w:rsidRPr="005B49B8" w:rsidRDefault="004F45E5" w:rsidP="004F45E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color w:val="000000"/>
        </w:rPr>
        <w:t>Bản</w:t>
      </w:r>
      <w:r>
        <w:rPr>
          <w:color w:val="000000"/>
          <w:lang w:val="vi-VN"/>
        </w:rPr>
        <w:t xml:space="preserve"> mã C:</w:t>
      </w:r>
      <w:r w:rsidRPr="004F45E5">
        <w:rPr>
          <w:color w:val="000000"/>
        </w:rPr>
        <w:t xml:space="preserve"> TWDMQAJTQVLTWDMQ</w:t>
      </w:r>
    </w:p>
    <w:p w14:paraId="74E686A6" w14:textId="77777777" w:rsidR="005B49B8" w:rsidRPr="005B49B8" w:rsidRDefault="005B49B8" w:rsidP="005B49B8">
      <w:pPr>
        <w:ind w:left="720"/>
        <w:rPr>
          <w:lang w:val="vi-VN"/>
        </w:rPr>
      </w:pPr>
    </w:p>
    <w:p w14:paraId="5783801E" w14:textId="77777777" w:rsidR="000D1951" w:rsidRDefault="000D1951" w:rsidP="000D1951">
      <w:pPr>
        <w:ind w:left="360" w:firstLine="360"/>
        <w:rPr>
          <w:lang w:val="vi-VN"/>
        </w:rPr>
      </w:pPr>
      <w:r>
        <w:t>Giải</w:t>
      </w:r>
      <w:r>
        <w:rPr>
          <w:lang w:val="vi-VN"/>
        </w:rPr>
        <w:t xml:space="preserve"> mã: </w:t>
      </w:r>
    </w:p>
    <w:p w14:paraId="1674DF44" w14:textId="6E425DB2" w:rsidR="000D1951" w:rsidRDefault="000D1951" w:rsidP="000D1951">
      <w:pPr>
        <w:ind w:left="360" w:firstLine="360"/>
        <w:rPr>
          <w:color w:val="000000"/>
          <w:lang w:val="vi-VN"/>
        </w:rPr>
      </w:pPr>
      <w:r>
        <w:rPr>
          <w:color w:val="000000"/>
          <w:lang w:val="vi-VN"/>
        </w:rPr>
        <w:t>C =</w:t>
      </w:r>
      <w:r w:rsidRPr="004F45E5">
        <w:rPr>
          <w:color w:val="000000"/>
        </w:rPr>
        <w:t xml:space="preserve"> TWDMQAJTQVLTWDMQ</w:t>
      </w:r>
    </w:p>
    <w:p w14:paraId="286FB265" w14:textId="031167C9" w:rsidR="000D1951" w:rsidRDefault="000D1951" w:rsidP="000D1951">
      <w:pPr>
        <w:ind w:firstLine="720"/>
        <w:rPr>
          <w:lang w:val="vi-VN"/>
        </w:rPr>
      </w:pPr>
      <w:r>
        <w:rPr>
          <w:lang w:val="vi-VN"/>
        </w:rPr>
        <w:t>K = 8</w:t>
      </w:r>
    </w:p>
    <w:p w14:paraId="5A397CAA" w14:textId="4DC72FB5" w:rsidR="000D1951" w:rsidRDefault="000D1951" w:rsidP="000D1951">
      <w:pPr>
        <w:ind w:firstLine="720"/>
        <w:rPr>
          <w:lang w:val="vi-VN"/>
        </w:rPr>
      </w:pPr>
      <w:r>
        <w:rPr>
          <w:lang w:val="vi-VN"/>
        </w:rPr>
        <w:t>M =?</w:t>
      </w:r>
    </w:p>
    <w:p w14:paraId="50E66994" w14:textId="529F5957" w:rsidR="000D1951" w:rsidRDefault="000D1951" w:rsidP="000D1951">
      <w:pPr>
        <w:ind w:left="360" w:firstLine="360"/>
        <w:rPr>
          <w:color w:val="000000"/>
          <w:lang w:val="vi-VN"/>
        </w:rPr>
      </w:pPr>
      <w:r>
        <w:rPr>
          <w:color w:val="000000"/>
          <w:lang w:val="vi-VN"/>
        </w:rPr>
        <w:t xml:space="preserve">M = (C - K) mod 26 </w:t>
      </w:r>
      <w:r w:rsidRPr="000D1951">
        <w:rPr>
          <w:color w:val="000000"/>
          <w:lang w:val="vi-VN"/>
        </w:rPr>
        <w:sym w:font="Wingdings" w:char="F0F3"/>
      </w:r>
      <w:r>
        <w:rPr>
          <w:color w:val="000000"/>
          <w:lang w:val="vi-VN"/>
        </w:rPr>
        <w:t xml:space="preserve"> M = (C – 8) mod 26</w:t>
      </w:r>
    </w:p>
    <w:p w14:paraId="35068ABA" w14:textId="63C1764D" w:rsidR="000D1951" w:rsidRPr="000D1951" w:rsidRDefault="000D1951" w:rsidP="000D1951">
      <w:pPr>
        <w:pStyle w:val="ListParagraph"/>
        <w:numPr>
          <w:ilvl w:val="0"/>
          <w:numId w:val="2"/>
        </w:numPr>
        <w:rPr>
          <w:color w:val="000000"/>
          <w:lang w:val="vi-VN"/>
        </w:rPr>
      </w:pPr>
      <w:r>
        <w:rPr>
          <w:color w:val="000000"/>
          <w:lang w:val="vi-VN"/>
        </w:rPr>
        <w:t>Ta có mã C sau giải mã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479"/>
        <w:gridCol w:w="501"/>
        <w:gridCol w:w="488"/>
        <w:gridCol w:w="485"/>
        <w:gridCol w:w="459"/>
        <w:gridCol w:w="486"/>
        <w:gridCol w:w="489"/>
        <w:gridCol w:w="480"/>
        <w:gridCol w:w="459"/>
        <w:gridCol w:w="499"/>
        <w:gridCol w:w="497"/>
        <w:gridCol w:w="480"/>
        <w:gridCol w:w="502"/>
        <w:gridCol w:w="488"/>
        <w:gridCol w:w="486"/>
        <w:gridCol w:w="465"/>
      </w:tblGrid>
      <w:tr w:rsidR="000D1951" w14:paraId="6F42CB17" w14:textId="77777777" w:rsidTr="00A523D6">
        <w:trPr>
          <w:jc w:val="center"/>
        </w:trPr>
        <w:tc>
          <w:tcPr>
            <w:tcW w:w="1162" w:type="dxa"/>
          </w:tcPr>
          <w:p w14:paraId="2490B046" w14:textId="20029CC7" w:rsidR="000D1951" w:rsidRDefault="004C52F0" w:rsidP="000D1951">
            <w:pPr>
              <w:rPr>
                <w:lang w:val="vi-VN"/>
              </w:rPr>
            </w:pPr>
            <w:r>
              <w:rPr>
                <w:lang w:val="vi-VN"/>
              </w:rPr>
              <w:t>Output C</w:t>
            </w:r>
          </w:p>
        </w:tc>
        <w:tc>
          <w:tcPr>
            <w:tcW w:w="479" w:type="dxa"/>
          </w:tcPr>
          <w:p w14:paraId="5DC742C6" w14:textId="004DC62F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501" w:type="dxa"/>
          </w:tcPr>
          <w:p w14:paraId="40597B80" w14:textId="42F6E0EE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488" w:type="dxa"/>
          </w:tcPr>
          <w:p w14:paraId="43E3A19C" w14:textId="25277F6D" w:rsidR="000D1951" w:rsidRDefault="000D1951" w:rsidP="000D1951">
            <w:pPr>
              <w:rPr>
                <w:lang w:val="vi-VN"/>
              </w:rPr>
            </w:pPr>
            <w:r>
              <w:t>D</w:t>
            </w:r>
          </w:p>
        </w:tc>
        <w:tc>
          <w:tcPr>
            <w:tcW w:w="485" w:type="dxa"/>
          </w:tcPr>
          <w:p w14:paraId="0EBBBBC9" w14:textId="5A41A05E" w:rsidR="000D1951" w:rsidRDefault="000D1951" w:rsidP="000D1951">
            <w:pPr>
              <w:rPr>
                <w:lang w:val="vi-VN"/>
              </w:rPr>
            </w:pPr>
            <w:r>
              <w:t>M</w:t>
            </w:r>
          </w:p>
        </w:tc>
        <w:tc>
          <w:tcPr>
            <w:tcW w:w="459" w:type="dxa"/>
          </w:tcPr>
          <w:p w14:paraId="531FC6E4" w14:textId="232AB973" w:rsidR="000D1951" w:rsidRDefault="000D1951" w:rsidP="000D1951">
            <w:pPr>
              <w:rPr>
                <w:lang w:val="vi-VN"/>
              </w:rPr>
            </w:pPr>
            <w:r>
              <w:t>Q</w:t>
            </w:r>
          </w:p>
        </w:tc>
        <w:tc>
          <w:tcPr>
            <w:tcW w:w="486" w:type="dxa"/>
          </w:tcPr>
          <w:p w14:paraId="051DED80" w14:textId="14A1E283" w:rsidR="000D1951" w:rsidRDefault="000D1951" w:rsidP="000D1951">
            <w:pPr>
              <w:rPr>
                <w:lang w:val="vi-VN"/>
              </w:rPr>
            </w:pPr>
            <w:r>
              <w:t>A</w:t>
            </w:r>
          </w:p>
        </w:tc>
        <w:tc>
          <w:tcPr>
            <w:tcW w:w="489" w:type="dxa"/>
          </w:tcPr>
          <w:p w14:paraId="682D04B7" w14:textId="195A9A17" w:rsidR="000D1951" w:rsidRDefault="000D1951" w:rsidP="000D1951">
            <w:pPr>
              <w:rPr>
                <w:lang w:val="vi-VN"/>
              </w:rPr>
            </w:pPr>
            <w:r>
              <w:t>J</w:t>
            </w:r>
          </w:p>
        </w:tc>
        <w:tc>
          <w:tcPr>
            <w:tcW w:w="480" w:type="dxa"/>
          </w:tcPr>
          <w:p w14:paraId="221AC9AF" w14:textId="07D5D29F" w:rsidR="000D1951" w:rsidRDefault="000D1951" w:rsidP="000D1951">
            <w:pPr>
              <w:rPr>
                <w:lang w:val="vi-VN"/>
              </w:rPr>
            </w:pPr>
            <w:r>
              <w:t>T</w:t>
            </w:r>
          </w:p>
        </w:tc>
        <w:tc>
          <w:tcPr>
            <w:tcW w:w="459" w:type="dxa"/>
          </w:tcPr>
          <w:p w14:paraId="78B7F2F2" w14:textId="170E4348" w:rsidR="000D1951" w:rsidRDefault="000D1951" w:rsidP="000D1951">
            <w:pPr>
              <w:rPr>
                <w:lang w:val="vi-VN"/>
              </w:rPr>
            </w:pPr>
            <w:r>
              <w:t>Q</w:t>
            </w:r>
          </w:p>
        </w:tc>
        <w:tc>
          <w:tcPr>
            <w:tcW w:w="499" w:type="dxa"/>
          </w:tcPr>
          <w:p w14:paraId="43F02CD8" w14:textId="0C9D6B45" w:rsidR="000D1951" w:rsidRDefault="000D1951" w:rsidP="000D1951">
            <w:pPr>
              <w:rPr>
                <w:lang w:val="vi-VN"/>
              </w:rPr>
            </w:pPr>
            <w:r>
              <w:t>V</w:t>
            </w:r>
          </w:p>
        </w:tc>
        <w:tc>
          <w:tcPr>
            <w:tcW w:w="497" w:type="dxa"/>
          </w:tcPr>
          <w:p w14:paraId="6FF528EB" w14:textId="53ED3BA6" w:rsidR="000D1951" w:rsidRDefault="000D1951" w:rsidP="000D1951">
            <w:pPr>
              <w:rPr>
                <w:lang w:val="vi-VN"/>
              </w:rPr>
            </w:pPr>
            <w:r>
              <w:t>L</w:t>
            </w:r>
          </w:p>
        </w:tc>
        <w:tc>
          <w:tcPr>
            <w:tcW w:w="480" w:type="dxa"/>
          </w:tcPr>
          <w:p w14:paraId="2B2FA008" w14:textId="20C4FBA6" w:rsidR="000D1951" w:rsidRDefault="000D1951" w:rsidP="000D1951">
            <w:pPr>
              <w:rPr>
                <w:lang w:val="vi-VN"/>
              </w:rPr>
            </w:pPr>
            <w:r>
              <w:t>T</w:t>
            </w:r>
          </w:p>
        </w:tc>
        <w:tc>
          <w:tcPr>
            <w:tcW w:w="502" w:type="dxa"/>
          </w:tcPr>
          <w:p w14:paraId="5D1B12AB" w14:textId="7C279B75" w:rsidR="000D1951" w:rsidRDefault="000D1951" w:rsidP="000D1951">
            <w:pPr>
              <w:rPr>
                <w:lang w:val="vi-VN"/>
              </w:rPr>
            </w:pPr>
            <w:r>
              <w:t>W</w:t>
            </w:r>
          </w:p>
        </w:tc>
        <w:tc>
          <w:tcPr>
            <w:tcW w:w="488" w:type="dxa"/>
          </w:tcPr>
          <w:p w14:paraId="72A81A10" w14:textId="5B3649A7" w:rsidR="000D1951" w:rsidRDefault="000D1951" w:rsidP="000D1951">
            <w:pPr>
              <w:rPr>
                <w:lang w:val="vi-VN"/>
              </w:rPr>
            </w:pPr>
            <w:r>
              <w:t>D</w:t>
            </w:r>
          </w:p>
        </w:tc>
        <w:tc>
          <w:tcPr>
            <w:tcW w:w="486" w:type="dxa"/>
          </w:tcPr>
          <w:p w14:paraId="35FCBFE4" w14:textId="444A287D" w:rsidR="000D1951" w:rsidRDefault="000D1951" w:rsidP="000D1951">
            <w:pPr>
              <w:rPr>
                <w:lang w:val="vi-VN"/>
              </w:rPr>
            </w:pPr>
            <w:r>
              <w:t>M</w:t>
            </w:r>
          </w:p>
        </w:tc>
        <w:tc>
          <w:tcPr>
            <w:tcW w:w="465" w:type="dxa"/>
          </w:tcPr>
          <w:p w14:paraId="3C5A4CD8" w14:textId="59442AE1" w:rsidR="000D1951" w:rsidRDefault="000D1951" w:rsidP="000D1951">
            <w:pPr>
              <w:rPr>
                <w:lang w:val="vi-VN"/>
              </w:rPr>
            </w:pPr>
            <w:r>
              <w:t>Q</w:t>
            </w:r>
          </w:p>
        </w:tc>
      </w:tr>
      <w:tr w:rsidR="000D1951" w14:paraId="4DA13916" w14:textId="77777777" w:rsidTr="00A523D6">
        <w:trPr>
          <w:jc w:val="center"/>
        </w:trPr>
        <w:tc>
          <w:tcPr>
            <w:tcW w:w="1162" w:type="dxa"/>
          </w:tcPr>
          <w:p w14:paraId="70761C47" w14:textId="7DE6FA7D" w:rsidR="000D1951" w:rsidRDefault="004C52F0" w:rsidP="000D1951">
            <w:pPr>
              <w:rPr>
                <w:lang w:val="vi-VN"/>
              </w:rPr>
            </w:pPr>
            <w:r>
              <w:rPr>
                <w:lang w:val="vi-VN"/>
              </w:rPr>
              <w:t>In</w:t>
            </w:r>
            <w:r w:rsidR="000D1951">
              <w:rPr>
                <w:lang w:val="vi-VN"/>
              </w:rPr>
              <w:t xml:space="preserve">put </w:t>
            </w:r>
            <w:r w:rsidR="000D1951">
              <w:rPr>
                <w:lang w:val="vi-VN"/>
              </w:rPr>
              <w:t>M</w:t>
            </w:r>
          </w:p>
        </w:tc>
        <w:tc>
          <w:tcPr>
            <w:tcW w:w="479" w:type="dxa"/>
          </w:tcPr>
          <w:p w14:paraId="7E27B16C" w14:textId="2322C94E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501" w:type="dxa"/>
          </w:tcPr>
          <w:p w14:paraId="53CE7026" w14:textId="5100DC1C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488" w:type="dxa"/>
          </w:tcPr>
          <w:p w14:paraId="31B13BA5" w14:textId="57226824" w:rsidR="000D1951" w:rsidRPr="00F764DC" w:rsidRDefault="000D1951" w:rsidP="000D1951">
            <w:r>
              <w:rPr>
                <w:lang w:val="vi-VN"/>
              </w:rPr>
              <w:t>V</w:t>
            </w:r>
          </w:p>
        </w:tc>
        <w:tc>
          <w:tcPr>
            <w:tcW w:w="485" w:type="dxa"/>
          </w:tcPr>
          <w:p w14:paraId="7749FA9C" w14:textId="1159D9D2" w:rsidR="000D1951" w:rsidRPr="00F764DC" w:rsidRDefault="000D1951" w:rsidP="000D1951">
            <w:r>
              <w:rPr>
                <w:lang w:val="vi-VN"/>
              </w:rPr>
              <w:t>E</w:t>
            </w:r>
          </w:p>
        </w:tc>
        <w:tc>
          <w:tcPr>
            <w:tcW w:w="459" w:type="dxa"/>
          </w:tcPr>
          <w:p w14:paraId="6C20326C" w14:textId="62AEC403" w:rsidR="000D1951" w:rsidRPr="00F764DC" w:rsidRDefault="000D1951" w:rsidP="000D1951">
            <w:r>
              <w:rPr>
                <w:lang w:val="vi-VN"/>
              </w:rPr>
              <w:t>I</w:t>
            </w:r>
          </w:p>
        </w:tc>
        <w:tc>
          <w:tcPr>
            <w:tcW w:w="486" w:type="dxa"/>
          </w:tcPr>
          <w:p w14:paraId="2A3B4DE6" w14:textId="2B52016C" w:rsidR="000D1951" w:rsidRPr="00F764DC" w:rsidRDefault="000D1951" w:rsidP="000D1951">
            <w:r>
              <w:rPr>
                <w:lang w:val="vi-VN"/>
              </w:rPr>
              <w:t>S</w:t>
            </w:r>
          </w:p>
        </w:tc>
        <w:tc>
          <w:tcPr>
            <w:tcW w:w="489" w:type="dxa"/>
          </w:tcPr>
          <w:p w14:paraId="4028435A" w14:textId="0C93EC4F" w:rsidR="000D1951" w:rsidRPr="00F764DC" w:rsidRDefault="000D1951" w:rsidP="000D1951">
            <w:r>
              <w:rPr>
                <w:lang w:val="vi-VN"/>
              </w:rPr>
              <w:t>B</w:t>
            </w:r>
          </w:p>
        </w:tc>
        <w:tc>
          <w:tcPr>
            <w:tcW w:w="480" w:type="dxa"/>
          </w:tcPr>
          <w:p w14:paraId="63ACA285" w14:textId="409AC0DD" w:rsidR="000D1951" w:rsidRPr="00F764DC" w:rsidRDefault="000D1951" w:rsidP="000D1951">
            <w:r>
              <w:rPr>
                <w:lang w:val="vi-VN"/>
              </w:rPr>
              <w:t>L</w:t>
            </w:r>
          </w:p>
        </w:tc>
        <w:tc>
          <w:tcPr>
            <w:tcW w:w="459" w:type="dxa"/>
          </w:tcPr>
          <w:p w14:paraId="70E3A573" w14:textId="08DADE06" w:rsidR="000D1951" w:rsidRPr="004F45E5" w:rsidRDefault="000D1951" w:rsidP="000D1951">
            <w:r>
              <w:rPr>
                <w:lang w:val="vi-VN"/>
              </w:rPr>
              <w:t>I</w:t>
            </w:r>
          </w:p>
        </w:tc>
        <w:tc>
          <w:tcPr>
            <w:tcW w:w="499" w:type="dxa"/>
          </w:tcPr>
          <w:p w14:paraId="684F2483" w14:textId="1D8B38BA" w:rsidR="000D1951" w:rsidRPr="004F45E5" w:rsidRDefault="000D1951" w:rsidP="000D1951">
            <w:r>
              <w:rPr>
                <w:lang w:val="vi-VN"/>
              </w:rPr>
              <w:t>N</w:t>
            </w:r>
          </w:p>
        </w:tc>
        <w:tc>
          <w:tcPr>
            <w:tcW w:w="497" w:type="dxa"/>
          </w:tcPr>
          <w:p w14:paraId="3F38999F" w14:textId="41E5F5CA" w:rsidR="000D1951" w:rsidRPr="004F45E5" w:rsidRDefault="000D1951" w:rsidP="000D1951">
            <w:r>
              <w:rPr>
                <w:lang w:val="vi-VN"/>
              </w:rPr>
              <w:t>D</w:t>
            </w:r>
          </w:p>
        </w:tc>
        <w:tc>
          <w:tcPr>
            <w:tcW w:w="480" w:type="dxa"/>
          </w:tcPr>
          <w:p w14:paraId="796A2F0B" w14:textId="2E9FC9A8" w:rsidR="000D1951" w:rsidRPr="004F45E5" w:rsidRDefault="000D1951" w:rsidP="000D1951">
            <w:r>
              <w:rPr>
                <w:lang w:val="vi-VN"/>
              </w:rPr>
              <w:t>L</w:t>
            </w:r>
          </w:p>
        </w:tc>
        <w:tc>
          <w:tcPr>
            <w:tcW w:w="502" w:type="dxa"/>
          </w:tcPr>
          <w:p w14:paraId="799BA15E" w14:textId="229D4B26" w:rsidR="000D1951" w:rsidRPr="004F45E5" w:rsidRDefault="000D1951" w:rsidP="000D1951">
            <w:r>
              <w:rPr>
                <w:lang w:val="vi-VN"/>
              </w:rPr>
              <w:t>O</w:t>
            </w:r>
          </w:p>
        </w:tc>
        <w:tc>
          <w:tcPr>
            <w:tcW w:w="488" w:type="dxa"/>
          </w:tcPr>
          <w:p w14:paraId="628A9466" w14:textId="7101B48A" w:rsidR="000D1951" w:rsidRPr="004F45E5" w:rsidRDefault="000D1951" w:rsidP="000D1951">
            <w:r>
              <w:rPr>
                <w:lang w:val="vi-VN"/>
              </w:rPr>
              <w:t>V</w:t>
            </w:r>
          </w:p>
        </w:tc>
        <w:tc>
          <w:tcPr>
            <w:tcW w:w="486" w:type="dxa"/>
          </w:tcPr>
          <w:p w14:paraId="796BF3A1" w14:textId="3A7ECBCA" w:rsidR="000D1951" w:rsidRPr="004F45E5" w:rsidRDefault="000D1951" w:rsidP="000D1951">
            <w:r>
              <w:rPr>
                <w:lang w:val="vi-VN"/>
              </w:rPr>
              <w:t>E</w:t>
            </w:r>
          </w:p>
        </w:tc>
        <w:tc>
          <w:tcPr>
            <w:tcW w:w="465" w:type="dxa"/>
          </w:tcPr>
          <w:p w14:paraId="3D6E5AE1" w14:textId="604A10EB" w:rsidR="000D1951" w:rsidRPr="004F45E5" w:rsidRDefault="000D1951" w:rsidP="000D1951">
            <w:r>
              <w:rPr>
                <w:lang w:val="vi-VN"/>
              </w:rPr>
              <w:t>I</w:t>
            </w:r>
          </w:p>
        </w:tc>
      </w:tr>
    </w:tbl>
    <w:p w14:paraId="25CAE24A" w14:textId="77777777" w:rsidR="000D1951" w:rsidRDefault="000D1951" w:rsidP="000D1951">
      <w:pPr>
        <w:ind w:left="360"/>
        <w:rPr>
          <w:b/>
          <w:bCs/>
          <w:lang w:val="vi-VN"/>
        </w:rPr>
      </w:pPr>
    </w:p>
    <w:p w14:paraId="483CEAAC" w14:textId="77777777" w:rsidR="000D1951" w:rsidRPr="005B49B8" w:rsidRDefault="000D1951" w:rsidP="000D195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b/>
          <w:bCs/>
          <w:lang w:val="vi-VN"/>
        </w:rPr>
        <w:t xml:space="preserve"> </w:t>
      </w:r>
      <w:r>
        <w:rPr>
          <w:color w:val="000000"/>
        </w:rPr>
        <w:t>Bản</w:t>
      </w:r>
      <w:r>
        <w:rPr>
          <w:color w:val="000000"/>
          <w:lang w:val="vi-VN"/>
        </w:rPr>
        <w:t xml:space="preserve"> mã C:</w:t>
      </w:r>
      <w:r w:rsidRPr="004F45E5">
        <w:rPr>
          <w:color w:val="000000"/>
        </w:rPr>
        <w:t xml:space="preserve"> TWDMQAJTQVLTWDMQ</w:t>
      </w:r>
    </w:p>
    <w:p w14:paraId="27A04BCC" w14:textId="64039D4D" w:rsidR="00117C70" w:rsidRPr="000D1951" w:rsidRDefault="00117C70" w:rsidP="000D1951">
      <w:pPr>
        <w:pStyle w:val="ListParagraph"/>
        <w:numPr>
          <w:ilvl w:val="0"/>
          <w:numId w:val="2"/>
        </w:numPr>
        <w:rPr>
          <w:b/>
          <w:bCs/>
        </w:rPr>
      </w:pPr>
      <w:r w:rsidRPr="000D1951">
        <w:rPr>
          <w:b/>
          <w:bCs/>
        </w:rPr>
        <w:br w:type="page"/>
      </w:r>
    </w:p>
    <w:p w14:paraId="05E3CAE1" w14:textId="32DB718F" w:rsidR="004F45E5" w:rsidRDefault="005B49B8" w:rsidP="004F45E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lastRenderedPageBreak/>
        <w:t xml:space="preserve">Mật mã </w:t>
      </w:r>
      <w:r w:rsidR="004F45E5" w:rsidRPr="004F45E5">
        <w:rPr>
          <w:b/>
          <w:bCs/>
        </w:rPr>
        <w:t>Vigenere</w:t>
      </w:r>
      <w:r w:rsidR="004F45E5" w:rsidRPr="004F45E5">
        <w:rPr>
          <w:b/>
          <w:bCs/>
          <w:lang w:val="vi-VN"/>
        </w:rPr>
        <w:t xml:space="preserve"> – Khóa lặp</w:t>
      </w:r>
    </w:p>
    <w:p w14:paraId="55C793AA" w14:textId="2A79556E" w:rsidR="004F45E5" w:rsidRPr="00056B87" w:rsidRDefault="004F45E5" w:rsidP="004F45E5">
      <w:pPr>
        <w:ind w:left="720"/>
        <w:rPr>
          <w:lang w:val="vi-VN"/>
        </w:rPr>
      </w:pPr>
      <w:r>
        <w:t xml:space="preserve">Input: M = MONEYMAKESTH </w:t>
      </w:r>
    </w:p>
    <w:p w14:paraId="05C3BAF5" w14:textId="77777777" w:rsidR="004F45E5" w:rsidRDefault="004F45E5" w:rsidP="004F45E5">
      <w:pPr>
        <w:ind w:left="720"/>
        <w:rPr>
          <w:lang w:val="vi-VN"/>
        </w:rPr>
      </w:pPr>
      <w:r>
        <w:t xml:space="preserve">Key: K = NOPAIN </w:t>
      </w:r>
    </w:p>
    <w:p w14:paraId="596897CD" w14:textId="55CC83C4" w:rsidR="004F45E5" w:rsidRDefault="004F45E5" w:rsidP="004F45E5">
      <w:pPr>
        <w:ind w:left="720"/>
        <w:rPr>
          <w:lang w:val="vi-VN"/>
        </w:rPr>
      </w:pPr>
      <w:r>
        <w:t xml:space="preserve">Tìm Output: C </w:t>
      </w:r>
      <w:r w:rsidR="00BE562A">
        <w:t>=</w:t>
      </w:r>
      <w:r w:rsidR="00BE562A">
        <w:rPr>
          <w:lang w:val="vi-VN"/>
        </w:rPr>
        <w:t>?</w:t>
      </w:r>
    </w:p>
    <w:p w14:paraId="2545A15D" w14:textId="311D5DDF" w:rsidR="00056B87" w:rsidRPr="000D1951" w:rsidRDefault="000D1951" w:rsidP="004F45E5">
      <w:pPr>
        <w:ind w:left="720"/>
        <w:rPr>
          <w:lang w:val="vi-VN"/>
        </w:rPr>
      </w:pPr>
      <w:r>
        <w:rPr>
          <w:lang w:val="vi-VN"/>
        </w:rPr>
        <w:t>Mã hóa:</w:t>
      </w:r>
    </w:p>
    <w:p w14:paraId="7F55D6EE" w14:textId="353738C0" w:rsidR="00056B87" w:rsidRPr="00056B87" w:rsidRDefault="00056B87" w:rsidP="00056B87">
      <w:pPr>
        <w:spacing w:line="240" w:lineRule="auto"/>
        <w:rPr>
          <w:lang w:val="vi-VN"/>
        </w:rPr>
      </w:pPr>
      <w:r>
        <w:rPr>
          <w:lang w:val="vi-VN"/>
        </w:rPr>
        <w:t>(</w:t>
      </w:r>
      <w:r>
        <w:t>Cách làm: lặp khóa đến khi nào độ dài khóa = độ dài input. Sau đó so sánh với bảng để ra kết quả</w:t>
      </w:r>
      <w:r>
        <w:rPr>
          <w:lang w:val="vi-VN"/>
        </w:rPr>
        <w:t>)</w:t>
      </w:r>
    </w:p>
    <w:p w14:paraId="6640EF49" w14:textId="77777777" w:rsidR="00056B87" w:rsidRPr="003A018F" w:rsidRDefault="00056B87" w:rsidP="00056B87">
      <w:pPr>
        <w:ind w:left="720"/>
        <w:rPr>
          <w:lang w:val="vi-VN"/>
        </w:rPr>
      </w:pPr>
      <w:r>
        <w:rPr>
          <w:lang w:val="vi-VN"/>
        </w:rPr>
        <w:t>Gán số cho từng chữ cái (Bảng chữ cái)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615"/>
        <w:gridCol w:w="615"/>
        <w:gridCol w:w="615"/>
        <w:gridCol w:w="615"/>
        <w:gridCol w:w="616"/>
        <w:gridCol w:w="617"/>
        <w:gridCol w:w="617"/>
        <w:gridCol w:w="617"/>
        <w:gridCol w:w="617"/>
        <w:gridCol w:w="617"/>
        <w:gridCol w:w="618"/>
        <w:gridCol w:w="618"/>
        <w:gridCol w:w="618"/>
      </w:tblGrid>
      <w:tr w:rsidR="00056B87" w:rsidRPr="003A018F" w14:paraId="6EC9A32C" w14:textId="77777777" w:rsidTr="00FF0B1E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</w:tcBorders>
          </w:tcPr>
          <w:p w14:paraId="342B5712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7DB825CD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C8F28A1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B166568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653D141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73393B07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59A78F8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421FC4FE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7D52AB3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7D3FA7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0A3D1847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64D91C3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781CE55D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618" w:type="dxa"/>
            <w:tcBorders>
              <w:top w:val="single" w:sz="4" w:space="0" w:color="auto"/>
              <w:right w:val="single" w:sz="4" w:space="0" w:color="auto"/>
            </w:tcBorders>
          </w:tcPr>
          <w:p w14:paraId="07980A23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</w:tr>
      <w:tr w:rsidR="00056B87" w:rsidRPr="003A018F" w14:paraId="672C25B9" w14:textId="77777777" w:rsidTr="00FF0B1E">
        <w:trPr>
          <w:jc w:val="center"/>
        </w:trPr>
        <w:tc>
          <w:tcPr>
            <w:tcW w:w="615" w:type="dxa"/>
            <w:tcBorders>
              <w:left w:val="single" w:sz="4" w:space="0" w:color="auto"/>
              <w:bottom w:val="single" w:sz="4" w:space="0" w:color="auto"/>
            </w:tcBorders>
          </w:tcPr>
          <w:p w14:paraId="4885D39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113CEA1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7FEAD0D9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6E5B1748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37990823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4D9FE9C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A095C9F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4331136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628091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8F20509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7B7F4E7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373AF219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6B667B0D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  <w:right w:val="single" w:sz="4" w:space="0" w:color="auto"/>
            </w:tcBorders>
          </w:tcPr>
          <w:p w14:paraId="558B96FC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056B87" w:rsidRPr="003A018F" w14:paraId="4F8FF722" w14:textId="77777777" w:rsidTr="00FF0B1E">
        <w:trPr>
          <w:jc w:val="center"/>
        </w:trPr>
        <w:tc>
          <w:tcPr>
            <w:tcW w:w="615" w:type="dxa"/>
            <w:tcBorders>
              <w:top w:val="single" w:sz="4" w:space="0" w:color="auto"/>
            </w:tcBorders>
          </w:tcPr>
          <w:p w14:paraId="23B024C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7803984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D2B5884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2EF9872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0CB814C0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0D00BA3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FF530EA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C6265CA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5E7B5B2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5325A29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7B9B155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9D4ECEF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8926B9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043710E6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  <w:tr w:rsidR="00056B87" w:rsidRPr="003A018F" w14:paraId="1CA71B43" w14:textId="77777777" w:rsidTr="00FF0B1E">
        <w:trPr>
          <w:jc w:val="center"/>
        </w:trPr>
        <w:tc>
          <w:tcPr>
            <w:tcW w:w="615" w:type="dxa"/>
          </w:tcPr>
          <w:p w14:paraId="6108BA4D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</w:tcPr>
          <w:p w14:paraId="26E00BD8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615" w:type="dxa"/>
          </w:tcPr>
          <w:p w14:paraId="7C331836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615" w:type="dxa"/>
          </w:tcPr>
          <w:p w14:paraId="4F34B90A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615" w:type="dxa"/>
          </w:tcPr>
          <w:p w14:paraId="34ABA45A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616" w:type="dxa"/>
          </w:tcPr>
          <w:p w14:paraId="37CCE3DE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617" w:type="dxa"/>
          </w:tcPr>
          <w:p w14:paraId="4A4E86F3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617" w:type="dxa"/>
          </w:tcPr>
          <w:p w14:paraId="419C072C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617" w:type="dxa"/>
          </w:tcPr>
          <w:p w14:paraId="19CBF63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617" w:type="dxa"/>
          </w:tcPr>
          <w:p w14:paraId="40B207B5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617" w:type="dxa"/>
          </w:tcPr>
          <w:p w14:paraId="08DE6F2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618" w:type="dxa"/>
          </w:tcPr>
          <w:p w14:paraId="585B71E0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618" w:type="dxa"/>
          </w:tcPr>
          <w:p w14:paraId="472C937D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618" w:type="dxa"/>
          </w:tcPr>
          <w:p w14:paraId="1422F895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</w:tr>
    </w:tbl>
    <w:p w14:paraId="4C6B19C5" w14:textId="77777777" w:rsidR="00056B87" w:rsidRDefault="00056B87" w:rsidP="000D1951">
      <w:pPr>
        <w:rPr>
          <w:lang w:val="vi-VN"/>
        </w:rPr>
      </w:pPr>
    </w:p>
    <w:p w14:paraId="1FF7B4DC" w14:textId="46E80934" w:rsidR="00056B87" w:rsidRDefault="00056B87" w:rsidP="004F45E5">
      <w:pPr>
        <w:ind w:left="720"/>
        <w:rPr>
          <w:lang w:val="vi-VN"/>
        </w:rPr>
      </w:pPr>
      <w:r>
        <w:rPr>
          <w:lang w:val="vi-VN"/>
        </w:rPr>
        <w:t>nM = 12; nK = 6;</w:t>
      </w:r>
    </w:p>
    <w:p w14:paraId="46C81011" w14:textId="72590FB2" w:rsidR="00056B87" w:rsidRDefault="00056B87" w:rsidP="004F45E5">
      <w:pPr>
        <w:ind w:left="720"/>
        <w:rPr>
          <w:lang w:val="vi-VN"/>
        </w:rPr>
      </w:pPr>
      <w:r>
        <w:rPr>
          <w:lang w:val="vi-VN"/>
        </w:rPr>
        <w:t xml:space="preserve">Lặp khóa K: </w:t>
      </w:r>
      <w:r w:rsidR="00BE562A">
        <w:t>NOPAINNOPAIN</w:t>
      </w:r>
    </w:p>
    <w:p w14:paraId="6F7A2D22" w14:textId="08AD3828" w:rsidR="00056B87" w:rsidRDefault="00056B87" w:rsidP="00056B87">
      <w:pPr>
        <w:ind w:left="720"/>
        <w:rPr>
          <w:lang w:val="vi-VN"/>
        </w:rPr>
      </w:pPr>
      <w:r>
        <w:rPr>
          <w:lang w:val="vi-VN"/>
        </w:rPr>
        <w:t>C = (</w:t>
      </w:r>
      <w:r w:rsidR="00BE562A">
        <w:rPr>
          <w:lang w:val="vi-VN"/>
        </w:rPr>
        <w:t>M</w:t>
      </w:r>
      <w:r>
        <w:rPr>
          <w:lang w:val="vi-VN"/>
        </w:rPr>
        <w:t xml:space="preserve"> +K) mod 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689"/>
        <w:gridCol w:w="688"/>
        <w:gridCol w:w="687"/>
        <w:gridCol w:w="685"/>
        <w:gridCol w:w="687"/>
        <w:gridCol w:w="689"/>
        <w:gridCol w:w="687"/>
        <w:gridCol w:w="688"/>
        <w:gridCol w:w="685"/>
        <w:gridCol w:w="686"/>
        <w:gridCol w:w="686"/>
        <w:gridCol w:w="688"/>
      </w:tblGrid>
      <w:tr w:rsidR="00BE562A" w14:paraId="553CE42E" w14:textId="77777777" w:rsidTr="005B49B8">
        <w:trPr>
          <w:jc w:val="center"/>
        </w:trPr>
        <w:tc>
          <w:tcPr>
            <w:tcW w:w="719" w:type="dxa"/>
          </w:tcPr>
          <w:p w14:paraId="49760851" w14:textId="2326A9E0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Input M</w:t>
            </w:r>
          </w:p>
        </w:tc>
        <w:tc>
          <w:tcPr>
            <w:tcW w:w="719" w:type="dxa"/>
          </w:tcPr>
          <w:p w14:paraId="5029F35A" w14:textId="3B2FA920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74699B0F" w14:textId="07D0EF9B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126E86B6" w14:textId="6DAB8C49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3532BC20" w14:textId="03BC47A9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19" w:type="dxa"/>
          </w:tcPr>
          <w:p w14:paraId="7667E074" w14:textId="34EFFEEF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19" w:type="dxa"/>
          </w:tcPr>
          <w:p w14:paraId="0A1AB143" w14:textId="73A10A39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3D0F1934" w14:textId="37A5CE56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19" w:type="dxa"/>
          </w:tcPr>
          <w:p w14:paraId="0746ACC5" w14:textId="3211BCC2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719" w:type="dxa"/>
          </w:tcPr>
          <w:p w14:paraId="3D5EC2FB" w14:textId="212D2C65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20" w:type="dxa"/>
          </w:tcPr>
          <w:p w14:paraId="776AE09C" w14:textId="29EED0B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720" w:type="dxa"/>
          </w:tcPr>
          <w:p w14:paraId="5A37C12C" w14:textId="5108C5A7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720" w:type="dxa"/>
          </w:tcPr>
          <w:p w14:paraId="27FAA29B" w14:textId="1DE2D482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</w:tr>
      <w:tr w:rsidR="00BE562A" w14:paraId="6A207D15" w14:textId="77777777" w:rsidTr="005B49B8">
        <w:trPr>
          <w:jc w:val="center"/>
        </w:trPr>
        <w:tc>
          <w:tcPr>
            <w:tcW w:w="719" w:type="dxa"/>
          </w:tcPr>
          <w:p w14:paraId="1C0AAAAE" w14:textId="29A375F4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Key(loop)</w:t>
            </w:r>
          </w:p>
        </w:tc>
        <w:tc>
          <w:tcPr>
            <w:tcW w:w="719" w:type="dxa"/>
          </w:tcPr>
          <w:p w14:paraId="60429340" w14:textId="559BD3F8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7517E75F" w14:textId="08F6FB51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311421A5" w14:textId="7B94B21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719" w:type="dxa"/>
          </w:tcPr>
          <w:p w14:paraId="6C5B93C6" w14:textId="0D757E53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19" w:type="dxa"/>
          </w:tcPr>
          <w:p w14:paraId="10411529" w14:textId="1461F783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719" w:type="dxa"/>
          </w:tcPr>
          <w:p w14:paraId="2BD56DAF" w14:textId="6321A56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35DD975C" w14:textId="10189367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11047486" w14:textId="7E458722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72F6F2D2" w14:textId="7F7EE9C3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720" w:type="dxa"/>
          </w:tcPr>
          <w:p w14:paraId="06CE60B2" w14:textId="629E7C00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20" w:type="dxa"/>
          </w:tcPr>
          <w:p w14:paraId="366050A0" w14:textId="56FF70C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720" w:type="dxa"/>
          </w:tcPr>
          <w:p w14:paraId="2801DA4D" w14:textId="16FD600F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</w:tr>
      <w:tr w:rsidR="00BE562A" w14:paraId="4A482E86" w14:textId="77777777" w:rsidTr="005B49B8">
        <w:trPr>
          <w:jc w:val="center"/>
        </w:trPr>
        <w:tc>
          <w:tcPr>
            <w:tcW w:w="719" w:type="dxa"/>
          </w:tcPr>
          <w:p w14:paraId="7B6B88E9" w14:textId="5C29BFFE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Output C</w:t>
            </w:r>
          </w:p>
        </w:tc>
        <w:tc>
          <w:tcPr>
            <w:tcW w:w="719" w:type="dxa"/>
          </w:tcPr>
          <w:p w14:paraId="67703D44" w14:textId="0B6526CC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719" w:type="dxa"/>
          </w:tcPr>
          <w:p w14:paraId="57EB45D3" w14:textId="793334FC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719" w:type="dxa"/>
          </w:tcPr>
          <w:p w14:paraId="77E28D9C" w14:textId="36841C07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719" w:type="dxa"/>
          </w:tcPr>
          <w:p w14:paraId="495F9155" w14:textId="140DD12B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19" w:type="dxa"/>
          </w:tcPr>
          <w:p w14:paraId="725746DD" w14:textId="7F12833E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719" w:type="dxa"/>
          </w:tcPr>
          <w:p w14:paraId="19467616" w14:textId="7AD8B70B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719" w:type="dxa"/>
          </w:tcPr>
          <w:p w14:paraId="3F2CEFC0" w14:textId="35327D3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39F676B6" w14:textId="2184F0F7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19" w:type="dxa"/>
          </w:tcPr>
          <w:p w14:paraId="3F34F56A" w14:textId="60932D1F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720" w:type="dxa"/>
          </w:tcPr>
          <w:p w14:paraId="6DB7C06B" w14:textId="1D9B8F5E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720" w:type="dxa"/>
          </w:tcPr>
          <w:p w14:paraId="3D5DABB4" w14:textId="47EA25D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720" w:type="dxa"/>
          </w:tcPr>
          <w:p w14:paraId="4D90E258" w14:textId="78038EB0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</w:tbl>
    <w:p w14:paraId="1267B8B2" w14:textId="77777777" w:rsidR="00BE562A" w:rsidRDefault="00BE562A" w:rsidP="00056B87">
      <w:pPr>
        <w:ind w:left="720"/>
        <w:rPr>
          <w:lang w:val="vi-VN"/>
        </w:rPr>
      </w:pPr>
    </w:p>
    <w:p w14:paraId="7DA1FB4D" w14:textId="77777777" w:rsidR="000D1951" w:rsidRDefault="00BE562A" w:rsidP="000D195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Bản mã </w:t>
      </w:r>
      <w:r w:rsidRPr="00BE562A">
        <w:rPr>
          <w:lang w:val="vi-VN"/>
        </w:rPr>
        <w:t>C = ZC</w:t>
      </w:r>
      <w:r w:rsidR="005B49B8">
        <w:rPr>
          <w:lang w:val="vi-VN"/>
        </w:rPr>
        <w:t>CEGZNYTSBU</w:t>
      </w:r>
    </w:p>
    <w:p w14:paraId="7D625EE4" w14:textId="77777777" w:rsidR="000D1951" w:rsidRDefault="000D1951" w:rsidP="000D1951">
      <w:pPr>
        <w:ind w:left="720"/>
        <w:rPr>
          <w:lang w:val="vi-VN"/>
        </w:rPr>
      </w:pPr>
      <w:r>
        <w:rPr>
          <w:lang w:val="vi-VN"/>
        </w:rPr>
        <w:t>Giải mã:</w:t>
      </w:r>
    </w:p>
    <w:p w14:paraId="28B4490C" w14:textId="24CE5A07" w:rsidR="000D1951" w:rsidRDefault="000D1951" w:rsidP="000D1951">
      <w:pPr>
        <w:ind w:left="720"/>
        <w:rPr>
          <w:b/>
          <w:bCs/>
          <w:lang w:val="vi-VN"/>
        </w:rPr>
      </w:pPr>
      <w:r w:rsidRPr="00BE562A">
        <w:rPr>
          <w:lang w:val="vi-VN"/>
        </w:rPr>
        <w:t>C = ZC</w:t>
      </w:r>
      <w:r>
        <w:rPr>
          <w:lang w:val="vi-VN"/>
        </w:rPr>
        <w:t>CEGZNYTSBU</w:t>
      </w:r>
      <w:r w:rsidRPr="000D1951">
        <w:rPr>
          <w:b/>
          <w:bCs/>
        </w:rPr>
        <w:t xml:space="preserve"> </w:t>
      </w:r>
    </w:p>
    <w:p w14:paraId="2763079C" w14:textId="1B607205" w:rsidR="000D1951" w:rsidRDefault="000D1951" w:rsidP="000D1951">
      <w:pPr>
        <w:ind w:left="720"/>
        <w:rPr>
          <w:lang w:val="vi-VN"/>
        </w:rPr>
      </w:pPr>
      <w:r>
        <w:t xml:space="preserve">K = NOPAIN </w:t>
      </w:r>
    </w:p>
    <w:p w14:paraId="2DD19B1E" w14:textId="4102D5BC" w:rsidR="000D1951" w:rsidRDefault="000D1951" w:rsidP="000D1951">
      <w:pPr>
        <w:ind w:left="720"/>
        <w:rPr>
          <w:lang w:val="vi-VN"/>
        </w:rPr>
      </w:pPr>
      <w:r>
        <w:rPr>
          <w:lang w:val="vi-VN"/>
        </w:rPr>
        <w:t>M =?</w:t>
      </w:r>
    </w:p>
    <w:p w14:paraId="30965A40" w14:textId="77777777" w:rsidR="000D1951" w:rsidRDefault="000D1951" w:rsidP="000D1951">
      <w:pPr>
        <w:ind w:left="720"/>
        <w:rPr>
          <w:lang w:val="vi-VN"/>
        </w:rPr>
      </w:pPr>
      <w:r>
        <w:rPr>
          <w:lang w:val="vi-VN"/>
        </w:rPr>
        <w:t xml:space="preserve">Lặp khóa K: </w:t>
      </w:r>
      <w:r>
        <w:t>NOPAINNOPAIN</w:t>
      </w:r>
    </w:p>
    <w:p w14:paraId="0F1AED78" w14:textId="12221B02" w:rsidR="000D1951" w:rsidRDefault="000D1951" w:rsidP="000D1951">
      <w:pPr>
        <w:ind w:left="720"/>
        <w:rPr>
          <w:lang w:val="vi-VN"/>
        </w:rPr>
      </w:pPr>
      <w:r>
        <w:rPr>
          <w:lang w:val="vi-VN"/>
        </w:rPr>
        <w:t>M = (C – K) mod 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689"/>
        <w:gridCol w:w="688"/>
        <w:gridCol w:w="687"/>
        <w:gridCol w:w="685"/>
        <w:gridCol w:w="687"/>
        <w:gridCol w:w="689"/>
        <w:gridCol w:w="687"/>
        <w:gridCol w:w="688"/>
        <w:gridCol w:w="685"/>
        <w:gridCol w:w="686"/>
        <w:gridCol w:w="686"/>
        <w:gridCol w:w="688"/>
      </w:tblGrid>
      <w:tr w:rsidR="000D1951" w14:paraId="3D3EB95C" w14:textId="77777777" w:rsidTr="000D1951">
        <w:trPr>
          <w:jc w:val="center"/>
        </w:trPr>
        <w:tc>
          <w:tcPr>
            <w:tcW w:w="1105" w:type="dxa"/>
          </w:tcPr>
          <w:p w14:paraId="669FABD1" w14:textId="524A3548" w:rsidR="000D1951" w:rsidRDefault="004C52F0" w:rsidP="000D1951">
            <w:pPr>
              <w:rPr>
                <w:lang w:val="vi-VN"/>
              </w:rPr>
            </w:pPr>
            <w:r>
              <w:rPr>
                <w:lang w:val="vi-VN"/>
              </w:rPr>
              <w:t>Output C</w:t>
            </w:r>
          </w:p>
        </w:tc>
        <w:tc>
          <w:tcPr>
            <w:tcW w:w="689" w:type="dxa"/>
          </w:tcPr>
          <w:p w14:paraId="168F68E4" w14:textId="37B9085A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688" w:type="dxa"/>
          </w:tcPr>
          <w:p w14:paraId="16B79EE4" w14:textId="30FBF00E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87" w:type="dxa"/>
          </w:tcPr>
          <w:p w14:paraId="1D573CD0" w14:textId="28F7C468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85" w:type="dxa"/>
          </w:tcPr>
          <w:p w14:paraId="36C4C2F1" w14:textId="7D838FB3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87" w:type="dxa"/>
          </w:tcPr>
          <w:p w14:paraId="3577670D" w14:textId="3FB4F77E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689" w:type="dxa"/>
          </w:tcPr>
          <w:p w14:paraId="40B92CD9" w14:textId="15A74226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687" w:type="dxa"/>
          </w:tcPr>
          <w:p w14:paraId="1AFA537B" w14:textId="654A04E8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88" w:type="dxa"/>
          </w:tcPr>
          <w:p w14:paraId="10615693" w14:textId="35199E7A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85" w:type="dxa"/>
          </w:tcPr>
          <w:p w14:paraId="0143046C" w14:textId="10E3C210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686" w:type="dxa"/>
          </w:tcPr>
          <w:p w14:paraId="030D4D7F" w14:textId="53B376ED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686" w:type="dxa"/>
          </w:tcPr>
          <w:p w14:paraId="3062C5B3" w14:textId="6A3A107C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688" w:type="dxa"/>
          </w:tcPr>
          <w:p w14:paraId="58472AB8" w14:textId="5A4DC2D8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0D1951" w14:paraId="6E709661" w14:textId="77777777" w:rsidTr="000D1951">
        <w:trPr>
          <w:jc w:val="center"/>
        </w:trPr>
        <w:tc>
          <w:tcPr>
            <w:tcW w:w="1105" w:type="dxa"/>
          </w:tcPr>
          <w:p w14:paraId="2A59DEC8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Key(loop)</w:t>
            </w:r>
          </w:p>
        </w:tc>
        <w:tc>
          <w:tcPr>
            <w:tcW w:w="689" w:type="dxa"/>
          </w:tcPr>
          <w:p w14:paraId="54C468C2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88" w:type="dxa"/>
          </w:tcPr>
          <w:p w14:paraId="0DF3CCF8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87" w:type="dxa"/>
          </w:tcPr>
          <w:p w14:paraId="5D0B0E8C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685" w:type="dxa"/>
          </w:tcPr>
          <w:p w14:paraId="0C3A0381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87" w:type="dxa"/>
          </w:tcPr>
          <w:p w14:paraId="28A51BE5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689" w:type="dxa"/>
          </w:tcPr>
          <w:p w14:paraId="612BE439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87" w:type="dxa"/>
          </w:tcPr>
          <w:p w14:paraId="6BDF5C36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88" w:type="dxa"/>
          </w:tcPr>
          <w:p w14:paraId="72E166F8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85" w:type="dxa"/>
          </w:tcPr>
          <w:p w14:paraId="4C3832E7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686" w:type="dxa"/>
          </w:tcPr>
          <w:p w14:paraId="230596AB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86" w:type="dxa"/>
          </w:tcPr>
          <w:p w14:paraId="2871F44A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688" w:type="dxa"/>
          </w:tcPr>
          <w:p w14:paraId="36B59060" w14:textId="77777777" w:rsidR="000D1951" w:rsidRDefault="000D1951" w:rsidP="00A523D6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</w:tr>
      <w:tr w:rsidR="000D1951" w14:paraId="01C994A4" w14:textId="77777777" w:rsidTr="000D1951">
        <w:trPr>
          <w:jc w:val="center"/>
        </w:trPr>
        <w:tc>
          <w:tcPr>
            <w:tcW w:w="1105" w:type="dxa"/>
          </w:tcPr>
          <w:p w14:paraId="7045E977" w14:textId="31362552" w:rsidR="000D1951" w:rsidRDefault="004C52F0" w:rsidP="000D1951">
            <w:pPr>
              <w:rPr>
                <w:lang w:val="vi-VN"/>
              </w:rPr>
            </w:pPr>
            <w:r>
              <w:rPr>
                <w:lang w:val="vi-VN"/>
              </w:rPr>
              <w:t>Input M</w:t>
            </w:r>
          </w:p>
        </w:tc>
        <w:tc>
          <w:tcPr>
            <w:tcW w:w="689" w:type="dxa"/>
          </w:tcPr>
          <w:p w14:paraId="451A7F87" w14:textId="607137CE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688" w:type="dxa"/>
          </w:tcPr>
          <w:p w14:paraId="249B3D47" w14:textId="5067538B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87" w:type="dxa"/>
          </w:tcPr>
          <w:p w14:paraId="728AA176" w14:textId="4CE75209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85" w:type="dxa"/>
          </w:tcPr>
          <w:p w14:paraId="4B610F72" w14:textId="609BFC5C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87" w:type="dxa"/>
          </w:tcPr>
          <w:p w14:paraId="659A71B0" w14:textId="748874D0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89" w:type="dxa"/>
          </w:tcPr>
          <w:p w14:paraId="71084EA4" w14:textId="4F597B3A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687" w:type="dxa"/>
          </w:tcPr>
          <w:p w14:paraId="66BDE462" w14:textId="4977EFD2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88" w:type="dxa"/>
          </w:tcPr>
          <w:p w14:paraId="1DEF78B8" w14:textId="1AE989AC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685" w:type="dxa"/>
          </w:tcPr>
          <w:p w14:paraId="06F6DAA7" w14:textId="6FD15E7A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86" w:type="dxa"/>
          </w:tcPr>
          <w:p w14:paraId="472EE7CC" w14:textId="18FCC79B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686" w:type="dxa"/>
          </w:tcPr>
          <w:p w14:paraId="6D7F609D" w14:textId="04B4D295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688" w:type="dxa"/>
          </w:tcPr>
          <w:p w14:paraId="4AAA4944" w14:textId="06B9F234" w:rsidR="000D1951" w:rsidRDefault="000D1951" w:rsidP="000D1951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</w:tr>
    </w:tbl>
    <w:p w14:paraId="70130690" w14:textId="77777777" w:rsidR="000D1951" w:rsidRPr="000D1951" w:rsidRDefault="000D1951" w:rsidP="000D1951">
      <w:pPr>
        <w:rPr>
          <w:lang w:val="vi-VN"/>
        </w:rPr>
      </w:pPr>
    </w:p>
    <w:p w14:paraId="7B88223C" w14:textId="111DC1D9" w:rsidR="000D1951" w:rsidRPr="000D1951" w:rsidRDefault="000D1951" w:rsidP="000D195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Bản mã </w:t>
      </w:r>
      <w:r>
        <w:t>M = MONEYMAKESTH</w:t>
      </w:r>
    </w:p>
    <w:p w14:paraId="55049E98" w14:textId="1790CA79" w:rsidR="00117C70" w:rsidRPr="000D1951" w:rsidRDefault="00117C70" w:rsidP="000D1951">
      <w:pPr>
        <w:ind w:left="720"/>
        <w:rPr>
          <w:lang w:val="vi-VN"/>
        </w:rPr>
      </w:pPr>
      <w:r w:rsidRPr="000D1951">
        <w:rPr>
          <w:b/>
          <w:bCs/>
        </w:rPr>
        <w:br w:type="page"/>
      </w:r>
    </w:p>
    <w:p w14:paraId="777E16F2" w14:textId="4B88AA93" w:rsidR="00BE562A" w:rsidRPr="00BE562A" w:rsidRDefault="005B49B8" w:rsidP="00BE562A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lastRenderedPageBreak/>
        <w:t xml:space="preserve">Mật mã </w:t>
      </w:r>
      <w:r w:rsidR="00BE562A" w:rsidRPr="00BE562A">
        <w:rPr>
          <w:b/>
          <w:bCs/>
        </w:rPr>
        <w:t xml:space="preserve">Vigenere </w:t>
      </w:r>
      <w:r w:rsidR="00BE562A" w:rsidRPr="00BE562A">
        <w:rPr>
          <w:b/>
          <w:bCs/>
          <w:lang w:val="vi-VN"/>
        </w:rPr>
        <w:t>- Autokey</w:t>
      </w:r>
    </w:p>
    <w:p w14:paraId="2CA7309D" w14:textId="77777777" w:rsidR="00BE562A" w:rsidRPr="00BE562A" w:rsidRDefault="00BE562A" w:rsidP="00BE562A">
      <w:pPr>
        <w:ind w:firstLine="720"/>
        <w:rPr>
          <w:lang w:val="vi-VN"/>
        </w:rPr>
      </w:pPr>
      <w:r>
        <w:t xml:space="preserve">Input: M = MONEYMAKESTH </w:t>
      </w:r>
    </w:p>
    <w:p w14:paraId="0873F6A9" w14:textId="77777777" w:rsidR="00BE562A" w:rsidRDefault="00BE562A" w:rsidP="00BE562A">
      <w:pPr>
        <w:pStyle w:val="ListParagraph"/>
        <w:rPr>
          <w:lang w:val="vi-VN"/>
        </w:rPr>
      </w:pPr>
      <w:r>
        <w:t xml:space="preserve">Key: K = NOPAIN </w:t>
      </w:r>
    </w:p>
    <w:p w14:paraId="26FBAAB8" w14:textId="5624DC28" w:rsidR="00BE562A" w:rsidRDefault="00BE562A" w:rsidP="00BE562A">
      <w:pPr>
        <w:ind w:firstLine="720"/>
        <w:rPr>
          <w:lang w:val="vi-VN"/>
        </w:rPr>
      </w:pPr>
      <w:r>
        <w:t>Tìm Output: C =</w:t>
      </w:r>
      <w:r w:rsidRPr="00BE562A">
        <w:rPr>
          <w:lang w:val="vi-VN"/>
        </w:rPr>
        <w:t>?</w:t>
      </w:r>
    </w:p>
    <w:p w14:paraId="4FC83865" w14:textId="49A174E3" w:rsidR="00BE562A" w:rsidRPr="00A117D4" w:rsidRDefault="00A117D4" w:rsidP="00BE562A">
      <w:pPr>
        <w:ind w:firstLine="720"/>
        <w:rPr>
          <w:lang w:val="vi-VN"/>
        </w:rPr>
      </w:pPr>
      <w:r>
        <w:rPr>
          <w:lang w:val="vi-VN"/>
        </w:rPr>
        <w:t>Mã hóa:</w:t>
      </w:r>
    </w:p>
    <w:p w14:paraId="36C1AD0C" w14:textId="47C04D99" w:rsidR="00BE562A" w:rsidRDefault="00BE562A" w:rsidP="00BE562A">
      <w:pPr>
        <w:rPr>
          <w:lang w:val="vi-VN"/>
        </w:rPr>
      </w:pPr>
      <w:r>
        <w:rPr>
          <w:lang w:val="vi-VN"/>
        </w:rPr>
        <w:t>(</w:t>
      </w:r>
      <w:r>
        <w:t>Cách làm: Lấy thêm các chữ cái của input để cho vào key để độ dài key = độ dài input. Sau đó so sánh với bảng để ra kết quả</w:t>
      </w:r>
      <w:r>
        <w:rPr>
          <w:lang w:val="vi-VN"/>
        </w:rPr>
        <w:t>)</w:t>
      </w:r>
    </w:p>
    <w:p w14:paraId="77261C77" w14:textId="7932534F" w:rsidR="00DA37CF" w:rsidRPr="00BE562A" w:rsidRDefault="00DA37CF" w:rsidP="00DA37CF">
      <w:pPr>
        <w:ind w:left="720"/>
        <w:rPr>
          <w:lang w:val="vi-VN"/>
        </w:rPr>
      </w:pPr>
      <w:r>
        <w:rPr>
          <w:lang w:val="vi-VN"/>
        </w:rPr>
        <w:t>Gán số cho từng chữ cái (Bảng chữ cái)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615"/>
        <w:gridCol w:w="615"/>
        <w:gridCol w:w="615"/>
        <w:gridCol w:w="615"/>
        <w:gridCol w:w="616"/>
        <w:gridCol w:w="617"/>
        <w:gridCol w:w="617"/>
        <w:gridCol w:w="617"/>
        <w:gridCol w:w="617"/>
        <w:gridCol w:w="617"/>
        <w:gridCol w:w="618"/>
        <w:gridCol w:w="618"/>
        <w:gridCol w:w="618"/>
      </w:tblGrid>
      <w:tr w:rsidR="00DA37CF" w:rsidRPr="003A018F" w14:paraId="6AA7A6E3" w14:textId="77777777" w:rsidTr="005B49B8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</w:tcBorders>
          </w:tcPr>
          <w:p w14:paraId="0C1F0B7A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E07FFBE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3EAED3F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569C5FD4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8152EF8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6FB7A999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3F233B0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DB5D05D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3074924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98DBD40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0DA20B8E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1CA20F1E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102AC52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618" w:type="dxa"/>
            <w:tcBorders>
              <w:top w:val="single" w:sz="4" w:space="0" w:color="auto"/>
              <w:right w:val="single" w:sz="4" w:space="0" w:color="auto"/>
            </w:tcBorders>
          </w:tcPr>
          <w:p w14:paraId="53D9EEB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</w:tr>
      <w:tr w:rsidR="00DA37CF" w:rsidRPr="003A018F" w14:paraId="2CCB7B02" w14:textId="77777777" w:rsidTr="005B49B8">
        <w:trPr>
          <w:jc w:val="center"/>
        </w:trPr>
        <w:tc>
          <w:tcPr>
            <w:tcW w:w="615" w:type="dxa"/>
            <w:tcBorders>
              <w:left w:val="single" w:sz="4" w:space="0" w:color="auto"/>
              <w:bottom w:val="single" w:sz="4" w:space="0" w:color="auto"/>
            </w:tcBorders>
          </w:tcPr>
          <w:p w14:paraId="3CBA4C73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213A687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6E85F3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2B99701D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386EC5AD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CA26015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C4CBE20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726A9D1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14D88BF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683EEB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E69A877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7670A9E1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5B3215F9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  <w:right w:val="single" w:sz="4" w:space="0" w:color="auto"/>
            </w:tcBorders>
          </w:tcPr>
          <w:p w14:paraId="2B81C767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DA37CF" w:rsidRPr="003A018F" w14:paraId="45832E15" w14:textId="77777777" w:rsidTr="005B49B8">
        <w:trPr>
          <w:jc w:val="center"/>
        </w:trPr>
        <w:tc>
          <w:tcPr>
            <w:tcW w:w="615" w:type="dxa"/>
            <w:tcBorders>
              <w:top w:val="single" w:sz="4" w:space="0" w:color="auto"/>
            </w:tcBorders>
          </w:tcPr>
          <w:p w14:paraId="153AC53C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0AAD498B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4EB1C8F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AB3633B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0EF29AA4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0C232EA4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CC111BC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5D23010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B8ABCB0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147594D7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DDBBAF8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71A0A524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3AEC4965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15C8702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  <w:tr w:rsidR="00DA37CF" w:rsidRPr="003A018F" w14:paraId="50F42067" w14:textId="77777777" w:rsidTr="005B49B8">
        <w:trPr>
          <w:jc w:val="center"/>
        </w:trPr>
        <w:tc>
          <w:tcPr>
            <w:tcW w:w="615" w:type="dxa"/>
          </w:tcPr>
          <w:p w14:paraId="548BB205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</w:tcPr>
          <w:p w14:paraId="0E395438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615" w:type="dxa"/>
          </w:tcPr>
          <w:p w14:paraId="4860991F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615" w:type="dxa"/>
          </w:tcPr>
          <w:p w14:paraId="3CDF1D9E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615" w:type="dxa"/>
          </w:tcPr>
          <w:p w14:paraId="56800AB1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616" w:type="dxa"/>
          </w:tcPr>
          <w:p w14:paraId="09270F68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617" w:type="dxa"/>
          </w:tcPr>
          <w:p w14:paraId="3A86B9DC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617" w:type="dxa"/>
          </w:tcPr>
          <w:p w14:paraId="5D9505C9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617" w:type="dxa"/>
          </w:tcPr>
          <w:p w14:paraId="390BDA32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617" w:type="dxa"/>
          </w:tcPr>
          <w:p w14:paraId="16BE7267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617" w:type="dxa"/>
          </w:tcPr>
          <w:p w14:paraId="2337A2C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618" w:type="dxa"/>
          </w:tcPr>
          <w:p w14:paraId="286C591A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618" w:type="dxa"/>
          </w:tcPr>
          <w:p w14:paraId="5FA305BF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618" w:type="dxa"/>
          </w:tcPr>
          <w:p w14:paraId="0C205F49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</w:tr>
    </w:tbl>
    <w:p w14:paraId="0A5BCB50" w14:textId="72D882FD" w:rsidR="00BE562A" w:rsidRDefault="00BE562A" w:rsidP="00BE562A">
      <w:pPr>
        <w:rPr>
          <w:lang w:val="vi-VN"/>
        </w:rPr>
      </w:pPr>
    </w:p>
    <w:p w14:paraId="591ABCD3" w14:textId="0E78C987" w:rsidR="00DA37CF" w:rsidRDefault="00DA37CF" w:rsidP="00DA37CF">
      <w:pPr>
        <w:ind w:left="720"/>
        <w:rPr>
          <w:lang w:val="vi-VN"/>
        </w:rPr>
      </w:pPr>
      <w:r>
        <w:rPr>
          <w:lang w:val="vi-VN"/>
        </w:rPr>
        <w:t>nM = 12; nK = 6;</w:t>
      </w:r>
    </w:p>
    <w:p w14:paraId="5F225FE8" w14:textId="18E29700" w:rsidR="00DA37CF" w:rsidRDefault="00DA37CF" w:rsidP="00BE562A">
      <w:pPr>
        <w:rPr>
          <w:lang w:val="vi-VN"/>
        </w:rPr>
      </w:pPr>
      <w:r>
        <w:rPr>
          <w:lang w:val="vi-VN"/>
        </w:rPr>
        <w:tab/>
        <w:t xml:space="preserve">Autokey K: </w:t>
      </w:r>
      <w:r>
        <w:t>NOPAINMONEYM</w:t>
      </w:r>
    </w:p>
    <w:p w14:paraId="6CD5FE3D" w14:textId="2A67CD3B" w:rsidR="005B49B8" w:rsidRPr="005B49B8" w:rsidRDefault="005B49B8" w:rsidP="005B49B8">
      <w:pPr>
        <w:ind w:left="720"/>
        <w:rPr>
          <w:lang w:val="vi-VN"/>
        </w:rPr>
      </w:pPr>
      <w:r>
        <w:rPr>
          <w:lang w:val="vi-VN"/>
        </w:rPr>
        <w:t>C = (M +K) mod 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688"/>
        <w:gridCol w:w="687"/>
        <w:gridCol w:w="686"/>
        <w:gridCol w:w="684"/>
        <w:gridCol w:w="686"/>
        <w:gridCol w:w="688"/>
        <w:gridCol w:w="688"/>
        <w:gridCol w:w="687"/>
        <w:gridCol w:w="686"/>
        <w:gridCol w:w="691"/>
        <w:gridCol w:w="685"/>
        <w:gridCol w:w="689"/>
      </w:tblGrid>
      <w:tr w:rsidR="00DA37CF" w14:paraId="5D8F21BB" w14:textId="77777777" w:rsidTr="005B49B8">
        <w:trPr>
          <w:jc w:val="center"/>
        </w:trPr>
        <w:tc>
          <w:tcPr>
            <w:tcW w:w="719" w:type="dxa"/>
          </w:tcPr>
          <w:p w14:paraId="5DDFE361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Input M</w:t>
            </w:r>
          </w:p>
        </w:tc>
        <w:tc>
          <w:tcPr>
            <w:tcW w:w="719" w:type="dxa"/>
          </w:tcPr>
          <w:p w14:paraId="7122D820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60CA464C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4AF7C96B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1EF6F8B9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19" w:type="dxa"/>
          </w:tcPr>
          <w:p w14:paraId="03B08570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19" w:type="dxa"/>
          </w:tcPr>
          <w:p w14:paraId="25FBBDF4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45B3102F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19" w:type="dxa"/>
          </w:tcPr>
          <w:p w14:paraId="0180AD0D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719" w:type="dxa"/>
          </w:tcPr>
          <w:p w14:paraId="407B7442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20" w:type="dxa"/>
          </w:tcPr>
          <w:p w14:paraId="5B27EC15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720" w:type="dxa"/>
          </w:tcPr>
          <w:p w14:paraId="2598BA59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720" w:type="dxa"/>
          </w:tcPr>
          <w:p w14:paraId="6F319E34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</w:tr>
      <w:tr w:rsidR="00DA37CF" w14:paraId="6CB07CE7" w14:textId="77777777" w:rsidTr="005B49B8">
        <w:trPr>
          <w:jc w:val="center"/>
        </w:trPr>
        <w:tc>
          <w:tcPr>
            <w:tcW w:w="719" w:type="dxa"/>
          </w:tcPr>
          <w:p w14:paraId="570DF20D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Key(loop)</w:t>
            </w:r>
          </w:p>
        </w:tc>
        <w:tc>
          <w:tcPr>
            <w:tcW w:w="719" w:type="dxa"/>
          </w:tcPr>
          <w:p w14:paraId="4D0BC4DF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578C8B48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45C8350E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719" w:type="dxa"/>
          </w:tcPr>
          <w:p w14:paraId="2CA82324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19" w:type="dxa"/>
          </w:tcPr>
          <w:p w14:paraId="4958F9BD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719" w:type="dxa"/>
          </w:tcPr>
          <w:p w14:paraId="7571A372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239839D0" w14:textId="7270B49E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21EE9B89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59D1885F" w14:textId="7871C255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20" w:type="dxa"/>
          </w:tcPr>
          <w:p w14:paraId="566987CA" w14:textId="416500BA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20" w:type="dxa"/>
          </w:tcPr>
          <w:p w14:paraId="298B4413" w14:textId="08CBEF33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20" w:type="dxa"/>
          </w:tcPr>
          <w:p w14:paraId="5EBF51C3" w14:textId="460D2043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</w:tr>
      <w:tr w:rsidR="00DA37CF" w14:paraId="5B93654C" w14:textId="77777777" w:rsidTr="005B49B8">
        <w:trPr>
          <w:jc w:val="center"/>
        </w:trPr>
        <w:tc>
          <w:tcPr>
            <w:tcW w:w="719" w:type="dxa"/>
          </w:tcPr>
          <w:p w14:paraId="49B4ACAB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Output C</w:t>
            </w:r>
          </w:p>
        </w:tc>
        <w:tc>
          <w:tcPr>
            <w:tcW w:w="719" w:type="dxa"/>
          </w:tcPr>
          <w:p w14:paraId="3350F49D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719" w:type="dxa"/>
          </w:tcPr>
          <w:p w14:paraId="43C4F25E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719" w:type="dxa"/>
          </w:tcPr>
          <w:p w14:paraId="7592D6FD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719" w:type="dxa"/>
          </w:tcPr>
          <w:p w14:paraId="1D4E95C2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19" w:type="dxa"/>
          </w:tcPr>
          <w:p w14:paraId="6AD3F20A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719" w:type="dxa"/>
          </w:tcPr>
          <w:p w14:paraId="5FF95D2C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719" w:type="dxa"/>
          </w:tcPr>
          <w:p w14:paraId="7C783E6B" w14:textId="16373EF4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2BFF7C1E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19" w:type="dxa"/>
          </w:tcPr>
          <w:p w14:paraId="03495E73" w14:textId="3804F9B5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720" w:type="dxa"/>
          </w:tcPr>
          <w:p w14:paraId="30B90332" w14:textId="1E36092E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720" w:type="dxa"/>
          </w:tcPr>
          <w:p w14:paraId="44BC6F74" w14:textId="6616B481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720" w:type="dxa"/>
          </w:tcPr>
          <w:p w14:paraId="0C0CA144" w14:textId="3E848D81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</w:tr>
    </w:tbl>
    <w:p w14:paraId="50D68BC8" w14:textId="77777777" w:rsidR="00DA37CF" w:rsidRDefault="00DA37CF" w:rsidP="00BE562A">
      <w:pPr>
        <w:rPr>
          <w:lang w:val="vi-VN"/>
        </w:rPr>
      </w:pPr>
    </w:p>
    <w:p w14:paraId="04C4DC1E" w14:textId="7E0857E3" w:rsidR="003E3EAD" w:rsidRPr="00A117D4" w:rsidRDefault="00DA37CF" w:rsidP="00A117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Bản mã C: </w:t>
      </w:r>
      <w:r w:rsidRPr="00DA37CF">
        <w:rPr>
          <w:lang w:val="vi-VN"/>
        </w:rPr>
        <w:t>ZCCEGZMYRWRT</w:t>
      </w:r>
    </w:p>
    <w:p w14:paraId="38C88345" w14:textId="7C0083A2" w:rsidR="003E3EAD" w:rsidRPr="00A117D4" w:rsidRDefault="003E3EAD" w:rsidP="00A117D4">
      <w:pPr>
        <w:ind w:firstLine="720"/>
        <w:rPr>
          <w:lang w:val="vi-VN"/>
        </w:rPr>
      </w:pPr>
      <w:r w:rsidRPr="00A117D4">
        <w:t>Giải</w:t>
      </w:r>
      <w:r w:rsidRPr="00A117D4">
        <w:rPr>
          <w:lang w:val="vi-VN"/>
        </w:rPr>
        <w:t xml:space="preserve"> mã:</w:t>
      </w:r>
    </w:p>
    <w:p w14:paraId="2FF9ED11" w14:textId="79CCE57C" w:rsidR="003E3EAD" w:rsidRDefault="003E3EAD" w:rsidP="003E3EAD">
      <w:pPr>
        <w:pStyle w:val="ListParagraph"/>
      </w:pPr>
      <w:r>
        <w:t xml:space="preserve">C = </w:t>
      </w:r>
      <w:r w:rsidRPr="00DA37CF">
        <w:rPr>
          <w:lang w:val="vi-VN"/>
        </w:rPr>
        <w:t>ZCCEGZMYRWRT</w:t>
      </w:r>
      <w:r>
        <w:br/>
        <w:t xml:space="preserve">K = NOPAIN </w:t>
      </w:r>
    </w:p>
    <w:p w14:paraId="7B30E935" w14:textId="561DD3DD" w:rsidR="003E3EAD" w:rsidRPr="003E3EAD" w:rsidRDefault="003E3EAD" w:rsidP="003E3EAD">
      <w:pPr>
        <w:pStyle w:val="ListParagraph"/>
        <w:rPr>
          <w:lang w:val="vi-VN"/>
        </w:rPr>
      </w:pPr>
      <w:r>
        <w:t>M =?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686"/>
        <w:gridCol w:w="688"/>
        <w:gridCol w:w="688"/>
        <w:gridCol w:w="685"/>
        <w:gridCol w:w="688"/>
        <w:gridCol w:w="687"/>
        <w:gridCol w:w="689"/>
        <w:gridCol w:w="684"/>
        <w:gridCol w:w="686"/>
        <w:gridCol w:w="692"/>
        <w:gridCol w:w="687"/>
        <w:gridCol w:w="684"/>
      </w:tblGrid>
      <w:tr w:rsidR="006C6443" w14:paraId="58A6A60B" w14:textId="77777777" w:rsidTr="006C6443">
        <w:trPr>
          <w:jc w:val="center"/>
        </w:trPr>
        <w:tc>
          <w:tcPr>
            <w:tcW w:w="1106" w:type="dxa"/>
          </w:tcPr>
          <w:p w14:paraId="7F23A04F" w14:textId="0F0510F2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Output C</w:t>
            </w:r>
          </w:p>
        </w:tc>
        <w:tc>
          <w:tcPr>
            <w:tcW w:w="686" w:type="dxa"/>
          </w:tcPr>
          <w:p w14:paraId="14CA033B" w14:textId="5067D613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688" w:type="dxa"/>
          </w:tcPr>
          <w:p w14:paraId="24EAA85B" w14:textId="3A8C7FA7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88" w:type="dxa"/>
          </w:tcPr>
          <w:p w14:paraId="59496E31" w14:textId="3B0A00F6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85" w:type="dxa"/>
          </w:tcPr>
          <w:p w14:paraId="71154469" w14:textId="09D3A84D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88" w:type="dxa"/>
          </w:tcPr>
          <w:p w14:paraId="57EE5E96" w14:textId="17EC37AA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687" w:type="dxa"/>
          </w:tcPr>
          <w:p w14:paraId="6EAF96CD" w14:textId="5C20363E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689" w:type="dxa"/>
          </w:tcPr>
          <w:p w14:paraId="61392F68" w14:textId="5ACDDF49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684" w:type="dxa"/>
          </w:tcPr>
          <w:p w14:paraId="69DC8936" w14:textId="26FBC98A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86" w:type="dxa"/>
          </w:tcPr>
          <w:p w14:paraId="4C88D40D" w14:textId="246F7AB1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92" w:type="dxa"/>
          </w:tcPr>
          <w:p w14:paraId="383BE518" w14:textId="63C29DAF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687" w:type="dxa"/>
          </w:tcPr>
          <w:p w14:paraId="6CD0928C" w14:textId="3C28240E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84" w:type="dxa"/>
          </w:tcPr>
          <w:p w14:paraId="1892F3FB" w14:textId="6AFC12FC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</w:tr>
      <w:tr w:rsidR="006C6443" w14:paraId="14C49AD5" w14:textId="77777777" w:rsidTr="006C6443">
        <w:trPr>
          <w:jc w:val="center"/>
        </w:trPr>
        <w:tc>
          <w:tcPr>
            <w:tcW w:w="1106" w:type="dxa"/>
          </w:tcPr>
          <w:p w14:paraId="0C3CE73D" w14:textId="63714EF2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Key(loop)</w:t>
            </w:r>
          </w:p>
        </w:tc>
        <w:tc>
          <w:tcPr>
            <w:tcW w:w="686" w:type="dxa"/>
          </w:tcPr>
          <w:p w14:paraId="177FD093" w14:textId="0CEE8E6E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88" w:type="dxa"/>
          </w:tcPr>
          <w:p w14:paraId="1D7160D6" w14:textId="36DAD6BF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88" w:type="dxa"/>
          </w:tcPr>
          <w:p w14:paraId="219CA585" w14:textId="046D2D7D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685" w:type="dxa"/>
          </w:tcPr>
          <w:p w14:paraId="1186A680" w14:textId="6B76CE8D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88" w:type="dxa"/>
          </w:tcPr>
          <w:p w14:paraId="75AE4567" w14:textId="47DEF5A0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687" w:type="dxa"/>
          </w:tcPr>
          <w:p w14:paraId="39A97681" w14:textId="4F81E573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89" w:type="dxa"/>
          </w:tcPr>
          <w:p w14:paraId="353416E5" w14:textId="436A5781" w:rsidR="006C6443" w:rsidRPr="00A117D4" w:rsidRDefault="006C6443" w:rsidP="006C6443">
            <w:pPr>
              <w:rPr>
                <w:lang w:val="vi-VN"/>
              </w:rPr>
            </w:pPr>
          </w:p>
        </w:tc>
        <w:tc>
          <w:tcPr>
            <w:tcW w:w="684" w:type="dxa"/>
          </w:tcPr>
          <w:p w14:paraId="2A5F157A" w14:textId="61ABD4B7" w:rsidR="006C6443" w:rsidRPr="00A117D4" w:rsidRDefault="006C6443" w:rsidP="006C6443">
            <w:pPr>
              <w:rPr>
                <w:lang w:val="vi-VN"/>
              </w:rPr>
            </w:pPr>
          </w:p>
        </w:tc>
        <w:tc>
          <w:tcPr>
            <w:tcW w:w="686" w:type="dxa"/>
          </w:tcPr>
          <w:p w14:paraId="1CC7AB56" w14:textId="180C5D0E" w:rsidR="006C6443" w:rsidRPr="00A117D4" w:rsidRDefault="006C6443" w:rsidP="006C6443">
            <w:pPr>
              <w:rPr>
                <w:lang w:val="vi-VN"/>
              </w:rPr>
            </w:pPr>
          </w:p>
        </w:tc>
        <w:tc>
          <w:tcPr>
            <w:tcW w:w="692" w:type="dxa"/>
          </w:tcPr>
          <w:p w14:paraId="3304B6B1" w14:textId="2D5A9D22" w:rsidR="006C6443" w:rsidRPr="00A117D4" w:rsidRDefault="006C6443" w:rsidP="006C6443">
            <w:pPr>
              <w:rPr>
                <w:lang w:val="vi-VN"/>
              </w:rPr>
            </w:pPr>
          </w:p>
        </w:tc>
        <w:tc>
          <w:tcPr>
            <w:tcW w:w="687" w:type="dxa"/>
          </w:tcPr>
          <w:p w14:paraId="56E183D5" w14:textId="084AD9ED" w:rsidR="006C6443" w:rsidRPr="00A117D4" w:rsidRDefault="006C6443" w:rsidP="006C6443">
            <w:pPr>
              <w:rPr>
                <w:lang w:val="vi-VN"/>
              </w:rPr>
            </w:pPr>
          </w:p>
        </w:tc>
        <w:tc>
          <w:tcPr>
            <w:tcW w:w="684" w:type="dxa"/>
          </w:tcPr>
          <w:p w14:paraId="248B72EC" w14:textId="3A9711E5" w:rsidR="006C6443" w:rsidRPr="00A117D4" w:rsidRDefault="006C6443" w:rsidP="006C6443">
            <w:pPr>
              <w:rPr>
                <w:lang w:val="vi-VN"/>
              </w:rPr>
            </w:pPr>
          </w:p>
        </w:tc>
      </w:tr>
      <w:tr w:rsidR="003E3EAD" w14:paraId="5A0CA4F0" w14:textId="77777777" w:rsidTr="006C6443">
        <w:trPr>
          <w:jc w:val="center"/>
        </w:trPr>
        <w:tc>
          <w:tcPr>
            <w:tcW w:w="1106" w:type="dxa"/>
          </w:tcPr>
          <w:p w14:paraId="5574A1B6" w14:textId="7C4779D2" w:rsidR="003E3EAD" w:rsidRPr="006C6443" w:rsidRDefault="003E3EAD" w:rsidP="003E3EAD">
            <w:r>
              <w:t>Input</w:t>
            </w:r>
          </w:p>
        </w:tc>
        <w:tc>
          <w:tcPr>
            <w:tcW w:w="686" w:type="dxa"/>
          </w:tcPr>
          <w:p w14:paraId="766CB621" w14:textId="6D1EE6B2" w:rsidR="003E3EAD" w:rsidRPr="006C6443" w:rsidRDefault="003E3EAD" w:rsidP="003E3EAD">
            <w:r>
              <w:t>M</w:t>
            </w:r>
          </w:p>
        </w:tc>
        <w:tc>
          <w:tcPr>
            <w:tcW w:w="688" w:type="dxa"/>
          </w:tcPr>
          <w:p w14:paraId="43940939" w14:textId="779DE76E" w:rsidR="003E3EAD" w:rsidRPr="006C6443" w:rsidRDefault="003E3EAD" w:rsidP="003E3EAD">
            <w:r>
              <w:t>O</w:t>
            </w:r>
          </w:p>
        </w:tc>
        <w:tc>
          <w:tcPr>
            <w:tcW w:w="688" w:type="dxa"/>
          </w:tcPr>
          <w:p w14:paraId="2132A5A7" w14:textId="2CC2077D" w:rsidR="003E3EAD" w:rsidRPr="006C6443" w:rsidRDefault="003E3EAD" w:rsidP="003E3EAD">
            <w:r>
              <w:t>N</w:t>
            </w:r>
          </w:p>
        </w:tc>
        <w:tc>
          <w:tcPr>
            <w:tcW w:w="685" w:type="dxa"/>
          </w:tcPr>
          <w:p w14:paraId="2F09B842" w14:textId="1F7D7175" w:rsidR="003E3EAD" w:rsidRPr="006C6443" w:rsidRDefault="003E3EAD" w:rsidP="003E3EAD">
            <w:r>
              <w:t>E</w:t>
            </w:r>
          </w:p>
        </w:tc>
        <w:tc>
          <w:tcPr>
            <w:tcW w:w="688" w:type="dxa"/>
          </w:tcPr>
          <w:p w14:paraId="22EE857C" w14:textId="40B499FE" w:rsidR="003E3EAD" w:rsidRPr="006C6443" w:rsidRDefault="003E3EAD" w:rsidP="003E3EAD">
            <w:r>
              <w:t>Y</w:t>
            </w:r>
          </w:p>
        </w:tc>
        <w:tc>
          <w:tcPr>
            <w:tcW w:w="687" w:type="dxa"/>
          </w:tcPr>
          <w:p w14:paraId="3383A0CB" w14:textId="19027E07" w:rsidR="003E3EAD" w:rsidRPr="006C6443" w:rsidRDefault="003E3EAD" w:rsidP="003E3EAD">
            <w:r>
              <w:t>M</w:t>
            </w:r>
          </w:p>
        </w:tc>
        <w:tc>
          <w:tcPr>
            <w:tcW w:w="689" w:type="dxa"/>
          </w:tcPr>
          <w:p w14:paraId="5BBC4ECE" w14:textId="6DEAFD91" w:rsidR="003E3EAD" w:rsidRDefault="003E3EAD" w:rsidP="003E3EAD">
            <w:pPr>
              <w:rPr>
                <w:lang w:val="vi-VN"/>
              </w:rPr>
            </w:pPr>
          </w:p>
        </w:tc>
        <w:tc>
          <w:tcPr>
            <w:tcW w:w="684" w:type="dxa"/>
          </w:tcPr>
          <w:p w14:paraId="6228247A" w14:textId="7BB51B73" w:rsidR="003E3EAD" w:rsidRDefault="003E3EAD" w:rsidP="003E3EAD">
            <w:pPr>
              <w:rPr>
                <w:lang w:val="vi-VN"/>
              </w:rPr>
            </w:pPr>
          </w:p>
        </w:tc>
        <w:tc>
          <w:tcPr>
            <w:tcW w:w="686" w:type="dxa"/>
          </w:tcPr>
          <w:p w14:paraId="390C4EE3" w14:textId="363072E9" w:rsidR="003E3EAD" w:rsidRDefault="003E3EAD" w:rsidP="003E3EAD">
            <w:pPr>
              <w:rPr>
                <w:lang w:val="vi-VN"/>
              </w:rPr>
            </w:pPr>
          </w:p>
        </w:tc>
        <w:tc>
          <w:tcPr>
            <w:tcW w:w="692" w:type="dxa"/>
          </w:tcPr>
          <w:p w14:paraId="283B29E4" w14:textId="284690DF" w:rsidR="003E3EAD" w:rsidRDefault="003E3EAD" w:rsidP="003E3EAD">
            <w:pPr>
              <w:rPr>
                <w:lang w:val="vi-VN"/>
              </w:rPr>
            </w:pPr>
          </w:p>
        </w:tc>
        <w:tc>
          <w:tcPr>
            <w:tcW w:w="687" w:type="dxa"/>
          </w:tcPr>
          <w:p w14:paraId="00C2D7FD" w14:textId="30EA5188" w:rsidR="003E3EAD" w:rsidRDefault="003E3EAD" w:rsidP="003E3EAD">
            <w:pPr>
              <w:rPr>
                <w:lang w:val="vi-VN"/>
              </w:rPr>
            </w:pPr>
          </w:p>
        </w:tc>
        <w:tc>
          <w:tcPr>
            <w:tcW w:w="684" w:type="dxa"/>
          </w:tcPr>
          <w:p w14:paraId="4DE4B550" w14:textId="50964BE4" w:rsidR="003E3EAD" w:rsidRDefault="003E3EAD" w:rsidP="003E3EAD">
            <w:pPr>
              <w:rPr>
                <w:lang w:val="vi-VN"/>
              </w:rPr>
            </w:pPr>
          </w:p>
        </w:tc>
      </w:tr>
    </w:tbl>
    <w:p w14:paraId="0546C5F8" w14:textId="77777777" w:rsidR="005B49B8" w:rsidRPr="006C6443" w:rsidRDefault="005B49B8" w:rsidP="005B49B8">
      <w:pPr>
        <w:ind w:left="720"/>
        <w:rPr>
          <w:b/>
          <w:bCs/>
          <w:lang w:val="vi-VN"/>
        </w:rPr>
      </w:pPr>
    </w:p>
    <w:p w14:paraId="28FB0D30" w14:textId="3D3204DB" w:rsidR="005B49B8" w:rsidRDefault="00A117D4" w:rsidP="00A117D4">
      <w:pPr>
        <w:ind w:left="720"/>
        <w:rPr>
          <w:lang w:val="vi-VN"/>
        </w:rPr>
      </w:pPr>
      <w:r>
        <w:rPr>
          <w:lang w:val="vi-VN"/>
        </w:rPr>
        <w:t xml:space="preserve">Autokey K: </w:t>
      </w:r>
      <w:r>
        <w:t>NOPAIN</w:t>
      </w:r>
      <w:r>
        <w:rPr>
          <w:lang w:val="vi-VN"/>
        </w:rPr>
        <w:t xml:space="preserve"> + M: </w:t>
      </w:r>
      <w:r>
        <w:t>MONEYM</w:t>
      </w:r>
      <w:r>
        <w:rPr>
          <w:lang w:val="vi-VN"/>
        </w:rPr>
        <w:t xml:space="preserve"> (Vì nC</w:t>
      </w:r>
      <w:r>
        <w:rPr>
          <w:lang w:val="vi-VN"/>
        </w:rPr>
        <w:t xml:space="preserve"> = 12; nK = 6</w:t>
      </w:r>
      <w:r>
        <w:rPr>
          <w:lang w:val="vi-VN"/>
        </w:rPr>
        <w:t xml:space="preserve"> =&gt; Điền 6 chữ cái đầu tiên của M nối vào K) = </w:t>
      </w:r>
      <w:r>
        <w:t>NOPAINMONEYM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686"/>
        <w:gridCol w:w="688"/>
        <w:gridCol w:w="688"/>
        <w:gridCol w:w="685"/>
        <w:gridCol w:w="688"/>
        <w:gridCol w:w="687"/>
        <w:gridCol w:w="689"/>
        <w:gridCol w:w="684"/>
        <w:gridCol w:w="686"/>
        <w:gridCol w:w="692"/>
        <w:gridCol w:w="687"/>
        <w:gridCol w:w="684"/>
      </w:tblGrid>
      <w:tr w:rsidR="00A117D4" w14:paraId="2587D9AF" w14:textId="77777777" w:rsidTr="00A523D6">
        <w:trPr>
          <w:jc w:val="center"/>
        </w:trPr>
        <w:tc>
          <w:tcPr>
            <w:tcW w:w="1106" w:type="dxa"/>
          </w:tcPr>
          <w:p w14:paraId="237E7DC9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Output C</w:t>
            </w:r>
          </w:p>
        </w:tc>
        <w:tc>
          <w:tcPr>
            <w:tcW w:w="686" w:type="dxa"/>
          </w:tcPr>
          <w:p w14:paraId="46AC599E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688" w:type="dxa"/>
          </w:tcPr>
          <w:p w14:paraId="5CF6D4D1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88" w:type="dxa"/>
          </w:tcPr>
          <w:p w14:paraId="044F4EA4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85" w:type="dxa"/>
          </w:tcPr>
          <w:p w14:paraId="71888E97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88" w:type="dxa"/>
          </w:tcPr>
          <w:p w14:paraId="1ED32CB8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687" w:type="dxa"/>
          </w:tcPr>
          <w:p w14:paraId="26675E0B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689" w:type="dxa"/>
          </w:tcPr>
          <w:p w14:paraId="668FA59C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684" w:type="dxa"/>
          </w:tcPr>
          <w:p w14:paraId="2FD134CE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86" w:type="dxa"/>
          </w:tcPr>
          <w:p w14:paraId="07E3823B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92" w:type="dxa"/>
          </w:tcPr>
          <w:p w14:paraId="3E07B82C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687" w:type="dxa"/>
          </w:tcPr>
          <w:p w14:paraId="4931464D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84" w:type="dxa"/>
          </w:tcPr>
          <w:p w14:paraId="0262DB68" w14:textId="77777777" w:rsidR="00A117D4" w:rsidRDefault="00A117D4" w:rsidP="00A523D6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</w:tr>
      <w:tr w:rsidR="00A117D4" w14:paraId="7EF38E92" w14:textId="77777777" w:rsidTr="00A523D6">
        <w:trPr>
          <w:jc w:val="center"/>
        </w:trPr>
        <w:tc>
          <w:tcPr>
            <w:tcW w:w="1106" w:type="dxa"/>
          </w:tcPr>
          <w:p w14:paraId="67B6CB31" w14:textId="77777777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Key(loop)</w:t>
            </w:r>
          </w:p>
        </w:tc>
        <w:tc>
          <w:tcPr>
            <w:tcW w:w="686" w:type="dxa"/>
          </w:tcPr>
          <w:p w14:paraId="6A9E059E" w14:textId="77777777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88" w:type="dxa"/>
          </w:tcPr>
          <w:p w14:paraId="4B4A710A" w14:textId="77777777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88" w:type="dxa"/>
          </w:tcPr>
          <w:p w14:paraId="01DF6307" w14:textId="77777777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685" w:type="dxa"/>
          </w:tcPr>
          <w:p w14:paraId="71E6C793" w14:textId="77777777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88" w:type="dxa"/>
          </w:tcPr>
          <w:p w14:paraId="3D834FE9" w14:textId="77777777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687" w:type="dxa"/>
          </w:tcPr>
          <w:p w14:paraId="719D71A3" w14:textId="77777777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89" w:type="dxa"/>
          </w:tcPr>
          <w:p w14:paraId="401D6BCE" w14:textId="3DF5D284" w:rsidR="00A117D4" w:rsidRP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684" w:type="dxa"/>
          </w:tcPr>
          <w:p w14:paraId="43BDA5C3" w14:textId="1A99DCE2" w:rsidR="00A117D4" w:rsidRP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86" w:type="dxa"/>
          </w:tcPr>
          <w:p w14:paraId="5D8D0134" w14:textId="1BBB9628" w:rsidR="00A117D4" w:rsidRP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92" w:type="dxa"/>
          </w:tcPr>
          <w:p w14:paraId="05742028" w14:textId="067C3E06" w:rsidR="00A117D4" w:rsidRP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87" w:type="dxa"/>
          </w:tcPr>
          <w:p w14:paraId="53024019" w14:textId="67641636" w:rsidR="00A117D4" w:rsidRP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84" w:type="dxa"/>
          </w:tcPr>
          <w:p w14:paraId="1861E74F" w14:textId="05B51201" w:rsidR="00A117D4" w:rsidRP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</w:tr>
      <w:tr w:rsidR="00A117D4" w14:paraId="5B4FA9AE" w14:textId="77777777" w:rsidTr="00A523D6">
        <w:trPr>
          <w:jc w:val="center"/>
        </w:trPr>
        <w:tc>
          <w:tcPr>
            <w:tcW w:w="1106" w:type="dxa"/>
          </w:tcPr>
          <w:p w14:paraId="60B1852D" w14:textId="77777777" w:rsidR="00A117D4" w:rsidRPr="006C6443" w:rsidRDefault="00A117D4" w:rsidP="00A117D4">
            <w:r>
              <w:t>Input</w:t>
            </w:r>
          </w:p>
        </w:tc>
        <w:tc>
          <w:tcPr>
            <w:tcW w:w="686" w:type="dxa"/>
          </w:tcPr>
          <w:p w14:paraId="154EFF38" w14:textId="77777777" w:rsidR="00A117D4" w:rsidRPr="006C6443" w:rsidRDefault="00A117D4" w:rsidP="00A117D4">
            <w:r>
              <w:t>M</w:t>
            </w:r>
          </w:p>
        </w:tc>
        <w:tc>
          <w:tcPr>
            <w:tcW w:w="688" w:type="dxa"/>
          </w:tcPr>
          <w:p w14:paraId="12A1C217" w14:textId="77777777" w:rsidR="00A117D4" w:rsidRPr="006C6443" w:rsidRDefault="00A117D4" w:rsidP="00A117D4">
            <w:r>
              <w:t>O</w:t>
            </w:r>
          </w:p>
        </w:tc>
        <w:tc>
          <w:tcPr>
            <w:tcW w:w="688" w:type="dxa"/>
          </w:tcPr>
          <w:p w14:paraId="629FAF6A" w14:textId="77777777" w:rsidR="00A117D4" w:rsidRPr="006C6443" w:rsidRDefault="00A117D4" w:rsidP="00A117D4">
            <w:r>
              <w:t>N</w:t>
            </w:r>
          </w:p>
        </w:tc>
        <w:tc>
          <w:tcPr>
            <w:tcW w:w="685" w:type="dxa"/>
          </w:tcPr>
          <w:p w14:paraId="23196527" w14:textId="77777777" w:rsidR="00A117D4" w:rsidRPr="006C6443" w:rsidRDefault="00A117D4" w:rsidP="00A117D4">
            <w:r>
              <w:t>E</w:t>
            </w:r>
          </w:p>
        </w:tc>
        <w:tc>
          <w:tcPr>
            <w:tcW w:w="688" w:type="dxa"/>
          </w:tcPr>
          <w:p w14:paraId="204A555F" w14:textId="77777777" w:rsidR="00A117D4" w:rsidRPr="006C6443" w:rsidRDefault="00A117D4" w:rsidP="00A117D4">
            <w:r>
              <w:t>Y</w:t>
            </w:r>
          </w:p>
        </w:tc>
        <w:tc>
          <w:tcPr>
            <w:tcW w:w="687" w:type="dxa"/>
          </w:tcPr>
          <w:p w14:paraId="5EB9ECEF" w14:textId="77777777" w:rsidR="00A117D4" w:rsidRPr="006C6443" w:rsidRDefault="00A117D4" w:rsidP="00A117D4">
            <w:r>
              <w:t>M</w:t>
            </w:r>
          </w:p>
        </w:tc>
        <w:tc>
          <w:tcPr>
            <w:tcW w:w="689" w:type="dxa"/>
          </w:tcPr>
          <w:p w14:paraId="1DC37B59" w14:textId="5F43D25B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84" w:type="dxa"/>
          </w:tcPr>
          <w:p w14:paraId="6F5FB5BC" w14:textId="47E9E817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686" w:type="dxa"/>
          </w:tcPr>
          <w:p w14:paraId="45CBD42C" w14:textId="73799DEF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92" w:type="dxa"/>
          </w:tcPr>
          <w:p w14:paraId="379784F6" w14:textId="1BACC307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687" w:type="dxa"/>
          </w:tcPr>
          <w:p w14:paraId="4AD49733" w14:textId="4DC297EB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684" w:type="dxa"/>
          </w:tcPr>
          <w:p w14:paraId="58B96474" w14:textId="3D4AEAF0" w:rsidR="00A117D4" w:rsidRDefault="00A117D4" w:rsidP="00A117D4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</w:tr>
    </w:tbl>
    <w:p w14:paraId="07ABEC3C" w14:textId="3356F031" w:rsidR="00117C70" w:rsidRPr="00A117D4" w:rsidRDefault="00A117D4" w:rsidP="00A117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Bản mã </w:t>
      </w:r>
      <w:r>
        <w:t>M = MONEYMAKESTH</w:t>
      </w:r>
    </w:p>
    <w:p w14:paraId="7261C94B" w14:textId="501318D1" w:rsidR="005B49B8" w:rsidRPr="00117C70" w:rsidRDefault="005B49B8" w:rsidP="00117C70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17C70">
        <w:rPr>
          <w:b/>
          <w:bCs/>
        </w:rPr>
        <w:lastRenderedPageBreak/>
        <w:t>Mã hóa chữ đơn</w:t>
      </w:r>
    </w:p>
    <w:p w14:paraId="01431D41" w14:textId="77777777" w:rsidR="005B49B8" w:rsidRPr="005B49B8" w:rsidRDefault="005B49B8" w:rsidP="005B49B8">
      <w:pPr>
        <w:ind w:left="360" w:firstLine="360"/>
        <w:rPr>
          <w:lang w:val="vi-VN"/>
        </w:rPr>
      </w:pPr>
      <w:r>
        <w:t xml:space="preserve">Input: M = THEGRASSAREALWAY </w:t>
      </w:r>
    </w:p>
    <w:p w14:paraId="755727AC" w14:textId="77777777" w:rsidR="005B49B8" w:rsidRPr="005B49B8" w:rsidRDefault="005B49B8" w:rsidP="005B49B8">
      <w:pPr>
        <w:ind w:firstLine="720"/>
        <w:rPr>
          <w:lang w:val="vi-VN"/>
        </w:rPr>
      </w:pPr>
      <w:r>
        <w:t xml:space="preserve">Key: K = HLXQPSVKMZYCDUEGJTNFBAIWOR </w:t>
      </w:r>
    </w:p>
    <w:p w14:paraId="0948C5ED" w14:textId="4235C5C6" w:rsidR="005B49B8" w:rsidRDefault="005B49B8" w:rsidP="005B49B8">
      <w:pPr>
        <w:ind w:firstLine="720"/>
        <w:rPr>
          <w:lang w:val="vi-VN"/>
        </w:rPr>
      </w:pPr>
      <w:r>
        <w:t>Tìm Output: C =</w:t>
      </w:r>
      <w:r>
        <w:rPr>
          <w:lang w:val="vi-VN"/>
        </w:rPr>
        <w:t>?</w:t>
      </w:r>
    </w:p>
    <w:p w14:paraId="7D5C3775" w14:textId="048A2069" w:rsidR="00A117D4" w:rsidRDefault="00A117D4" w:rsidP="00DF0652">
      <w:pPr>
        <w:spacing w:line="240" w:lineRule="auto"/>
        <w:rPr>
          <w:lang w:val="vi-VN"/>
        </w:rPr>
      </w:pPr>
      <w:r>
        <w:rPr>
          <w:lang w:val="vi-VN"/>
        </w:rPr>
        <w:tab/>
        <w:t>Mã hóa:</w:t>
      </w:r>
    </w:p>
    <w:p w14:paraId="6B06079E" w14:textId="2949555A" w:rsidR="00DF0652" w:rsidRDefault="00DF0652" w:rsidP="00DF0652">
      <w:pPr>
        <w:spacing w:line="240" w:lineRule="auto"/>
        <w:rPr>
          <w:lang w:val="vi-VN"/>
        </w:rPr>
      </w:pPr>
      <w:r>
        <w:rPr>
          <w:lang w:val="vi-VN"/>
        </w:rPr>
        <w:t>(</w:t>
      </w:r>
      <w:r>
        <w:t>Cách làm: So input với key</w:t>
      </w:r>
      <w:r>
        <w:rPr>
          <w:lang w:val="vi-VN"/>
        </w:rPr>
        <w:t>)</w:t>
      </w:r>
    </w:p>
    <w:p w14:paraId="373F1529" w14:textId="6E48E799" w:rsidR="00DF0652" w:rsidRDefault="00DF0652" w:rsidP="00DF0652">
      <w:pPr>
        <w:spacing w:line="240" w:lineRule="auto"/>
        <w:rPr>
          <w:lang w:val="vi-VN"/>
        </w:rPr>
      </w:pPr>
      <w:r>
        <w:rPr>
          <w:lang w:val="vi-VN"/>
        </w:rPr>
        <w:tab/>
      </w:r>
      <w:r w:rsidR="004C52F0">
        <w:rPr>
          <w:lang w:val="vi-VN"/>
        </w:rPr>
        <w:t>So sánh bảng chữ cái với Key:</w:t>
      </w:r>
    </w:p>
    <w:tbl>
      <w:tblPr>
        <w:tblStyle w:val="TableGrid"/>
        <w:tblW w:w="10523" w:type="dxa"/>
        <w:tblInd w:w="-275" w:type="dxa"/>
        <w:tblLook w:val="04A0" w:firstRow="1" w:lastRow="0" w:firstColumn="1" w:lastColumn="0" w:noHBand="0" w:noVBand="1"/>
      </w:tblPr>
      <w:tblGrid>
        <w:gridCol w:w="1075"/>
        <w:gridCol w:w="372"/>
        <w:gridCol w:w="349"/>
        <w:gridCol w:w="369"/>
        <w:gridCol w:w="378"/>
        <w:gridCol w:w="343"/>
        <w:gridCol w:w="341"/>
        <w:gridCol w:w="372"/>
        <w:gridCol w:w="372"/>
        <w:gridCol w:w="390"/>
        <w:gridCol w:w="330"/>
        <w:gridCol w:w="342"/>
        <w:gridCol w:w="369"/>
        <w:gridCol w:w="390"/>
        <w:gridCol w:w="372"/>
        <w:gridCol w:w="378"/>
        <w:gridCol w:w="372"/>
        <w:gridCol w:w="378"/>
        <w:gridCol w:w="350"/>
        <w:gridCol w:w="372"/>
        <w:gridCol w:w="332"/>
        <w:gridCol w:w="366"/>
        <w:gridCol w:w="346"/>
        <w:gridCol w:w="413"/>
        <w:gridCol w:w="413"/>
        <w:gridCol w:w="378"/>
        <w:gridCol w:w="350"/>
      </w:tblGrid>
      <w:tr w:rsidR="00DF0652" w14:paraId="4E56605B" w14:textId="77777777" w:rsidTr="00DF0652">
        <w:tc>
          <w:tcPr>
            <w:tcW w:w="986" w:type="dxa"/>
          </w:tcPr>
          <w:p w14:paraId="45269CC2" w14:textId="5D92F729" w:rsidR="00DF0652" w:rsidRDefault="004C52F0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Alphabet</w:t>
            </w:r>
          </w:p>
        </w:tc>
        <w:tc>
          <w:tcPr>
            <w:tcW w:w="372" w:type="dxa"/>
          </w:tcPr>
          <w:p w14:paraId="633B5FB0" w14:textId="2B5DB647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349" w:type="dxa"/>
          </w:tcPr>
          <w:p w14:paraId="77D2D02E" w14:textId="4A72DA28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369" w:type="dxa"/>
          </w:tcPr>
          <w:p w14:paraId="6D896E78" w14:textId="7A99F9B5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378" w:type="dxa"/>
          </w:tcPr>
          <w:p w14:paraId="4C5FD1E0" w14:textId="3970C772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343" w:type="dxa"/>
          </w:tcPr>
          <w:p w14:paraId="130367F4" w14:textId="53A4A3F9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341" w:type="dxa"/>
          </w:tcPr>
          <w:p w14:paraId="04B7AC7F" w14:textId="7B99C1E5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372" w:type="dxa"/>
          </w:tcPr>
          <w:p w14:paraId="15614819" w14:textId="212B1308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372" w:type="dxa"/>
          </w:tcPr>
          <w:p w14:paraId="5017B741" w14:textId="7B67345C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390" w:type="dxa"/>
          </w:tcPr>
          <w:p w14:paraId="38DE2017" w14:textId="567D83DB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330" w:type="dxa"/>
          </w:tcPr>
          <w:p w14:paraId="3C81E647" w14:textId="3C136EFE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342" w:type="dxa"/>
          </w:tcPr>
          <w:p w14:paraId="5E6BF60D" w14:textId="08B909C1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369" w:type="dxa"/>
          </w:tcPr>
          <w:p w14:paraId="6ECB3CC4" w14:textId="5770BEEF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390" w:type="dxa"/>
          </w:tcPr>
          <w:p w14:paraId="05E72890" w14:textId="4EE3D5CE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372" w:type="dxa"/>
          </w:tcPr>
          <w:p w14:paraId="100BCB72" w14:textId="34ACA8EC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378" w:type="dxa"/>
          </w:tcPr>
          <w:p w14:paraId="2F88918F" w14:textId="496CCC54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372" w:type="dxa"/>
          </w:tcPr>
          <w:p w14:paraId="2544D6D2" w14:textId="630B30A8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378" w:type="dxa"/>
          </w:tcPr>
          <w:p w14:paraId="5CF1EEC9" w14:textId="6DB06583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350" w:type="dxa"/>
          </w:tcPr>
          <w:p w14:paraId="48626D36" w14:textId="336ACAD1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372" w:type="dxa"/>
          </w:tcPr>
          <w:p w14:paraId="03048271" w14:textId="4AF46778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332" w:type="dxa"/>
          </w:tcPr>
          <w:p w14:paraId="5F0CEA03" w14:textId="64603797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366" w:type="dxa"/>
          </w:tcPr>
          <w:p w14:paraId="0D7A6171" w14:textId="01CEE569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346" w:type="dxa"/>
          </w:tcPr>
          <w:p w14:paraId="2AF8E932" w14:textId="01471391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413" w:type="dxa"/>
          </w:tcPr>
          <w:p w14:paraId="2A16DF09" w14:textId="27BA0283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413" w:type="dxa"/>
          </w:tcPr>
          <w:p w14:paraId="4A7714C4" w14:textId="454FC157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78" w:type="dxa"/>
          </w:tcPr>
          <w:p w14:paraId="55647B65" w14:textId="1398D05F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350" w:type="dxa"/>
          </w:tcPr>
          <w:p w14:paraId="0ADEA384" w14:textId="65697665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  <w:tr w:rsidR="00DF0652" w14:paraId="13C28BBB" w14:textId="77777777" w:rsidTr="00DF0652">
        <w:tc>
          <w:tcPr>
            <w:tcW w:w="986" w:type="dxa"/>
          </w:tcPr>
          <w:p w14:paraId="637C05B9" w14:textId="0B27B30D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Key</w:t>
            </w:r>
          </w:p>
        </w:tc>
        <w:tc>
          <w:tcPr>
            <w:tcW w:w="372" w:type="dxa"/>
          </w:tcPr>
          <w:p w14:paraId="62BB4F8F" w14:textId="75589C95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349" w:type="dxa"/>
          </w:tcPr>
          <w:p w14:paraId="46E80C3F" w14:textId="3E53C6A6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369" w:type="dxa"/>
          </w:tcPr>
          <w:p w14:paraId="4F2AAAEC" w14:textId="6A5F895E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78" w:type="dxa"/>
          </w:tcPr>
          <w:p w14:paraId="32EBF800" w14:textId="407DEBC1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343" w:type="dxa"/>
          </w:tcPr>
          <w:p w14:paraId="2195F0CB" w14:textId="4EB15CDD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341" w:type="dxa"/>
          </w:tcPr>
          <w:p w14:paraId="10435897" w14:textId="7193BE58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372" w:type="dxa"/>
          </w:tcPr>
          <w:p w14:paraId="02AA5F38" w14:textId="70F031D2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372" w:type="dxa"/>
          </w:tcPr>
          <w:p w14:paraId="5D1389F6" w14:textId="58542101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390" w:type="dxa"/>
          </w:tcPr>
          <w:p w14:paraId="51A07910" w14:textId="6F1F9966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330" w:type="dxa"/>
          </w:tcPr>
          <w:p w14:paraId="14512B5D" w14:textId="2541E2D6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342" w:type="dxa"/>
          </w:tcPr>
          <w:p w14:paraId="08F94C61" w14:textId="576B8E5F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369" w:type="dxa"/>
          </w:tcPr>
          <w:p w14:paraId="5EF3E48D" w14:textId="29825C06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390" w:type="dxa"/>
          </w:tcPr>
          <w:p w14:paraId="4D93E1B8" w14:textId="7F85E528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372" w:type="dxa"/>
          </w:tcPr>
          <w:p w14:paraId="3D472A48" w14:textId="2D769514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378" w:type="dxa"/>
          </w:tcPr>
          <w:p w14:paraId="6E2DEF35" w14:textId="141C9EA1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372" w:type="dxa"/>
          </w:tcPr>
          <w:p w14:paraId="733EC966" w14:textId="67CC7793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378" w:type="dxa"/>
          </w:tcPr>
          <w:p w14:paraId="4AC145B7" w14:textId="5880A25A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350" w:type="dxa"/>
          </w:tcPr>
          <w:p w14:paraId="739C5A77" w14:textId="4A9D3E4D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372" w:type="dxa"/>
          </w:tcPr>
          <w:p w14:paraId="50477107" w14:textId="035EC872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332" w:type="dxa"/>
          </w:tcPr>
          <w:p w14:paraId="5FC805AA" w14:textId="67062143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366" w:type="dxa"/>
          </w:tcPr>
          <w:p w14:paraId="178E28B8" w14:textId="54970EF5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346" w:type="dxa"/>
          </w:tcPr>
          <w:p w14:paraId="43BCEC24" w14:textId="7DF2C922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413" w:type="dxa"/>
          </w:tcPr>
          <w:p w14:paraId="41BBFDFD" w14:textId="3F32F98D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413" w:type="dxa"/>
          </w:tcPr>
          <w:p w14:paraId="640BB5BD" w14:textId="3AFBF095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378" w:type="dxa"/>
          </w:tcPr>
          <w:p w14:paraId="304803E7" w14:textId="429C3D4B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350" w:type="dxa"/>
          </w:tcPr>
          <w:p w14:paraId="55CA9281" w14:textId="632EFA7C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</w:tr>
    </w:tbl>
    <w:p w14:paraId="5791710A" w14:textId="77777777" w:rsidR="00DF0652" w:rsidRPr="00DF0652" w:rsidRDefault="00DF0652" w:rsidP="00DF0652">
      <w:pPr>
        <w:spacing w:line="240" w:lineRule="auto"/>
        <w:rPr>
          <w:lang w:val="vi-VN"/>
        </w:rPr>
      </w:pPr>
    </w:p>
    <w:p w14:paraId="266E7C03" w14:textId="60AB2009" w:rsidR="00DF0652" w:rsidRDefault="00DF0652" w:rsidP="005B49B8">
      <w:pPr>
        <w:ind w:firstLine="720"/>
        <w:rPr>
          <w:lang w:val="vi-VN"/>
        </w:rPr>
      </w:pPr>
      <w:r>
        <w:rPr>
          <w:lang w:val="vi-VN"/>
        </w:rPr>
        <w:t xml:space="preserve">C sẽ tương ứng với các ký tự </w:t>
      </w:r>
      <w:r w:rsidR="00B574FE">
        <w:rPr>
          <w:lang w:val="vi-VN"/>
        </w:rPr>
        <w:t xml:space="preserve">Key theo các ký tự </w:t>
      </w:r>
      <w:r w:rsidR="004C52F0">
        <w:rPr>
          <w:lang w:val="vi-VN"/>
        </w:rPr>
        <w:t xml:space="preserve">Alphabet </w:t>
      </w:r>
      <w:r w:rsidR="00B574FE">
        <w:rPr>
          <w:lang w:val="vi-VN"/>
        </w:rPr>
        <w:t>bên trên dóng xuống</w:t>
      </w:r>
    </w:p>
    <w:p w14:paraId="2D8AC327" w14:textId="32C67A63" w:rsidR="00B574FE" w:rsidRDefault="00B574FE" w:rsidP="00B574FE">
      <w:pPr>
        <w:pStyle w:val="ListParagraph"/>
        <w:numPr>
          <w:ilvl w:val="0"/>
          <w:numId w:val="2"/>
        </w:numPr>
        <w:rPr>
          <w:lang w:val="vi-VN"/>
        </w:rPr>
      </w:pPr>
      <w:r w:rsidRPr="00B574FE">
        <w:rPr>
          <w:lang w:val="vi-VN"/>
        </w:rPr>
        <w:t>C = FKPVTHNNHTPHCIHO</w:t>
      </w:r>
    </w:p>
    <w:p w14:paraId="1EF5DAEC" w14:textId="16695EB5" w:rsidR="00B574FE" w:rsidRDefault="00A117D4" w:rsidP="00B574FE">
      <w:pPr>
        <w:ind w:left="720"/>
        <w:rPr>
          <w:lang w:val="vi-VN"/>
        </w:rPr>
      </w:pPr>
      <w:r>
        <w:rPr>
          <w:lang w:val="vi-VN"/>
        </w:rPr>
        <w:t>Giải mã:</w:t>
      </w:r>
    </w:p>
    <w:p w14:paraId="43559BB9" w14:textId="0668C62F" w:rsidR="004C52F0" w:rsidRPr="004C52F0" w:rsidRDefault="004C52F0" w:rsidP="004C52F0">
      <w:pPr>
        <w:ind w:firstLine="720"/>
        <w:rPr>
          <w:lang w:val="vi-VN"/>
        </w:rPr>
      </w:pPr>
      <w:r>
        <w:rPr>
          <w:lang w:val="vi-VN"/>
        </w:rPr>
        <w:t xml:space="preserve">Output: </w:t>
      </w:r>
      <w:r w:rsidRPr="004C52F0">
        <w:rPr>
          <w:lang w:val="vi-VN"/>
        </w:rPr>
        <w:t>C = FKPVTHNNHTPHCIHO</w:t>
      </w:r>
    </w:p>
    <w:p w14:paraId="6F490972" w14:textId="77777777" w:rsidR="004C52F0" w:rsidRPr="005B49B8" w:rsidRDefault="004C52F0" w:rsidP="004C52F0">
      <w:pPr>
        <w:ind w:firstLine="720"/>
        <w:rPr>
          <w:lang w:val="vi-VN"/>
        </w:rPr>
      </w:pPr>
      <w:r>
        <w:t xml:space="preserve">Key: K = HLXQPSVKMZYCDUEGJTNFBAIWOR </w:t>
      </w:r>
    </w:p>
    <w:p w14:paraId="7AD5CA55" w14:textId="7FA4098D" w:rsidR="004C52F0" w:rsidRDefault="004C52F0" w:rsidP="00B574FE">
      <w:pPr>
        <w:ind w:left="720"/>
        <w:rPr>
          <w:lang w:val="vi-VN"/>
        </w:rPr>
      </w:pPr>
      <w:r>
        <w:rPr>
          <w:lang w:val="vi-VN"/>
        </w:rPr>
        <w:t>Input: M =?</w:t>
      </w:r>
    </w:p>
    <w:p w14:paraId="559CA455" w14:textId="2471B6E3" w:rsidR="004C52F0" w:rsidRDefault="004C52F0" w:rsidP="00B574FE">
      <w:pPr>
        <w:ind w:left="720"/>
        <w:rPr>
          <w:lang w:val="vi-VN"/>
        </w:rPr>
      </w:pPr>
      <w:r>
        <w:rPr>
          <w:lang w:val="vi-VN"/>
        </w:rPr>
        <w:t>So sánh Key với bảng chữ cái:</w:t>
      </w:r>
    </w:p>
    <w:tbl>
      <w:tblPr>
        <w:tblStyle w:val="TableGrid"/>
        <w:tblW w:w="10703" w:type="dxa"/>
        <w:tblInd w:w="-455" w:type="dxa"/>
        <w:tblLook w:val="04A0" w:firstRow="1" w:lastRow="0" w:firstColumn="1" w:lastColumn="0" w:noHBand="0" w:noVBand="1"/>
      </w:tblPr>
      <w:tblGrid>
        <w:gridCol w:w="1166"/>
        <w:gridCol w:w="372"/>
        <w:gridCol w:w="349"/>
        <w:gridCol w:w="369"/>
        <w:gridCol w:w="378"/>
        <w:gridCol w:w="343"/>
        <w:gridCol w:w="341"/>
        <w:gridCol w:w="372"/>
        <w:gridCol w:w="372"/>
        <w:gridCol w:w="390"/>
        <w:gridCol w:w="330"/>
        <w:gridCol w:w="342"/>
        <w:gridCol w:w="369"/>
        <w:gridCol w:w="390"/>
        <w:gridCol w:w="372"/>
        <w:gridCol w:w="378"/>
        <w:gridCol w:w="372"/>
        <w:gridCol w:w="378"/>
        <w:gridCol w:w="350"/>
        <w:gridCol w:w="372"/>
        <w:gridCol w:w="332"/>
        <w:gridCol w:w="366"/>
        <w:gridCol w:w="346"/>
        <w:gridCol w:w="413"/>
        <w:gridCol w:w="413"/>
        <w:gridCol w:w="378"/>
        <w:gridCol w:w="350"/>
      </w:tblGrid>
      <w:tr w:rsidR="004C52F0" w14:paraId="3EAC5D60" w14:textId="77777777" w:rsidTr="004C52F0">
        <w:tc>
          <w:tcPr>
            <w:tcW w:w="1166" w:type="dxa"/>
          </w:tcPr>
          <w:p w14:paraId="47376EBA" w14:textId="49D67860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Key</w:t>
            </w:r>
          </w:p>
        </w:tc>
        <w:tc>
          <w:tcPr>
            <w:tcW w:w="372" w:type="dxa"/>
          </w:tcPr>
          <w:p w14:paraId="349FABAA" w14:textId="5836138A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349" w:type="dxa"/>
          </w:tcPr>
          <w:p w14:paraId="6C896748" w14:textId="4B08C216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369" w:type="dxa"/>
          </w:tcPr>
          <w:p w14:paraId="6E4C1CC8" w14:textId="7620CED9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78" w:type="dxa"/>
          </w:tcPr>
          <w:p w14:paraId="78F90696" w14:textId="64756DE0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343" w:type="dxa"/>
          </w:tcPr>
          <w:p w14:paraId="047E91EC" w14:textId="4805EF89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341" w:type="dxa"/>
          </w:tcPr>
          <w:p w14:paraId="06B0ADBB" w14:textId="28088A64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372" w:type="dxa"/>
          </w:tcPr>
          <w:p w14:paraId="43058BBE" w14:textId="46769338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372" w:type="dxa"/>
          </w:tcPr>
          <w:p w14:paraId="46CEC354" w14:textId="22D3B6EE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390" w:type="dxa"/>
          </w:tcPr>
          <w:p w14:paraId="0528360D" w14:textId="1CB1EF20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330" w:type="dxa"/>
          </w:tcPr>
          <w:p w14:paraId="72AE3D9A" w14:textId="404AD729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342" w:type="dxa"/>
          </w:tcPr>
          <w:p w14:paraId="217E3595" w14:textId="65A32597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369" w:type="dxa"/>
          </w:tcPr>
          <w:p w14:paraId="01DA59B1" w14:textId="18307F14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390" w:type="dxa"/>
          </w:tcPr>
          <w:p w14:paraId="30AF967F" w14:textId="50453586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372" w:type="dxa"/>
          </w:tcPr>
          <w:p w14:paraId="5B2D4CA5" w14:textId="03C308E8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378" w:type="dxa"/>
          </w:tcPr>
          <w:p w14:paraId="73E243DC" w14:textId="6DDC8103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372" w:type="dxa"/>
          </w:tcPr>
          <w:p w14:paraId="4A523AAB" w14:textId="3768C1A7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378" w:type="dxa"/>
          </w:tcPr>
          <w:p w14:paraId="4FA193C1" w14:textId="6DA2D89D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350" w:type="dxa"/>
          </w:tcPr>
          <w:p w14:paraId="04AE2098" w14:textId="55602AE1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372" w:type="dxa"/>
          </w:tcPr>
          <w:p w14:paraId="272513A7" w14:textId="454FA152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332" w:type="dxa"/>
          </w:tcPr>
          <w:p w14:paraId="546FBC7E" w14:textId="03C3E7B0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366" w:type="dxa"/>
          </w:tcPr>
          <w:p w14:paraId="5D9F0AE8" w14:textId="3622872B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346" w:type="dxa"/>
          </w:tcPr>
          <w:p w14:paraId="39725E04" w14:textId="072C117B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413" w:type="dxa"/>
          </w:tcPr>
          <w:p w14:paraId="738DA354" w14:textId="6E60C062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413" w:type="dxa"/>
          </w:tcPr>
          <w:p w14:paraId="1BBFD297" w14:textId="643F0DCC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378" w:type="dxa"/>
          </w:tcPr>
          <w:p w14:paraId="28FEB51C" w14:textId="619CE851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350" w:type="dxa"/>
          </w:tcPr>
          <w:p w14:paraId="4E76CD3C" w14:textId="3FF0484F" w:rsidR="004C52F0" w:rsidRDefault="004C52F0" w:rsidP="004C52F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</w:tr>
      <w:tr w:rsidR="004C52F0" w14:paraId="523A6748" w14:textId="77777777" w:rsidTr="004C52F0">
        <w:tc>
          <w:tcPr>
            <w:tcW w:w="1166" w:type="dxa"/>
          </w:tcPr>
          <w:p w14:paraId="7586F8E6" w14:textId="3D4DB945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Alphabet</w:t>
            </w:r>
          </w:p>
        </w:tc>
        <w:tc>
          <w:tcPr>
            <w:tcW w:w="372" w:type="dxa"/>
          </w:tcPr>
          <w:p w14:paraId="56078544" w14:textId="2BDA2404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349" w:type="dxa"/>
          </w:tcPr>
          <w:p w14:paraId="79906953" w14:textId="42D088FA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369" w:type="dxa"/>
          </w:tcPr>
          <w:p w14:paraId="34259D5F" w14:textId="54E62EC8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378" w:type="dxa"/>
          </w:tcPr>
          <w:p w14:paraId="2213280B" w14:textId="4397F31F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343" w:type="dxa"/>
          </w:tcPr>
          <w:p w14:paraId="53F4025D" w14:textId="182E3748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341" w:type="dxa"/>
          </w:tcPr>
          <w:p w14:paraId="530B97DB" w14:textId="15F6EFCF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372" w:type="dxa"/>
          </w:tcPr>
          <w:p w14:paraId="7ECD7FE0" w14:textId="54966A10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372" w:type="dxa"/>
          </w:tcPr>
          <w:p w14:paraId="2CAFB3FB" w14:textId="41BDBA50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390" w:type="dxa"/>
          </w:tcPr>
          <w:p w14:paraId="6B98648B" w14:textId="1698F63E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330" w:type="dxa"/>
          </w:tcPr>
          <w:p w14:paraId="505629D2" w14:textId="6E07800E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342" w:type="dxa"/>
          </w:tcPr>
          <w:p w14:paraId="148F4AEA" w14:textId="1729C630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369" w:type="dxa"/>
          </w:tcPr>
          <w:p w14:paraId="58399C84" w14:textId="2616CE5D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390" w:type="dxa"/>
          </w:tcPr>
          <w:p w14:paraId="353665EC" w14:textId="5A2A1789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372" w:type="dxa"/>
          </w:tcPr>
          <w:p w14:paraId="02F0CCC7" w14:textId="70B1A9DA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378" w:type="dxa"/>
          </w:tcPr>
          <w:p w14:paraId="6AECB10D" w14:textId="7BBFE899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372" w:type="dxa"/>
          </w:tcPr>
          <w:p w14:paraId="155139DC" w14:textId="3B3BBEB3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378" w:type="dxa"/>
          </w:tcPr>
          <w:p w14:paraId="68257A52" w14:textId="3ACC6624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350" w:type="dxa"/>
          </w:tcPr>
          <w:p w14:paraId="00D28DFC" w14:textId="50CBF0AE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372" w:type="dxa"/>
          </w:tcPr>
          <w:p w14:paraId="289DA922" w14:textId="537621F1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332" w:type="dxa"/>
          </w:tcPr>
          <w:p w14:paraId="436E33C0" w14:textId="1D1138FC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366" w:type="dxa"/>
          </w:tcPr>
          <w:p w14:paraId="75C42D24" w14:textId="4F73369A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346" w:type="dxa"/>
          </w:tcPr>
          <w:p w14:paraId="0204C541" w14:textId="0A1D88A3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413" w:type="dxa"/>
          </w:tcPr>
          <w:p w14:paraId="0C0FF5CE" w14:textId="34209BC3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413" w:type="dxa"/>
          </w:tcPr>
          <w:p w14:paraId="5B55933D" w14:textId="5C9FE7D5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78" w:type="dxa"/>
          </w:tcPr>
          <w:p w14:paraId="7CFE6CDB" w14:textId="3F46AAAC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350" w:type="dxa"/>
          </w:tcPr>
          <w:p w14:paraId="47A2F915" w14:textId="630FE522" w:rsidR="004C52F0" w:rsidRDefault="004C52F0" w:rsidP="004C52F0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</w:tbl>
    <w:p w14:paraId="78B9F154" w14:textId="77777777" w:rsidR="004C52F0" w:rsidRDefault="004C52F0" w:rsidP="00B574FE">
      <w:pPr>
        <w:ind w:left="720"/>
        <w:rPr>
          <w:lang w:val="vi-VN"/>
        </w:rPr>
      </w:pPr>
    </w:p>
    <w:p w14:paraId="6AA933F1" w14:textId="2CE75018" w:rsidR="00A117D4" w:rsidRPr="00B574FE" w:rsidRDefault="004C52F0" w:rsidP="00B574FE">
      <w:pPr>
        <w:ind w:left="720"/>
        <w:rPr>
          <w:lang w:val="vi-VN"/>
        </w:rPr>
      </w:pPr>
      <w:r>
        <w:rPr>
          <w:lang w:val="vi-VN"/>
        </w:rPr>
        <w:t>M sẽ tương ứng với các ký tự trong Alphabet theo các ký tự Key bên trên dóng xuống</w:t>
      </w:r>
    </w:p>
    <w:p w14:paraId="3342D369" w14:textId="77777777" w:rsidR="00117C70" w:rsidRDefault="00117C70">
      <w:pPr>
        <w:rPr>
          <w:b/>
          <w:bCs/>
        </w:rPr>
      </w:pPr>
      <w:r>
        <w:rPr>
          <w:b/>
          <w:bCs/>
        </w:rPr>
        <w:br w:type="page"/>
      </w:r>
    </w:p>
    <w:p w14:paraId="42FCC7C9" w14:textId="69927942" w:rsidR="00B574FE" w:rsidRDefault="00B574FE" w:rsidP="00B574F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lastRenderedPageBreak/>
        <w:t>Mật mã ma trận khóa Playfair</w:t>
      </w:r>
    </w:p>
    <w:p w14:paraId="0045B367" w14:textId="77777777" w:rsidR="00B574FE" w:rsidRDefault="00B574FE" w:rsidP="00B574FE">
      <w:pPr>
        <w:ind w:left="360" w:firstLine="360"/>
        <w:rPr>
          <w:lang w:val="vi-VN"/>
        </w:rPr>
      </w:pPr>
      <w:r>
        <w:t xml:space="preserve">Input: M = LOVEISBLINDL </w:t>
      </w:r>
    </w:p>
    <w:p w14:paraId="58431FA9" w14:textId="77777777" w:rsidR="00B574FE" w:rsidRDefault="00B574FE" w:rsidP="00B574FE">
      <w:pPr>
        <w:ind w:left="360" w:firstLine="360"/>
        <w:rPr>
          <w:lang w:val="vi-VN"/>
        </w:rPr>
      </w:pPr>
      <w:r>
        <w:t xml:space="preserve">Key: K = HONESTY </w:t>
      </w:r>
    </w:p>
    <w:p w14:paraId="590B97E5" w14:textId="7C9789CE" w:rsidR="00B574FE" w:rsidRDefault="00B574FE" w:rsidP="00B574FE">
      <w:pPr>
        <w:ind w:left="360" w:firstLine="360"/>
        <w:rPr>
          <w:lang w:val="vi-VN"/>
        </w:rPr>
      </w:pPr>
      <w:r>
        <w:t>Tìm Output: C =</w:t>
      </w:r>
      <w:r>
        <w:rPr>
          <w:lang w:val="vi-VN"/>
        </w:rPr>
        <w:t>?</w:t>
      </w:r>
    </w:p>
    <w:p w14:paraId="1645B5B0" w14:textId="64EB8F52" w:rsidR="004C52F0" w:rsidRDefault="004C52F0" w:rsidP="00B574FE">
      <w:pPr>
        <w:rPr>
          <w:lang w:val="vi-VN"/>
        </w:rPr>
      </w:pPr>
      <w:r>
        <w:rPr>
          <w:lang w:val="vi-VN"/>
        </w:rPr>
        <w:tab/>
        <w:t>Mã hóa:</w:t>
      </w:r>
    </w:p>
    <w:p w14:paraId="4ABAE659" w14:textId="40F8724C" w:rsidR="00B574FE" w:rsidRDefault="00B574FE" w:rsidP="00B574FE">
      <w:pPr>
        <w:rPr>
          <w:lang w:val="vi-VN"/>
        </w:rPr>
      </w:pPr>
      <w:r>
        <w:rPr>
          <w:lang w:val="vi-VN"/>
        </w:rPr>
        <w:t>(</w:t>
      </w:r>
      <w:r>
        <w:t>Cách làm: Sử dụng 1 ma trận 5x5, các chữ cái được sắp xếp từ trái qua phải, từ trên xuống dưới</w:t>
      </w:r>
      <w:r>
        <w:rPr>
          <w:lang w:val="vi-VN"/>
        </w:rPr>
        <w:t>)</w:t>
      </w:r>
    </w:p>
    <w:p w14:paraId="75546046" w14:textId="77777777" w:rsidR="00B574FE" w:rsidRPr="00B574FE" w:rsidRDefault="00B574FE" w:rsidP="00B574FE">
      <w:pPr>
        <w:rPr>
          <w:lang w:val="vi-VN"/>
        </w:rPr>
      </w:pPr>
      <w:r>
        <w:rPr>
          <w:lang w:val="vi-V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</w:tblGrid>
      <w:tr w:rsidR="00B574FE" w14:paraId="49B42BD3" w14:textId="77777777" w:rsidTr="006558C1">
        <w:trPr>
          <w:jc w:val="center"/>
        </w:trPr>
        <w:tc>
          <w:tcPr>
            <w:tcW w:w="715" w:type="dxa"/>
          </w:tcPr>
          <w:p w14:paraId="6706A98E" w14:textId="640049C9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20" w:type="dxa"/>
          </w:tcPr>
          <w:p w14:paraId="05A3A659" w14:textId="4391CE16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720" w:type="dxa"/>
          </w:tcPr>
          <w:p w14:paraId="72315E2D" w14:textId="59139BDA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720" w:type="dxa"/>
          </w:tcPr>
          <w:p w14:paraId="6AF6C6E0" w14:textId="64302A92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720" w:type="dxa"/>
          </w:tcPr>
          <w:p w14:paraId="18387A2F" w14:textId="5446C59E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</w:tr>
      <w:tr w:rsidR="00B574FE" w14:paraId="229D6E3D" w14:textId="77777777" w:rsidTr="006558C1">
        <w:trPr>
          <w:jc w:val="center"/>
        </w:trPr>
        <w:tc>
          <w:tcPr>
            <w:tcW w:w="715" w:type="dxa"/>
          </w:tcPr>
          <w:p w14:paraId="200213D2" w14:textId="4D9D841F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720" w:type="dxa"/>
          </w:tcPr>
          <w:p w14:paraId="0ABF34C9" w14:textId="4D04F0F4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720" w:type="dxa"/>
          </w:tcPr>
          <w:p w14:paraId="6458C029" w14:textId="73B436C1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720" w:type="dxa"/>
          </w:tcPr>
          <w:p w14:paraId="3BD0C720" w14:textId="041219AB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I/J</w:t>
            </w:r>
          </w:p>
        </w:tc>
        <w:tc>
          <w:tcPr>
            <w:tcW w:w="720" w:type="dxa"/>
          </w:tcPr>
          <w:p w14:paraId="5373F57C" w14:textId="5AC74990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</w:tr>
      <w:tr w:rsidR="00B574FE" w14:paraId="6941E203" w14:textId="77777777" w:rsidTr="006558C1">
        <w:trPr>
          <w:jc w:val="center"/>
        </w:trPr>
        <w:tc>
          <w:tcPr>
            <w:tcW w:w="715" w:type="dxa"/>
          </w:tcPr>
          <w:p w14:paraId="0C9AEBFC" w14:textId="28808FF5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720" w:type="dxa"/>
          </w:tcPr>
          <w:p w14:paraId="2E5BE383" w14:textId="53FA11B0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20" w:type="dxa"/>
          </w:tcPr>
          <w:p w14:paraId="1633DE93" w14:textId="6A23D641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20" w:type="dxa"/>
          </w:tcPr>
          <w:p w14:paraId="5EEE79E7" w14:textId="149DF8A0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20" w:type="dxa"/>
          </w:tcPr>
          <w:p w14:paraId="7DC77E36" w14:textId="7A2A0D77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</w:tr>
      <w:tr w:rsidR="00B574FE" w14:paraId="42869D4F" w14:textId="77777777" w:rsidTr="006558C1">
        <w:trPr>
          <w:jc w:val="center"/>
        </w:trPr>
        <w:tc>
          <w:tcPr>
            <w:tcW w:w="715" w:type="dxa"/>
          </w:tcPr>
          <w:p w14:paraId="1F888BCC" w14:textId="657ED4D4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720" w:type="dxa"/>
          </w:tcPr>
          <w:p w14:paraId="5467CA81" w14:textId="0CE5DC3A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720" w:type="dxa"/>
          </w:tcPr>
          <w:p w14:paraId="2CD095F3" w14:textId="73648E65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720" w:type="dxa"/>
          </w:tcPr>
          <w:p w14:paraId="59155202" w14:textId="520E229F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720" w:type="dxa"/>
          </w:tcPr>
          <w:p w14:paraId="21F8028D" w14:textId="4CA4987C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B574FE" w14:paraId="06B5C5D9" w14:textId="77777777" w:rsidTr="006558C1">
        <w:trPr>
          <w:jc w:val="center"/>
        </w:trPr>
        <w:tc>
          <w:tcPr>
            <w:tcW w:w="715" w:type="dxa"/>
          </w:tcPr>
          <w:p w14:paraId="414DC17B" w14:textId="1F6963ED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720" w:type="dxa"/>
          </w:tcPr>
          <w:p w14:paraId="5F046718" w14:textId="42E423EE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720" w:type="dxa"/>
          </w:tcPr>
          <w:p w14:paraId="46F3F4A3" w14:textId="1462835B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14:paraId="17FCE0CB" w14:textId="686A338E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20" w:type="dxa"/>
          </w:tcPr>
          <w:p w14:paraId="5B487B79" w14:textId="01C363F9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</w:tbl>
    <w:p w14:paraId="242B8F5A" w14:textId="69B2397D" w:rsidR="00B574FE" w:rsidRDefault="00B574FE" w:rsidP="00B574FE">
      <w:pPr>
        <w:rPr>
          <w:lang w:val="vi-VN"/>
        </w:rPr>
      </w:pPr>
    </w:p>
    <w:p w14:paraId="2DDE6CFF" w14:textId="02A22879" w:rsidR="00B574FE" w:rsidRDefault="0041264F" w:rsidP="006558C1">
      <w:pPr>
        <w:ind w:left="720"/>
        <w:rPr>
          <w:lang w:val="vi-VN"/>
        </w:rPr>
      </w:pPr>
      <w:r>
        <w:rPr>
          <w:lang w:val="vi-VN"/>
        </w:rPr>
        <w:t>Khóa K thành ma trận sau</w:t>
      </w:r>
      <w:r w:rsidR="00B574FE">
        <w:rPr>
          <w:lang w:val="vi-VN"/>
        </w:rPr>
        <w:t>:</w:t>
      </w:r>
      <w:r>
        <w:rPr>
          <w:lang w:val="vi-VN"/>
        </w:rPr>
        <w:t xml:space="preserve"> (Dồn các key trước rồi dồn các ký tự trong bảng alphabet ngoại trừ các key đã cho xuống dưới lần lượt từ trái sang phải, từ trên xuống dưới)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</w:tblGrid>
      <w:tr w:rsidR="00B574FE" w14:paraId="6E997D72" w14:textId="77777777" w:rsidTr="006558C1">
        <w:trPr>
          <w:jc w:val="center"/>
        </w:trPr>
        <w:tc>
          <w:tcPr>
            <w:tcW w:w="715" w:type="dxa"/>
          </w:tcPr>
          <w:p w14:paraId="323C66FC" w14:textId="47040656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720" w:type="dxa"/>
          </w:tcPr>
          <w:p w14:paraId="5247AF6E" w14:textId="1ED85112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20" w:type="dxa"/>
          </w:tcPr>
          <w:p w14:paraId="2321FFA8" w14:textId="4D5533CB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20" w:type="dxa"/>
          </w:tcPr>
          <w:p w14:paraId="6A598AB3" w14:textId="5E540E62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20" w:type="dxa"/>
          </w:tcPr>
          <w:p w14:paraId="082AD77D" w14:textId="7ACFB538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</w:tr>
      <w:tr w:rsidR="00B574FE" w14:paraId="705455C5" w14:textId="77777777" w:rsidTr="006558C1">
        <w:trPr>
          <w:jc w:val="center"/>
        </w:trPr>
        <w:tc>
          <w:tcPr>
            <w:tcW w:w="715" w:type="dxa"/>
          </w:tcPr>
          <w:p w14:paraId="116E709C" w14:textId="622700E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720" w:type="dxa"/>
          </w:tcPr>
          <w:p w14:paraId="54E2BD41" w14:textId="6A081E2F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20" w:type="dxa"/>
          </w:tcPr>
          <w:p w14:paraId="19834361" w14:textId="17056C3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20" w:type="dxa"/>
          </w:tcPr>
          <w:p w14:paraId="5BBC8EC4" w14:textId="0EFD3B76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720" w:type="dxa"/>
          </w:tcPr>
          <w:p w14:paraId="6BBDEDAF" w14:textId="0E37D626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</w:tr>
      <w:tr w:rsidR="00B574FE" w14:paraId="4A453E56" w14:textId="77777777" w:rsidTr="006558C1">
        <w:trPr>
          <w:jc w:val="center"/>
        </w:trPr>
        <w:tc>
          <w:tcPr>
            <w:tcW w:w="715" w:type="dxa"/>
          </w:tcPr>
          <w:p w14:paraId="6E6B68DD" w14:textId="55BC4336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720" w:type="dxa"/>
          </w:tcPr>
          <w:p w14:paraId="29A2E1B2" w14:textId="59538AC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720" w:type="dxa"/>
          </w:tcPr>
          <w:p w14:paraId="68B9236E" w14:textId="54024F7A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720" w:type="dxa"/>
          </w:tcPr>
          <w:p w14:paraId="219134E4" w14:textId="0AAF096B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I/J</w:t>
            </w:r>
          </w:p>
        </w:tc>
        <w:tc>
          <w:tcPr>
            <w:tcW w:w="720" w:type="dxa"/>
          </w:tcPr>
          <w:p w14:paraId="5AA6C0F4" w14:textId="16EBB3C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</w:tr>
      <w:tr w:rsidR="00B574FE" w14:paraId="0BC07115" w14:textId="77777777" w:rsidTr="006558C1">
        <w:trPr>
          <w:jc w:val="center"/>
        </w:trPr>
        <w:tc>
          <w:tcPr>
            <w:tcW w:w="715" w:type="dxa"/>
          </w:tcPr>
          <w:p w14:paraId="5D754015" w14:textId="67801DE3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720" w:type="dxa"/>
          </w:tcPr>
          <w:p w14:paraId="76285379" w14:textId="79D560D9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20" w:type="dxa"/>
          </w:tcPr>
          <w:p w14:paraId="04172DBD" w14:textId="25AEF17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720" w:type="dxa"/>
          </w:tcPr>
          <w:p w14:paraId="08426AFA" w14:textId="23C265F7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720" w:type="dxa"/>
          </w:tcPr>
          <w:p w14:paraId="770EBEF3" w14:textId="2CCF7BFF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</w:tr>
      <w:tr w:rsidR="00B574FE" w14:paraId="4893988C" w14:textId="77777777" w:rsidTr="006558C1">
        <w:trPr>
          <w:jc w:val="center"/>
        </w:trPr>
        <w:tc>
          <w:tcPr>
            <w:tcW w:w="715" w:type="dxa"/>
          </w:tcPr>
          <w:p w14:paraId="70BEEF65" w14:textId="46EDE68D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720" w:type="dxa"/>
          </w:tcPr>
          <w:p w14:paraId="67F2DB71" w14:textId="42B059D8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720" w:type="dxa"/>
          </w:tcPr>
          <w:p w14:paraId="6AD971AA" w14:textId="2B494F11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720" w:type="dxa"/>
          </w:tcPr>
          <w:p w14:paraId="32EA6B03" w14:textId="2D9D6A56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14:paraId="66182D6D" w14:textId="505CCC1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</w:tbl>
    <w:p w14:paraId="1F44F124" w14:textId="77777777" w:rsidR="00B574FE" w:rsidRDefault="00B574FE" w:rsidP="00B574FE">
      <w:pPr>
        <w:rPr>
          <w:lang w:val="vi-VN"/>
        </w:rPr>
      </w:pPr>
    </w:p>
    <w:p w14:paraId="6DEA36EA" w14:textId="71914BC9" w:rsidR="0041264F" w:rsidRDefault="0041264F" w:rsidP="006558C1">
      <w:pPr>
        <w:ind w:firstLine="720"/>
        <w:rPr>
          <w:lang w:val="vi-VN"/>
        </w:rPr>
      </w:pPr>
      <w:r>
        <w:rPr>
          <w:lang w:val="vi-VN"/>
        </w:rPr>
        <w:t xml:space="preserve">B1: Tách cặp M: </w:t>
      </w:r>
      <w:r>
        <w:t>LO</w:t>
      </w:r>
      <w:r>
        <w:rPr>
          <w:lang w:val="vi-VN"/>
        </w:rPr>
        <w:t xml:space="preserve"> </w:t>
      </w:r>
      <w:r>
        <w:t>VE</w:t>
      </w:r>
      <w:r>
        <w:rPr>
          <w:lang w:val="vi-VN"/>
        </w:rPr>
        <w:t xml:space="preserve"> </w:t>
      </w:r>
      <w:r>
        <w:t>IS</w:t>
      </w:r>
      <w:r>
        <w:rPr>
          <w:lang w:val="vi-VN"/>
        </w:rPr>
        <w:t xml:space="preserve"> </w:t>
      </w:r>
      <w:r>
        <w:t>BL</w:t>
      </w:r>
      <w:r>
        <w:rPr>
          <w:lang w:val="vi-VN"/>
        </w:rPr>
        <w:t xml:space="preserve"> </w:t>
      </w:r>
      <w:r>
        <w:t>IN</w:t>
      </w:r>
      <w:r>
        <w:rPr>
          <w:lang w:val="vi-VN"/>
        </w:rPr>
        <w:t xml:space="preserve"> </w:t>
      </w:r>
      <w:r>
        <w:t>DL</w:t>
      </w:r>
    </w:p>
    <w:p w14:paraId="44342962" w14:textId="0868DE0A" w:rsidR="0041264F" w:rsidRDefault="0041264F" w:rsidP="006558C1">
      <w:pPr>
        <w:ind w:firstLine="720"/>
      </w:pPr>
      <w:r>
        <w:rPr>
          <w:lang w:val="vi-VN"/>
        </w:rPr>
        <w:t xml:space="preserve">B2: Chuyển theo quy tắc: HM OX </w:t>
      </w:r>
      <w:r>
        <w:t>EK TQ EG LU</w:t>
      </w:r>
    </w:p>
    <w:p w14:paraId="33C5904F" w14:textId="4AF3D0A0" w:rsidR="0041264F" w:rsidRDefault="0041264F" w:rsidP="006558C1">
      <w:pPr>
        <w:ind w:firstLine="720"/>
        <w:rPr>
          <w:lang w:val="vi-VN"/>
        </w:rPr>
      </w:pPr>
      <w:r>
        <w:t>(Quy tắc</w:t>
      </w:r>
      <w:r>
        <w:rPr>
          <w:lang w:val="vi-VN"/>
        </w:rPr>
        <w:t>:</w:t>
      </w:r>
    </w:p>
    <w:p w14:paraId="6097CB65" w14:textId="77777777" w:rsidR="0041264F" w:rsidRPr="0041264F" w:rsidRDefault="0041264F" w:rsidP="0041264F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>Nếu 2 chữ giống nhau, tách ra bởi 1 chữ điền thêm thường là X hoặc Q.</w:t>
      </w:r>
    </w:p>
    <w:p w14:paraId="3A62D2D5" w14:textId="77777777" w:rsidR="0041264F" w:rsidRPr="0041264F" w:rsidRDefault="0041264F" w:rsidP="0041264F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>Nếu 2 chữ nằm cùng hàng, thay bởi các chữ bên phải.</w:t>
      </w:r>
    </w:p>
    <w:p w14:paraId="7C3F19DB" w14:textId="77777777" w:rsidR="0041264F" w:rsidRPr="0041264F" w:rsidRDefault="0041264F" w:rsidP="0041264F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>Nếu 2 chữ nằm cùng cột, thay bởi các chữ bên dưới.</w:t>
      </w:r>
    </w:p>
    <w:p w14:paraId="671D36C9" w14:textId="16234770" w:rsidR="0041264F" w:rsidRPr="00D3509C" w:rsidRDefault="0041264F" w:rsidP="00D3509C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>Các trường hợp khác, mỗi chữ cái được thay bởi chữ cái khác cùng hàng, trên cột chữ cái cùng cặp.</w:t>
      </w:r>
      <w:r w:rsidRPr="00D3509C">
        <w:rPr>
          <w:lang w:val="vi-VN"/>
        </w:rPr>
        <w:t>)</w:t>
      </w:r>
    </w:p>
    <w:p w14:paraId="79297A66" w14:textId="508D2DC5" w:rsidR="006558C1" w:rsidRDefault="006558C1" w:rsidP="006558C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 = HMOX</w:t>
      </w:r>
      <w:r>
        <w:t>EKTQEGLU</w:t>
      </w:r>
    </w:p>
    <w:p w14:paraId="3EA78164" w14:textId="77777777" w:rsidR="00D3509C" w:rsidRDefault="00D3509C">
      <w:pPr>
        <w:rPr>
          <w:lang w:val="vi-VN"/>
        </w:rPr>
      </w:pPr>
      <w:r>
        <w:rPr>
          <w:lang w:val="vi-VN"/>
        </w:rPr>
        <w:br w:type="page"/>
      </w:r>
    </w:p>
    <w:p w14:paraId="44B25CB8" w14:textId="62785D7D" w:rsidR="006558C1" w:rsidRDefault="00D3509C" w:rsidP="006558C1">
      <w:pPr>
        <w:ind w:left="720"/>
        <w:rPr>
          <w:lang w:val="vi-VN"/>
        </w:rPr>
      </w:pPr>
      <w:r>
        <w:rPr>
          <w:lang w:val="vi-VN"/>
        </w:rPr>
        <w:lastRenderedPageBreak/>
        <w:t>Giải mã:</w:t>
      </w:r>
    </w:p>
    <w:p w14:paraId="3AB34435" w14:textId="77777777" w:rsidR="00D3509C" w:rsidRPr="00D3509C" w:rsidRDefault="00D3509C" w:rsidP="00D3509C">
      <w:pPr>
        <w:ind w:firstLine="720"/>
        <w:rPr>
          <w:lang w:val="vi-VN"/>
        </w:rPr>
      </w:pPr>
      <w:r w:rsidRPr="00D3509C">
        <w:rPr>
          <w:lang w:val="vi-VN"/>
        </w:rPr>
        <w:t>C = HMOX</w:t>
      </w:r>
      <w:r>
        <w:t>EKTQEGLU</w:t>
      </w:r>
    </w:p>
    <w:p w14:paraId="112203A1" w14:textId="1AA0842A" w:rsidR="00D3509C" w:rsidRDefault="00D3509C" w:rsidP="006558C1">
      <w:pPr>
        <w:ind w:left="720"/>
        <w:rPr>
          <w:lang w:val="vi-VN"/>
        </w:rPr>
      </w:pPr>
      <w:r>
        <w:t>K = HONESTY</w:t>
      </w:r>
    </w:p>
    <w:p w14:paraId="1CB305DD" w14:textId="3A0B96DC" w:rsidR="00D3509C" w:rsidRPr="00D3509C" w:rsidRDefault="00D3509C" w:rsidP="006558C1">
      <w:pPr>
        <w:ind w:left="720"/>
        <w:rPr>
          <w:lang w:val="vi-VN"/>
        </w:rPr>
      </w:pPr>
      <w:r>
        <w:t>M =</w:t>
      </w:r>
      <w:r>
        <w:rPr>
          <w:lang w:val="vi-VN"/>
        </w:rPr>
        <w:t>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</w:tblGrid>
      <w:tr w:rsidR="00D3509C" w14:paraId="129B91CE" w14:textId="77777777" w:rsidTr="00A523D6">
        <w:trPr>
          <w:jc w:val="center"/>
        </w:trPr>
        <w:tc>
          <w:tcPr>
            <w:tcW w:w="715" w:type="dxa"/>
          </w:tcPr>
          <w:p w14:paraId="2BA3B818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720" w:type="dxa"/>
          </w:tcPr>
          <w:p w14:paraId="42DA4936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20" w:type="dxa"/>
          </w:tcPr>
          <w:p w14:paraId="4B3763F3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20" w:type="dxa"/>
          </w:tcPr>
          <w:p w14:paraId="2702381F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20" w:type="dxa"/>
          </w:tcPr>
          <w:p w14:paraId="1B2FC4BF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</w:tr>
      <w:tr w:rsidR="00D3509C" w14:paraId="3C89AA95" w14:textId="77777777" w:rsidTr="00A523D6">
        <w:trPr>
          <w:jc w:val="center"/>
        </w:trPr>
        <w:tc>
          <w:tcPr>
            <w:tcW w:w="715" w:type="dxa"/>
          </w:tcPr>
          <w:p w14:paraId="75354B13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720" w:type="dxa"/>
          </w:tcPr>
          <w:p w14:paraId="188DFD6F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20" w:type="dxa"/>
          </w:tcPr>
          <w:p w14:paraId="1A404399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20" w:type="dxa"/>
          </w:tcPr>
          <w:p w14:paraId="2E6E07DE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720" w:type="dxa"/>
          </w:tcPr>
          <w:p w14:paraId="4E30ADD5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</w:tr>
      <w:tr w:rsidR="00D3509C" w14:paraId="0D48D534" w14:textId="77777777" w:rsidTr="00A523D6">
        <w:trPr>
          <w:jc w:val="center"/>
        </w:trPr>
        <w:tc>
          <w:tcPr>
            <w:tcW w:w="715" w:type="dxa"/>
          </w:tcPr>
          <w:p w14:paraId="0861E6AE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720" w:type="dxa"/>
          </w:tcPr>
          <w:p w14:paraId="2EDB5ECE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720" w:type="dxa"/>
          </w:tcPr>
          <w:p w14:paraId="30D0C427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720" w:type="dxa"/>
          </w:tcPr>
          <w:p w14:paraId="5401D24D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I/J</w:t>
            </w:r>
          </w:p>
        </w:tc>
        <w:tc>
          <w:tcPr>
            <w:tcW w:w="720" w:type="dxa"/>
          </w:tcPr>
          <w:p w14:paraId="64EDAE69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</w:tr>
      <w:tr w:rsidR="00D3509C" w14:paraId="0A95C699" w14:textId="77777777" w:rsidTr="00A523D6">
        <w:trPr>
          <w:jc w:val="center"/>
        </w:trPr>
        <w:tc>
          <w:tcPr>
            <w:tcW w:w="715" w:type="dxa"/>
          </w:tcPr>
          <w:p w14:paraId="3E27E450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720" w:type="dxa"/>
          </w:tcPr>
          <w:p w14:paraId="1B6EA24A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20" w:type="dxa"/>
          </w:tcPr>
          <w:p w14:paraId="7E54A075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720" w:type="dxa"/>
          </w:tcPr>
          <w:p w14:paraId="0F9CB5D2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720" w:type="dxa"/>
          </w:tcPr>
          <w:p w14:paraId="09F802F2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</w:tr>
      <w:tr w:rsidR="00D3509C" w14:paraId="3D7706B9" w14:textId="77777777" w:rsidTr="00A523D6">
        <w:trPr>
          <w:jc w:val="center"/>
        </w:trPr>
        <w:tc>
          <w:tcPr>
            <w:tcW w:w="715" w:type="dxa"/>
          </w:tcPr>
          <w:p w14:paraId="2EF09667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720" w:type="dxa"/>
          </w:tcPr>
          <w:p w14:paraId="5EC6B772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720" w:type="dxa"/>
          </w:tcPr>
          <w:p w14:paraId="08787BF1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720" w:type="dxa"/>
          </w:tcPr>
          <w:p w14:paraId="113772C4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14:paraId="173A951C" w14:textId="77777777" w:rsidR="00D3509C" w:rsidRDefault="00D3509C" w:rsidP="00A523D6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</w:tbl>
    <w:p w14:paraId="708E5D96" w14:textId="77777777" w:rsidR="00D3509C" w:rsidRDefault="00D3509C">
      <w:pPr>
        <w:rPr>
          <w:b/>
          <w:bCs/>
          <w:lang w:val="vi-VN"/>
        </w:rPr>
      </w:pPr>
      <w:r>
        <w:rPr>
          <w:b/>
          <w:bCs/>
          <w:lang w:val="vi-VN"/>
        </w:rPr>
        <w:tab/>
      </w:r>
    </w:p>
    <w:p w14:paraId="3DEE4D6F" w14:textId="77777777" w:rsidR="00D3509C" w:rsidRDefault="00D3509C">
      <w:pPr>
        <w:rPr>
          <w:b/>
          <w:bCs/>
          <w:lang w:val="vi-VN"/>
        </w:rPr>
      </w:pPr>
      <w:r>
        <w:rPr>
          <w:b/>
          <w:bCs/>
          <w:lang w:val="vi-VN"/>
        </w:rPr>
        <w:tab/>
      </w:r>
      <w:r>
        <w:rPr>
          <w:lang w:val="vi-VN"/>
        </w:rPr>
        <w:t xml:space="preserve">B1: Tách cặp </w:t>
      </w:r>
      <w:r>
        <w:rPr>
          <w:lang w:val="vi-VN"/>
        </w:rPr>
        <w:t xml:space="preserve">C: </w:t>
      </w:r>
      <w:r>
        <w:rPr>
          <w:lang w:val="vi-VN"/>
        </w:rPr>
        <w:t xml:space="preserve">HM OX </w:t>
      </w:r>
      <w:r>
        <w:t>EK TQ EG LU</w:t>
      </w:r>
      <w:r>
        <w:rPr>
          <w:b/>
          <w:bCs/>
        </w:rPr>
        <w:t xml:space="preserve"> </w:t>
      </w:r>
    </w:p>
    <w:p w14:paraId="7B3FD068" w14:textId="77777777" w:rsidR="00D3509C" w:rsidRDefault="00D3509C">
      <w:pPr>
        <w:rPr>
          <w:b/>
          <w:bCs/>
          <w:lang w:val="vi-VN"/>
        </w:rPr>
      </w:pPr>
      <w:r>
        <w:rPr>
          <w:b/>
          <w:bCs/>
          <w:lang w:val="vi-VN"/>
        </w:rPr>
        <w:tab/>
      </w:r>
      <w:r>
        <w:rPr>
          <w:lang w:val="vi-VN"/>
        </w:rPr>
        <w:t xml:space="preserve">B2: Chuyển theo quy tắc: </w:t>
      </w:r>
      <w:r>
        <w:t>LO</w:t>
      </w:r>
      <w:r>
        <w:rPr>
          <w:lang w:val="vi-VN"/>
        </w:rPr>
        <w:t xml:space="preserve"> </w:t>
      </w:r>
      <w:r>
        <w:t>VE</w:t>
      </w:r>
      <w:r>
        <w:rPr>
          <w:lang w:val="vi-VN"/>
        </w:rPr>
        <w:t xml:space="preserve"> </w:t>
      </w:r>
      <w:r>
        <w:t>IS</w:t>
      </w:r>
      <w:r>
        <w:rPr>
          <w:lang w:val="vi-VN"/>
        </w:rPr>
        <w:t xml:space="preserve"> </w:t>
      </w:r>
      <w:r>
        <w:t>BL</w:t>
      </w:r>
      <w:r>
        <w:rPr>
          <w:lang w:val="vi-VN"/>
        </w:rPr>
        <w:t xml:space="preserve"> </w:t>
      </w:r>
      <w:r>
        <w:t>IN</w:t>
      </w:r>
      <w:r>
        <w:rPr>
          <w:lang w:val="vi-VN"/>
        </w:rPr>
        <w:t xml:space="preserve"> </w:t>
      </w:r>
      <w:r>
        <w:t>DL</w:t>
      </w:r>
      <w:r>
        <w:rPr>
          <w:b/>
          <w:bCs/>
        </w:rPr>
        <w:t xml:space="preserve"> </w:t>
      </w:r>
    </w:p>
    <w:p w14:paraId="5A2B1F50" w14:textId="77777777" w:rsidR="00D3509C" w:rsidRDefault="00D3509C" w:rsidP="00D3509C">
      <w:pPr>
        <w:ind w:firstLine="720"/>
        <w:rPr>
          <w:lang w:val="vi-VN"/>
        </w:rPr>
      </w:pPr>
      <w:r>
        <w:t>(Quy tắc</w:t>
      </w:r>
      <w:r>
        <w:rPr>
          <w:lang w:val="vi-VN"/>
        </w:rPr>
        <w:t>:</w:t>
      </w:r>
    </w:p>
    <w:p w14:paraId="435D31E1" w14:textId="77777777" w:rsidR="00D3509C" w:rsidRPr="0041264F" w:rsidRDefault="00D3509C" w:rsidP="00D3509C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>Nếu 2 chữ giống nhau, tách ra bởi 1 chữ điền thêm thường là X hoặc Q.</w:t>
      </w:r>
    </w:p>
    <w:p w14:paraId="694F5B34" w14:textId="09416F28" w:rsidR="00D3509C" w:rsidRPr="0041264F" w:rsidRDefault="00D3509C" w:rsidP="00D3509C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 xml:space="preserve">Nếu 2 chữ nằm cùng hàng, thay bởi các chữ bên </w:t>
      </w:r>
      <w:r>
        <w:rPr>
          <w:lang w:val="vi-VN"/>
        </w:rPr>
        <w:t>trái</w:t>
      </w:r>
      <w:r w:rsidRPr="0041264F">
        <w:rPr>
          <w:lang w:val="vi-VN"/>
        </w:rPr>
        <w:t>.</w:t>
      </w:r>
    </w:p>
    <w:p w14:paraId="246ACB42" w14:textId="06F0DD29" w:rsidR="00D3509C" w:rsidRPr="0041264F" w:rsidRDefault="00D3509C" w:rsidP="00D3509C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 xml:space="preserve">Nếu 2 chữ nằm cùng cột, thay bởi các chữ bên </w:t>
      </w:r>
      <w:r>
        <w:rPr>
          <w:lang w:val="vi-VN"/>
        </w:rPr>
        <w:t>trên</w:t>
      </w:r>
      <w:r w:rsidRPr="0041264F">
        <w:rPr>
          <w:lang w:val="vi-VN"/>
        </w:rPr>
        <w:t>.</w:t>
      </w:r>
    </w:p>
    <w:p w14:paraId="30047600" w14:textId="35481DA4" w:rsidR="00D3509C" w:rsidRPr="00D3509C" w:rsidRDefault="00D3509C" w:rsidP="00D3509C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 xml:space="preserve">Các trường hợp khác, mỗi chữ cái được thay bởi chữ cái khác cùng hàng, trên cột chữ cái cùng </w:t>
      </w:r>
      <w:r>
        <w:rPr>
          <w:lang w:val="vi-VN"/>
        </w:rPr>
        <w:t>cặp- phải sang trái, dưới lên trên</w:t>
      </w:r>
      <w:r w:rsidRPr="00D3509C">
        <w:rPr>
          <w:lang w:val="vi-VN"/>
        </w:rPr>
        <w:t>)</w:t>
      </w:r>
    </w:p>
    <w:p w14:paraId="33CC2E69" w14:textId="5B3AD665" w:rsidR="00117C70" w:rsidRDefault="00117C70">
      <w:pPr>
        <w:rPr>
          <w:b/>
          <w:bCs/>
        </w:rPr>
      </w:pPr>
      <w:r>
        <w:rPr>
          <w:b/>
          <w:bCs/>
        </w:rPr>
        <w:br w:type="page"/>
      </w:r>
    </w:p>
    <w:p w14:paraId="58580E20" w14:textId="25B53558" w:rsidR="006558C1" w:rsidRPr="006558C1" w:rsidRDefault="006558C1" w:rsidP="006558C1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6558C1">
        <w:rPr>
          <w:b/>
          <w:bCs/>
        </w:rPr>
        <w:lastRenderedPageBreak/>
        <w:t xml:space="preserve">Mật mã hoán vị </w:t>
      </w:r>
    </w:p>
    <w:p w14:paraId="59F30597" w14:textId="77777777" w:rsidR="006558C1" w:rsidRDefault="006558C1" w:rsidP="006558C1">
      <w:pPr>
        <w:ind w:left="360" w:firstLine="360"/>
        <w:rPr>
          <w:lang w:val="vi-VN"/>
        </w:rPr>
      </w:pPr>
      <w:r>
        <w:t xml:space="preserve">Input: M = DONTTROUBLETROUBLE </w:t>
      </w:r>
    </w:p>
    <w:p w14:paraId="04109606" w14:textId="77777777" w:rsidR="006558C1" w:rsidRDefault="006558C1" w:rsidP="006558C1">
      <w:pPr>
        <w:ind w:left="360" w:firstLine="360"/>
        <w:rPr>
          <w:lang w:val="vi-VN"/>
        </w:rPr>
      </w:pPr>
      <w:r>
        <w:t xml:space="preserve">Key: K = 8 </w:t>
      </w:r>
    </w:p>
    <w:p w14:paraId="278F169B" w14:textId="57A904DC" w:rsidR="0041264F" w:rsidRDefault="006558C1" w:rsidP="006558C1">
      <w:pPr>
        <w:ind w:left="360" w:firstLine="360"/>
        <w:rPr>
          <w:lang w:val="vi-VN"/>
        </w:rPr>
      </w:pPr>
      <w:r>
        <w:t>Tìm Output: C =</w:t>
      </w:r>
      <w:r>
        <w:rPr>
          <w:lang w:val="vi-VN"/>
        </w:rPr>
        <w:t>?</w:t>
      </w:r>
    </w:p>
    <w:p w14:paraId="06CC7594" w14:textId="1E706D41" w:rsidR="00D3509C" w:rsidRDefault="00D3509C" w:rsidP="006558C1">
      <w:pPr>
        <w:rPr>
          <w:lang w:val="vi-VN"/>
        </w:rPr>
      </w:pPr>
      <w:r>
        <w:rPr>
          <w:lang w:val="vi-VN"/>
        </w:rPr>
        <w:tab/>
        <w:t>Mã hóa:</w:t>
      </w:r>
    </w:p>
    <w:p w14:paraId="31AD22CE" w14:textId="3CC5AEB7" w:rsidR="006558C1" w:rsidRDefault="006558C1" w:rsidP="006558C1">
      <w:pPr>
        <w:rPr>
          <w:lang w:val="vi-VN"/>
        </w:rPr>
      </w:pPr>
      <w:r>
        <w:rPr>
          <w:lang w:val="vi-VN"/>
        </w:rPr>
        <w:t>(</w:t>
      </w:r>
      <w:r>
        <w:t xml:space="preserve">Cách làm: Ghi input dưới dạng 1 chuỗi các đường chéo có độ </w:t>
      </w:r>
      <w:r w:rsidR="003E3EAD">
        <w:t>sâ</w:t>
      </w:r>
      <w:r>
        <w:t xml:space="preserve">u là key. Sau đó đọc lần lượt các </w:t>
      </w:r>
      <w:r w:rsidR="003E3EAD">
        <w:t>hàng</w:t>
      </w:r>
      <w:r>
        <w:rPr>
          <w:lang w:val="vi-VN"/>
        </w:rPr>
        <w:t>)</w:t>
      </w:r>
    </w:p>
    <w:p w14:paraId="26D86297" w14:textId="30C35328" w:rsidR="006558C1" w:rsidRPr="006558C1" w:rsidRDefault="006558C1" w:rsidP="006558C1">
      <w:pPr>
        <w:rPr>
          <w:b/>
          <w:bCs/>
          <w:u w:val="single"/>
          <w:lang w:val="vi-VN"/>
        </w:rPr>
      </w:pPr>
      <w:r>
        <w:rPr>
          <w:lang w:val="vi-VN"/>
        </w:rPr>
        <w:tab/>
        <w:t xml:space="preserve">Key: K = 8 = </w:t>
      </w:r>
      <w:r w:rsidR="003E3EAD">
        <w:rPr>
          <w:lang w:val="vi-VN"/>
        </w:rPr>
        <w:t>n(Rows)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900"/>
        <w:gridCol w:w="810"/>
      </w:tblGrid>
      <w:tr w:rsidR="006558C1" w:rsidRPr="006558C1" w14:paraId="53973C5B" w14:textId="77777777" w:rsidTr="006558C1">
        <w:trPr>
          <w:jc w:val="center"/>
        </w:trPr>
        <w:tc>
          <w:tcPr>
            <w:tcW w:w="805" w:type="dxa"/>
          </w:tcPr>
          <w:p w14:paraId="786DC264" w14:textId="3A3D9441" w:rsidR="006558C1" w:rsidRPr="006558C1" w:rsidRDefault="006558C1" w:rsidP="006558C1">
            <w:pPr>
              <w:rPr>
                <w:lang w:val="vi-VN"/>
              </w:rPr>
            </w:pPr>
            <w:r w:rsidRPr="006558C1">
              <w:rPr>
                <w:lang w:val="vi-VN"/>
              </w:rPr>
              <w:t>D</w:t>
            </w:r>
          </w:p>
        </w:tc>
        <w:tc>
          <w:tcPr>
            <w:tcW w:w="900" w:type="dxa"/>
          </w:tcPr>
          <w:p w14:paraId="25C7734F" w14:textId="3A73E83C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810" w:type="dxa"/>
          </w:tcPr>
          <w:p w14:paraId="6F9F76A3" w14:textId="082F15DF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</w:tr>
      <w:tr w:rsidR="006558C1" w:rsidRPr="006558C1" w14:paraId="3B66351C" w14:textId="77777777" w:rsidTr="006558C1">
        <w:trPr>
          <w:jc w:val="center"/>
        </w:trPr>
        <w:tc>
          <w:tcPr>
            <w:tcW w:w="805" w:type="dxa"/>
          </w:tcPr>
          <w:p w14:paraId="6BF353AF" w14:textId="1C972A38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900" w:type="dxa"/>
          </w:tcPr>
          <w:p w14:paraId="70DE5E9A" w14:textId="1400ACEB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810" w:type="dxa"/>
          </w:tcPr>
          <w:p w14:paraId="1DE027DE" w14:textId="5B43EF01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</w:tr>
      <w:tr w:rsidR="006558C1" w:rsidRPr="006558C1" w14:paraId="61A2C461" w14:textId="77777777" w:rsidTr="006558C1">
        <w:trPr>
          <w:jc w:val="center"/>
        </w:trPr>
        <w:tc>
          <w:tcPr>
            <w:tcW w:w="805" w:type="dxa"/>
          </w:tcPr>
          <w:p w14:paraId="5B103542" w14:textId="411CF65C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900" w:type="dxa"/>
          </w:tcPr>
          <w:p w14:paraId="17D806C3" w14:textId="53CBE797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810" w:type="dxa"/>
          </w:tcPr>
          <w:p w14:paraId="55881BE3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  <w:tr w:rsidR="006558C1" w:rsidRPr="006558C1" w14:paraId="64214B07" w14:textId="77777777" w:rsidTr="006558C1">
        <w:trPr>
          <w:jc w:val="center"/>
        </w:trPr>
        <w:tc>
          <w:tcPr>
            <w:tcW w:w="805" w:type="dxa"/>
          </w:tcPr>
          <w:p w14:paraId="3C54B32D" w14:textId="4F36ADB9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900" w:type="dxa"/>
          </w:tcPr>
          <w:p w14:paraId="186A9B71" w14:textId="2FA5ECBD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810" w:type="dxa"/>
          </w:tcPr>
          <w:p w14:paraId="4CDA0C93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  <w:tr w:rsidR="006558C1" w:rsidRPr="006558C1" w14:paraId="1978EC15" w14:textId="77777777" w:rsidTr="006558C1">
        <w:trPr>
          <w:jc w:val="center"/>
        </w:trPr>
        <w:tc>
          <w:tcPr>
            <w:tcW w:w="805" w:type="dxa"/>
          </w:tcPr>
          <w:p w14:paraId="6C482D66" w14:textId="72B17866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900" w:type="dxa"/>
          </w:tcPr>
          <w:p w14:paraId="28028470" w14:textId="1DEDD5E1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810" w:type="dxa"/>
          </w:tcPr>
          <w:p w14:paraId="039F8333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  <w:tr w:rsidR="006558C1" w:rsidRPr="006558C1" w14:paraId="0A580621" w14:textId="77777777" w:rsidTr="006558C1">
        <w:trPr>
          <w:jc w:val="center"/>
        </w:trPr>
        <w:tc>
          <w:tcPr>
            <w:tcW w:w="805" w:type="dxa"/>
          </w:tcPr>
          <w:p w14:paraId="4F05B014" w14:textId="01D290DB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900" w:type="dxa"/>
          </w:tcPr>
          <w:p w14:paraId="2840CFED" w14:textId="1DE49083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810" w:type="dxa"/>
          </w:tcPr>
          <w:p w14:paraId="597576B6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  <w:tr w:rsidR="006558C1" w:rsidRPr="006558C1" w14:paraId="7CF9A9AD" w14:textId="77777777" w:rsidTr="006558C1">
        <w:trPr>
          <w:jc w:val="center"/>
        </w:trPr>
        <w:tc>
          <w:tcPr>
            <w:tcW w:w="805" w:type="dxa"/>
          </w:tcPr>
          <w:p w14:paraId="6DEFC394" w14:textId="32F7E308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900" w:type="dxa"/>
          </w:tcPr>
          <w:p w14:paraId="222EE952" w14:textId="30BCB675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10" w:type="dxa"/>
          </w:tcPr>
          <w:p w14:paraId="7CB9BFA2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  <w:tr w:rsidR="006558C1" w:rsidRPr="006558C1" w14:paraId="080E9B95" w14:textId="77777777" w:rsidTr="006558C1">
        <w:trPr>
          <w:jc w:val="center"/>
        </w:trPr>
        <w:tc>
          <w:tcPr>
            <w:tcW w:w="805" w:type="dxa"/>
          </w:tcPr>
          <w:p w14:paraId="10EF4D8F" w14:textId="335658DC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900" w:type="dxa"/>
          </w:tcPr>
          <w:p w14:paraId="477F163B" w14:textId="428181E5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810" w:type="dxa"/>
          </w:tcPr>
          <w:p w14:paraId="7184A082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</w:tbl>
    <w:p w14:paraId="62CF7A23" w14:textId="77777777" w:rsidR="006558C1" w:rsidRDefault="006558C1" w:rsidP="006558C1">
      <w:pPr>
        <w:ind w:firstLine="720"/>
        <w:rPr>
          <w:lang w:val="vi-VN"/>
        </w:rPr>
      </w:pPr>
    </w:p>
    <w:p w14:paraId="5B9EF1B0" w14:textId="63D44E5F" w:rsidR="006558C1" w:rsidRDefault="006558C1" w:rsidP="006558C1">
      <w:pPr>
        <w:ind w:firstLine="720"/>
        <w:rPr>
          <w:lang w:val="vi-VN"/>
        </w:rPr>
      </w:pPr>
      <w:r>
        <w:rPr>
          <w:lang w:val="vi-VN"/>
        </w:rPr>
        <w:t>(Output sẽ tính từ trái sang phải, từ trên xuống dưới)</w:t>
      </w:r>
    </w:p>
    <w:p w14:paraId="00E70417" w14:textId="77777777" w:rsidR="00D3509C" w:rsidRDefault="006558C1" w:rsidP="006558C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 = DBLOLENETTTRROOUUB</w:t>
      </w:r>
    </w:p>
    <w:p w14:paraId="6863034F" w14:textId="77777777" w:rsidR="00D3509C" w:rsidRDefault="00D3509C" w:rsidP="00D3509C">
      <w:pPr>
        <w:ind w:left="720"/>
        <w:rPr>
          <w:lang w:val="vi-VN"/>
        </w:rPr>
      </w:pPr>
      <w:r>
        <w:rPr>
          <w:lang w:val="vi-VN"/>
        </w:rPr>
        <w:t>Giải mã:</w:t>
      </w:r>
    </w:p>
    <w:p w14:paraId="7CE67BEB" w14:textId="77777777" w:rsidR="00D3509C" w:rsidRDefault="00D3509C" w:rsidP="00D3509C">
      <w:pPr>
        <w:ind w:left="720"/>
        <w:rPr>
          <w:lang w:val="vi-VN"/>
        </w:rPr>
      </w:pPr>
      <w:r>
        <w:rPr>
          <w:lang w:val="vi-VN"/>
        </w:rPr>
        <w:t>C = DBLOLENETTTRROOUUB</w:t>
      </w:r>
    </w:p>
    <w:p w14:paraId="69712D6B" w14:textId="6F8AA26F" w:rsidR="006558C1" w:rsidRDefault="00D3509C" w:rsidP="00D3509C">
      <w:pPr>
        <w:ind w:left="720"/>
        <w:rPr>
          <w:lang w:val="vi-VN"/>
        </w:rPr>
      </w:pPr>
      <w:r>
        <w:t>K = 8</w:t>
      </w:r>
      <w:r w:rsidR="006558C1" w:rsidRPr="00D3509C">
        <w:rPr>
          <w:lang w:val="vi-VN"/>
        </w:rPr>
        <w:tab/>
      </w:r>
    </w:p>
    <w:p w14:paraId="22CA10FF" w14:textId="7C497F1B" w:rsidR="00D3509C" w:rsidRDefault="00D3509C" w:rsidP="00D3509C">
      <w:pPr>
        <w:ind w:left="720"/>
        <w:rPr>
          <w:lang w:val="vi-VN"/>
        </w:rPr>
      </w:pPr>
      <w:r>
        <w:t>M =</w:t>
      </w:r>
      <w:r>
        <w:rPr>
          <w:lang w:val="vi-VN"/>
        </w:rPr>
        <w:t>?</w:t>
      </w:r>
    </w:p>
    <w:p w14:paraId="7E9CCBFE" w14:textId="7C4A229C" w:rsidR="004C151D" w:rsidRDefault="004C151D" w:rsidP="00D3509C">
      <w:pPr>
        <w:ind w:left="720"/>
        <w:rPr>
          <w:lang w:val="vi-VN"/>
        </w:rPr>
      </w:pPr>
      <w:r>
        <w:rPr>
          <w:lang w:val="vi-VN"/>
        </w:rPr>
        <w:t>nC = 18 =&gt; Chia thành 3 cột (vì 18/8 = 2 dư 2)</w:t>
      </w:r>
    </w:p>
    <w:p w14:paraId="0D27B2CC" w14:textId="5D88AB8E" w:rsidR="004C151D" w:rsidRDefault="004C151D" w:rsidP="00D3509C">
      <w:pPr>
        <w:ind w:left="720"/>
        <w:rPr>
          <w:lang w:val="vi-VN"/>
        </w:rPr>
      </w:pPr>
      <w:r>
        <w:rPr>
          <w:lang w:val="vi-VN"/>
        </w:rPr>
        <w:t>Điền các ký tự từ trái sang phải, từ trên xuống dưới, cột bên ngoài đầy thì sẽ ngắt không tiếp tục thực hiện việc điền tiếp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810"/>
        <w:gridCol w:w="810"/>
      </w:tblGrid>
      <w:tr w:rsidR="004C151D" w14:paraId="1E756C4E" w14:textId="77777777" w:rsidTr="004C151D">
        <w:trPr>
          <w:jc w:val="center"/>
        </w:trPr>
        <w:tc>
          <w:tcPr>
            <w:tcW w:w="805" w:type="dxa"/>
          </w:tcPr>
          <w:p w14:paraId="4B916669" w14:textId="16C6E8DF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810" w:type="dxa"/>
          </w:tcPr>
          <w:p w14:paraId="2412B2AC" w14:textId="6EF36545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810" w:type="dxa"/>
          </w:tcPr>
          <w:p w14:paraId="7C5D32DE" w14:textId="59498B3E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</w:tr>
      <w:tr w:rsidR="004C151D" w14:paraId="17FD3A56" w14:textId="77777777" w:rsidTr="004C151D">
        <w:trPr>
          <w:jc w:val="center"/>
        </w:trPr>
        <w:tc>
          <w:tcPr>
            <w:tcW w:w="805" w:type="dxa"/>
          </w:tcPr>
          <w:p w14:paraId="19C8B758" w14:textId="7A2180DC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810" w:type="dxa"/>
          </w:tcPr>
          <w:p w14:paraId="442E57A0" w14:textId="3A4A439E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810" w:type="dxa"/>
          </w:tcPr>
          <w:p w14:paraId="40E478DB" w14:textId="68F1AD71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</w:tr>
      <w:tr w:rsidR="004C151D" w14:paraId="29F09353" w14:textId="77777777" w:rsidTr="004C151D">
        <w:trPr>
          <w:jc w:val="center"/>
        </w:trPr>
        <w:tc>
          <w:tcPr>
            <w:tcW w:w="805" w:type="dxa"/>
          </w:tcPr>
          <w:p w14:paraId="68B3A15F" w14:textId="63E26A2F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810" w:type="dxa"/>
          </w:tcPr>
          <w:p w14:paraId="4E42B930" w14:textId="6100C9F6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810" w:type="dxa"/>
          </w:tcPr>
          <w:p w14:paraId="70C7540E" w14:textId="13E03CBA" w:rsidR="004C151D" w:rsidRPr="004C151D" w:rsidRDefault="004C151D" w:rsidP="00D3509C">
            <w:pPr>
              <w:rPr>
                <w:lang w:val="vi-VN"/>
              </w:rPr>
            </w:pPr>
          </w:p>
        </w:tc>
      </w:tr>
      <w:tr w:rsidR="004C151D" w14:paraId="00563A72" w14:textId="77777777" w:rsidTr="004C151D">
        <w:trPr>
          <w:jc w:val="center"/>
        </w:trPr>
        <w:tc>
          <w:tcPr>
            <w:tcW w:w="805" w:type="dxa"/>
          </w:tcPr>
          <w:p w14:paraId="0D50A2E9" w14:textId="7DA713AC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810" w:type="dxa"/>
          </w:tcPr>
          <w:p w14:paraId="69866A42" w14:textId="469896AF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810" w:type="dxa"/>
          </w:tcPr>
          <w:p w14:paraId="64A746DB" w14:textId="44029D4D" w:rsidR="004C151D" w:rsidRPr="004C151D" w:rsidRDefault="004C151D" w:rsidP="00D3509C">
            <w:pPr>
              <w:rPr>
                <w:lang w:val="vi-VN"/>
              </w:rPr>
            </w:pPr>
          </w:p>
        </w:tc>
      </w:tr>
      <w:tr w:rsidR="004C151D" w14:paraId="67D1A1E4" w14:textId="77777777" w:rsidTr="004C151D">
        <w:trPr>
          <w:jc w:val="center"/>
        </w:trPr>
        <w:tc>
          <w:tcPr>
            <w:tcW w:w="805" w:type="dxa"/>
          </w:tcPr>
          <w:p w14:paraId="070CD6B3" w14:textId="5E05E711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810" w:type="dxa"/>
          </w:tcPr>
          <w:p w14:paraId="129535BF" w14:textId="53D27A07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810" w:type="dxa"/>
          </w:tcPr>
          <w:p w14:paraId="013BA265" w14:textId="389A450B" w:rsidR="004C151D" w:rsidRPr="004C151D" w:rsidRDefault="004C151D" w:rsidP="00D3509C">
            <w:pPr>
              <w:rPr>
                <w:lang w:val="vi-VN"/>
              </w:rPr>
            </w:pPr>
          </w:p>
        </w:tc>
      </w:tr>
      <w:tr w:rsidR="004C151D" w14:paraId="13CEA93B" w14:textId="77777777" w:rsidTr="004C151D">
        <w:trPr>
          <w:jc w:val="center"/>
        </w:trPr>
        <w:tc>
          <w:tcPr>
            <w:tcW w:w="805" w:type="dxa"/>
          </w:tcPr>
          <w:p w14:paraId="703C9BEE" w14:textId="37E53621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810" w:type="dxa"/>
          </w:tcPr>
          <w:p w14:paraId="6036DCF7" w14:textId="48E89398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810" w:type="dxa"/>
          </w:tcPr>
          <w:p w14:paraId="33C7D1F6" w14:textId="77777777" w:rsidR="004C151D" w:rsidRPr="004C151D" w:rsidRDefault="004C151D" w:rsidP="00D3509C">
            <w:pPr>
              <w:rPr>
                <w:lang w:val="vi-VN"/>
              </w:rPr>
            </w:pPr>
          </w:p>
        </w:tc>
      </w:tr>
      <w:tr w:rsidR="004C151D" w14:paraId="45520EB1" w14:textId="77777777" w:rsidTr="004C151D">
        <w:trPr>
          <w:jc w:val="center"/>
        </w:trPr>
        <w:tc>
          <w:tcPr>
            <w:tcW w:w="805" w:type="dxa"/>
          </w:tcPr>
          <w:p w14:paraId="7A3EEE42" w14:textId="6DADD7C4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810" w:type="dxa"/>
          </w:tcPr>
          <w:p w14:paraId="5B475229" w14:textId="5A77581B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10" w:type="dxa"/>
          </w:tcPr>
          <w:p w14:paraId="5A27D638" w14:textId="77777777" w:rsidR="004C151D" w:rsidRPr="004C151D" w:rsidRDefault="004C151D" w:rsidP="00D3509C">
            <w:pPr>
              <w:rPr>
                <w:lang w:val="vi-VN"/>
              </w:rPr>
            </w:pPr>
          </w:p>
        </w:tc>
      </w:tr>
      <w:tr w:rsidR="004C151D" w14:paraId="1F49E637" w14:textId="77777777" w:rsidTr="004C151D">
        <w:trPr>
          <w:jc w:val="center"/>
        </w:trPr>
        <w:tc>
          <w:tcPr>
            <w:tcW w:w="805" w:type="dxa"/>
          </w:tcPr>
          <w:p w14:paraId="780A68CD" w14:textId="1DA1530F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10" w:type="dxa"/>
          </w:tcPr>
          <w:p w14:paraId="42636BC5" w14:textId="6F60B824" w:rsidR="004C151D" w:rsidRDefault="004C151D" w:rsidP="00D3509C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810" w:type="dxa"/>
          </w:tcPr>
          <w:p w14:paraId="7B2A4299" w14:textId="77777777" w:rsidR="004C151D" w:rsidRPr="004C151D" w:rsidRDefault="004C151D" w:rsidP="00D3509C">
            <w:pPr>
              <w:rPr>
                <w:lang w:val="vi-VN"/>
              </w:rPr>
            </w:pPr>
          </w:p>
        </w:tc>
      </w:tr>
    </w:tbl>
    <w:p w14:paraId="1594924D" w14:textId="77777777" w:rsidR="00D3509C" w:rsidRPr="00D3509C" w:rsidRDefault="00D3509C" w:rsidP="00D3509C">
      <w:pPr>
        <w:ind w:left="720"/>
        <w:rPr>
          <w:lang w:val="vi-VN"/>
        </w:rPr>
      </w:pPr>
    </w:p>
    <w:sectPr w:rsidR="00D3509C" w:rsidRPr="00D3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D4BF1"/>
    <w:multiLevelType w:val="hybridMultilevel"/>
    <w:tmpl w:val="814E1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66138"/>
    <w:multiLevelType w:val="hybridMultilevel"/>
    <w:tmpl w:val="27A67C38"/>
    <w:lvl w:ilvl="0" w:tplc="97F2C79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5B5566"/>
    <w:multiLevelType w:val="hybridMultilevel"/>
    <w:tmpl w:val="0938E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25F13"/>
    <w:multiLevelType w:val="hybridMultilevel"/>
    <w:tmpl w:val="A7F8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95582">
    <w:abstractNumId w:val="3"/>
  </w:num>
  <w:num w:numId="2" w16cid:durableId="2115052511">
    <w:abstractNumId w:val="1"/>
  </w:num>
  <w:num w:numId="3" w16cid:durableId="488399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2666817">
    <w:abstractNumId w:val="0"/>
  </w:num>
  <w:num w:numId="5" w16cid:durableId="1067648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5C"/>
    <w:rsid w:val="00056B87"/>
    <w:rsid w:val="000D1951"/>
    <w:rsid w:val="00117C70"/>
    <w:rsid w:val="00255588"/>
    <w:rsid w:val="003A018F"/>
    <w:rsid w:val="003E3EAD"/>
    <w:rsid w:val="003F46C0"/>
    <w:rsid w:val="0041264F"/>
    <w:rsid w:val="00475061"/>
    <w:rsid w:val="004C151D"/>
    <w:rsid w:val="004C52F0"/>
    <w:rsid w:val="004F45E5"/>
    <w:rsid w:val="0055369A"/>
    <w:rsid w:val="005B49B8"/>
    <w:rsid w:val="006558C1"/>
    <w:rsid w:val="006C6443"/>
    <w:rsid w:val="007D662C"/>
    <w:rsid w:val="00A117D4"/>
    <w:rsid w:val="00B574FE"/>
    <w:rsid w:val="00BE562A"/>
    <w:rsid w:val="00CA335C"/>
    <w:rsid w:val="00D3509C"/>
    <w:rsid w:val="00DA37CF"/>
    <w:rsid w:val="00DF0652"/>
    <w:rsid w:val="00F7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E298"/>
  <w15:chartTrackingRefBased/>
  <w15:docId w15:val="{BB15A918-CFF2-41D3-A575-8ACFF528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QUYẾT TIẾN</dc:creator>
  <cp:keywords/>
  <dc:description/>
  <cp:lastModifiedBy>TÔ QUYẾT TIẾN</cp:lastModifiedBy>
  <cp:revision>7</cp:revision>
  <dcterms:created xsi:type="dcterms:W3CDTF">2024-04-17T08:35:00Z</dcterms:created>
  <dcterms:modified xsi:type="dcterms:W3CDTF">2024-05-12T19:20:00Z</dcterms:modified>
</cp:coreProperties>
</file>