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59CA" w14:textId="77777777" w:rsidR="009D4893" w:rsidRPr="009D4893" w:rsidRDefault="009D4893" w:rsidP="009D4893">
      <w:pPr>
        <w:rPr>
          <w:b/>
          <w:bCs/>
          <w:sz w:val="32"/>
          <w:szCs w:val="32"/>
        </w:rPr>
      </w:pPr>
      <w:r w:rsidRPr="009D4893">
        <w:rPr>
          <w:b/>
          <w:bCs/>
          <w:sz w:val="32"/>
          <w:szCs w:val="32"/>
        </w:rPr>
        <w:t>PHẦN 1: XÁC ĐỊNH LỖI SAI VÀ GIẢI THÍCH</w:t>
      </w:r>
    </w:p>
    <w:p w14:paraId="5EC38335" w14:textId="77777777" w:rsidR="009D4893" w:rsidRPr="009D4893" w:rsidRDefault="009D4893" w:rsidP="009D4893">
      <w:r w:rsidRPr="009D4893">
        <w:t>Đối chiếu bản vẽ hiện trường giả với kịch bản nghiệp vụ và quy tắc UML, 2 lỗi sai cụ thể gồm:</w:t>
      </w:r>
    </w:p>
    <w:p w14:paraId="0D8D6684" w14:textId="77777777" w:rsidR="009D4893" w:rsidRPr="009D4893" w:rsidRDefault="009D4893" w:rsidP="009D4893">
      <w:pPr>
        <w:numPr>
          <w:ilvl w:val="0"/>
          <w:numId w:val="3"/>
        </w:numPr>
      </w:pPr>
      <w:r w:rsidRPr="009D4893">
        <w:rPr>
          <w:b/>
          <w:bCs/>
        </w:rPr>
        <w:t>Lỗi 1 (Sai thông điệp Tự gọi - Self Message):</w:t>
      </w:r>
    </w:p>
    <w:p w14:paraId="04A29CC4" w14:textId="77777777" w:rsidR="009D4893" w:rsidRPr="009D4893" w:rsidRDefault="009D4893" w:rsidP="009D4893">
      <w:pPr>
        <w:numPr>
          <w:ilvl w:val="1"/>
          <w:numId w:val="3"/>
        </w:numPr>
      </w:pPr>
      <w:r w:rsidRPr="009D4893">
        <w:rPr>
          <w:b/>
          <w:bCs/>
        </w:rPr>
        <w:t>Vị trí sai:</w:t>
      </w:r>
      <w:r w:rsidRPr="009D4893">
        <w:t xml:space="preserve"> Thông điệp "Kiểm tra hạn lưu kho" đang gửi từ InventoryManager sang đối tượng ExpiryChecker. </w:t>
      </w:r>
    </w:p>
    <w:p w14:paraId="6D64B144" w14:textId="77777777" w:rsidR="009D4893" w:rsidRPr="009D4893" w:rsidRDefault="009D4893" w:rsidP="009D4893">
      <w:pPr>
        <w:numPr>
          <w:ilvl w:val="1"/>
          <w:numId w:val="3"/>
        </w:numPr>
      </w:pPr>
      <w:r w:rsidRPr="009D4893">
        <w:rPr>
          <w:b/>
          <w:bCs/>
        </w:rPr>
        <w:t>Lý do sai:</w:t>
      </w:r>
      <w:r w:rsidRPr="009D4893">
        <w:t xml:space="preserve"> Kịch bản quy định </w:t>
      </w:r>
      <w:r w:rsidRPr="009D4893">
        <w:rPr>
          <w:i/>
          <w:iCs/>
        </w:rPr>
        <w:t>"InventoryManager tự kiểm tra hạn lưu kho của kiện hàng trên chính nó (thao tác nội bộ)"</w:t>
      </w:r>
      <w:r w:rsidRPr="009D4893">
        <w:t xml:space="preserve">. Theo quy tắc nghiệp vụ, thao tác nội bộ trên chính đối tượng phải dùng </w:t>
      </w:r>
      <w:r w:rsidRPr="009D4893">
        <w:rPr>
          <w:b/>
          <w:bCs/>
        </w:rPr>
        <w:t>Thông điệp Tự gọi (Self Message)</w:t>
      </w:r>
      <w:r w:rsidRPr="009D4893">
        <w:t xml:space="preserve"> (mũi tên trỏ ngược lại chính lifeline của InventoryManager), không được gửi sang đối tượng khác như ExpiryChecker. </w:t>
      </w:r>
    </w:p>
    <w:p w14:paraId="4AF16208" w14:textId="77777777" w:rsidR="009D4893" w:rsidRPr="009D4893" w:rsidRDefault="009D4893" w:rsidP="009D4893">
      <w:pPr>
        <w:numPr>
          <w:ilvl w:val="0"/>
          <w:numId w:val="3"/>
        </w:numPr>
      </w:pPr>
      <w:r w:rsidRPr="009D4893">
        <w:rPr>
          <w:b/>
          <w:bCs/>
        </w:rPr>
        <w:t>Lỗi 2 (Sai nét vẽ của Thông điệp Phản hồi - Return Message):</w:t>
      </w:r>
    </w:p>
    <w:p w14:paraId="294AAF24" w14:textId="77777777" w:rsidR="009D4893" w:rsidRPr="009D4893" w:rsidRDefault="009D4893" w:rsidP="009D4893">
      <w:pPr>
        <w:numPr>
          <w:ilvl w:val="1"/>
          <w:numId w:val="3"/>
        </w:numPr>
      </w:pPr>
      <w:r w:rsidRPr="009D4893">
        <w:rPr>
          <w:b/>
          <w:bCs/>
        </w:rPr>
        <w:t>Vị trí sai:</w:t>
      </w:r>
      <w:r w:rsidRPr="009D4893">
        <w:t xml:space="preserve"> Thông điệp "Kết quả xuất kho" từ InventoryManager trả về WarehouseUI đang sử dụng nét liền (Solid Line). </w:t>
      </w:r>
    </w:p>
    <w:p w14:paraId="312DB093" w14:textId="77777777" w:rsidR="009D4893" w:rsidRPr="009D4893" w:rsidRDefault="009D4893" w:rsidP="009D4893">
      <w:pPr>
        <w:numPr>
          <w:ilvl w:val="1"/>
          <w:numId w:val="3"/>
        </w:numPr>
      </w:pPr>
      <w:r w:rsidRPr="009D4893">
        <w:rPr>
          <w:b/>
          <w:bCs/>
        </w:rPr>
        <w:t>Lý do sai:</w:t>
      </w:r>
      <w:r w:rsidRPr="009D4893">
        <w:t xml:space="preserve"> Theo chuẩn UML và quy tắc nghiệp vụ, kết quả trả về sau khi xử lý xong phải sử dụng </w:t>
      </w:r>
      <w:r w:rsidRPr="009D4893">
        <w:rPr>
          <w:b/>
          <w:bCs/>
        </w:rPr>
        <w:t>Thông điệp Phản hồi (Return Message)</w:t>
      </w:r>
      <w:r w:rsidRPr="009D4893">
        <w:t xml:space="preserve"> với đường nét đứt (Dashed Line, nét đứt mũi tên hở ---&gt;), không dùng lại nét liền của thông điệp Đồng bộ. </w:t>
      </w:r>
    </w:p>
    <w:p w14:paraId="40DBCF98" w14:textId="77777777" w:rsidR="009D4893" w:rsidRPr="009D4893" w:rsidRDefault="009D4893" w:rsidP="009D4893">
      <w:pPr>
        <w:rPr>
          <w:b/>
          <w:bCs/>
          <w:sz w:val="32"/>
          <w:szCs w:val="32"/>
        </w:rPr>
      </w:pPr>
      <w:r w:rsidRPr="009D4893">
        <w:rPr>
          <w:b/>
          <w:bCs/>
          <w:sz w:val="32"/>
          <w:szCs w:val="32"/>
        </w:rPr>
        <w:t>PHẦN 2: THỨ TỰ CÁC THÔNG ĐIỆP ĐÚNG CHUẨN</w:t>
      </w:r>
    </w:p>
    <w:p w14:paraId="4BB7CC0A" w14:textId="77777777" w:rsidR="009D4893" w:rsidRPr="009D4893" w:rsidRDefault="009D4893" w:rsidP="009D4893">
      <w:r w:rsidRPr="009D4893">
        <w:t xml:space="preserve">Sequence diagram đúng chuẩn gồm </w:t>
      </w:r>
      <w:r w:rsidRPr="009D4893">
        <w:rPr>
          <w:b/>
          <w:bCs/>
        </w:rPr>
        <w:t>4 thông điệp</w:t>
      </w:r>
      <w:r w:rsidRPr="009D4893">
        <w:t xml:space="preserve"> theo thứ tự thời gian như sau:</w:t>
      </w:r>
    </w:p>
    <w:p w14:paraId="651B82F5" w14:textId="28934CF4" w:rsidR="009D4893" w:rsidRPr="009D4893" w:rsidRDefault="009D4893" w:rsidP="009D4893">
      <w:pPr>
        <w:numPr>
          <w:ilvl w:val="0"/>
          <w:numId w:val="4"/>
        </w:numPr>
      </w:pPr>
      <w:r w:rsidRPr="009D4893">
        <w:rPr>
          <w:b/>
          <w:bCs/>
        </w:rPr>
        <w:t>Thông điệp 1:</w:t>
      </w:r>
      <w:r w:rsidRPr="009D4893">
        <w:t xml:space="preserve"> Nhân viên kho </w:t>
      </w:r>
      <m:oMath>
        <m:r>
          <w:rPr>
            <w:rFonts w:ascii="Cambria Math" w:hAnsi="Cambria Math"/>
          </w:rPr>
          <m:t>→</m:t>
        </m:r>
      </m:oMath>
      <w:r w:rsidRPr="009D4893">
        <w:t xml:space="preserve"> WarehouseUI</w:t>
      </w:r>
    </w:p>
    <w:p w14:paraId="6B7BDD59" w14:textId="77777777" w:rsidR="009D4893" w:rsidRPr="009D4893" w:rsidRDefault="009D4893" w:rsidP="009D4893">
      <w:pPr>
        <w:numPr>
          <w:ilvl w:val="1"/>
          <w:numId w:val="4"/>
        </w:numPr>
      </w:pPr>
      <w:r w:rsidRPr="009D4893">
        <w:rPr>
          <w:b/>
          <w:bCs/>
        </w:rPr>
        <w:t>Tên thông điệp:</w:t>
      </w:r>
      <w:r w:rsidRPr="009D4893">
        <w:t xml:space="preserve"> Quét mã kiện hàng</w:t>
      </w:r>
    </w:p>
    <w:p w14:paraId="09E79233" w14:textId="77777777" w:rsidR="009D4893" w:rsidRPr="009D4893" w:rsidRDefault="009D4893" w:rsidP="009D4893">
      <w:pPr>
        <w:numPr>
          <w:ilvl w:val="1"/>
          <w:numId w:val="4"/>
        </w:numPr>
      </w:pPr>
      <w:r w:rsidRPr="009D4893">
        <w:rPr>
          <w:b/>
          <w:bCs/>
        </w:rPr>
        <w:t>Loại thông điệp:</w:t>
      </w:r>
      <w:r w:rsidRPr="009D4893">
        <w:t xml:space="preserve"> Sync Message (Mũi tên nét liền, đầu đặc ───</w:t>
      </w:r>
      <w:r w:rsidRPr="009D4893">
        <w:rPr>
          <w:rFonts w:ascii="Arial" w:hAnsi="Arial" w:cs="Arial"/>
        </w:rPr>
        <w:t>►</w:t>
      </w:r>
      <w:r w:rsidRPr="009D4893">
        <w:t>)</w:t>
      </w:r>
    </w:p>
    <w:p w14:paraId="13E0738A" w14:textId="1F5DDC32" w:rsidR="009D4893" w:rsidRPr="009D4893" w:rsidRDefault="009D4893" w:rsidP="009D4893">
      <w:pPr>
        <w:numPr>
          <w:ilvl w:val="0"/>
          <w:numId w:val="4"/>
        </w:numPr>
      </w:pPr>
      <w:r w:rsidRPr="009D4893">
        <w:rPr>
          <w:b/>
          <w:bCs/>
        </w:rPr>
        <w:t>Thông điệp 2:</w:t>
      </w:r>
      <w:r w:rsidRPr="009D4893">
        <w:t xml:space="preserve"> WarehouseUI </w:t>
      </w:r>
      <m:oMath>
        <m:r>
          <w:rPr>
            <w:rFonts w:ascii="Cambria Math" w:hAnsi="Cambria Math"/>
          </w:rPr>
          <m:t>→</m:t>
        </m:r>
      </m:oMath>
      <w:r w:rsidRPr="009D4893">
        <w:t xml:space="preserve"> InventoryManager</w:t>
      </w:r>
    </w:p>
    <w:p w14:paraId="24BD33C6" w14:textId="77777777" w:rsidR="009D4893" w:rsidRPr="009D4893" w:rsidRDefault="009D4893" w:rsidP="009D4893">
      <w:pPr>
        <w:numPr>
          <w:ilvl w:val="1"/>
          <w:numId w:val="4"/>
        </w:numPr>
      </w:pPr>
      <w:r w:rsidRPr="009D4893">
        <w:rPr>
          <w:b/>
          <w:bCs/>
        </w:rPr>
        <w:t>Tên thông điệp:</w:t>
      </w:r>
      <w:r w:rsidRPr="009D4893">
        <w:t xml:space="preserve"> export_</w:t>
      </w:r>
      <w:proofErr w:type="gramStart"/>
      <w:r w:rsidRPr="009D4893">
        <w:t>package(</w:t>
      </w:r>
      <w:proofErr w:type="gramEnd"/>
      <w:r w:rsidRPr="009D4893">
        <w:t>)</w:t>
      </w:r>
    </w:p>
    <w:p w14:paraId="09780714" w14:textId="77777777" w:rsidR="009D4893" w:rsidRPr="009D4893" w:rsidRDefault="009D4893" w:rsidP="009D4893">
      <w:pPr>
        <w:numPr>
          <w:ilvl w:val="1"/>
          <w:numId w:val="4"/>
        </w:numPr>
      </w:pPr>
      <w:r w:rsidRPr="009D4893">
        <w:rPr>
          <w:b/>
          <w:bCs/>
        </w:rPr>
        <w:t>Loại thông điệp:</w:t>
      </w:r>
      <w:r w:rsidRPr="009D4893">
        <w:t xml:space="preserve"> Sync Message (Mũi tên nét liền, đầu đặc ───</w:t>
      </w:r>
      <w:r w:rsidRPr="009D4893">
        <w:rPr>
          <w:rFonts w:ascii="Arial" w:hAnsi="Arial" w:cs="Arial"/>
        </w:rPr>
        <w:t>►</w:t>
      </w:r>
      <w:r w:rsidRPr="009D4893">
        <w:t>)</w:t>
      </w:r>
    </w:p>
    <w:p w14:paraId="5CB43D11" w14:textId="03A4EE4F" w:rsidR="009D4893" w:rsidRPr="009D4893" w:rsidRDefault="009D4893" w:rsidP="009D4893">
      <w:pPr>
        <w:numPr>
          <w:ilvl w:val="0"/>
          <w:numId w:val="4"/>
        </w:numPr>
      </w:pPr>
      <w:r w:rsidRPr="009D4893">
        <w:rPr>
          <w:b/>
          <w:bCs/>
        </w:rPr>
        <w:t>Thông điệp 3:</w:t>
      </w:r>
      <w:r w:rsidRPr="009D4893">
        <w:t xml:space="preserve"> InventoryManager </w:t>
      </w:r>
      <m:oMath>
        <m:r>
          <w:rPr>
            <w:rFonts w:ascii="Cambria Math" w:hAnsi="Cambria Math"/>
          </w:rPr>
          <m:t>→</m:t>
        </m:r>
      </m:oMath>
      <w:r w:rsidRPr="009D4893">
        <w:t xml:space="preserve"> InventoryManager</w:t>
      </w:r>
    </w:p>
    <w:p w14:paraId="099794DD" w14:textId="77777777" w:rsidR="009D4893" w:rsidRPr="009D4893" w:rsidRDefault="009D4893" w:rsidP="009D4893">
      <w:pPr>
        <w:numPr>
          <w:ilvl w:val="1"/>
          <w:numId w:val="4"/>
        </w:numPr>
      </w:pPr>
      <w:r w:rsidRPr="009D4893">
        <w:rPr>
          <w:b/>
          <w:bCs/>
        </w:rPr>
        <w:t>Tên thông điệp:</w:t>
      </w:r>
      <w:r w:rsidRPr="009D4893">
        <w:t xml:space="preserve"> Kiểm tra hạn lưu kho</w:t>
      </w:r>
    </w:p>
    <w:p w14:paraId="1736940A" w14:textId="77777777" w:rsidR="009D4893" w:rsidRPr="009D4893" w:rsidRDefault="009D4893" w:rsidP="009D4893">
      <w:pPr>
        <w:numPr>
          <w:ilvl w:val="1"/>
          <w:numId w:val="4"/>
        </w:numPr>
      </w:pPr>
      <w:r w:rsidRPr="009D4893">
        <w:rPr>
          <w:b/>
          <w:bCs/>
        </w:rPr>
        <w:t>Loại thông điệp:</w:t>
      </w:r>
      <w:r w:rsidRPr="009D4893">
        <w:t xml:space="preserve"> Self Message (Mũi tên tự gọi lại chính mình </w:t>
      </w:r>
      <w:r w:rsidRPr="009D4893">
        <w:rPr>
          <w:rFonts w:ascii="Segoe UI Symbol" w:hAnsi="Segoe UI Symbol" w:cs="Segoe UI Symbol"/>
        </w:rPr>
        <w:t>🅟</w:t>
      </w:r>
      <w:r w:rsidRPr="009D4893">
        <w:t>)</w:t>
      </w:r>
    </w:p>
    <w:p w14:paraId="23DA0E7D" w14:textId="4C4F31C2" w:rsidR="009D4893" w:rsidRPr="009D4893" w:rsidRDefault="009D4893" w:rsidP="009D4893">
      <w:pPr>
        <w:numPr>
          <w:ilvl w:val="0"/>
          <w:numId w:val="4"/>
        </w:numPr>
      </w:pPr>
      <w:r w:rsidRPr="009D4893">
        <w:rPr>
          <w:b/>
          <w:bCs/>
        </w:rPr>
        <w:t>Thông điệp 4:</w:t>
      </w:r>
      <w:r w:rsidRPr="009D4893">
        <w:t xml:space="preserve"> InventoryManager </w:t>
      </w:r>
      <m:oMath>
        <m:r>
          <w:rPr>
            <w:rFonts w:ascii="Cambria Math" w:hAnsi="Cambria Math"/>
          </w:rPr>
          <m:t>→</m:t>
        </m:r>
      </m:oMath>
      <w:r w:rsidRPr="009D4893">
        <w:t xml:space="preserve"> WarehouseUI</w:t>
      </w:r>
    </w:p>
    <w:p w14:paraId="7F6A967E" w14:textId="77777777" w:rsidR="009D4893" w:rsidRPr="009D4893" w:rsidRDefault="009D4893" w:rsidP="009D4893">
      <w:pPr>
        <w:numPr>
          <w:ilvl w:val="1"/>
          <w:numId w:val="4"/>
        </w:numPr>
      </w:pPr>
      <w:r w:rsidRPr="009D4893">
        <w:rPr>
          <w:b/>
          <w:bCs/>
        </w:rPr>
        <w:lastRenderedPageBreak/>
        <w:t>Tên thông điệp:</w:t>
      </w:r>
      <w:r w:rsidRPr="009D4893">
        <w:t xml:space="preserve"> Kết quả xuất kho</w:t>
      </w:r>
    </w:p>
    <w:p w14:paraId="371C4BBF" w14:textId="77777777" w:rsidR="009D4893" w:rsidRPr="009D4893" w:rsidRDefault="009D4893" w:rsidP="009D4893">
      <w:pPr>
        <w:numPr>
          <w:ilvl w:val="1"/>
          <w:numId w:val="4"/>
        </w:numPr>
      </w:pPr>
      <w:r w:rsidRPr="009D4893">
        <w:rPr>
          <w:b/>
          <w:bCs/>
        </w:rPr>
        <w:t>Loại thông điệp:</w:t>
      </w:r>
      <w:r w:rsidRPr="009D4893">
        <w:t xml:space="preserve"> Return Message (Mũi tên nét đứt, đầu hở - - - </w:t>
      </w:r>
      <w:r w:rsidRPr="009D4893">
        <w:rPr>
          <w:rFonts w:ascii="Segoe UI Symbol" w:hAnsi="Segoe UI Symbol" w:cs="Segoe UI Symbol"/>
        </w:rPr>
        <w:t>🅟</w:t>
      </w:r>
      <w:r w:rsidRPr="009D4893">
        <w:t>)</w:t>
      </w:r>
    </w:p>
    <w:p w14:paraId="4B4B03FA" w14:textId="77777777" w:rsidR="00461675" w:rsidRPr="009D4893" w:rsidRDefault="00461675" w:rsidP="009D4893"/>
    <w:sectPr w:rsidR="00461675" w:rsidRPr="009D4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BCF"/>
    <w:multiLevelType w:val="multilevel"/>
    <w:tmpl w:val="79D8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B2D39"/>
    <w:multiLevelType w:val="multilevel"/>
    <w:tmpl w:val="190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63D84"/>
    <w:multiLevelType w:val="multilevel"/>
    <w:tmpl w:val="668A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7392A"/>
    <w:multiLevelType w:val="multilevel"/>
    <w:tmpl w:val="622A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062685">
    <w:abstractNumId w:val="1"/>
  </w:num>
  <w:num w:numId="2" w16cid:durableId="2107378793">
    <w:abstractNumId w:val="2"/>
  </w:num>
  <w:num w:numId="3" w16cid:durableId="1757433233">
    <w:abstractNumId w:val="0"/>
  </w:num>
  <w:num w:numId="4" w16cid:durableId="328488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75"/>
    <w:rsid w:val="0032372E"/>
    <w:rsid w:val="00461675"/>
    <w:rsid w:val="004C7CBA"/>
    <w:rsid w:val="009D4893"/>
    <w:rsid w:val="00E4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2A46E"/>
  <w15:chartTrackingRefBased/>
  <w15:docId w15:val="{040DA81D-8463-4A6A-8B64-61ADE530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3</cp:revision>
  <dcterms:created xsi:type="dcterms:W3CDTF">2026-09-20T14:47:00Z</dcterms:created>
  <dcterms:modified xsi:type="dcterms:W3CDTF">2026-09-21T13:40:00Z</dcterms:modified>
</cp:coreProperties>
</file>