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D76C3" w14:textId="77777777" w:rsidR="00B5229E" w:rsidRPr="00B5229E" w:rsidRDefault="00B5229E" w:rsidP="00B5229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5229E">
        <w:rPr>
          <w:rFonts w:ascii="Times New Roman" w:hAnsi="Times New Roman" w:cs="Times New Roman"/>
          <w:b/>
          <w:bCs/>
          <w:sz w:val="32"/>
          <w:szCs w:val="32"/>
        </w:rPr>
        <w:t>1. Danh Sách Thông Điệp Đã Sắp Xếp Đúng Trình Tự Thời Gian</w:t>
      </w:r>
    </w:p>
    <w:p w14:paraId="2B9211F3" w14:textId="77777777" w:rsidR="00B5229E" w:rsidRPr="00B5229E" w:rsidRDefault="00B5229E" w:rsidP="00B5229E">
      <w:pPr>
        <w:rPr>
          <w:rFonts w:ascii="Times New Roman" w:hAnsi="Times New Roman" w:cs="Times New Roman"/>
        </w:rPr>
      </w:pPr>
      <w:r w:rsidRPr="00B5229E">
        <w:rPr>
          <w:rFonts w:ascii="Times New Roman" w:hAnsi="Times New Roman" w:cs="Times New Roman"/>
        </w:rPr>
        <w:t>Thứ tự thời gian hợp lý dựa trên bản chất nghiệp vụ và thiết kế hệ thống như sau:</w:t>
      </w:r>
    </w:p>
    <w:p w14:paraId="1DC75B8A" w14:textId="77777777" w:rsidR="00B5229E" w:rsidRPr="00B5229E" w:rsidRDefault="00B5229E" w:rsidP="00B5229E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B5229E">
        <w:rPr>
          <w:rFonts w:ascii="Times New Roman" w:hAnsi="Times New Roman" w:cs="Times New Roman"/>
          <w:b/>
          <w:bCs/>
        </w:rPr>
        <w:t xml:space="preserve">Khách hàng gửi </w:t>
      </w:r>
      <w:proofErr w:type="gramStart"/>
      <w:r w:rsidRPr="00B5229E">
        <w:rPr>
          <w:rFonts w:ascii="Times New Roman" w:hAnsi="Times New Roman" w:cs="Times New Roman"/>
          <w:b/>
          <w:bCs/>
        </w:rPr>
        <w:t>taoDonHang(</w:t>
      </w:r>
      <w:proofErr w:type="gramEnd"/>
      <w:r w:rsidRPr="00B5229E">
        <w:rPr>
          <w:rFonts w:ascii="Times New Roman" w:hAnsi="Times New Roman" w:cs="Times New Roman"/>
          <w:b/>
          <w:bCs/>
        </w:rPr>
        <w:t>) tới App Điều Phối</w:t>
      </w:r>
    </w:p>
    <w:p w14:paraId="040F82D2" w14:textId="77777777" w:rsidR="00B5229E" w:rsidRPr="00B5229E" w:rsidRDefault="00B5229E" w:rsidP="00B5229E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B5229E">
        <w:rPr>
          <w:rFonts w:ascii="Times New Roman" w:hAnsi="Times New Roman" w:cs="Times New Roman"/>
          <w:i/>
          <w:iCs/>
        </w:rPr>
        <w:t>Loại thông điệp:</w:t>
      </w:r>
      <w:r w:rsidRPr="00B5229E">
        <w:rPr>
          <w:rFonts w:ascii="Times New Roman" w:hAnsi="Times New Roman" w:cs="Times New Roman"/>
        </w:rPr>
        <w:t xml:space="preserve"> </w:t>
      </w:r>
      <w:r w:rsidRPr="00B5229E">
        <w:rPr>
          <w:rFonts w:ascii="Times New Roman" w:hAnsi="Times New Roman" w:cs="Times New Roman"/>
          <w:b/>
          <w:bCs/>
        </w:rPr>
        <w:t>Synchronous</w:t>
      </w:r>
      <w:r w:rsidRPr="00B5229E">
        <w:rPr>
          <w:rFonts w:ascii="Times New Roman" w:hAnsi="Times New Roman" w:cs="Times New Roman"/>
        </w:rPr>
        <w:t xml:space="preserve"> (Mũi tên nét liền, đầu đặc). Khách hàng gửi yêu cầu và chờ hệ thống xử lý.</w:t>
      </w:r>
    </w:p>
    <w:p w14:paraId="621A62EA" w14:textId="77777777" w:rsidR="00B5229E" w:rsidRPr="00B5229E" w:rsidRDefault="00B5229E" w:rsidP="00B5229E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B5229E">
        <w:rPr>
          <w:rFonts w:ascii="Times New Roman" w:hAnsi="Times New Roman" w:cs="Times New Roman"/>
          <w:b/>
          <w:bCs/>
        </w:rPr>
        <w:t>App Điều Phối gửi yêu cầu nhận đơn sang Điện thoại Tài xế</w:t>
      </w:r>
    </w:p>
    <w:p w14:paraId="2951A6CB" w14:textId="77777777" w:rsidR="00B5229E" w:rsidRPr="00B5229E" w:rsidRDefault="00B5229E" w:rsidP="00B5229E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B5229E">
        <w:rPr>
          <w:rFonts w:ascii="Times New Roman" w:hAnsi="Times New Roman" w:cs="Times New Roman"/>
          <w:i/>
          <w:iCs/>
        </w:rPr>
        <w:t>Loại thông điệp:</w:t>
      </w:r>
      <w:r w:rsidRPr="00B5229E">
        <w:rPr>
          <w:rFonts w:ascii="Times New Roman" w:hAnsi="Times New Roman" w:cs="Times New Roman"/>
        </w:rPr>
        <w:t xml:space="preserve"> </w:t>
      </w:r>
      <w:r w:rsidRPr="00B5229E">
        <w:rPr>
          <w:rFonts w:ascii="Times New Roman" w:hAnsi="Times New Roman" w:cs="Times New Roman"/>
          <w:b/>
          <w:bCs/>
        </w:rPr>
        <w:t>Asynchronous</w:t>
      </w:r>
      <w:r w:rsidRPr="00B5229E">
        <w:rPr>
          <w:rFonts w:ascii="Times New Roman" w:hAnsi="Times New Roman" w:cs="Times New Roman"/>
        </w:rPr>
        <w:t xml:space="preserve"> (Mũi tên nét liền, đầu hở). Hệ thống gửi thông báo/pop-up tới điện thoại tài xế mà không bị block để chờ kết quả ngay lập tức.</w:t>
      </w:r>
    </w:p>
    <w:p w14:paraId="3C786FEB" w14:textId="77777777" w:rsidR="00B5229E" w:rsidRPr="00B5229E" w:rsidRDefault="00B5229E" w:rsidP="00B5229E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B5229E">
        <w:rPr>
          <w:rFonts w:ascii="Times New Roman" w:hAnsi="Times New Roman" w:cs="Times New Roman"/>
          <w:b/>
          <w:bCs/>
        </w:rPr>
        <w:t>Điện thoại Tài xế phản hồi Đồng ý/Từ chối về cho App Điều Phối</w:t>
      </w:r>
    </w:p>
    <w:p w14:paraId="736A70B8" w14:textId="77777777" w:rsidR="00B5229E" w:rsidRPr="00B5229E" w:rsidRDefault="00B5229E" w:rsidP="00B5229E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B5229E">
        <w:rPr>
          <w:rFonts w:ascii="Times New Roman" w:hAnsi="Times New Roman" w:cs="Times New Roman"/>
          <w:i/>
          <w:iCs/>
        </w:rPr>
        <w:t>Loại thông điệp:</w:t>
      </w:r>
      <w:r w:rsidRPr="00B5229E">
        <w:rPr>
          <w:rFonts w:ascii="Times New Roman" w:hAnsi="Times New Roman" w:cs="Times New Roman"/>
        </w:rPr>
        <w:t xml:space="preserve"> </w:t>
      </w:r>
      <w:r w:rsidRPr="00B5229E">
        <w:rPr>
          <w:rFonts w:ascii="Times New Roman" w:hAnsi="Times New Roman" w:cs="Times New Roman"/>
          <w:b/>
          <w:bCs/>
        </w:rPr>
        <w:t>Asynchronous</w:t>
      </w:r>
      <w:r w:rsidRPr="00B5229E">
        <w:rPr>
          <w:rFonts w:ascii="Times New Roman" w:hAnsi="Times New Roman" w:cs="Times New Roman"/>
        </w:rPr>
        <w:t xml:space="preserve"> hoặc </w:t>
      </w:r>
      <w:r w:rsidRPr="00B5229E">
        <w:rPr>
          <w:rFonts w:ascii="Times New Roman" w:hAnsi="Times New Roman" w:cs="Times New Roman"/>
          <w:b/>
          <w:bCs/>
        </w:rPr>
        <w:t>Message độc lập</w:t>
      </w:r>
      <w:r w:rsidRPr="00B5229E">
        <w:rPr>
          <w:rFonts w:ascii="Times New Roman" w:hAnsi="Times New Roman" w:cs="Times New Roman"/>
        </w:rPr>
        <w:t xml:space="preserve"> (Mũi tên nét liền, đầu hở). Tài xế tương tác với ứng dụng để gửi hành động phản hồi về hệ thống.</w:t>
      </w:r>
    </w:p>
    <w:p w14:paraId="557347B1" w14:textId="77777777" w:rsidR="00B5229E" w:rsidRPr="00B5229E" w:rsidRDefault="00B5229E" w:rsidP="00B5229E">
      <w:pPr>
        <w:rPr>
          <w:rFonts w:ascii="Times New Roman" w:hAnsi="Times New Roman" w:cs="Times New Roman"/>
          <w:b/>
          <w:bCs/>
        </w:rPr>
      </w:pPr>
      <w:r w:rsidRPr="00B5229E">
        <w:rPr>
          <w:rFonts w:ascii="Times New Roman" w:hAnsi="Times New Roman" w:cs="Times New Roman"/>
          <w:b/>
          <w:bCs/>
        </w:rPr>
        <w:t>Khối Rẽ Nhánh alt (Bắt đầu sau khi nhận được phản hồi)</w:t>
      </w:r>
    </w:p>
    <w:p w14:paraId="42922D17" w14:textId="77777777" w:rsidR="00B5229E" w:rsidRPr="00B5229E" w:rsidRDefault="00B5229E" w:rsidP="00B5229E">
      <w:pPr>
        <w:rPr>
          <w:rFonts w:ascii="Times New Roman" w:hAnsi="Times New Roman" w:cs="Times New Roman"/>
          <w:b/>
          <w:bCs/>
        </w:rPr>
      </w:pPr>
      <w:r w:rsidRPr="00B5229E">
        <w:rPr>
          <w:rFonts w:ascii="Times New Roman" w:hAnsi="Times New Roman" w:cs="Times New Roman"/>
          <w:b/>
          <w:bCs/>
        </w:rPr>
        <w:t>Nhánh 1: [Tài xế Đồng ý]</w:t>
      </w:r>
    </w:p>
    <w:p w14:paraId="7CD89262" w14:textId="77777777" w:rsidR="00B5229E" w:rsidRPr="00B5229E" w:rsidRDefault="00B5229E" w:rsidP="00B5229E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B5229E">
        <w:rPr>
          <w:rFonts w:ascii="Times New Roman" w:hAnsi="Times New Roman" w:cs="Times New Roman"/>
          <w:b/>
          <w:bCs/>
        </w:rPr>
        <w:t>App Điều Phối khởi tạo một bản ghi Chuyến Đi (Trip) mới</w:t>
      </w:r>
    </w:p>
    <w:p w14:paraId="1B74C14D" w14:textId="77777777" w:rsidR="00B5229E" w:rsidRPr="00B5229E" w:rsidRDefault="00B5229E" w:rsidP="00B5229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B5229E">
        <w:rPr>
          <w:rFonts w:ascii="Times New Roman" w:hAnsi="Times New Roman" w:cs="Times New Roman"/>
          <w:i/>
          <w:iCs/>
        </w:rPr>
        <w:t>Loại thông điệp:</w:t>
      </w:r>
      <w:r w:rsidRPr="00B5229E">
        <w:rPr>
          <w:rFonts w:ascii="Times New Roman" w:hAnsi="Times New Roman" w:cs="Times New Roman"/>
        </w:rPr>
        <w:t xml:space="preserve"> </w:t>
      </w:r>
      <w:r w:rsidRPr="00B5229E">
        <w:rPr>
          <w:rFonts w:ascii="Times New Roman" w:hAnsi="Times New Roman" w:cs="Times New Roman"/>
          <w:b/>
          <w:bCs/>
        </w:rPr>
        <w:t>Create</w:t>
      </w:r>
      <w:r w:rsidRPr="00B5229E">
        <w:rPr>
          <w:rFonts w:ascii="Times New Roman" w:hAnsi="Times New Roman" w:cs="Times New Roman"/>
        </w:rPr>
        <w:t xml:space="preserve"> (Mũi tên nét liền/nét đứt, trỏ thẳng vào hình chữ nhật đối tượng Trip). Lifeline của Trip bắt đầu đúng tại vị trí nhận thông điệp này.</w:t>
      </w:r>
    </w:p>
    <w:p w14:paraId="692858A6" w14:textId="77777777" w:rsidR="00B5229E" w:rsidRPr="00B5229E" w:rsidRDefault="00B5229E" w:rsidP="00B5229E">
      <w:pPr>
        <w:rPr>
          <w:rFonts w:ascii="Times New Roman" w:hAnsi="Times New Roman" w:cs="Times New Roman"/>
          <w:b/>
          <w:bCs/>
        </w:rPr>
      </w:pPr>
      <w:r w:rsidRPr="00B5229E">
        <w:rPr>
          <w:rFonts w:ascii="Times New Roman" w:hAnsi="Times New Roman" w:cs="Times New Roman"/>
          <w:b/>
          <w:bCs/>
        </w:rPr>
        <w:t>Nhánh 2: [Tài xế Từ chối] (Sau đường kẻ else)</w:t>
      </w:r>
    </w:p>
    <w:p w14:paraId="4BDDC28D" w14:textId="77777777" w:rsidR="00B5229E" w:rsidRPr="00B5229E" w:rsidRDefault="00B5229E" w:rsidP="00B5229E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B5229E">
        <w:rPr>
          <w:rFonts w:ascii="Times New Roman" w:hAnsi="Times New Roman" w:cs="Times New Roman"/>
          <w:i/>
          <w:iCs/>
        </w:rPr>
        <w:t>(Không khởi tạo Trip, xử lý ghi nhận từ chối hoặc chuyển đơn)</w:t>
      </w:r>
      <w:r w:rsidRPr="00B5229E">
        <w:rPr>
          <w:rFonts w:ascii="Times New Roman" w:hAnsi="Times New Roman" w:cs="Times New Roman"/>
        </w:rPr>
        <w:t>.</w:t>
      </w:r>
    </w:p>
    <w:p w14:paraId="157D8ACB" w14:textId="77777777" w:rsidR="00B5229E" w:rsidRPr="00B5229E" w:rsidRDefault="00B5229E" w:rsidP="00B5229E">
      <w:pPr>
        <w:rPr>
          <w:rFonts w:ascii="Times New Roman" w:hAnsi="Times New Roman" w:cs="Times New Roman"/>
          <w:b/>
          <w:bCs/>
        </w:rPr>
      </w:pPr>
      <w:r w:rsidRPr="00B5229E">
        <w:rPr>
          <w:rFonts w:ascii="Times New Roman" w:hAnsi="Times New Roman" w:cs="Times New Roman"/>
          <w:b/>
          <w:bCs/>
        </w:rPr>
        <w:t>Phía Ngoài Khối alt (Luồng chung kết thúc)</w:t>
      </w:r>
    </w:p>
    <w:p w14:paraId="0C4252FC" w14:textId="77777777" w:rsidR="00B5229E" w:rsidRPr="00B5229E" w:rsidRDefault="00B5229E" w:rsidP="00B5229E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B5229E">
        <w:rPr>
          <w:rFonts w:ascii="Times New Roman" w:hAnsi="Times New Roman" w:cs="Times New Roman"/>
          <w:b/>
          <w:bCs/>
        </w:rPr>
        <w:t>App Điều Phối báo cho Khách hàng kết quả cuối cùng ("Đã tìm thấy xe" hoặc "Không tìm được tài xế")</w:t>
      </w:r>
    </w:p>
    <w:p w14:paraId="67763ABA" w14:textId="77777777" w:rsidR="00B5229E" w:rsidRPr="00B5229E" w:rsidRDefault="00B5229E" w:rsidP="00B5229E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B5229E">
        <w:rPr>
          <w:rFonts w:ascii="Times New Roman" w:hAnsi="Times New Roman" w:cs="Times New Roman"/>
          <w:i/>
          <w:iCs/>
        </w:rPr>
        <w:t>Loại thông điệp:</w:t>
      </w:r>
      <w:r w:rsidRPr="00B5229E">
        <w:rPr>
          <w:rFonts w:ascii="Times New Roman" w:hAnsi="Times New Roman" w:cs="Times New Roman"/>
        </w:rPr>
        <w:t xml:space="preserve"> </w:t>
      </w:r>
      <w:r w:rsidRPr="00B5229E">
        <w:rPr>
          <w:rFonts w:ascii="Times New Roman" w:hAnsi="Times New Roman" w:cs="Times New Roman"/>
          <w:b/>
          <w:bCs/>
        </w:rPr>
        <w:t>Return</w:t>
      </w:r>
      <w:r w:rsidRPr="00B5229E">
        <w:rPr>
          <w:rFonts w:ascii="Times New Roman" w:hAnsi="Times New Roman" w:cs="Times New Roman"/>
        </w:rPr>
        <w:t xml:space="preserve"> (Mũi tên nét đứt, đầu hở). Trả về phản hồi cho yêu cầu </w:t>
      </w:r>
      <w:proofErr w:type="gramStart"/>
      <w:r w:rsidRPr="00B5229E">
        <w:rPr>
          <w:rFonts w:ascii="Times New Roman" w:hAnsi="Times New Roman" w:cs="Times New Roman"/>
        </w:rPr>
        <w:t>taoDonHang(</w:t>
      </w:r>
      <w:proofErr w:type="gramEnd"/>
      <w:r w:rsidRPr="00B5229E">
        <w:rPr>
          <w:rFonts w:ascii="Times New Roman" w:hAnsi="Times New Roman" w:cs="Times New Roman"/>
        </w:rPr>
        <w:t>) ban đầu của Khách hàng.</w:t>
      </w:r>
    </w:p>
    <w:p w14:paraId="3B3BA712" w14:textId="7D612E4E" w:rsidR="00040CF8" w:rsidRPr="00B5229E" w:rsidRDefault="00040CF8" w:rsidP="00B5229E">
      <w:pPr>
        <w:rPr>
          <w:rFonts w:ascii="Times New Roman" w:hAnsi="Times New Roman" w:cs="Times New Roman"/>
        </w:rPr>
      </w:pPr>
    </w:p>
    <w:sectPr w:rsidR="00040CF8" w:rsidRPr="00B5229E" w:rsidSect="00B522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1448F"/>
    <w:multiLevelType w:val="multilevel"/>
    <w:tmpl w:val="A91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45E30"/>
    <w:multiLevelType w:val="multilevel"/>
    <w:tmpl w:val="5B66C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531BE"/>
    <w:multiLevelType w:val="multilevel"/>
    <w:tmpl w:val="1FA8F92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A02453"/>
    <w:multiLevelType w:val="multilevel"/>
    <w:tmpl w:val="90A21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C1483B"/>
    <w:multiLevelType w:val="multilevel"/>
    <w:tmpl w:val="9074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462936"/>
    <w:multiLevelType w:val="multilevel"/>
    <w:tmpl w:val="6532A22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FA30B0"/>
    <w:multiLevelType w:val="multilevel"/>
    <w:tmpl w:val="214C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EB1C52"/>
    <w:multiLevelType w:val="multilevel"/>
    <w:tmpl w:val="57969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286469"/>
    <w:multiLevelType w:val="multilevel"/>
    <w:tmpl w:val="AE6AC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280FF9"/>
    <w:multiLevelType w:val="multilevel"/>
    <w:tmpl w:val="C7B29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8C44B7"/>
    <w:multiLevelType w:val="multilevel"/>
    <w:tmpl w:val="A112D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5F1F08"/>
    <w:multiLevelType w:val="multilevel"/>
    <w:tmpl w:val="58AA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5C5A07"/>
    <w:multiLevelType w:val="multilevel"/>
    <w:tmpl w:val="0B40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AC61EB"/>
    <w:multiLevelType w:val="multilevel"/>
    <w:tmpl w:val="674A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655F70"/>
    <w:multiLevelType w:val="hybridMultilevel"/>
    <w:tmpl w:val="F790E1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9320208">
    <w:abstractNumId w:val="14"/>
  </w:num>
  <w:num w:numId="2" w16cid:durableId="705839196">
    <w:abstractNumId w:val="8"/>
  </w:num>
  <w:num w:numId="3" w16cid:durableId="344871253">
    <w:abstractNumId w:val="6"/>
  </w:num>
  <w:num w:numId="4" w16cid:durableId="1795295571">
    <w:abstractNumId w:val="7"/>
  </w:num>
  <w:num w:numId="5" w16cid:durableId="1272861932">
    <w:abstractNumId w:val="3"/>
  </w:num>
  <w:num w:numId="6" w16cid:durableId="375203436">
    <w:abstractNumId w:val="11"/>
  </w:num>
  <w:num w:numId="7" w16cid:durableId="220144450">
    <w:abstractNumId w:val="1"/>
  </w:num>
  <w:num w:numId="8" w16cid:durableId="1923101125">
    <w:abstractNumId w:val="10"/>
  </w:num>
  <w:num w:numId="9" w16cid:durableId="607854379">
    <w:abstractNumId w:val="0"/>
  </w:num>
  <w:num w:numId="10" w16cid:durableId="225337858">
    <w:abstractNumId w:val="12"/>
  </w:num>
  <w:num w:numId="11" w16cid:durableId="617763395">
    <w:abstractNumId w:val="5"/>
  </w:num>
  <w:num w:numId="12" w16cid:durableId="1372192810">
    <w:abstractNumId w:val="9"/>
  </w:num>
  <w:num w:numId="13" w16cid:durableId="1979606917">
    <w:abstractNumId w:val="13"/>
  </w:num>
  <w:num w:numId="14" w16cid:durableId="1905945784">
    <w:abstractNumId w:val="4"/>
  </w:num>
  <w:num w:numId="15" w16cid:durableId="19180505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704"/>
    <w:rsid w:val="00040CF8"/>
    <w:rsid w:val="000E5749"/>
    <w:rsid w:val="00112B6E"/>
    <w:rsid w:val="0027327E"/>
    <w:rsid w:val="002B2DF4"/>
    <w:rsid w:val="00433E72"/>
    <w:rsid w:val="005947DA"/>
    <w:rsid w:val="00722316"/>
    <w:rsid w:val="007575ED"/>
    <w:rsid w:val="007D3C15"/>
    <w:rsid w:val="009841FF"/>
    <w:rsid w:val="00A54704"/>
    <w:rsid w:val="00B5229E"/>
    <w:rsid w:val="00C26581"/>
    <w:rsid w:val="00D34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43835"/>
  <w15:chartTrackingRefBased/>
  <w15:docId w15:val="{DFB3B835-7400-4817-845F-A8071DD73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29E"/>
  </w:style>
  <w:style w:type="paragraph" w:styleId="Heading1">
    <w:name w:val="heading 1"/>
    <w:basedOn w:val="Normal"/>
    <w:next w:val="Normal"/>
    <w:link w:val="Heading1Char"/>
    <w:uiPriority w:val="9"/>
    <w:qFormat/>
    <w:rsid w:val="00A547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47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7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7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7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7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7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7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7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7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47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7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7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7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7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7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7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7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7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47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7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47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7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47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7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47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7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7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7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205</Words>
  <Characters>1175</Characters>
  <Application>Microsoft Office Word</Application>
  <DocSecurity>0</DocSecurity>
  <Lines>9</Lines>
  <Paragraphs>2</Paragraphs>
  <ScaleCrop>false</ScaleCrop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 tran</dc:creator>
  <cp:keywords/>
  <dc:description/>
  <cp:lastModifiedBy>quang tran</cp:lastModifiedBy>
  <cp:revision>8</cp:revision>
  <dcterms:created xsi:type="dcterms:W3CDTF">2026-09-15T13:35:00Z</dcterms:created>
  <dcterms:modified xsi:type="dcterms:W3CDTF">2026-09-22T14:22:00Z</dcterms:modified>
</cp:coreProperties>
</file>